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72" w:rsidRDefault="00F41A72" w:rsidP="00F41A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F41A72" w:rsidRDefault="00F41A72" w:rsidP="00F41A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eastAsia="Andale Sans UI"/>
          <w:b/>
          <w:bCs/>
          <w:color w:val="000000"/>
          <w:sz w:val="28"/>
          <w:szCs w:val="28"/>
        </w:rPr>
      </w:pPr>
      <w:r>
        <w:rPr>
          <w:rStyle w:val="c2"/>
          <w:rFonts w:eastAsia="Andale Sans UI"/>
          <w:b/>
          <w:bCs/>
          <w:color w:val="000000"/>
          <w:sz w:val="28"/>
          <w:szCs w:val="28"/>
        </w:rPr>
        <w:t xml:space="preserve">«Изучаем казахский </w:t>
      </w:r>
      <w:r>
        <w:rPr>
          <w:rStyle w:val="c2"/>
          <w:b/>
          <w:bCs/>
          <w:color w:val="000000"/>
          <w:sz w:val="28"/>
          <w:szCs w:val="28"/>
        </w:rPr>
        <w:t xml:space="preserve"> язык»</w:t>
      </w:r>
    </w:p>
    <w:p w:rsidR="00F41A72" w:rsidRDefault="00F41A72" w:rsidP="00F41A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 xml:space="preserve">Обучение казахскому  языку в детском саду  основывается на принципе </w:t>
      </w:r>
      <w:proofErr w:type="spellStart"/>
      <w:r w:rsidRPr="006F16AA">
        <w:rPr>
          <w:color w:val="000000"/>
          <w:sz w:val="28"/>
          <w:szCs w:val="28"/>
        </w:rPr>
        <w:t>коммуникативности</w:t>
      </w:r>
      <w:proofErr w:type="spellEnd"/>
      <w:r w:rsidRPr="006F16AA">
        <w:rPr>
          <w:color w:val="000000"/>
          <w:sz w:val="28"/>
          <w:szCs w:val="28"/>
        </w:rPr>
        <w:t>. Поэтому все методы обучения направлены на изучение казахского  языка, как средства общения.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Обучение казахскому  языку ставит перед собой следующие задачи: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1. Обогащение словарного запаса.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2. Правильное произношение звуков, специфических звуков  казахскому языку.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3. Составление предложений.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4. Развитие связной речи.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5. Ознакомление детей с культурой казахского  народа (традициями, национальной одеждой, праздниками).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Изучение казахского  языка начинается с запоминания отдельных слов, правильное их произношение и умение использовать их в предложении.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 xml:space="preserve">Материал объясняется с помощью демонстрационного материала (картин, игрушек, муляжей), наглядных пособий, мимики, жестов и телодвижений. Также используются </w:t>
      </w:r>
      <w:proofErr w:type="spellStart"/>
      <w:r w:rsidRPr="006F16AA">
        <w:rPr>
          <w:color w:val="000000"/>
          <w:sz w:val="28"/>
          <w:szCs w:val="28"/>
        </w:rPr>
        <w:t>мнемотаблицы</w:t>
      </w:r>
      <w:proofErr w:type="spellEnd"/>
      <w:r w:rsidRPr="006F16AA">
        <w:rPr>
          <w:color w:val="000000"/>
          <w:sz w:val="28"/>
          <w:szCs w:val="28"/>
        </w:rPr>
        <w:t>, опорные схемы – символы. Где каждый символ обозначает конкретное слово.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i/>
          <w:color w:val="000000"/>
          <w:sz w:val="28"/>
          <w:szCs w:val="28"/>
          <w:u w:val="single"/>
        </w:rPr>
      </w:pPr>
      <w:r w:rsidRPr="006F16AA">
        <w:rPr>
          <w:i/>
          <w:color w:val="000000"/>
          <w:sz w:val="28"/>
          <w:szCs w:val="28"/>
          <w:u w:val="single"/>
        </w:rPr>
        <w:t>Работа с опорными схемам</w:t>
      </w:r>
      <w:proofErr w:type="gramStart"/>
      <w:r w:rsidRPr="006F16AA">
        <w:rPr>
          <w:i/>
          <w:color w:val="000000"/>
          <w:sz w:val="28"/>
          <w:szCs w:val="28"/>
          <w:u w:val="single"/>
        </w:rPr>
        <w:t>и-</w:t>
      </w:r>
      <w:proofErr w:type="gramEnd"/>
      <w:r w:rsidRPr="006F16AA">
        <w:rPr>
          <w:i/>
          <w:color w:val="000000"/>
          <w:sz w:val="28"/>
          <w:szCs w:val="28"/>
          <w:u w:val="single"/>
        </w:rPr>
        <w:t xml:space="preserve"> символами  делится на 4 этапа: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6F16AA">
        <w:rPr>
          <w:b/>
          <w:color w:val="000000"/>
          <w:sz w:val="28"/>
          <w:szCs w:val="28"/>
        </w:rPr>
        <w:t>1 этап</w:t>
      </w:r>
      <w:r w:rsidRPr="006F16AA">
        <w:rPr>
          <w:color w:val="000000"/>
          <w:sz w:val="28"/>
          <w:szCs w:val="28"/>
        </w:rPr>
        <w:t xml:space="preserve"> заключается в том, что педагог дает объяснения к отдельным элементам схемы. Например,</w:t>
      </w:r>
    </w:p>
    <w:p w:rsidR="00F41A72" w:rsidRDefault="00F41A72" w:rsidP="00F41A7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</w:p>
    <w:p w:rsidR="00F41A72" w:rsidRDefault="00F41A72" w:rsidP="00F41A7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BCA43" wp14:editId="750B4234">
                <wp:simplePos x="0" y="0"/>
                <wp:positionH relativeFrom="column">
                  <wp:posOffset>2559685</wp:posOffset>
                </wp:positionH>
                <wp:positionV relativeFrom="paragraph">
                  <wp:posOffset>130175</wp:posOffset>
                </wp:positionV>
                <wp:extent cx="342900" cy="3429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01.55pt;margin-top:10.2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13cgIAANMEAAAOAAAAZHJzL2Uyb0RvYy54bWysVM1uEzEQviPxDpbvdJOQQrvqpgqNgpCq&#10;tlKLep547awlr8fYTjblYXgG1CsvkUdi7N22EeWEyMGZ8fx//mbPznetYVvpg0Zb8fHRiDNpBdba&#10;riv+9W757oSzEMHWYNDKij/IwM9nb9+cda6UE2zQ1NIzSmJD2bmKNzG6siiCaGQL4QidtGRU6FuI&#10;pPp1UXvoKHtrislo9KHo0NfOo5Ah0O2iN/JZzq+UFPFaqSAjMxWn3mI+fT5X6SxmZ1CuPbhGi6EN&#10;+IcuWtCWij6nWkAEtvH6VapWC48BVTwS2BaolBYyz0DTjEd/THPbgJN5FgInuGeYwv9LK662N57p&#10;uuITziy09ET7H/vH/c/9LzZJ6HQulOR06278oAUS06g75dv0T0OwXUb04RlRuYtM0OX76eR0RLgL&#10;Mg0yZSlegp0P8bPEliWh4tIY7UKaGUrYXobYez95pWuLS20M3UNpLOuo8eNpLgFEH2UgUrXW0UDB&#10;rjkDsyZeiuhzyoBG1yk8RQe/Xl0Yz7ZA3JguT8afFr1TA7Xsb49H9EsoUMeDey8f5knNLSA0fUgu&#10;MYQYm+rITMNhlgRnD2CSVlg/EPwee14GJ5aasl1CiDfgiYgEHS1XvKZDGaRhcZA4a9B//9t98id+&#10;kJWzjohNQHzbgJecmS+WmHM6nk7TJmRlevxxQoo/tKwOLXbTXiDhM6Y1diKLyT+aJ1F5bO9pB+ep&#10;KpnACqrdQz4oF7FfONpiIefz7EbsdxAv7a0TKXnCKeF4t7sH7wYyRGLRFT4twStC9L4p0uJ8E1Hp&#10;zJYXXOmpkkKbkx9t2PK0mod69nr5Fs1+AwAA//8DAFBLAwQUAAYACAAAACEA2kWNed8AAAAJAQAA&#10;DwAAAGRycy9kb3ducmV2LnhtbEyPwU7DMAyG70i8Q2QkbixZaRmUutOGxAWxwwbinCZZW61xoibr&#10;ytsTTnC0/en391fr2Q5sMmPoHSEsFwKYIeV0Ty3C58fr3SOwECVpOTgyCN8mwLq+vqpkqd2F9mY6&#10;xJalEAqlROhi9CXnQXXGyrBw3lC6Hd1oZUzj2HI9yksKtwPPhHjgVvaUPnTSm5fOqNPhbBGmftds&#10;v972u6OP/um0yd63TinE25t58wwsmjn+wfCrn9ShTk6NO5MObEDIxf0yoQiZKIAlIC9WadEgrPIC&#10;eF3x/w3qHwAAAP//AwBQSwECLQAUAAYACAAAACEAtoM4kv4AAADhAQAAEwAAAAAAAAAAAAAAAAAA&#10;AAAAW0NvbnRlbnRfVHlwZXNdLnhtbFBLAQItABQABgAIAAAAIQA4/SH/1gAAAJQBAAALAAAAAAAA&#10;AAAAAAAAAC8BAABfcmVscy8ucmVsc1BLAQItABQABgAIAAAAIQDU9d13cgIAANMEAAAOAAAAAAAA&#10;AAAAAAAAAC4CAABkcnMvZTJvRG9jLnhtbFBLAQItABQABgAIAAAAIQDaRY153wAAAAkBAAAPAAAA&#10;AAAAAAAAAAAAAMwEAABkcnMvZG93bnJldi54bWxQSwUGAAAAAAQABADzAAAA2AUAAAAA&#10;" filled="f" strokecolor="#385d8a" strokeweight="2pt"/>
            </w:pict>
          </mc:Fallback>
        </mc:AlternateContent>
      </w:r>
      <w:r>
        <w:rPr>
          <w:rFonts w:ascii="playfair_displayregular" w:hAnsi="playfair_displayregular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CB3D" wp14:editId="7C3CB0DC">
                <wp:simplePos x="0" y="0"/>
                <wp:positionH relativeFrom="column">
                  <wp:posOffset>349885</wp:posOffset>
                </wp:positionH>
                <wp:positionV relativeFrom="paragraph">
                  <wp:posOffset>196850</wp:posOffset>
                </wp:positionV>
                <wp:extent cx="200025" cy="2000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7.55pt;margin-top:15.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fhcwIAANMEAAAOAAAAZHJzL2Uyb0RvYy54bWysVN1u0zAUvkfiHSzfs7RVCyNaO5VVRUjT&#10;VmlDuz51nCaSYxvbbToehmdA3PISfSQ+O1k7GFeIG+f8+5zP38nF5b5RbCedr42e8uHZgDOphSlq&#10;vZnyz/fLN+ec+UC6IGW0nPJH6fnl7PWri9bmcmQqowrpGIpon7d2yqsQbJ5lXlSyIX9mrNRwlsY1&#10;FKC6TVY4alG9UdloMHibtcYV1hkhvYd10Tn5LNUvSynCbVl6GZiacvQW0unSuY5nNrugfOPIVrXo&#10;26B/6KKhWuPSY6kFBWJbV78o1dTCGW/KcCZMk5myrIVMM2Ca4eCPae4qsjLNAnC8PcLk/19ZcbNb&#10;OVYXeDvONDV4osO3w4/D98NPNozotNbnCLqzK9drHmIcdV+6Jn4xBNsnRB+PiMp9YAJGPNFgNOFM&#10;wNXLqJKdkq3z4aM0DYvClEulauvjzJTT7tqHLvopKpq1WdZKwU650qxF3cl4gKcVBPqUigLExmIg&#10;rzeckdqAlyK4VNIbVRcxPWZ7t1lfKcd2BG6Ml+fDD4suqKJCdtYJ2k8cQcd9eOr+tzqxuQX5qktJ&#10;rggcUpSO98hEw36WCGcHYJTWpngE/M50vPRWLGtUuyYfVuRARMyF5Qq3OEplMKzpJc4q477+zR7j&#10;wQ94OWtBbADxZUtOcqY+aTDn/XA8jpuQlPHk3QiKe+5ZP/fobXNlgA/Yge6SGOODehJLZ5oH7OA8&#10;3goXaYG7O8h75Sp0C4ctFnI+T2Fgv6Vwre+siMUjThHH+/0DOduTIYBFN+ZpCV4QoouNmdrMt8GU&#10;dWLLCVe8QVSwOek1+i2Pq/lcT1Gnf9HsFwAAAP//AwBQSwMEFAAGAAgAAAAhAE8f987dAAAABwEA&#10;AA8AAABkcnMvZG93bnJldi54bWxMj8FOwzAQRO9I/IO1SNyok6BEJcSpWiQuiB5aEGfH3iZR43UU&#10;u2n4e5YTHEczmnlTbRY3iBmn0HtSkK4SEEjG255aBZ8frw9rECFqsnrwhAq+McCmvr2pdGn9lQ44&#10;H2MruIRCqRV0MY6llMF06HRY+RGJvZOfnI4sp1baSV+53A0yS5JCOt0TL3R6xJcOzfl4cQrmft/s&#10;vt4O+9MYx6fzNnvfeWOUur9bts8gIi7xLwy/+IwONTM1/kI2iEFBnqecVPCY8iX210UBolFQZDnI&#10;upL/+esfAAAA//8DAFBLAQItABQABgAIAAAAIQC2gziS/gAAAOEBAAATAAAAAAAAAAAAAAAAAAAA&#10;AABbQ29udGVudF9UeXBlc10ueG1sUEsBAi0AFAAGAAgAAAAhADj9If/WAAAAlAEAAAsAAAAAAAAA&#10;AAAAAAAALwEAAF9yZWxzLy5yZWxzUEsBAi0AFAAGAAgAAAAhAHmUZ+FzAgAA0wQAAA4AAAAAAAAA&#10;AAAAAAAALgIAAGRycy9lMm9Eb2MueG1sUEsBAi0AFAAGAAgAAAAhAE8f987dAAAABwEAAA8AAAAA&#10;AAAAAAAAAAAAzQQAAGRycy9kb3ducmV2LnhtbFBLBQYAAAAABAAEAPMAAADXBQAAAAA=&#10;" filled="f" strokecolor="#385d8a" strokeweight="2pt"/>
            </w:pict>
          </mc:Fallback>
        </mc:AlternateConten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        </w:t>
      </w:r>
      <w:r w:rsidRPr="006F16AA">
        <w:rPr>
          <w:color w:val="000000"/>
          <w:sz w:val="28"/>
          <w:szCs w:val="28"/>
          <w:lang w:val="kk-KZ"/>
        </w:rPr>
        <w:t>Кішкентай</w:t>
      </w:r>
      <w:r w:rsidRPr="006F16AA">
        <w:rPr>
          <w:color w:val="000000"/>
          <w:sz w:val="28"/>
          <w:szCs w:val="28"/>
        </w:rPr>
        <w:t xml:space="preserve">  - маленький</w: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, </w:t>
      </w:r>
      <w:r>
        <w:rPr>
          <w:rFonts w:ascii="playfair_displayregular" w:hAnsi="playfair_displayregular"/>
          <w:color w:val="000000"/>
          <w:sz w:val="23"/>
          <w:szCs w:val="23"/>
          <w:lang w:val="kk-KZ"/>
        </w:rPr>
        <w:t xml:space="preserve">              </w:t>
      </w:r>
      <w:r w:rsidRPr="006F16AA">
        <w:rPr>
          <w:color w:val="000000"/>
          <w:sz w:val="28"/>
          <w:szCs w:val="28"/>
          <w:lang w:val="kk-KZ"/>
        </w:rPr>
        <w:t xml:space="preserve">үлкен- </w:t>
      </w:r>
      <w:r w:rsidRPr="006F16AA">
        <w:rPr>
          <w:color w:val="000000"/>
          <w:sz w:val="28"/>
          <w:szCs w:val="28"/>
        </w:rPr>
        <w:t>большой;</w: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   </w:t>
      </w:r>
      <w:r>
        <w:rPr>
          <w:noProof/>
        </w:rPr>
        <w:drawing>
          <wp:inline distT="0" distB="0" distL="0" distR="0" wp14:anchorId="3F59CF9F" wp14:editId="737EEF95">
            <wp:extent cx="352425" cy="397445"/>
            <wp:effectExtent l="0" t="0" r="0" b="3175"/>
            <wp:docPr id="3" name="Рисунок 3" descr="http://nd01.jxs.cz/461/961/8c74b9dfea_742050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461/961/8c74b9dfea_742050_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layfair_displayregular" w:hAnsi="playfair_displayregular"/>
          <w:color w:val="000000"/>
          <w:sz w:val="23"/>
          <w:szCs w:val="23"/>
          <w:lang w:val="kk-KZ"/>
        </w:rPr>
        <w:t xml:space="preserve"> - </w:t>
      </w:r>
      <w:r w:rsidRPr="006F16AA">
        <w:rPr>
          <w:color w:val="000000"/>
          <w:sz w:val="28"/>
          <w:szCs w:val="28"/>
          <w:lang w:val="kk-KZ"/>
        </w:rPr>
        <w:t xml:space="preserve">әдемі – </w:t>
      </w:r>
      <w:r w:rsidRPr="006F16AA">
        <w:rPr>
          <w:color w:val="000000"/>
          <w:sz w:val="28"/>
          <w:szCs w:val="28"/>
        </w:rPr>
        <w:t>красивый и т.д.</w:t>
      </w: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b/>
          <w:color w:val="000000"/>
          <w:sz w:val="23"/>
          <w:szCs w:val="23"/>
          <w:lang w:val="kk-KZ"/>
        </w:rPr>
      </w:pPr>
    </w:p>
    <w:p w:rsidR="00F41A72" w:rsidRPr="006F16AA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F16AA">
        <w:rPr>
          <w:b/>
          <w:color w:val="000000"/>
          <w:sz w:val="28"/>
          <w:szCs w:val="28"/>
        </w:rPr>
        <w:t>2 этап</w:t>
      </w:r>
      <w:r w:rsidRPr="006F16AA">
        <w:rPr>
          <w:color w:val="000000"/>
          <w:sz w:val="28"/>
          <w:szCs w:val="28"/>
        </w:rPr>
        <w:t xml:space="preserve"> заключается в том, что дети учатся из знакомых слов составлять предложения.</w:t>
      </w:r>
    </w:p>
    <w:p w:rsidR="00F41A72" w:rsidRDefault="00F41A72" w:rsidP="00F41A72">
      <w:pPr>
        <w:pStyle w:val="a3"/>
        <w:tabs>
          <w:tab w:val="left" w:pos="3855"/>
        </w:tabs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  <w:r w:rsidRPr="006F16A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A2BC0" wp14:editId="6C2D5211">
                <wp:simplePos x="0" y="0"/>
                <wp:positionH relativeFrom="column">
                  <wp:posOffset>1683385</wp:posOffset>
                </wp:positionH>
                <wp:positionV relativeFrom="paragraph">
                  <wp:posOffset>1271</wp:posOffset>
                </wp:positionV>
                <wp:extent cx="133350" cy="476249"/>
                <wp:effectExtent l="19050" t="19050" r="19050" b="1968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47624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.1pt" to="143.0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P4+gEAAJgDAAAOAAAAZHJzL2Uyb0RvYy54bWysU8uO0zAU3SPxD5b3NGk7nUfUdBZTFRYI&#10;KvHYu46dWPJLtmnaHbBG6ifwC7MAaaQBviH5I67dUA2wQ2Rhnfvwudfn3syvd0qiLXNeGF3i8SjH&#10;iGlqKqHrEr95vXpyiZEPRFdEGs1KvGceXy8eP5q3tmAT0xhZMYeARPuitSVuQrBFlnnaMEX8yFim&#10;IciNUySA6eqscqQFdiWzSZ6fZ61xlXWGMu/BuzwG8SLxc85oeMm5ZwHJEkNvIZ0unZt4Zos5KWpH&#10;bCPo0Ab5hy4UERqKnqiWJBD0zom/qJSgznjDw4galRnOBWXpDfCacf7Ha141xLL0FhDH25NM/v/R&#10;0hfbtUOiKvEVRpooGFH3uX/fH7pv3W1/QP2H7kf3tfvS3XXfu7v+I+D7/hPgGOzuB/cBXUUlW+sL&#10;ILzRazdY3q5dlGXHnUJcCvsMlgQn9DaiGAMR0C5NZH+aCNsFRME5nk6nM5gbhdDZxfnkLNXJjoTx&#10;snU+PGVGoQhKLIWOgpGCbJ/7AE1A6q+U6NZmJaRMQ5catSWeXM4uZsBPYPe4JAGgsqCG1zVGRNaw&#10;1DS4ROmNFFW8Hom8qzc30qEtgcVarXL4ogJQ7re0WHtJfHPMS6EhTepIw9KKDq1G+Y6CRbQx1T7p&#10;mEULxp/Yh1WN+/XQBvzwh1r8BAAA//8DAFBLAwQUAAYACAAAACEAjWNdZ9oAAAAHAQAADwAAAGRy&#10;cy9kb3ducmV2LnhtbEyOwU7DMBBE70j8g7VI3KjTSA1ViFMh2l6QONDyAa69TaLa68h20/D3LCe4&#10;zWhGM6/ZzN6JCWMaAilYLgoQSCbYgToFX8f90xpEypqsdoFQwTcm2LT3d42ubbjRJ06H3AkeoVRr&#10;BX3OYy1lMj16nRZhROLsHKLXmW3spI36xuPeybIoKun1QPzQ6xHfejSXw9UrmHZmG/PuaKqPwtlR&#10;zu9bv9dKPT7Mry8gMs75rwy/+IwOLTOdwpVsEk5BWa2WXGUBguNyXbE9KXhelSDbRv7nb38AAAD/&#10;/wMAUEsBAi0AFAAGAAgAAAAhALaDOJL+AAAA4QEAABMAAAAAAAAAAAAAAAAAAAAAAFtDb250ZW50&#10;X1R5cGVzXS54bWxQSwECLQAUAAYACAAAACEAOP0h/9YAAACUAQAACwAAAAAAAAAAAAAAAAAvAQAA&#10;X3JlbHMvLnJlbHNQSwECLQAUAAYACAAAACEAW1/j+PoBAACYAwAADgAAAAAAAAAAAAAAAAAuAgAA&#10;ZHJzL2Uyb0RvYy54bWxQSwECLQAUAAYACAAAACEAjWNdZ9oAAAAHAQAADwAAAAAAAAAAAAAAAABU&#10;BAAAZHJzL2Rvd25yZXYueG1sUEsFBgAAAAAEAAQA8wAAAFsFAAAAAA==&#10;" strokecolor="red" strokeweight="2.25pt"/>
            </w:pict>
          </mc:Fallback>
        </mc:AlternateContent>
      </w:r>
      <w:r w:rsidRPr="006F16A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256E8" wp14:editId="51BCB827">
                <wp:simplePos x="0" y="0"/>
                <wp:positionH relativeFrom="column">
                  <wp:posOffset>1530985</wp:posOffset>
                </wp:positionH>
                <wp:positionV relativeFrom="paragraph">
                  <wp:posOffset>1270</wp:posOffset>
                </wp:positionV>
                <wp:extent cx="342900" cy="428626"/>
                <wp:effectExtent l="19050" t="1905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2862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.1pt" to="14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+K8wEAAI4DAAAOAAAAZHJzL2Uyb0RvYy54bWysU8uO0zAU3SPxD5b3NJkwU0rUdBZTlQ2C&#10;SsDsXcdOLPkl2zTtDlgj9RP4BRaDNNIwfEPyR1y7oRpgh8jCui8f33vuyfxypyTaMueF0RU+m+QY&#10;MU1NLXRT4XdvV09mGPlAdE2k0azCe+bx5eLxo3lnS1aY1siaOQQg2pedrXAbgi2zzNOWKeInxjIN&#10;SW6cIgFc12S1Ix2gK5kVeT7NOuNq6wxl3kN0eUziRcLnnNHwmnPPApIVht5COl06N/HMFnNSNo7Y&#10;VtCxDfIPXSgiNDx6glqSQNB7J/6CUoI64w0PE2pUZjgXlKUZYJqz/I9p3rTEsjQLkOPtiSb//2Dp&#10;q+3aIVFXGBaliYIV9V+GD8Oh/95/HQ5o+Nj/6L/1N/1tf9/fDp/Avhs+gx2T/d0YPqBZZLKzvgTA&#10;K712o+ft2kVadtwpxKWw1yCSRBSMjnZpD/vTHtguIArBp+fF8xy2RSF1XsymxTSiZ0eYCGedDy+Y&#10;USgaFZZCR5pISbYvfTiW/iqJYW1WQkqIk1Jq1FW4mF08uwB8AorjkgQwlQUOvG4wIrIBKdPgEqQ3&#10;UtTxerztXbO5kg5tCchptcrhGzv7rSy+vSS+Pdal1FgmdYRhSZhjq5G0I03R2ph6n9jLogdLT3OP&#10;Ao2qeuiD/fA3WvwEAAD//wMAUEsDBBQABgAIAAAAIQDBHgjo3wAAAAcBAAAPAAAAZHJzL2Rvd25y&#10;ZXYueG1sTI5PS8NAFMTvgt9heYI3u0mwSY3ZFCn1Hy2IVcHjNvtMQrNvQ3bbxn56nye9zTDDzK+Y&#10;j7YTBxx860hBPIlAIFXOtFQreH+7v5qB8EGT0Z0jVPCNHubl+Vmhc+OO9IqHTagFj5DPtYImhD6X&#10;0lcNWu0nrkfi7MsNVge2Qy3NoI88bjuZRFEqrW6JHxrd46LBarfZWwXLp4/V8vFUG7dL1y92+vA5&#10;e86cUpcX490tiIBj+CvDLz6jQ8lMW7cn40WnILmOY66yAMFxcjNlu1WQZhnIspD/+csfAAAA//8D&#10;AFBLAQItABQABgAIAAAAIQC2gziS/gAAAOEBAAATAAAAAAAAAAAAAAAAAAAAAABbQ29udGVudF9U&#10;eXBlc10ueG1sUEsBAi0AFAAGAAgAAAAhADj9If/WAAAAlAEAAAsAAAAAAAAAAAAAAAAALwEAAF9y&#10;ZWxzLy5yZWxzUEsBAi0AFAAGAAgAAAAhADfaD4rzAQAAjgMAAA4AAAAAAAAAAAAAAAAALgIAAGRy&#10;cy9lMm9Eb2MueG1sUEsBAi0AFAAGAAgAAAAhAMEeCOjfAAAABwEAAA8AAAAAAAAAAAAAAAAATQQA&#10;AGRycy9kb3ducmV2LnhtbFBLBQYAAAAABAAEAPMAAABZBQAAAAA=&#10;" strokecolor="red" strokeweight="2.25pt"/>
            </w:pict>
          </mc:Fallback>
        </mc:AlternateContent>
      </w:r>
      <w:r w:rsidRPr="006F16A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1A102" wp14:editId="03BAB8B3">
                <wp:simplePos x="0" y="0"/>
                <wp:positionH relativeFrom="column">
                  <wp:posOffset>2016760</wp:posOffset>
                </wp:positionH>
                <wp:positionV relativeFrom="paragraph">
                  <wp:posOffset>229870</wp:posOffset>
                </wp:positionV>
                <wp:extent cx="200025" cy="2000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58.8pt;margin-top:18.1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nbdAIAANMEAAAOAAAAZHJzL2Uyb0RvYy54bWysVEtu2zAQ3RfoHQjuG9mG3aRC5MCN4aJA&#10;kARIiqzHFGURIDksSVtOD9MzFN3mEj5Sh5TyadNV0Q01f848vtHp2d5otpM+KLQVHx+NOJNWYK3s&#10;puJfblfvTjgLEWwNGq2s+L0M/Gz+9s1p50o5wRZ1LT2jIjaUnat4G6MriyKIVhoIR+ikJWeD3kAk&#10;1W+K2kNH1Y0uJqPR+6JDXzuPQoZA1mXv5PNcv2mkiFdNE2RkuuLUW8ynz+c6ncX8FMqNB9cqMbQB&#10;/9CFAWXp0qdSS4jAtl69KmWU8BiwiUcCTYFNo4TMM9A049Ef09y04GSehcAJ7gmm8P/KisvdtWeq&#10;rvgxZxYMPdHh++Hn4cfhgR0ndDoXSgq6cdd+0AKJadR940360hBsnxG9f0JU7iMTZKQnGk1mnAly&#10;DTJVKZ6TnQ/xk0TDklBxqbVyIc0MJewuQuyjH6OS2eJKaU12KLVlHdWdTUf0tAKIPo2GSKJxNFCw&#10;G85Ab4iXIvpcMqBWdUpP2cFv1ufasx0QN6ark/HHZR/UQi1764zazxyhjofw3P1vdVJzSwhtn5Jd&#10;CThK0TbdIzMNh1kSnD2ASVpjfU/we+x5GZxYKap2ASFegyci0ly0XPGKjkYjDYuDxFmL/tvf7Cme&#10;+EFezjoiNgHxdQtecqY/W2LOh/F0mjYhK9PZ8YQU/9KzfumxW3OOhM+Y1tiJLKb4qB/FxqO5ox1c&#10;pFvJBVbQ3T3kg3Ie+4WjLRZyschhxH4H8cLeOJGKJ5wSjrf7O/BuIEMkFl3i4xK8IkQfmzItLrYR&#10;G5XZ8owrvUFSaHPyawxbnlbzpZ6jnv9F818AAAD//wMAUEsDBBQABgAIAAAAIQC6FEIJ3wAAAAkB&#10;AAAPAAAAZHJzL2Rvd25yZXYueG1sTI/BTsMwDIbvSLxDZCRuLG2HWtY1nTYkLogdNtDOaeK11Ron&#10;arKuvD3hBDdb/vT7+6vNbAY24eh7SwLSRQIMSVndUyvg6/Pt6QWYD5K0HCyhgG/0sKnv7ypZanuj&#10;A07H0LIYQr6UAroQXMm5Vx0a6RfWIcXb2Y5GhriOLdejvMVwM/AsSXJuZE/xQycdvnaoLserETD1&#10;+2Z3ej/szy641WWbfeysUkI8PszbNbCAc/iD4Vc/qkMdnRp7Je3ZIGCZFnlE45BnwCKwfF6lwBoB&#10;eVEAryv+v0H9AwAA//8DAFBLAQItABQABgAIAAAAIQC2gziS/gAAAOEBAAATAAAAAAAAAAAAAAAA&#10;AAAAAABbQ29udGVudF9UeXBlc10ueG1sUEsBAi0AFAAGAAgAAAAhADj9If/WAAAAlAEAAAsAAAAA&#10;AAAAAAAAAAAALwEAAF9yZWxzLy5yZWxzUEsBAi0AFAAGAAgAAAAhAG5ZOdt0AgAA0wQAAA4AAAAA&#10;AAAAAAAAAAAALgIAAGRycy9lMm9Eb2MueG1sUEsBAi0AFAAGAAgAAAAhALoUQgnfAAAACQEAAA8A&#10;AAAAAAAAAAAAAAAAzgQAAGRycy9kb3ducmV2LnhtbFBLBQYAAAAABAAEAPMAAADaBQAAAAA=&#10;" filled="f" strokecolor="#385d8a" strokeweight="2pt"/>
            </w:pict>
          </mc:Fallback>
        </mc:AlternateContent>
      </w:r>
      <w:r w:rsidRPr="006F16A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5EE1" wp14:editId="65E0ABE3">
                <wp:simplePos x="0" y="0"/>
                <wp:positionH relativeFrom="column">
                  <wp:posOffset>1530985</wp:posOffset>
                </wp:positionH>
                <wp:positionV relativeFrom="paragraph">
                  <wp:posOffset>86995</wp:posOffset>
                </wp:positionV>
                <wp:extent cx="342900" cy="3429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20.55pt;margin-top:6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ZbcwIAANMEAAAOAAAAZHJzL2Uyb0RvYy54bWysVM1uEzEQviPxDpbvdJOQlnbVTRUaBSFV&#10;baUW9Tzx2tmVbI+xnWzKw/AMiCsvkUdi7N22EeWEyMGZ//F8/mbPL3ZGs630oUVb8fHRiDNpBdat&#10;XVf8y/3y3SlnIYKtQaOVFX+UgV/M3r4571wpJ9igrqVnVMSGsnMVb2J0ZVEE0UgD4QidtORU6A1E&#10;Uv26qD10VN3oYjIanRQd+tp5FDIEsi56J5/l+kpJEW+UCjIyXXG6W8ynz+cqncXsHMq1B9e0YrgG&#10;/MMtDLSWmj6XWkAEtvHtq1KmFR4Dqngk0BSoVCtknoGmGY/+mOauASfzLAROcM8whf9XVlxvbz1r&#10;64qfcGbB0BPtv+9/7n/sf7GThE7nQklBd+7WD1ogMY26U96kfxqC7TKij8+Iyl1kgozvp5OzEeEu&#10;yDXIVKV4SXY+xE8SDUtCxaXWrQtpZihhexViH/0UlcwWl63WZIdSW9ZVfHI8zS2A6KM0ROpmHA0U&#10;7Joz0GvipYg+lwyo2zqlp+zg16tL7dkWiBvT5en446IPaqCWvfV4RL+EAt14CO/lwzrpcgsITZ+S&#10;Wwwp2qY+MtNwmCXB2QOYpBXWjwS/x56XwYllS9WuIMRb8EREgo6WK97QoTTSsDhInDXov/3NnuKJ&#10;H+TlrCNiExBfN+AlZ/qzJeacjafTtAlZmR5/mJDiDz2rQ4/dmEskfMa0xk5kMcVH/SQqj+aBdnCe&#10;upILrKDePeSDchn7haMtFnI+z2HEfgfxyt45kYonnBKO97sH8G4gQyQWXePTErwiRB+bMi3ONxFV&#10;m9nygis9VVJoc/KjDVueVvNQz1Ev36LZbwAAAP//AwBQSwMEFAAGAAgAAAAhAKEJpbzeAAAACQEA&#10;AA8AAABkcnMvZG93bnJldi54bWxMj8FOwzAMhu9IvENkJG4sbYGVlabThsQFscMG4pwmXlutcaom&#10;68rbY05wtP9Pvz+X69n1YsIxdJ4UpIsEBJLxtqNGwefH690TiBA1Wd17QgXfGGBdXV+VurD+Qnuc&#10;DrERXEKh0AraGIdCymBadDos/IDE2dGPTkcex0baUV+43PUyS5KldLojvtDqAV9aNKfD2SmYul29&#10;/Xrb745DHFanTfa+9cYodXszb55BRJzjHwy/+qwOFTvV/kw2iF5B9pCmjHJwn4NgIFs98qJWsMxz&#10;kFUp/39Q/QAAAP//AwBQSwECLQAUAAYACAAAACEAtoM4kv4AAADhAQAAEwAAAAAAAAAAAAAAAAAA&#10;AAAAW0NvbnRlbnRfVHlwZXNdLnhtbFBLAQItABQABgAIAAAAIQA4/SH/1gAAAJQBAAALAAAAAAAA&#10;AAAAAAAAAC8BAABfcmVscy8ucmVsc1BLAQItABQABgAIAAAAIQDOg7ZbcwIAANMEAAAOAAAAAAAA&#10;AAAAAAAAAC4CAABkcnMvZTJvRG9jLnhtbFBLAQItABQABgAIAAAAIQChCaW83gAAAAkBAAAPAAAA&#10;AAAAAAAAAAAAAM0EAABkcnMvZG93bnJldi54bWxQSwUGAAAAAAQABADzAAAA2AUAAAAA&#10;" filled="f" strokecolor="#385d8a" strokeweight="2pt"/>
            </w:pict>
          </mc:Fallback>
        </mc:AlternateContent>
      </w:r>
      <w:r w:rsidRPr="006F16AA">
        <w:rPr>
          <w:color w:val="000000"/>
          <w:sz w:val="28"/>
          <w:szCs w:val="28"/>
        </w:rPr>
        <w:t>Например:</w:t>
      </w:r>
      <w:r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>
        <w:rPr>
          <w:rFonts w:ascii="playfair_displayregular" w:hAnsi="playfair_displayregular"/>
          <w:noProof/>
          <w:color w:val="000000"/>
          <w:sz w:val="23"/>
          <w:szCs w:val="23"/>
        </w:rPr>
        <w:drawing>
          <wp:inline distT="0" distB="0" distL="0" distR="0" wp14:anchorId="772F0E9C" wp14:editId="63506D22">
            <wp:extent cx="399001" cy="4286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layfair_displayregular" w:hAnsi="playfair_displayregular"/>
          <w:color w:val="000000"/>
          <w:sz w:val="23"/>
          <w:szCs w:val="23"/>
        </w:rPr>
        <w:tab/>
      </w:r>
      <w:r>
        <w:rPr>
          <w:noProof/>
        </w:rPr>
        <w:drawing>
          <wp:inline distT="0" distB="0" distL="0" distR="0" wp14:anchorId="1F7791F0" wp14:editId="49265CD5">
            <wp:extent cx="438150" cy="438150"/>
            <wp:effectExtent l="0" t="0" r="0" b="0"/>
            <wp:docPr id="5" name="Рисунок 5" descr="https://exhibitorsrentals.com/wp-content/uploads/2016/08/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hibitorsrentals.com/wp-content/uploads/2016/08/WA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layfair_displayregular" w:hAnsi="playfair_displayregular"/>
          <w:noProof/>
          <w:color w:val="000000"/>
          <w:sz w:val="23"/>
          <w:szCs w:val="23"/>
        </w:rPr>
        <w:drawing>
          <wp:inline distT="0" distB="0" distL="0" distR="0" wp14:anchorId="5FC43D81" wp14:editId="06786DCF">
            <wp:extent cx="704850" cy="355244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72" w:rsidRPr="006F16AA" w:rsidRDefault="00F41A72" w:rsidP="00F41A72">
      <w:pPr>
        <w:pStyle w:val="a3"/>
        <w:tabs>
          <w:tab w:val="left" w:pos="3855"/>
        </w:tabs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6F16AA">
        <w:rPr>
          <w:color w:val="000000"/>
          <w:sz w:val="28"/>
          <w:szCs w:val="28"/>
        </w:rPr>
        <w:t>-</w:t>
      </w:r>
      <w:r w:rsidRPr="006F16AA">
        <w:rPr>
          <w:color w:val="000000"/>
          <w:sz w:val="28"/>
          <w:szCs w:val="28"/>
          <w:lang w:val="kk-KZ"/>
        </w:rPr>
        <w:t xml:space="preserve">Алма кішкентай, таза, тәтті. </w:t>
      </w:r>
      <w:r w:rsidRPr="006F16AA">
        <w:rPr>
          <w:color w:val="000000"/>
          <w:sz w:val="28"/>
          <w:szCs w:val="28"/>
        </w:rPr>
        <w:t xml:space="preserve">-Яблоко маленькое, чистое, сладкое. </w:t>
      </w:r>
    </w:p>
    <w:p w:rsidR="00F41A72" w:rsidRDefault="00F41A72" w:rsidP="00F41A72">
      <w:pPr>
        <w:pStyle w:val="a3"/>
        <w:tabs>
          <w:tab w:val="left" w:pos="3855"/>
        </w:tabs>
        <w:spacing w:before="0" w:beforeAutospacing="0" w:after="0" w:afterAutospacing="0"/>
        <w:ind w:firstLine="480"/>
        <w:rPr>
          <w:rFonts w:ascii="playfair_displayregular" w:hAnsi="playfair_displayregular"/>
          <w:color w:val="000000"/>
          <w:sz w:val="23"/>
          <w:szCs w:val="23"/>
        </w:rPr>
      </w:pPr>
    </w:p>
    <w:p w:rsidR="00F41A72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  <w:lang w:val="kk-KZ"/>
        </w:rPr>
      </w:pPr>
      <w:r w:rsidRPr="006F16AA">
        <w:rPr>
          <w:b/>
          <w:color w:val="000000"/>
          <w:sz w:val="28"/>
          <w:szCs w:val="28"/>
        </w:rPr>
        <w:t>На 3 этапе</w:t>
      </w:r>
      <w:r w:rsidRPr="006F16AA">
        <w:rPr>
          <w:color w:val="000000"/>
          <w:sz w:val="28"/>
          <w:szCs w:val="28"/>
        </w:rPr>
        <w:t xml:space="preserve"> дети сами учатся составлять маленькие рассказы, загадки.</w:t>
      </w:r>
    </w:p>
    <w:p w:rsidR="00F41A72" w:rsidRPr="0027240E" w:rsidRDefault="00F41A72" w:rsidP="00F41A72">
      <w:pPr>
        <w:widowControl/>
        <w:tabs>
          <w:tab w:val="left" w:pos="3720"/>
        </w:tabs>
        <w:suppressAutoHyphens w:val="0"/>
        <w:spacing w:after="200" w:line="276" w:lineRule="auto"/>
        <w:ind w:left="436"/>
        <w:contextualSpacing/>
        <w:rPr>
          <w:rFonts w:asciiTheme="minorHAnsi" w:eastAsia="Calibri" w:hAnsiTheme="minorHAnsi" w:cstheme="minorBidi"/>
          <w:b/>
          <w:noProof/>
          <w:kern w:val="0"/>
          <w:lang w:val="kk-KZ"/>
        </w:rPr>
      </w:pPr>
      <w:r w:rsidRPr="0027240E">
        <w:rPr>
          <w:rFonts w:asciiTheme="minorHAnsi" w:eastAsia="Calibri" w:hAnsiTheme="minorHAnsi" w:cstheme="minorBidi"/>
          <w:b/>
          <w:noProof/>
          <w:kern w:val="0"/>
          <w:lang w:val="kk-KZ"/>
        </w:rPr>
        <w:tab/>
      </w:r>
    </w:p>
    <w:p w:rsidR="00F41A72" w:rsidRPr="0027240E" w:rsidRDefault="00F41A72" w:rsidP="00F41A72">
      <w:pPr>
        <w:widowControl/>
        <w:suppressAutoHyphens w:val="0"/>
        <w:spacing w:after="200" w:line="276" w:lineRule="auto"/>
        <w:ind w:left="76"/>
        <w:contextualSpacing/>
        <w:rPr>
          <w:rFonts w:asciiTheme="minorHAnsi" w:eastAsia="Calibri" w:hAnsiTheme="minorHAnsi" w:cstheme="minorBidi"/>
          <w:b/>
          <w:noProof/>
          <w:kern w:val="0"/>
          <w:lang w:val="kk-KZ"/>
        </w:rPr>
      </w:pPr>
    </w:p>
    <w:p w:rsidR="00F41A72" w:rsidRPr="0027240E" w:rsidRDefault="00F41A72" w:rsidP="00F41A72">
      <w:pPr>
        <w:widowControl/>
        <w:suppressAutoHyphens w:val="0"/>
        <w:spacing w:after="200" w:line="276" w:lineRule="auto"/>
        <w:ind w:left="76"/>
        <w:contextualSpacing/>
        <w:rPr>
          <w:rFonts w:asciiTheme="minorHAnsi" w:eastAsia="Calibri" w:hAnsiTheme="minorHAnsi" w:cstheme="minorBidi"/>
          <w:b/>
          <w:noProof/>
          <w:kern w:val="0"/>
          <w:lang w:val="kk-KZ"/>
        </w:rPr>
      </w:pP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95FE9" wp14:editId="498152F3">
                <wp:simplePos x="0" y="0"/>
                <wp:positionH relativeFrom="column">
                  <wp:posOffset>1517015</wp:posOffset>
                </wp:positionH>
                <wp:positionV relativeFrom="paragraph">
                  <wp:posOffset>697230</wp:posOffset>
                </wp:positionV>
                <wp:extent cx="217805" cy="635"/>
                <wp:effectExtent l="19685" t="23495" r="19685" b="23495"/>
                <wp:wrapNone/>
                <wp:docPr id="688" name="Прямая со стрелко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8" o:spid="_x0000_s1026" type="#_x0000_t32" style="position:absolute;margin-left:119.45pt;margin-top:54.9pt;width:17.1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daWQIAAGQEAAAOAAAAZHJzL2Uyb0RvYy54bWysVEtu2zAQ3RfoHQjuHUmO4zhC5KCQ7HaR&#10;tgGSHoAmKYuoRBIkY9koCqS9QI7QK3TTRT/IGeQbdUh/GrebouhmNCRnHt/MPOr8YtnUaMGNFUpm&#10;ODmKMeKSKibkPMNvbqa9EUbWEclIrSTP8IpbfDF++uS81Snvq0rVjBsEINKmrc5w5ZxOo8jSijfE&#10;HinNJRyWyjTEwdLMI2ZIC+hNHfXjeBi1yjBtFOXWwm6xOcTjgF+WnLrXZWm5Q3WGgZsL1gQ78zYa&#10;n5N0boiuBN3SIP/AoiFCwqV7qII4gm6N+AOqEdQoq0p3RFUTqbIUlIcaoJok/q2a64poHmqB5li9&#10;b5P9f7D01eLKIMEyPBzBqCRpYEjdp/Xd+r770X1e36P1h+4BzPrj+q770n3vvnUP3Vfko6F3rbYp&#10;QOTyyvjq6VJe60tF31okVV4ROeehhpuVBtjEZ0QHKX5hNTCYtS8Vgxhy61Ro5LI0DSproV/4RA8O&#10;zULLMLnVfnJ86RCFzX5yOopPMKJwNDw+CReR1GP4TG2se85Vg7yTYesMEfPK5UpKEIgyG3yyuLTO&#10;M/yV4JOlmoq6DjqpJWozfDxK4jgwsqoWzJ/6OGvms7w2aEG81OJ+PAzqArSDMKNuJQtoFSdssvUd&#10;EfXGh/haejwoDfhsvY2W3p3FZ5PRZDToDfrDSW8QF0Xv2TQf9IbT5PSkOC7yvEjee2rJIK0EY1x6&#10;djtdJ4O/0832hW0UuVf2vg/RIXpoGJDdfQPpMGU/2I1EZoqtrsxu+iDlELx9dv6tPF6D//jnMP4J&#10;AAD//wMAUEsDBBQABgAIAAAAIQCXJBSM4AAAAAsBAAAPAAAAZHJzL2Rvd25yZXYueG1sTI9LT8Mw&#10;EITvSPwHa5G4IGqTCvIgThUhcUJCasvj6sZLEojXUey24d+z9ALHnfk0O1OuZjeIA06h96ThZqFA&#10;IDXe9tRqeNk+XmcgQjRkzeAJNXxjgFV1flaawvojrfGwia3gEAqF0dDFOBZShqZDZ8LCj0jsffjJ&#10;mcjn1Eo7mSOHu0EmSt1JZ3riD50Z8aHD5muzdxreU1mH9dXzvI2pyvrbp/rz9a3V+vJiru9BRJzj&#10;Hwy/9bk6VNxp5/dkgxg0JMssZ5QNlfMGJpJ0mYDYnZQcZFXK/xuqHwAAAP//AwBQSwECLQAUAAYA&#10;CAAAACEAtoM4kv4AAADhAQAAEwAAAAAAAAAAAAAAAAAAAAAAW0NvbnRlbnRfVHlwZXNdLnhtbFBL&#10;AQItABQABgAIAAAAIQA4/SH/1gAAAJQBAAALAAAAAAAAAAAAAAAAAC8BAABfcmVscy8ucmVsc1BL&#10;AQItABQABgAIAAAAIQAp4zdaWQIAAGQEAAAOAAAAAAAAAAAAAAAAAC4CAABkcnMvZTJvRG9jLnht&#10;bFBLAQItABQABgAIAAAAIQCXJBSM4AAAAAsBAAAPAAAAAAAAAAAAAAAAALMEAABkcnMvZG93bnJl&#10;di54bWxQSwUGAAAAAAQABADzAAAAwAUAAAAA&#10;" strokecolor="#002060" strokeweight="3pt"/>
            </w:pict>
          </mc:Fallback>
        </mc:AlternateConten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FDF0" wp14:editId="27B58282">
                <wp:simplePos x="0" y="0"/>
                <wp:positionH relativeFrom="column">
                  <wp:posOffset>1201420</wp:posOffset>
                </wp:positionH>
                <wp:positionV relativeFrom="paragraph">
                  <wp:posOffset>697230</wp:posOffset>
                </wp:positionV>
                <wp:extent cx="191135" cy="635"/>
                <wp:effectExtent l="27940" t="23495" r="19050" b="23495"/>
                <wp:wrapNone/>
                <wp:docPr id="687" name="Прямая со стрелкой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7" o:spid="_x0000_s1026" type="#_x0000_t32" style="position:absolute;margin-left:94.6pt;margin-top:54.9pt;width:15.0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ozXAIAAGQEAAAOAAAAZHJzL2Uyb0RvYy54bWysVEtu2zAQ3RfoHQjuHUmO4zhC5KCQ7HaR&#10;tgGSHoCmKIsoRRIkY9koCiS9QI7QK3TTRT/IGeQbdUg5btNuiqIbasiZeXwz86jTs3Uj0IoZy5XM&#10;cHIQY8QkVSWXywy/uZoPJhhZR2RJhJIswxtm8dn06ZPTVqdsqGolSmYQgEibtjrDtXM6jSJLa9YQ&#10;e6A0k+CslGmIg61ZRqUhLaA3IhrG8ThqlSm1UZRZC6dF78TTgF9VjLrXVWWZQyLDwM2F1YR14ddo&#10;ekrSpSG65nRHg/wDi4ZwCZfuoQriCLo2/A+ohlOjrKrcAVVNpKqKUxZqgGqS+LdqLmuiWagFmmP1&#10;vk32/8HSV6sLg3iZ4fHkGCNJGhhS93F7s73rvneftndoe9vdw7L9sL3pPnffuq/dffcF+WjoXatt&#10;ChC5vDC+erqWl/pc0bcWSZXXRC5ZqOFqowE28RnRoxS/sRoYLNqXqoQYcu1UaOS6Mg2qBNcvfKIH&#10;h2ahdZjcZj85tnaIwmFykiSHRxhRcI3B8BeR1GP4TG2se85Ug7yRYesM4cva5UpKEIgyPT5ZnVvX&#10;Jz4k+GSp5lwIOCepkKjN8OEkiePAyCrBS+/1TmuWi1wYtCJeavEwHgd1AY1HYUZdyzKg1YyUs53t&#10;CBe9DfFCejwoDfjsrF5L707ik9lkNhkNRsPxbDCKi2LwbJ6PBuN5cnxUHBZ5XiTvPbVklNa8LJn0&#10;7B50nYz+Tje7F9Yrcq/sfR+ix+ih00D24RtIhyn7wfYSWahyc2F8b/3AQcohePfs/Fv5dR+ifv4c&#10;pj8AAAD//wMAUEsDBBQABgAIAAAAIQArsQj33wAAAAsBAAAPAAAAZHJzL2Rvd25yZXYueG1sTI9B&#10;T8MwDIXvSPyHyEhc0JasCNaWplOFxAkJaRuMa9aYttA4VZNt5d9jdoGbn/30/L1iNbleHHEMnScN&#10;i7kCgVR721Gj4XX7NEtBhGjImt4TavjGAKvy8qIwufUnWuNxExvBIRRyo6GNccilDHWLzoS5H5D4&#10;9uFHZyLLsZF2NCcOd71MlLqXznTEH1oz4GOL9dfm4DS8L2UV1jcv0zYuVdrdPVefb7tG6+urqXoA&#10;EXGKf2b4xWd0KJlp7w9kg+hZp1nCVh5Uxh3YkSyyWxD78yYDWRbyf4fyBwAA//8DAFBLAQItABQA&#10;BgAIAAAAIQC2gziS/gAAAOEBAAATAAAAAAAAAAAAAAAAAAAAAABbQ29udGVudF9UeXBlc10ueG1s&#10;UEsBAi0AFAAGAAgAAAAhADj9If/WAAAAlAEAAAsAAAAAAAAAAAAAAAAALwEAAF9yZWxzLy5yZWxz&#10;UEsBAi0AFAAGAAgAAAAhAE0YmjNcAgAAZAQAAA4AAAAAAAAAAAAAAAAALgIAAGRycy9lMm9Eb2Mu&#10;eG1sUEsBAi0AFAAGAAgAAAAhACuxCPffAAAACwEAAA8AAAAAAAAAAAAAAAAAtgQAAGRycy9kb3du&#10;cmV2LnhtbFBLBQYAAAAABAAEAPMAAADCBQAAAAA=&#10;" strokecolor="#002060" strokeweight="3pt"/>
            </w:pict>
          </mc:Fallback>
        </mc:AlternateConten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C700B" wp14:editId="6A4351E3">
                <wp:simplePos x="0" y="0"/>
                <wp:positionH relativeFrom="column">
                  <wp:posOffset>1392555</wp:posOffset>
                </wp:positionH>
                <wp:positionV relativeFrom="paragraph">
                  <wp:posOffset>173355</wp:posOffset>
                </wp:positionV>
                <wp:extent cx="124460" cy="523875"/>
                <wp:effectExtent l="19050" t="23495" r="27940" b="24130"/>
                <wp:wrapNone/>
                <wp:docPr id="686" name="Прямая со стрелкой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6" o:spid="_x0000_s1026" type="#_x0000_t32" style="position:absolute;margin-left:109.65pt;margin-top:13.65pt;width:9.8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qIVwIAAF0EAAAOAAAAZHJzL2Uyb0RvYy54bWysVEtu2zAQ3RfoHQjuHUmO4jhC5KCQ7G7S&#10;NkDSA9AkZRGVSIJkLBtFgbQXyBF6hW666Ac5g3yjDulPm3ZTFN2M+Jl582bmUecXq7ZBS26sUDLH&#10;yVGMEZdUMSEXOX59MxuMMbKOSEYaJXmO19zii8nTJ+edzvhQ1aph3CAAkTbrdI5r53QWRZbWvCX2&#10;SGku4bJSpiUOtmYRMUM6QG+baBjHo6hThmmjKLcWTsvtJZ4E/Kri1L2qKssdanIM3FywJti5t9Hk&#10;nGQLQ3Qt6I4G+QcWLRESkh6gSuIIujXiD6hWUKOsqtwRVW2kqkpQHmqAapL4t2qua6J5qAWaY/Wh&#10;Tfb/wdKXyyuDBMvxaDzCSJIWhtR/3Nxt7vvv/afNPdq87x/AbD5s7vrP/bf+a//Qf0HeG3rXaZsB&#10;RCGvjK+eruS1vlT0jUVSFTWRCx5quFlrgE18RPQoxG+sBgbz7oVi4ENunQqNXFWm9ZDQIrQK81of&#10;5sVXDlE4TIZpOoKpUrg6GR6PT09CBpLtg7Wx7jlXLfKLHFtniFjUrlBSgjKUSUIqsry0zlMj2T7A&#10;Z5ZqJpomCKSRqMvx8TiJ4xBhVSOYv/V+1izmRWPQkniNxcMYKG3RHrkZdStZQKs5YdPd2hHRbNeQ&#10;vZEeD6oDPrvVVkRvz+Kz6Xg6TgfpcDQdpHFZDp7NinQwmiWnJ+VxWRRl8s5TS9KsFoxx6dntBZ2k&#10;fyeY3dPaSvEg6UMfosfooWFAdv8NpMN4/US32pgrtr4yvht+0qDh4Lx7b/6R/LoPXj//CpMfAAAA&#10;//8DAFBLAwQUAAYACAAAACEAy93rs94AAAAKAQAADwAAAGRycy9kb3ducmV2LnhtbEyPQU/DMAyF&#10;70j8h8hI3FiyDo22azpNFbtxYePCLW1N29E4pcnWjl+POcHJtvz5vedsO9teXHD0nSMNy4UCgVS5&#10;uqNGw9tx/xCD8MFQbXpHqOGKHrb57U1m0tpN9IqXQ2gEi5BPjYY2hCGV0lctWuMXbkDi3YcbrQk8&#10;jo2sRzOxuO1lpNRaWtMRO7RmwKLF6vNwthyjeDy9fJfvz9O12+Hk1TrZF19a39/Nuw2IgHP4g+E3&#10;Pt9AzplKd6bai15DtExWjHLzxJWBaBUnIEomVRKDzDP5/4X8BwAA//8DAFBLAQItABQABgAIAAAA&#10;IQC2gziS/gAAAOEBAAATAAAAAAAAAAAAAAAAAAAAAABbQ29udGVudF9UeXBlc10ueG1sUEsBAi0A&#10;FAAGAAgAAAAhADj9If/WAAAAlAEAAAsAAAAAAAAAAAAAAAAALwEAAF9yZWxzLy5yZWxzUEsBAi0A&#10;FAAGAAgAAAAhALhAKohXAgAAXQQAAA4AAAAAAAAAAAAAAAAALgIAAGRycy9lMm9Eb2MueG1sUEsB&#10;Ai0AFAAGAAgAAAAhAMvd67PeAAAACgEAAA8AAAAAAAAAAAAAAAAAsQQAAGRycy9kb3ducmV2Lnht&#10;bFBLBQYAAAAABAAEAPMAAAC8BQAAAAA=&#10;" strokecolor="#002060" strokeweight="3pt"/>
            </w:pict>
          </mc:Fallback>
        </mc:AlternateConten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96BAD" wp14:editId="05948925">
                <wp:simplePos x="0" y="0"/>
                <wp:positionH relativeFrom="column">
                  <wp:posOffset>1240155</wp:posOffset>
                </wp:positionH>
                <wp:positionV relativeFrom="paragraph">
                  <wp:posOffset>173355</wp:posOffset>
                </wp:positionV>
                <wp:extent cx="152400" cy="523875"/>
                <wp:effectExtent l="19050" t="23495" r="19050" b="24130"/>
                <wp:wrapNone/>
                <wp:docPr id="685" name="Прямая со стрелко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5" o:spid="_x0000_s1026" type="#_x0000_t32" style="position:absolute;margin-left:97.65pt;margin-top:13.65pt;width:12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jPWwIAAGcEAAAOAAAAZHJzL2Uyb0RvYy54bWysVEtu2zAQ3RfoHQjuHUm27DhC5KCQ7HaR&#10;tgaSHoAWKYuoRBIkY9koCqS9QI7QK3TTRT/IGeQbdUg7btxuiqIbasiZeXwz86jzi3VToxXThkuR&#10;4ugkxIiJQlIulil+cz3rjTEylghKailYijfM4IvJ0yfnrUpYX1aypkwjABEmaVWKK2tVEgSmqFhD&#10;zIlUTICzlLohFrZ6GVBNWkBv6qAfhqOglZoqLQtmDJzmOyeeePyyZIV9XZaGWVSnGLhZv2q/Ltwa&#10;TM5JstREVbzY0yD/wKIhXMClB6icWIJuNP8DquGFlkaW9qSQTSDLkhfM1wDVROFv1VxVRDFfCzTH&#10;qEObzP+DLV6t5hpxmuLReIiRIA0Mqfu0vd3edT+6z9s7tP3Q3cOy/bi97b5037tv3X33Fblo6F2r&#10;TAIQmZhrV32xFlfqUhZvDRIyq4hYMl/D9UYBbOQygqMUtzEKGCzal5JCDLmx0jdyXeoGlTVXL1yi&#10;A4dmobWf3OYwOba2qIDDaNiPQ5hvAa5hfzA+9ewCkjgYl6y0sc+ZbJAzUmysJnxZ2UwKARqRencF&#10;WV0a60j+SnDJQs54XXup1AK1KR6MI7jNuYysOXVev9HLRVZrtCJObWE/HHmBAdpRmJY3gnq0ihE6&#10;3duW8HpnQ3wtHB5UB3z21k5O787Cs+l4Oo57cX807cVhnveezbK4N5pFp8N8kGdZHr131KI4qTil&#10;TDh2D9KO4r+Tzv6R7UR5EPehD8Exum8YkH34etJ+0G62O5UsJN3M9YMAQM0+eP/y3HN5vAf78f9h&#10;8hMAAP//AwBQSwMEFAAGAAgAAAAhAL42L1PfAAAACgEAAA8AAABkcnMvZG93bnJldi54bWxMj0tP&#10;wzAQhO9I/Adrkbggajeo5EGcKkLihITUlsfVjZckEK+j2G3Dv2c5ldPuaEaz35br2Q3iiFPoPWlY&#10;LhQIpMbbnloNr7un2wxEiIasGTyhhh8MsK4uL0pTWH+iDR63sRVcQqEwGroYx0LK0HToTFj4EYm9&#10;Tz85E1lOrbSTOXG5G2Si1L10pie+0JkRHztsvrcHp+EjlXXY3LzMu5iqrF89119v763W11dz/QAi&#10;4hzPYfjDZ3SomGnvD2SDGFjnqzuOakhSnhxIljkve3ZUnoGsSvn/heoXAAD//wMAUEsBAi0AFAAG&#10;AAgAAAAhALaDOJL+AAAA4QEAABMAAAAAAAAAAAAAAAAAAAAAAFtDb250ZW50X1R5cGVzXS54bWxQ&#10;SwECLQAUAAYACAAAACEAOP0h/9YAAACUAQAACwAAAAAAAAAAAAAAAAAvAQAAX3JlbHMvLnJlbHNQ&#10;SwECLQAUAAYACAAAACEAeNpIz1sCAABnBAAADgAAAAAAAAAAAAAAAAAuAgAAZHJzL2Uyb0RvYy54&#10;bWxQSwECLQAUAAYACAAAACEAvjYvU98AAAAKAQAADwAAAAAAAAAAAAAAAAC1BAAAZHJzL2Rvd25y&#10;ZXYueG1sUEsFBgAAAAAEAAQA8wAAAMEFAAAAAA==&#10;" strokecolor="#002060" strokeweight="3pt"/>
            </w:pict>
          </mc:Fallback>
        </mc:AlternateConten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w:drawing>
          <wp:inline distT="0" distB="0" distL="0" distR="0" wp14:anchorId="2E5DF3E2" wp14:editId="6561FBB7">
            <wp:extent cx="923925" cy="80505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40E">
        <w:rPr>
          <w:rFonts w:asciiTheme="minorHAnsi" w:eastAsia="Calibri" w:hAnsiTheme="minorHAnsi" w:cstheme="minorBidi"/>
          <w:b/>
          <w:noProof/>
          <w:kern w:val="0"/>
          <w:lang w:val="kk-KZ"/>
        </w:rPr>
        <w:t xml:space="preserve">                       </w:t>
      </w:r>
      <w:r w:rsidRPr="0027240E">
        <w:rPr>
          <w:rFonts w:asciiTheme="minorHAnsi" w:eastAsia="Calibri" w:hAnsiTheme="minorHAnsi" w:cstheme="minorBidi"/>
          <w:b/>
          <w:noProof/>
          <w:kern w:val="0"/>
          <w:sz w:val="40"/>
          <w:szCs w:val="40"/>
          <w:lang w:val="kk-KZ"/>
        </w:rPr>
        <w:t xml:space="preserve">. </w:t>
      </w:r>
      <w:r w:rsidRPr="0027240E">
        <w:rPr>
          <w:rFonts w:asciiTheme="minorHAnsi" w:eastAsia="Calibri" w:hAnsiTheme="minorHAnsi" w:cstheme="minorBidi"/>
          <w:b/>
          <w:noProof/>
          <w:kern w:val="0"/>
          <w:lang w:val="kk-KZ"/>
        </w:rPr>
        <w:t xml:space="preserve">                      </w: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w:drawing>
          <wp:inline distT="0" distB="0" distL="0" distR="0" wp14:anchorId="7B029AC8" wp14:editId="2DF8DBCD">
            <wp:extent cx="723900" cy="7553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3900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40E">
        <w:rPr>
          <w:rFonts w:asciiTheme="minorHAnsi" w:eastAsia="Calibri" w:hAnsiTheme="minorHAnsi" w:cstheme="minorBidi"/>
          <w:b/>
          <w:noProof/>
          <w:kern w:val="0"/>
          <w:lang w:val="kk-KZ"/>
        </w:rPr>
        <w:t xml:space="preserve">  </w:t>
      </w:r>
      <w:r w:rsidRPr="0027240E">
        <w:rPr>
          <w:rFonts w:ascii="Calibri" w:eastAsia="Calibri" w:hAnsi="Calibri" w:cstheme="minorBidi"/>
          <w:noProof/>
          <w:kern w:val="0"/>
          <w:sz w:val="22"/>
          <w:szCs w:val="22"/>
          <w:lang w:eastAsia="ru-RU"/>
        </w:rPr>
        <w:drawing>
          <wp:inline distT="0" distB="0" distL="0" distR="0" wp14:anchorId="3F1505BD" wp14:editId="2489FB54">
            <wp:extent cx="663893" cy="809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89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40E">
        <w:rPr>
          <w:rFonts w:asciiTheme="minorHAnsi" w:eastAsia="Calibri" w:hAnsiTheme="minorHAnsi" w:cstheme="minorBidi"/>
          <w:b/>
          <w:noProof/>
          <w:kern w:val="0"/>
          <w:sz w:val="40"/>
          <w:szCs w:val="40"/>
          <w:lang w:val="kk-KZ"/>
        </w:rPr>
        <w:t>.</w:t>
      </w:r>
      <w:r>
        <w:rPr>
          <w:rFonts w:asciiTheme="minorHAnsi" w:eastAsia="Calibri" w:hAnsiTheme="minorHAnsi" w:cstheme="minorBidi"/>
          <w:b/>
          <w:noProof/>
          <w:kern w:val="0"/>
          <w:lang w:val="kk-KZ" w:eastAsia="ru-RU"/>
        </w:rPr>
        <w:t xml:space="preserve">     </w: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w:drawing>
          <wp:inline distT="0" distB="0" distL="0" distR="0" wp14:anchorId="5C7B8CEC" wp14:editId="0ADA178C">
            <wp:extent cx="723900" cy="6035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Bidi"/>
          <w:b/>
          <w:noProof/>
          <w:kern w:val="0"/>
          <w:lang w:val="kk-KZ" w:eastAsia="ru-RU"/>
        </w:rPr>
        <w:t xml:space="preserve"> </w:t>
      </w:r>
      <w:r w:rsidRPr="0027240E">
        <w:rPr>
          <w:rFonts w:asciiTheme="minorHAnsi" w:eastAsia="Calibri" w:hAnsiTheme="minorHAnsi" w:cstheme="minorBidi"/>
          <w:b/>
          <w:noProof/>
          <w:kern w:val="0"/>
          <w:sz w:val="40"/>
          <w:szCs w:val="40"/>
          <w:lang w:val="kk-KZ"/>
        </w:rPr>
        <w:t>.</w:t>
      </w:r>
    </w:p>
    <w:p w:rsidR="00F41A72" w:rsidRPr="0027240E" w:rsidRDefault="00F41A72" w:rsidP="00F41A72">
      <w:pPr>
        <w:widowControl/>
        <w:tabs>
          <w:tab w:val="left" w:pos="5040"/>
        </w:tabs>
        <w:suppressAutoHyphens w:val="0"/>
        <w:spacing w:after="200" w:line="276" w:lineRule="auto"/>
        <w:rPr>
          <w:rFonts w:asciiTheme="minorHAnsi" w:eastAsia="Calibri" w:hAnsiTheme="minorHAnsi" w:cstheme="minorBidi"/>
          <w:b/>
          <w:noProof/>
          <w:kern w:val="0"/>
          <w:lang w:val="kk-KZ"/>
        </w:rPr>
      </w:pP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61938" wp14:editId="29C25E80">
                <wp:simplePos x="0" y="0"/>
                <wp:positionH relativeFrom="column">
                  <wp:posOffset>1878330</wp:posOffset>
                </wp:positionH>
                <wp:positionV relativeFrom="paragraph">
                  <wp:posOffset>625475</wp:posOffset>
                </wp:positionV>
                <wp:extent cx="191135" cy="635"/>
                <wp:effectExtent l="19050" t="19050" r="18415" b="37465"/>
                <wp:wrapNone/>
                <wp:docPr id="683" name="Прямая со стрелко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3" o:spid="_x0000_s1026" type="#_x0000_t32" style="position:absolute;margin-left:147.9pt;margin-top:49.25pt;width:15.0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xBXAIAAGQEAAAOAAAAZHJzL2Uyb0RvYy54bWysVM2O0zAQviPxDpbv3SRtt3SjTVcoaeGw&#10;wEq7PIBrO41FYlu2t2mFkBZeYB+BV+DCgR/tM6RvxNjpFhYuCHFxxp6Zz9/MfM7p2aap0ZobK5TM&#10;cHIUY8QlVUzIVYZfXy0GU4ysI5KRWkme4S23+Gz2+NFpq1M+VJWqGTcIQKRNW53hyjmdRpGlFW+I&#10;PVKaS3CWyjTEwdasImZIC+hNHQ3jeBK1yjBtFOXWwmnRO/Es4Jclp+5VWVruUJ1h4ObCasK69Gs0&#10;OyXpyhBdCbqnQf6BRUOEhEsPUAVxBF0b8QdUI6hRVpXuiKomUmUpKA81QDVJ/Fs1lxXRPNQCzbH6&#10;0Cb7/2Dpy/WFQYJleDIdYSRJA0PqPu5udrfd9+7T7hbt3nd3sOw+7G66z9237mt3131BPhp612qb&#10;AkQuL4yvnm7kpT5X9I1FUuUVkSsearjaaoBNfEb0IMVvrAYGy/aFYhBDrp0KjdyUpkFlLfRzn+jB&#10;oVloEya3PUyObxyicJicJMnoGCMKrgkY/iKSegyfqY11z7hqkDcybJ0hYlW5XEkJAlGmxyfrc+v6&#10;xPsEnyzVQtQ1nJO0lqjN8GiaxHFgZFUtmPd6pzWrZV4btCZeavEwngR1AY0HYUZdSxbQKk7YfG87&#10;IurehvhaejwoDfjsrV5Lb0/ik/l0Ph0PxsPJfDCOi2LwdJGPB5NF8uS4GBV5XiTvPLVknFaCMS49&#10;u3tdJ+O/083+hfWKPCj70IfoIXroNJC9/wbSYcp+sL1EloptL4zvrR84SDkE75+dfyu/7kPUz5/D&#10;7AcAAAD//wMAUEsDBBQABgAIAAAAIQAnsWOB4AAAAAkBAAAPAAAAZHJzL2Rvd25yZXYueG1sTI/N&#10;asMwEITvhbyD2EAvpZHr4sR2LAdT6KlQSNKfq2JtbafWylhK4r59N6f2uLPDzDfFZrK9OOPoO0cK&#10;HhYRCKTamY4aBW/75/sUhA+ajO4doYIf9LApZzeFzo270BbPu9AIDiGfawVtCEMupa9btNov3IDE&#10;vy83Wh34HBtpRn3hcNvLOIqW0uqOuKHVAz61WH/vTlbB50pWfnv3Ou3DKkq75KU6vn80St3Op2oN&#10;IuAU/sxwxWd0KJnp4E5kvOgVxFnC6EFBliYg2PAYJxmIw1VYgiwL+X9B+QsAAP//AwBQSwECLQAU&#10;AAYACAAAACEAtoM4kv4AAADhAQAAEwAAAAAAAAAAAAAAAAAAAAAAW0NvbnRlbnRfVHlwZXNdLnht&#10;bFBLAQItABQABgAIAAAAIQA4/SH/1gAAAJQBAAALAAAAAAAAAAAAAAAAAC8BAABfcmVscy8ucmVs&#10;c1BLAQItABQABgAIAAAAIQBDpnxBXAIAAGQEAAAOAAAAAAAAAAAAAAAAAC4CAABkcnMvZTJvRG9j&#10;LnhtbFBLAQItABQABgAIAAAAIQAnsWOB4AAAAAkBAAAPAAAAAAAAAAAAAAAAALYEAABkcnMvZG93&#10;bnJldi54bWxQSwUGAAAAAAQABADzAAAAwwUAAAAA&#10;" strokecolor="#002060" strokeweight="3pt"/>
            </w:pict>
          </mc:Fallback>
        </mc:AlternateConten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0105F" wp14:editId="1D70C503">
                <wp:simplePos x="0" y="0"/>
                <wp:positionH relativeFrom="column">
                  <wp:posOffset>1600835</wp:posOffset>
                </wp:positionH>
                <wp:positionV relativeFrom="paragraph">
                  <wp:posOffset>643890</wp:posOffset>
                </wp:positionV>
                <wp:extent cx="191135" cy="635"/>
                <wp:effectExtent l="19050" t="19050" r="18415" b="37465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2" o:spid="_x0000_s1026" type="#_x0000_t32" style="position:absolute;margin-left:126.05pt;margin-top:50.7pt;width:15.0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2wXAIAAGQEAAAOAAAAZHJzL2Uyb0RvYy54bWysVM2O0zAQviPxDpbv3STdbulGm65Q0sJh&#10;gUq7PIBrO41FYlu2t2mFkBZeYB+BV+DCgR/tM6RvxNjpFhYuCHFxxp6Zz9/MfM7Z+aap0ZobK5TM&#10;cHIUY8QlVUzIVYZfX80HE4ysI5KRWkme4S23+Hz6+NFZq1M+VJWqGTcIQKRNW53hyjmdRpGlFW+I&#10;PVKaS3CWyjTEwdasImZIC+hNHQ3jeBy1yjBtFOXWwmnRO/E04Jclp+5VWVruUJ1h4ObCasK69Gs0&#10;PSPpyhBdCbqnQf6BRUOEhEsPUAVxBF0b8QdUI6hRVpXuiKomUmUpKA81QDVJ/Fs1lxXRPNQCzbH6&#10;0Cb7/2Dpy/XCIMEyPJ4MMZKkgSF1H3c3u9vue/dpd4t277s7WHYfdjfd5+5b97W7674gHw29a7VN&#10;ASKXC+Orpxt5qS8UfWORVHlF5IqHGq62GmATnxE9SPEbq4HBsn2hGMSQa6dCIzelaVBZC/3cJ3pw&#10;aBbahMltD5PjG4coHCanSXJ8ghEF1xgMfxFJPYbP1Ma6Z1w1yBsZts4QsapcrqQEgSjT45P1hXV9&#10;4n2CT5ZqLuoazklaS9Rm+HiSxHFgZFUtmPd6pzWrZV4btCZeavEwHgd1AY0HYUZdSxbQKk7YbG87&#10;IurehvhaejwoDfjsrV5Lb0/j09lkNhkNRsPxbDCKi2LwdJ6PBuN58uSkOC7yvEjeeWrJKK0EY1x6&#10;dve6TkZ/p5v9C+sVeVD2oQ/RQ/TQaSB7/w2kw5T9YHuJLBXbLozvrR84SDkE75+dfyu/7kPUz5/D&#10;9AcAAAD//wMAUEsDBBQABgAIAAAAIQC6dhPw3wAAAAsBAAAPAAAAZHJzL2Rvd25yZXYueG1sTI/B&#10;TsMwDIbvSLxDZCQuaEsbUVaVplOFxAkJaRuMa9aYttA4VZNt5e0xXOBo/59+fy7XsxvECafQe9KQ&#10;LhMQSI23PbUaXnaPixxEiIasGTyhhi8MsK4uL0pTWH+mDZ62sRVcQqEwGroYx0LK0HToTFj6EYmz&#10;dz85E3mcWmknc+ZyN0iVJHfSmZ74QmdGfOiw+dwenYa3lazD5uZ53sVVkvfZU/3xum+1vr6a63sQ&#10;Eef4B8OPPqtDxU4HfyQbxKBBZSpllIMkvQXBhMqVAnH43WQgq1L+/6H6BgAA//8DAFBLAQItABQA&#10;BgAIAAAAIQC2gziS/gAAAOEBAAATAAAAAAAAAAAAAAAAAAAAAABbQ29udGVudF9UeXBlc10ueG1s&#10;UEsBAi0AFAAGAAgAAAAhADj9If/WAAAAlAEAAAsAAAAAAAAAAAAAAAAALwEAAF9yZWxzLy5yZWxz&#10;UEsBAi0AFAAGAAgAAAAhAOCKfbBcAgAAZAQAAA4AAAAAAAAAAAAAAAAALgIAAGRycy9lMm9Eb2Mu&#10;eG1sUEsBAi0AFAAGAAgAAAAhALp2E/DfAAAACwEAAA8AAAAAAAAAAAAAAAAAtgQAAGRycy9kb3du&#10;cmV2LnhtbFBLBQYAAAAABAAEAPMAAADCBQAAAAA=&#10;" strokecolor="#002060" strokeweight="3pt"/>
            </w:pict>
          </mc:Fallback>
        </mc:AlternateConten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2B5EC" wp14:editId="3C49CA31">
                <wp:simplePos x="0" y="0"/>
                <wp:positionH relativeFrom="column">
                  <wp:posOffset>1773555</wp:posOffset>
                </wp:positionH>
                <wp:positionV relativeFrom="paragraph">
                  <wp:posOffset>110490</wp:posOffset>
                </wp:positionV>
                <wp:extent cx="104775" cy="523875"/>
                <wp:effectExtent l="19050" t="19050" r="28575" b="9525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4" o:spid="_x0000_s1026" type="#_x0000_t32" style="position:absolute;margin-left:139.65pt;margin-top:8.7pt;width:8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KWVwIAAF0EAAAOAAAAZHJzL2Uyb0RvYy54bWysVEtu2zAQ3RfoHQjuHUmO4jhC5KCQ7G7S&#10;NkDSA9AkZRGVSIJkLBtFgbQXyBF6hW666Ac5g3yjDulPm3ZTFN1QQ87M45uZR51frNoGLbmxQskc&#10;J0cxRlxSxYRc5Pj1zWwwxsg6IhlplOQ5XnOLLyZPn5x3OuNDVauGcYMARNqs0zmundNZFFla85bY&#10;I6W5BGelTEscbM0iYoZ0gN420TCOR1GnDNNGUW4tnJZbJ54E/Kri1L2qKssdanIM3FxYTVjnfo0m&#10;5yRbGKJrQXc0yD+waImQcOkBqiSOoFsj/oBqBTXKqsodUdVGqqoE5aEGqCaJf6vmuiaah1qgOVYf&#10;2mT/Hyx9ubwySLAcj8YpRpK0MKT+4+Zuc99/7z9t7tHmff8Ay+bD5q7/3H/rv/YP/Rfko6F3nbYZ&#10;QBTyyvjq6Upe60tF31gkVVETueChhpu1BtjEZ0SPUvzGamAw714oBjHk1qnQyFVlWg8JLUKrMK/1&#10;YV585RCFwyROT09PMKLgOhkej8H2N5Bsn6yNdc+5apE3cmydIWJRu0JJCcpQJglXkeWlddvEfYK/&#10;WaqZaBo4J1kjUZfj43ESxyHDqkYw7/VOaxbzojFoSbzG4mE8CrICGo/CjLqVLKDVnLDpznZENFsb&#10;4hvp8aA64LOztiJ6exafTcfTcTpIh6PpII3LcvBsVqSD0Sw5PSmPy6Iok3eeWpJmtWCMS89uL+gk&#10;/TvB7J7WVooHSR/6ED1GD50GsvtvIB3G6ye61cZcsfWV8b31kwYNh+Dde/OP5Nd9iPr5V5j8AAAA&#10;//8DAFBLAwQUAAYACAAAACEArqsDad4AAAAJAQAADwAAAGRycy9kb3ducmV2LnhtbEyPwU7DMBBE&#10;70j8g7VI3KhDKC0OcaoqojcuFC7cnHhJAvE6xG6T8vUsp3JczZvZmXwzu14ccQydJw23iwQEUu1t&#10;R42Gt9fdzQOIEA1Z03tCDScMsCkuL3KTWT/RCx73sREcQiEzGtoYh0zKULfoTFj4AYm1Dz86E/kc&#10;G2lHM3G462WaJCvpTEf8oTUDli3WX/uD4xrl8vP5p3p/mk7dFqeQrNSu/Nb6+mrePoKIOMczDH/1&#10;2QMFd6r8gWwQvYZ0re4YZWG9BMFAqu55S6VBKQWyyOX/BcUvAAAA//8DAFBLAQItABQABgAIAAAA&#10;IQC2gziS/gAAAOEBAAATAAAAAAAAAAAAAAAAAAAAAABbQ29udGVudF9UeXBlc10ueG1sUEsBAi0A&#10;FAAGAAgAAAAhADj9If/WAAAAlAEAAAsAAAAAAAAAAAAAAAAALwEAAF9yZWxzLy5yZWxzUEsBAi0A&#10;FAAGAAgAAAAhAOcJ4pZXAgAAXQQAAA4AAAAAAAAAAAAAAAAALgIAAGRycy9lMm9Eb2MueG1sUEsB&#10;Ai0AFAAGAAgAAAAhAK6rA2neAAAACQEAAA8AAAAAAAAAAAAAAAAAsQQAAGRycy9kb3ducmV2Lnht&#10;bFBLBQYAAAAABAAEAPMAAAC8BQAAAAA=&#10;" strokecolor="#002060" strokeweight="3pt"/>
            </w:pict>
          </mc:Fallback>
        </mc:AlternateConten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EA120" wp14:editId="78D834F8">
                <wp:simplePos x="0" y="0"/>
                <wp:positionH relativeFrom="column">
                  <wp:posOffset>1640205</wp:posOffset>
                </wp:positionH>
                <wp:positionV relativeFrom="paragraph">
                  <wp:posOffset>100965</wp:posOffset>
                </wp:positionV>
                <wp:extent cx="152400" cy="523875"/>
                <wp:effectExtent l="19050" t="19050" r="19050" b="9525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1" o:spid="_x0000_s1026" type="#_x0000_t32" style="position:absolute;margin-left:129.15pt;margin-top:7.95pt;width:12pt;height:4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n2XQIAAGcEAAAOAAAAZHJzL2Uyb0RvYy54bWysVEtu2zAQ3RfoHQjuHUmO7DhC5KCQ7HaR&#10;tgaSHoCWKIsoRRIkY9koCiS9QI7QK3TTRT/IGeQbdUg5btNuiqKbEcmZeXwz86iz803D0Zpqw6RI&#10;cXQUYkRFIUsmVil+czUfTDAyloiScCloirfU4PPp0ydnrUroUNaSl1QjABEmaVWKa2tVEgSmqGlD&#10;zJFUVICzkrohFrZ6FZSatIDe8GAYhuOglbpUWhbUGDjNeyeeevyqooV9XVWGWsRTDNyst9rbpbPB&#10;9IwkK01UzYo9DfIPLBrCBFx6gMqJJehasz+gGlZoaWRljwrZBLKqWEF9DVBNFP5WzWVNFPW1QHOM&#10;OrTJ/D/Y4tV6oRErUzyeRBgJ0sCQuo+7m91d9737tLtDu9vuHszuw+6m+9x96752990X5KKhd60y&#10;CUBkYqFd9cVGXKoLWbw1SMisJmJFfQ1XWwWwPiN4lOI2RgGDZftSlhBDrq30jdxUukEVZ+qFS3Tg&#10;0Cy08ZPbHiZHNxYVcBiNhnEI8y3ANRoeT05Gjl1AEgfjkpU29jmVDXKLFBurCVvVNpNCgEak7q8g&#10;6wtj+8SHBJcs5Jxx7qXCBWpTfDyJ4DbnMpKz0nn9Rq+WGddoTZzawmE49gIDGo/CtLwWpUerKSln&#10;+7UljPdriOfC4UF1wGe/6uX07jQ8nU1mk3gQD8ezQRzm+eDZPIsH43l0MsqP8yzLo/eOWhQnNStL&#10;Khy7B2lH8d9JZ//IelEexH3oQ/AY3XcayD58PWk/aDfbXiVLWW4X2vXWzRzU7IP3L889l1/3Purn&#10;/2H6AwAA//8DAFBLAwQUAAYACAAAACEAZihps98AAAAJAQAADwAAAGRycy9kb3ducmV2LnhtbEyP&#10;wU7DMAyG70i8Q2QkLmhLKZRlpelUIXFCQtrG4Jo1pi00TtVkW3l7vBMc7f/T78/FanK9OOIYOk8a&#10;bucJCKTa244aDW/b55kCEaIha3pPqOEHA6zKy4vC5NafaI3HTWwEl1DIjYY2xiGXMtQtOhPmfkDi&#10;7NOPzkQex0ba0Zy43PUyTZIH6UxHfKE1Az61WH9vDk7Dx0JWYX3zOm3jIlFd9lJ97d4bra+vpuoR&#10;RMQp/sFw1md1KNlp7w9kg+g1pJm6Y5SDbAmCgVSlvNhrWKp7kGUh/39Q/gIAAP//AwBQSwECLQAU&#10;AAYACAAAACEAtoM4kv4AAADhAQAAEwAAAAAAAAAAAAAAAAAAAAAAW0NvbnRlbnRfVHlwZXNdLnht&#10;bFBLAQItABQABgAIAAAAIQA4/SH/1gAAAJQBAAALAAAAAAAAAAAAAAAAAC8BAABfcmVscy8ucmVs&#10;c1BLAQItABQABgAIAAAAIQB7M/n2XQIAAGcEAAAOAAAAAAAAAAAAAAAAAC4CAABkcnMvZTJvRG9j&#10;LnhtbFBLAQItABQABgAIAAAAIQBmKGmz3wAAAAkBAAAPAAAAAAAAAAAAAAAAALcEAABkcnMvZG93&#10;bnJldi54bWxQSwUGAAAAAAQABADzAAAAwwUAAAAA&#10;" strokecolor="#002060" strokeweight="3pt"/>
            </w:pict>
          </mc:Fallback>
        </mc:AlternateContent>
      </w:r>
      <w:r>
        <w:rPr>
          <w:rFonts w:asciiTheme="minorHAnsi" w:eastAsia="Calibri" w:hAnsiTheme="minorHAnsi" w:cstheme="minorBidi"/>
          <w:b/>
          <w:noProof/>
          <w:kern w:val="0"/>
          <w:lang w:val="kk-KZ"/>
        </w:rPr>
        <w:t xml:space="preserve">  </w:t>
      </w:r>
      <w:r w:rsidRPr="0027240E">
        <w:rPr>
          <w:rFonts w:asciiTheme="minorHAnsi" w:eastAsia="Calibri" w:hAnsiTheme="minorHAnsi" w:cstheme="minorBidi"/>
          <w:b/>
          <w:noProof/>
          <w:kern w:val="0"/>
          <w:lang w:val="kk-KZ"/>
        </w:rPr>
        <w:t xml:space="preserve">           </w:t>
      </w:r>
      <w:r w:rsidRPr="0027240E">
        <w:rPr>
          <w:rFonts w:asciiTheme="minorHAnsi" w:eastAsia="Calibri" w:hAnsiTheme="minorHAnsi" w:cstheme="minorBidi"/>
          <w:b/>
          <w:noProof/>
          <w:kern w:val="0"/>
          <w:lang w:eastAsia="ru-RU"/>
        </w:rPr>
        <w:drawing>
          <wp:inline distT="0" distB="0" distL="0" distR="0" wp14:anchorId="1975011D" wp14:editId="38B8621E">
            <wp:extent cx="790575" cy="61729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Bidi"/>
          <w:b/>
          <w:noProof/>
          <w:kern w:val="0"/>
          <w:lang w:val="kk-KZ"/>
        </w:rPr>
        <w:t xml:space="preserve">                         </w:t>
      </w:r>
      <w:r w:rsidRPr="0027240E">
        <w:rPr>
          <w:rFonts w:asciiTheme="minorHAnsi" w:eastAsia="Calibri" w:hAnsiTheme="minorHAnsi" w:cstheme="minorBidi"/>
          <w:b/>
          <w:noProof/>
          <w:kern w:val="0"/>
          <w:lang w:val="kk-KZ"/>
        </w:rPr>
        <w:t>.</w:t>
      </w:r>
    </w:p>
    <w:p w:rsidR="00F41A72" w:rsidRPr="0027240E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-Көктем келді. Күн жылынды. Қар еріді. Құстар ұшып келді. </w:t>
      </w:r>
      <w:r>
        <w:rPr>
          <w:color w:val="000000"/>
          <w:sz w:val="28"/>
          <w:szCs w:val="28"/>
        </w:rPr>
        <w:t xml:space="preserve">-Наступила весна. Дни потеплели.  Снег растаял.  Птицы прилетели. </w:t>
      </w:r>
    </w:p>
    <w:p w:rsidR="00F41A72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  <w:lang w:val="kk-KZ"/>
        </w:rPr>
      </w:pPr>
      <w:r w:rsidRPr="0027240E">
        <w:rPr>
          <w:b/>
          <w:color w:val="000000"/>
          <w:sz w:val="28"/>
          <w:szCs w:val="28"/>
        </w:rPr>
        <w:t>Заключительным, 4 этапом</w:t>
      </w:r>
      <w:r w:rsidRPr="0027240E">
        <w:rPr>
          <w:color w:val="000000"/>
          <w:sz w:val="28"/>
          <w:szCs w:val="28"/>
        </w:rPr>
        <w:t xml:space="preserve"> (в подготовительной группе) является рассказ детей по самостоятельно составленным схемам.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К концу года в подготовительной группе у детей должен быть следующий набор знаний</w:t>
      </w:r>
      <w:r>
        <w:rPr>
          <w:color w:val="000000"/>
          <w:sz w:val="28"/>
          <w:szCs w:val="28"/>
        </w:rPr>
        <w:t xml:space="preserve">, умений и навыков по </w:t>
      </w:r>
      <w:r>
        <w:rPr>
          <w:color w:val="000000"/>
          <w:sz w:val="28"/>
          <w:szCs w:val="28"/>
          <w:lang w:val="kk-KZ"/>
        </w:rPr>
        <w:t xml:space="preserve">казахскому </w:t>
      </w:r>
      <w:r w:rsidRPr="009D5ED9">
        <w:rPr>
          <w:color w:val="000000"/>
          <w:sz w:val="28"/>
          <w:szCs w:val="28"/>
        </w:rPr>
        <w:t xml:space="preserve"> языку: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1. Уметь отвечать на вопросы по теме «Знакомство»: Как тебя зовут? Сколько тебе лет? Где ты живешь?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2. Отвечать на вопрос: Кто это? Что это? (среди десяти предметов)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Знать вежливые слова: </w:t>
      </w:r>
      <w:r>
        <w:rPr>
          <w:color w:val="000000"/>
          <w:sz w:val="28"/>
          <w:szCs w:val="28"/>
          <w:lang w:val="kk-KZ"/>
        </w:rPr>
        <w:t>сәлеметсіз бе</w:t>
      </w:r>
      <w:r>
        <w:rPr>
          <w:color w:val="000000"/>
          <w:sz w:val="28"/>
          <w:szCs w:val="28"/>
        </w:rPr>
        <w:t xml:space="preserve"> (здравствуйте), </w:t>
      </w:r>
      <w:proofErr w:type="spellStart"/>
      <w:r>
        <w:rPr>
          <w:color w:val="000000"/>
          <w:sz w:val="28"/>
          <w:szCs w:val="28"/>
        </w:rPr>
        <w:t>сау</w:t>
      </w:r>
      <w:proofErr w:type="spellEnd"/>
      <w:r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  <w:lang w:val="kk-KZ"/>
        </w:rPr>
        <w:t>олыңыз</w:t>
      </w:r>
      <w:r>
        <w:rPr>
          <w:color w:val="000000"/>
          <w:sz w:val="28"/>
          <w:szCs w:val="28"/>
        </w:rPr>
        <w:t xml:space="preserve"> (до свидания), р</w:t>
      </w:r>
      <w:r>
        <w:rPr>
          <w:color w:val="000000"/>
          <w:sz w:val="28"/>
          <w:szCs w:val="28"/>
          <w:lang w:val="kk-KZ"/>
        </w:rPr>
        <w:t>ахме</w:t>
      </w:r>
      <w:proofErr w:type="gramStart"/>
      <w:r>
        <w:rPr>
          <w:color w:val="000000"/>
          <w:sz w:val="28"/>
          <w:szCs w:val="28"/>
          <w:lang w:val="kk-KZ"/>
        </w:rPr>
        <w:t>т</w:t>
      </w:r>
      <w:r w:rsidRPr="009D5ED9">
        <w:rPr>
          <w:color w:val="000000"/>
          <w:sz w:val="28"/>
          <w:szCs w:val="28"/>
        </w:rPr>
        <w:t>(</w:t>
      </w:r>
      <w:proofErr w:type="gramEnd"/>
      <w:r w:rsidRPr="009D5ED9">
        <w:rPr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  <w:lang w:val="kk-KZ"/>
        </w:rPr>
        <w:t xml:space="preserve">) </w:t>
      </w:r>
      <w:r w:rsidRPr="009D5ED9">
        <w:rPr>
          <w:color w:val="000000"/>
          <w:sz w:val="28"/>
          <w:szCs w:val="28"/>
        </w:rPr>
        <w:t>и т.д.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 xml:space="preserve">4. Отвечать на вопрос «какой?» (по форме, цвету, </w:t>
      </w:r>
      <w:r>
        <w:rPr>
          <w:color w:val="000000"/>
          <w:sz w:val="28"/>
          <w:szCs w:val="28"/>
        </w:rPr>
        <w:t>вкусу, величине</w:t>
      </w:r>
      <w:r w:rsidRPr="009D5ED9">
        <w:rPr>
          <w:color w:val="000000"/>
          <w:sz w:val="28"/>
          <w:szCs w:val="28"/>
        </w:rPr>
        <w:t>)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5. Считать до 10.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6. Называть слова в единственном и множественном числах.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 xml:space="preserve">7. </w:t>
      </w:r>
      <w:proofErr w:type="gramStart"/>
      <w:r w:rsidRPr="009D5ED9">
        <w:rPr>
          <w:color w:val="000000"/>
          <w:sz w:val="28"/>
          <w:szCs w:val="28"/>
        </w:rPr>
        <w:t>Отвечать на вопрос «что делает?» (основные виды движений: стоит, сидит, играет, бежит, прыгает, пишет, читает, говорит, спит, летает и т.д.)</w:t>
      </w:r>
      <w:proofErr w:type="gramEnd"/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8. Из слов составлять предложения.</w:t>
      </w:r>
    </w:p>
    <w:p w:rsidR="00F41A72" w:rsidRPr="009D5ED9" w:rsidRDefault="00F41A72" w:rsidP="00F41A7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D5ED9">
        <w:rPr>
          <w:color w:val="000000"/>
          <w:sz w:val="28"/>
          <w:szCs w:val="28"/>
        </w:rPr>
        <w:t>9. Из простых предложений составлять маленький рассказ.</w:t>
      </w:r>
    </w:p>
    <w:p w:rsidR="00BA21DD" w:rsidRDefault="00BA21DD">
      <w:bookmarkStart w:id="0" w:name="_GoBack"/>
      <w:bookmarkEnd w:id="0"/>
    </w:p>
    <w:sectPr w:rsidR="00BA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9A"/>
    <w:rsid w:val="0023659A"/>
    <w:rsid w:val="00BA21DD"/>
    <w:rsid w:val="00F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1A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F41A72"/>
  </w:style>
  <w:style w:type="paragraph" w:styleId="a3">
    <w:name w:val="Normal (Web)"/>
    <w:basedOn w:val="a"/>
    <w:uiPriority w:val="99"/>
    <w:semiHidden/>
    <w:unhideWhenUsed/>
    <w:rsid w:val="00F41A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72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1A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F41A72"/>
  </w:style>
  <w:style w:type="paragraph" w:styleId="a3">
    <w:name w:val="Normal (Web)"/>
    <w:basedOn w:val="a"/>
    <w:uiPriority w:val="99"/>
    <w:semiHidden/>
    <w:unhideWhenUsed/>
    <w:rsid w:val="00F41A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7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2017-10-27T16:38:00Z</dcterms:created>
  <dcterms:modified xsi:type="dcterms:W3CDTF">2017-10-27T16:38:00Z</dcterms:modified>
</cp:coreProperties>
</file>