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F4D" w:rsidRPr="00FC1251" w:rsidRDefault="00970906" w:rsidP="00B374C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1 </w:t>
      </w:r>
      <w:r w:rsidR="00FC1251" w:rsidRPr="00FC1251">
        <w:rPr>
          <w:rFonts w:ascii="Times New Roman" w:hAnsi="Times New Roman" w:cs="Times New Roman"/>
          <w:sz w:val="24"/>
          <w:szCs w:val="24"/>
        </w:rPr>
        <w:t>половину дня с детьми подготовительной группы в ходе беседы на тему «Как ребята переходили улицу»  были проведены игры «Зажги светофор», «Внимание дорога»</w:t>
      </w:r>
      <w:r w:rsidR="00E2312A">
        <w:rPr>
          <w:rFonts w:ascii="Times New Roman" w:hAnsi="Times New Roman" w:cs="Times New Roman"/>
          <w:sz w:val="24"/>
          <w:szCs w:val="24"/>
        </w:rPr>
        <w:t>.</w:t>
      </w:r>
    </w:p>
    <w:p w:rsidR="00FC1251" w:rsidRPr="00FC1251" w:rsidRDefault="00FC1251" w:rsidP="00B374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1251">
        <w:rPr>
          <w:rFonts w:ascii="Times New Roman" w:hAnsi="Times New Roman" w:cs="Times New Roman"/>
          <w:sz w:val="24"/>
          <w:szCs w:val="24"/>
        </w:rPr>
        <w:t>Ребята продемонстрировали свои знания, разделившись на водителей  автомобилей и пешеходов.</w:t>
      </w:r>
    </w:p>
    <w:p w:rsidR="00F24F4D" w:rsidRDefault="00F24F4D" w:rsidP="009E0E83"/>
    <w:sectPr w:rsidR="00F24F4D" w:rsidSect="00DC1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C4AA1"/>
    <w:multiLevelType w:val="hybridMultilevel"/>
    <w:tmpl w:val="941C6480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F92"/>
    <w:rsid w:val="001242A4"/>
    <w:rsid w:val="00441C21"/>
    <w:rsid w:val="006573D0"/>
    <w:rsid w:val="006D2F99"/>
    <w:rsid w:val="00701434"/>
    <w:rsid w:val="00884C8F"/>
    <w:rsid w:val="00970906"/>
    <w:rsid w:val="009E0E83"/>
    <w:rsid w:val="00B374C3"/>
    <w:rsid w:val="00D21F92"/>
    <w:rsid w:val="00DC11D9"/>
    <w:rsid w:val="00E2312A"/>
    <w:rsid w:val="00F24F4D"/>
    <w:rsid w:val="00FC1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SEWER</dc:creator>
  <cp:lastModifiedBy>User</cp:lastModifiedBy>
  <cp:revision>11</cp:revision>
  <dcterms:created xsi:type="dcterms:W3CDTF">2015-01-08T14:25:00Z</dcterms:created>
  <dcterms:modified xsi:type="dcterms:W3CDTF">2017-02-03T12:29:00Z</dcterms:modified>
</cp:coreProperties>
</file>