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88" w:rsidRDefault="008B57E1">
      <w:r>
        <w:t xml:space="preserve">             В г</w:t>
      </w:r>
      <w:proofErr w:type="gramStart"/>
      <w:r>
        <w:t>.П</w:t>
      </w:r>
      <w:proofErr w:type="gramEnd"/>
      <w:r>
        <w:t xml:space="preserve">авлодар  08.09.2017 г. проводился городской конкурс «Папа, мама , я спортивная семья»,  «ГУ СОШ №31» была награждена </w:t>
      </w:r>
      <w:proofErr w:type="spellStart"/>
      <w:r>
        <w:t>наминацией</w:t>
      </w:r>
      <w:proofErr w:type="spellEnd"/>
      <w:r>
        <w:t xml:space="preserve">  «Самая дружная семья» поздравляем!!  </w:t>
      </w:r>
    </w:p>
    <w:sectPr w:rsidR="00864988" w:rsidSect="0086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B57E1"/>
    <w:rsid w:val="000447A9"/>
    <w:rsid w:val="000F1E40"/>
    <w:rsid w:val="00280EFB"/>
    <w:rsid w:val="007430BA"/>
    <w:rsid w:val="00831905"/>
    <w:rsid w:val="00864988"/>
    <w:rsid w:val="0089302E"/>
    <w:rsid w:val="008B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158</Characters>
  <Application>Microsoft Office Word</Application>
  <DocSecurity>0</DocSecurity>
  <Lines>1</Lines>
  <Paragraphs>1</Paragraphs>
  <ScaleCrop>false</ScaleCrop>
  <Company>UralSOFT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Secretery</dc:creator>
  <cp:lastModifiedBy>Secretery</cp:lastModifiedBy>
  <cp:revision>1</cp:revision>
  <dcterms:created xsi:type="dcterms:W3CDTF">2017-09-12T06:13:00Z</dcterms:created>
  <dcterms:modified xsi:type="dcterms:W3CDTF">2017-09-12T06:19:00Z</dcterms:modified>
</cp:coreProperties>
</file>