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EAD" w:rsidRDefault="006F4EAD" w:rsidP="006F4EAD">
      <w:pPr>
        <w:jc w:val="center"/>
        <w:rPr>
          <w:rFonts w:ascii="Segoe Script" w:hAnsi="Segoe Script" w:cs="Times New Roman"/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Segoe Script" w:hAnsi="Segoe Script" w:cs="Times New Roman"/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</w:t>
      </w:r>
      <w:r w:rsidRPr="006F4EAD">
        <w:rPr>
          <w:rFonts w:ascii="Segoe Script" w:hAnsi="Segoe Script" w:cs="Times New Roman"/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МЫ За зож</w:t>
      </w:r>
      <w:r>
        <w:rPr>
          <w:rFonts w:ascii="Segoe Script" w:hAnsi="Segoe Script" w:cs="Times New Roman"/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!»</w:t>
      </w:r>
    </w:p>
    <w:p w:rsidR="0085155A" w:rsidRPr="0085155A" w:rsidRDefault="006F4EAD" w:rsidP="008515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E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я Вас хочу пригласить посмотреть </w:t>
      </w:r>
      <w:r w:rsidRPr="0085155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стенгазеты</w:t>
      </w:r>
      <w:r w:rsidRPr="006F4E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которые были изготовлены нашими воспитанниками и их родителями. </w:t>
      </w:r>
    </w:p>
    <w:p w:rsidR="006F4EAD" w:rsidRPr="006F4EAD" w:rsidRDefault="007E4F7C" w:rsidP="008515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276B86D" wp14:editId="4F8E167F">
            <wp:simplePos x="0" y="0"/>
            <wp:positionH relativeFrom="column">
              <wp:posOffset>-293370</wp:posOffset>
            </wp:positionH>
            <wp:positionV relativeFrom="paragraph">
              <wp:posOffset>1939290</wp:posOffset>
            </wp:positionV>
            <wp:extent cx="5954395" cy="4465320"/>
            <wp:effectExtent l="0" t="0" r="8255" b="0"/>
            <wp:wrapSquare wrapText="bothSides"/>
            <wp:docPr id="2" name="Рисунок 2" descr="G:\ФОТОГРАФИИ\IMG-20180208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ФОТОГРАФИИ\IMG-20180208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95" cy="446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EAD" w:rsidRPr="006F4E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Приятно было увидеть такие </w:t>
      </w:r>
      <w:r w:rsidR="006F4EAD" w:rsidRPr="0085155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разнообразные</w:t>
      </w:r>
      <w:r w:rsidR="006F4EAD" w:rsidRPr="006F4E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интересные, творческие работы. Родители с детьми подошли очень ответственно к </w:t>
      </w:r>
      <w:r w:rsidR="0085155A" w:rsidRPr="0085155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выпуску стенгазет</w:t>
      </w:r>
      <w:r w:rsidR="006F4EAD" w:rsidRPr="006F4E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проявили хорошие познания темы, умения красиво рисовать, проявили</w:t>
      </w:r>
      <w:r w:rsidR="0085155A" w:rsidRPr="008515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F4EAD" w:rsidRPr="006F4E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 творческие умения в оформлении газеты и. т. д. Газеты были размещены таким </w:t>
      </w:r>
      <w:r w:rsidR="006F4EAD" w:rsidRPr="0085155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образом</w:t>
      </w:r>
      <w:r w:rsidR="006F4EAD" w:rsidRPr="006F4E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все проходящие мимо дети и родители наш</w:t>
      </w:r>
      <w:r w:rsidR="0085155A" w:rsidRPr="008515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детского сада</w:t>
      </w:r>
      <w:r w:rsidR="006F4EAD" w:rsidRPr="006F4E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могли видеть,</w:t>
      </w:r>
      <w:r w:rsidR="0085155A" w:rsidRPr="008515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F4EAD" w:rsidRPr="006F4E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делать какие-то для себя выводы. </w:t>
      </w:r>
      <w:proofErr w:type="gramStart"/>
      <w:r w:rsidR="006F4EAD" w:rsidRPr="006F4E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="006F4EAD" w:rsidRPr="006F4E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конечно же, чтобы у них возникло </w:t>
      </w:r>
      <w:r w:rsidR="006F4EAD" w:rsidRPr="0085155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вести здоровый образ жизни</w:t>
      </w:r>
      <w:r w:rsidR="006F4EAD" w:rsidRPr="006F4E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7E4F7C" w:rsidRDefault="007E4F7C" w:rsidP="006F4EAD">
      <w:pPr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E4F7C" w:rsidRDefault="007E4F7C" w:rsidP="006F4EAD">
      <w:pPr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E4F7C" w:rsidRDefault="007E4F7C" w:rsidP="006F4EAD">
      <w:pPr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E4F7C" w:rsidRDefault="007E4F7C" w:rsidP="006F4EAD">
      <w:pPr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E4F7C" w:rsidRDefault="007E4F7C" w:rsidP="006F4EAD">
      <w:pPr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E4F7C" w:rsidRDefault="007E4F7C" w:rsidP="006F4EAD">
      <w:pPr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F662D42" wp14:editId="3DE334F0">
            <wp:simplePos x="0" y="0"/>
            <wp:positionH relativeFrom="column">
              <wp:posOffset>-251460</wp:posOffset>
            </wp:positionH>
            <wp:positionV relativeFrom="paragraph">
              <wp:posOffset>122555</wp:posOffset>
            </wp:positionV>
            <wp:extent cx="5940425" cy="3341370"/>
            <wp:effectExtent l="0" t="0" r="3175" b="0"/>
            <wp:wrapSquare wrapText="bothSides"/>
            <wp:docPr id="3" name="Рисунок 3" descr="G:\ФОТОГРАФИИ\IMG-20180208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ФОТОГРАФИИ\IMG-20180208-WA00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E4F7C" w:rsidRDefault="007E4F7C" w:rsidP="006F4EAD">
      <w:pPr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2F201FD" wp14:editId="0943216E">
            <wp:simplePos x="0" y="0"/>
            <wp:positionH relativeFrom="column">
              <wp:posOffset>-252095</wp:posOffset>
            </wp:positionH>
            <wp:positionV relativeFrom="paragraph">
              <wp:posOffset>367665</wp:posOffset>
            </wp:positionV>
            <wp:extent cx="5940425" cy="3348355"/>
            <wp:effectExtent l="0" t="0" r="3175" b="4445"/>
            <wp:wrapSquare wrapText="bothSides"/>
            <wp:docPr id="5" name="Рисунок 5" descr="G:\ФОТОГРАФИИ\IMG-20180208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ФОТОГРАФИИ\IMG-20180208-WA00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4F7C" w:rsidSect="006F4EAD">
      <w:pgSz w:w="11906" w:h="16838"/>
      <w:pgMar w:top="1134" w:right="850" w:bottom="1134" w:left="1701" w:header="708" w:footer="708" w:gutter="0"/>
      <w:pgBorders w:offsetFrom="page">
        <w:top w:val="earth2" w:sz="31" w:space="24" w:color="auto"/>
        <w:left w:val="earth2" w:sz="31" w:space="24" w:color="auto"/>
        <w:bottom w:val="earth2" w:sz="31" w:space="24" w:color="auto"/>
        <w:right w:val="earth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662"/>
    <w:rsid w:val="004C6C56"/>
    <w:rsid w:val="006F4EAD"/>
    <w:rsid w:val="007E4F7C"/>
    <w:rsid w:val="0085155A"/>
    <w:rsid w:val="0088007D"/>
    <w:rsid w:val="00C6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4EA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F4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4E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4EA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F4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4E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Евродент</dc:creator>
  <cp:keywords/>
  <dc:description/>
  <cp:lastModifiedBy>Евродент</cp:lastModifiedBy>
  <cp:revision>2</cp:revision>
  <dcterms:created xsi:type="dcterms:W3CDTF">2018-02-18T04:56:00Z</dcterms:created>
  <dcterms:modified xsi:type="dcterms:W3CDTF">2018-02-18T05:21:00Z</dcterms:modified>
</cp:coreProperties>
</file>