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C36" w:rsidRDefault="005E13ED">
      <w:bookmarkStart w:id="0" w:name="_GoBack"/>
      <w:bookmarkEnd w:id="0"/>
      <w:r w:rsidRPr="000E6435">
        <w:rPr>
          <w:rFonts w:ascii="Monotype Corsiva" w:hAnsi="Monotype Corsiva" w:cs="Aharon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0AB13F14" wp14:editId="4CCD9D4F">
            <wp:simplePos x="0" y="0"/>
            <wp:positionH relativeFrom="column">
              <wp:posOffset>600075</wp:posOffset>
            </wp:positionH>
            <wp:positionV relativeFrom="paragraph">
              <wp:posOffset>5638800</wp:posOffset>
            </wp:positionV>
            <wp:extent cx="2266950" cy="1507007"/>
            <wp:effectExtent l="0" t="0" r="0" b="0"/>
            <wp:wrapNone/>
            <wp:docPr id="20" name="Рисунок 20" descr="C:\Users\Гриша\Desktop\Мамина папка\БУКЛЕТЫ\Опасные окна проект\памятки\10553_dlya razn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Гриша\Desktop\Мамина папка\БУКЛЕТЫ\Опасные окна проект\памятки\10553_dlya razn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6" t="68397" r="13840" b="6468"/>
                    <a:stretch/>
                  </pic:blipFill>
                  <pic:spPr bwMode="auto">
                    <a:xfrm>
                      <a:off x="0" y="0"/>
                      <a:ext cx="2266950" cy="1507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2C893CBB" wp14:editId="27EB8B7B">
            <wp:simplePos x="0" y="0"/>
            <wp:positionH relativeFrom="column">
              <wp:posOffset>361950</wp:posOffset>
            </wp:positionH>
            <wp:positionV relativeFrom="paragraph">
              <wp:posOffset>476250</wp:posOffset>
            </wp:positionV>
            <wp:extent cx="2828925" cy="5104765"/>
            <wp:effectExtent l="0" t="0" r="9525" b="635"/>
            <wp:wrapNone/>
            <wp:docPr id="239" name="Рисунок 239" descr="http://teremok56.ru/wp-content/uploads/2017/05/bz-768x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remok56.ru/wp-content/uploads/2017/05/bz-768x1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9" t="8928" r="19342" b="2455"/>
                    <a:stretch/>
                  </pic:blipFill>
                  <pic:spPr bwMode="auto">
                    <a:xfrm>
                      <a:off x="0" y="0"/>
                      <a:ext cx="2828925" cy="510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A50">
        <w:rPr>
          <w:noProof/>
          <w:lang w:eastAsia="ru-RU"/>
        </w:rPr>
        <w:drawing>
          <wp:inline distT="0" distB="0" distL="0" distR="0" wp14:anchorId="04CA7F81" wp14:editId="678A22CC">
            <wp:extent cx="10664205" cy="7543800"/>
            <wp:effectExtent l="0" t="0" r="3810" b="0"/>
            <wp:docPr id="7" name="Рисунок 7" descr="C:\Users\User\Downloads\16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613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412" cy="755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875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6219825</wp:posOffset>
                </wp:positionV>
                <wp:extent cx="571500" cy="190500"/>
                <wp:effectExtent l="0" t="0" r="1905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F8396" id="Прямоугольник 23" o:spid="_x0000_s1026" style="position:absolute;margin-left:112.5pt;margin-top:489.75pt;width:45pt;height:1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" fillcolor="white [3212]" strokecolor="white [3212]" strokeweight="2pt"/>
            </w:pict>
          </mc:Fallback>
        </mc:AlternateContent>
      </w:r>
      <w:r w:rsidR="00F26A50">
        <w:rPr>
          <w:noProof/>
          <w:lang w:eastAsia="ru-RU"/>
        </w:rPr>
        <w:drawing>
          <wp:inline distT="0" distB="0" distL="0" distR="0" wp14:anchorId="66C44810" wp14:editId="130D74B1">
            <wp:extent cx="10693400" cy="7556500"/>
            <wp:effectExtent l="0" t="0" r="0" b="6350"/>
            <wp:docPr id="12" name="Рисунок 12" descr="C:\Users\User\Downloads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7C36" w:rsidSect="00F26A50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A50"/>
    <w:rsid w:val="00005A4E"/>
    <w:rsid w:val="00027F7D"/>
    <w:rsid w:val="00042964"/>
    <w:rsid w:val="000A6154"/>
    <w:rsid w:val="001055B2"/>
    <w:rsid w:val="001D5243"/>
    <w:rsid w:val="00237875"/>
    <w:rsid w:val="004C7E2E"/>
    <w:rsid w:val="005E13ED"/>
    <w:rsid w:val="006879FB"/>
    <w:rsid w:val="006A4FA9"/>
    <w:rsid w:val="00730D91"/>
    <w:rsid w:val="00AD7C36"/>
    <w:rsid w:val="00AE7E95"/>
    <w:rsid w:val="00AF6064"/>
    <w:rsid w:val="00BA67BB"/>
    <w:rsid w:val="00C762E5"/>
    <w:rsid w:val="00CA26BC"/>
    <w:rsid w:val="00F26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683AEF-63EA-4587-9F5F-CDD75CAFC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A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E7E9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2018-02-20T17:14:00Z</cp:lastPrinted>
  <dcterms:created xsi:type="dcterms:W3CDTF">2019-04-18T10:53:00Z</dcterms:created>
  <dcterms:modified xsi:type="dcterms:W3CDTF">2019-04-18T10:53:00Z</dcterms:modified>
</cp:coreProperties>
</file>