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70" w:rsidRPr="008414B5" w:rsidRDefault="00A80870" w:rsidP="00A8087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  <w:lang w:val="kk-KZ"/>
        </w:rPr>
      </w:pPr>
      <w:r>
        <w:rPr>
          <w:sz w:val="32"/>
          <w:szCs w:val="32"/>
        </w:rPr>
        <w:t>«</w:t>
      </w:r>
      <w:r>
        <w:rPr>
          <w:sz w:val="32"/>
          <w:szCs w:val="32"/>
          <w:lang w:val="kk-KZ"/>
        </w:rPr>
        <w:t xml:space="preserve">Павлодар қаласының </w:t>
      </w:r>
      <w:r>
        <w:rPr>
          <w:sz w:val="32"/>
          <w:szCs w:val="32"/>
        </w:rPr>
        <w:t xml:space="preserve">№23 </w:t>
      </w:r>
      <w:r>
        <w:rPr>
          <w:sz w:val="32"/>
          <w:szCs w:val="32"/>
          <w:lang w:val="kk-KZ"/>
        </w:rPr>
        <w:t>жалпы орта бі</w:t>
      </w:r>
      <w:proofErr w:type="gramStart"/>
      <w:r>
        <w:rPr>
          <w:sz w:val="32"/>
          <w:szCs w:val="32"/>
          <w:lang w:val="kk-KZ"/>
        </w:rPr>
        <w:t>л</w:t>
      </w:r>
      <w:proofErr w:type="gramEnd"/>
      <w:r>
        <w:rPr>
          <w:sz w:val="32"/>
          <w:szCs w:val="32"/>
          <w:lang w:val="kk-KZ"/>
        </w:rPr>
        <w:t>ім беру мектебі</w:t>
      </w:r>
      <w:r>
        <w:rPr>
          <w:sz w:val="32"/>
          <w:szCs w:val="32"/>
        </w:rPr>
        <w:t>»</w:t>
      </w:r>
      <w:r>
        <w:rPr>
          <w:sz w:val="32"/>
          <w:szCs w:val="32"/>
          <w:lang w:val="kk-KZ"/>
        </w:rPr>
        <w:t xml:space="preserve"> мемлекеттік мекемесі</w:t>
      </w:r>
    </w:p>
    <w:p w:rsidR="00A80870" w:rsidRPr="001859A5" w:rsidRDefault="00A80870" w:rsidP="00A80870">
      <w:pPr>
        <w:pStyle w:val="a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>
        <w:rPr>
          <w:sz w:val="32"/>
          <w:szCs w:val="32"/>
          <w:lang w:val="kk-KZ"/>
        </w:rPr>
        <w:t>осударственное учреждение</w:t>
      </w:r>
      <w:r>
        <w:rPr>
          <w:sz w:val="32"/>
          <w:szCs w:val="32"/>
        </w:rPr>
        <w:t xml:space="preserve"> «Средняя общеобразовательная школа № 23</w:t>
      </w:r>
      <w:r>
        <w:rPr>
          <w:sz w:val="32"/>
          <w:szCs w:val="32"/>
          <w:lang w:val="kk-KZ"/>
        </w:rPr>
        <w:t xml:space="preserve"> города Павлодара</w:t>
      </w:r>
      <w:r>
        <w:rPr>
          <w:sz w:val="32"/>
          <w:szCs w:val="32"/>
        </w:rPr>
        <w:t>»</w:t>
      </w:r>
    </w:p>
    <w:p w:rsidR="00A80870" w:rsidRDefault="00A80870" w:rsidP="00A8087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80870" w:rsidRDefault="00A80870" w:rsidP="00A8087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80870" w:rsidRDefault="00A80870" w:rsidP="00A8087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80870" w:rsidRDefault="00A80870" w:rsidP="00A80870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80870" w:rsidRDefault="00A80870" w:rsidP="00A8087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A80870" w:rsidRDefault="00A80870" w:rsidP="00A8087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6F2C72" w:rsidRPr="006F2C72" w:rsidRDefault="006F2C72" w:rsidP="00A80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6F2C72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Викторина - экскурсия</w:t>
      </w:r>
    </w:p>
    <w:p w:rsidR="00A80870" w:rsidRPr="006F2C72" w:rsidRDefault="00A80870" w:rsidP="00A80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6F2C72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«</w:t>
      </w:r>
      <w:r w:rsidR="00223D1F">
        <w:rPr>
          <w:rFonts w:ascii="Times New Roman" w:eastAsia="Times New Roman" w:hAnsi="Times New Roman" w:cs="Times New Roman"/>
          <w:b/>
          <w:bCs/>
          <w:color w:val="424242"/>
          <w:sz w:val="56"/>
          <w:szCs w:val="56"/>
          <w:bdr w:val="none" w:sz="0" w:space="0" w:color="auto" w:frame="1"/>
          <w:lang w:eastAsia="ru-RU"/>
        </w:rPr>
        <w:t>Сакральные места П</w:t>
      </w:r>
      <w:bookmarkStart w:id="0" w:name="_GoBack"/>
      <w:bookmarkEnd w:id="0"/>
      <w:r w:rsidR="006F2C72" w:rsidRPr="006F2C72">
        <w:rPr>
          <w:rFonts w:ascii="Times New Roman" w:eastAsia="Times New Roman" w:hAnsi="Times New Roman" w:cs="Times New Roman"/>
          <w:b/>
          <w:bCs/>
          <w:color w:val="424242"/>
          <w:sz w:val="56"/>
          <w:szCs w:val="56"/>
          <w:bdr w:val="none" w:sz="0" w:space="0" w:color="auto" w:frame="1"/>
          <w:lang w:eastAsia="ru-RU"/>
        </w:rPr>
        <w:t>авлодарской области</w:t>
      </w:r>
      <w:r w:rsidRPr="006F2C72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»</w:t>
      </w:r>
    </w:p>
    <w:p w:rsidR="00A80870" w:rsidRDefault="00A80870" w:rsidP="00A80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F2C72" w:rsidRDefault="006F2C72" w:rsidP="00A80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F2C72" w:rsidRDefault="006F2C72" w:rsidP="00A80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F2C72" w:rsidRDefault="006F2C72" w:rsidP="00A808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</w:p>
    <w:p w:rsidR="006F2C72" w:rsidRDefault="006F2C72" w:rsidP="006F2C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мероприятие подготовила и провела </w:t>
      </w:r>
    </w:p>
    <w:p w:rsidR="006F2C72" w:rsidRDefault="006F2C72" w:rsidP="006F2C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заведующая библиотекой школы</w:t>
      </w:r>
    </w:p>
    <w:p w:rsidR="006F2C72" w:rsidRPr="006F2C72" w:rsidRDefault="006F2C72" w:rsidP="006F2C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Горлова Н. Н. </w:t>
      </w:r>
    </w:p>
    <w:p w:rsidR="00A80870" w:rsidRPr="00615748" w:rsidRDefault="00A80870" w:rsidP="00A80870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</w:p>
    <w:p w:rsidR="00A80870" w:rsidRDefault="00A80870" w:rsidP="00A80870">
      <w:pPr>
        <w:rPr>
          <w:sz w:val="48"/>
          <w:szCs w:val="48"/>
        </w:rPr>
      </w:pPr>
    </w:p>
    <w:p w:rsidR="00A80870" w:rsidRDefault="00A80870" w:rsidP="00A80870">
      <w:pPr>
        <w:rPr>
          <w:sz w:val="48"/>
          <w:szCs w:val="48"/>
        </w:rPr>
      </w:pPr>
    </w:p>
    <w:p w:rsidR="00A80870" w:rsidRDefault="00A80870" w:rsidP="00A80870">
      <w:pPr>
        <w:rPr>
          <w:sz w:val="48"/>
          <w:szCs w:val="48"/>
        </w:rPr>
      </w:pPr>
    </w:p>
    <w:p w:rsidR="00A80870" w:rsidRDefault="00A80870" w:rsidP="00A80870">
      <w:pPr>
        <w:rPr>
          <w:sz w:val="48"/>
          <w:szCs w:val="48"/>
        </w:rPr>
      </w:pPr>
    </w:p>
    <w:p w:rsidR="00A80870" w:rsidRDefault="00A80870" w:rsidP="00A80870">
      <w:pPr>
        <w:rPr>
          <w:sz w:val="48"/>
          <w:szCs w:val="48"/>
        </w:rPr>
      </w:pPr>
    </w:p>
    <w:p w:rsidR="00A80870" w:rsidRPr="000D5173" w:rsidRDefault="006F2C72" w:rsidP="00A808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2019</w:t>
      </w:r>
      <w:r w:rsidR="00A80870" w:rsidRPr="000D5173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80870" w:rsidRDefault="00A80870" w:rsidP="008C0325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</w:p>
    <w:p w:rsidR="00A80870" w:rsidRDefault="00A80870" w:rsidP="008C0325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</w:p>
    <w:p w:rsidR="00A80870" w:rsidRDefault="00A80870" w:rsidP="008C0325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</w:p>
    <w:p w:rsidR="00FD5BBA" w:rsidRPr="008C0325" w:rsidRDefault="00FD5BBA" w:rsidP="008C0325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Тема:  </w:t>
      </w:r>
      <w:r w:rsidR="006F2C72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Сакральные места павлодарской области</w:t>
      </w: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br/>
      </w:r>
    </w:p>
    <w:p w:rsidR="00FD5BBA" w:rsidRPr="008C0325" w:rsidRDefault="00FD5BBA" w:rsidP="004803FF">
      <w:pPr>
        <w:spacing w:after="0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>У каждого народа, у  каждой цивилизации есть святые места,</w:t>
      </w:r>
    </w:p>
    <w:p w:rsidR="00FD5BBA" w:rsidRPr="008C0325" w:rsidRDefault="00FD5BBA" w:rsidP="004803FF">
      <w:pPr>
        <w:spacing w:after="0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>которые</w:t>
      </w:r>
      <w:proofErr w:type="gramEnd"/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 xml:space="preserve"> носят общенациональный характер,</w:t>
      </w:r>
    </w:p>
    <w:p w:rsidR="00FD5BBA" w:rsidRPr="008C0325" w:rsidRDefault="00FD5BBA" w:rsidP="004803FF">
      <w:pPr>
        <w:spacing w:after="0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>которые</w:t>
      </w:r>
      <w:proofErr w:type="gramEnd"/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 xml:space="preserve"> известны  каждому представителю этого народа.</w:t>
      </w:r>
    </w:p>
    <w:p w:rsidR="00FD5BBA" w:rsidRPr="008C0325" w:rsidRDefault="00FD5BBA" w:rsidP="004803FF">
      <w:pPr>
        <w:spacing w:after="0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>Это одно из оснований духовной традиции».</w:t>
      </w:r>
    </w:p>
    <w:p w:rsidR="00FD5BBA" w:rsidRPr="008C0325" w:rsidRDefault="00FD5BBA" w:rsidP="004803FF">
      <w:pPr>
        <w:spacing w:after="0"/>
        <w:textAlignment w:val="bottom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</w:pPr>
      <w:r w:rsidRPr="008C0325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                                      Н. Назарбаев</w:t>
      </w:r>
    </w:p>
    <w:p w:rsidR="00FD5BBA" w:rsidRPr="008C0325" w:rsidRDefault="00FD5BBA" w:rsidP="004803FF">
      <w:pPr>
        <w:spacing w:after="0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D5BBA" w:rsidRPr="008C0325" w:rsidRDefault="00FD5BBA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Цель:  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- духовно-нравственное воспитание учащихся </w:t>
      </w:r>
      <w:r w:rsidR="004803F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через знакомство с проектом  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«Духовные святыни Казахстана» или «Сакральная география Казахстана»;</w:t>
      </w:r>
    </w:p>
    <w:p w:rsidR="00FD5BBA" w:rsidRPr="008C0325" w:rsidRDefault="00FD5BBA" w:rsidP="005B6437">
      <w:pPr>
        <w:spacing w:after="30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  воспитание патриотизма, чувства гордости за край, в котором живешь.</w:t>
      </w:r>
    </w:p>
    <w:p w:rsidR="00FD5BBA" w:rsidRDefault="00FD5BBA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Оборудование: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мультимедийное сопровождение, презентация «</w:t>
      </w:r>
      <w:r w:rsidR="004803FF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Сакральные места Павлодарской области.</w:t>
      </w:r>
    </w:p>
    <w:p w:rsidR="004803FF" w:rsidRPr="008C0325" w:rsidRDefault="004803FF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</w:p>
    <w:p w:rsidR="00FD5BBA" w:rsidRPr="008C0325" w:rsidRDefault="00FD5BBA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 xml:space="preserve">Ход </w:t>
      </w:r>
      <w:r w:rsidR="004803FF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мероприятия</w:t>
      </w:r>
    </w:p>
    <w:p w:rsidR="00FD5BBA" w:rsidRPr="008C0325" w:rsidRDefault="005B6437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Я всех приветствую. </w:t>
      </w:r>
      <w:r w:rsidR="00FD5BBA"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 нас необычное мероприятие. Викторина - экскурсия. </w:t>
      </w:r>
    </w:p>
    <w:p w:rsidR="00FD5BBA" w:rsidRPr="008C0325" w:rsidRDefault="00FD5BBA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игре будут принимать участие 3 команды- 8,9,10 классов.</w:t>
      </w:r>
    </w:p>
    <w:p w:rsidR="00FD5BBA" w:rsidRPr="008C0325" w:rsidRDefault="00FD5BBA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Экскурсоводами будут учащиеся 7 класса. Командам необходимо внимательно слушать их, так как вопросы викторина  связаны с их рассказов. </w:t>
      </w:r>
    </w:p>
    <w:p w:rsidR="005B6437" w:rsidRDefault="005B6437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</w:p>
    <w:p w:rsidR="00FD5BBA" w:rsidRPr="008C0325" w:rsidRDefault="004803FF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  <w:t>Вступительное слово:</w:t>
      </w:r>
    </w:p>
    <w:p w:rsidR="00556DEB" w:rsidRPr="008C0325" w:rsidRDefault="00556DEB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bdr w:val="none" w:sz="0" w:space="0" w:color="auto" w:frame="1"/>
          <w:lang w:eastAsia="ru-RU"/>
        </w:rPr>
      </w:pPr>
    </w:p>
    <w:p w:rsidR="00556DEB" w:rsidRPr="008C0325" w:rsidRDefault="00556DEB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Сакральные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места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- </w:t>
      </w: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это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почитаемые среди населения страны памятники культурного наследия, светской и религиозной архитектуры мавзолей и природные ландшафты, кроме того, </w:t>
      </w:r>
      <w:r w:rsidRPr="008C0325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места</w:t>
      </w:r>
      <w:r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с устойчивыми историческими ценностями связанные со значимыми политическими событиями.</w:t>
      </w:r>
    </w:p>
    <w:p w:rsidR="004803FF" w:rsidRDefault="004803FF" w:rsidP="005B6437">
      <w:pPr>
        <w:spacing w:after="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  </w:t>
      </w:r>
      <w:r w:rsidR="00FD5BBA"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У каждого народа, у каждой цивилизации есть святые места, которые носят общенациональный характер, которые известны каждому представителю этого народа. </w:t>
      </w:r>
    </w:p>
    <w:p w:rsidR="004803FF" w:rsidRDefault="004803FF" w:rsidP="005B6437">
      <w:pPr>
        <w:spacing w:after="300" w:line="240" w:lineRule="auto"/>
        <w:textAlignment w:val="bottom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   </w:t>
      </w:r>
      <w:r w:rsidR="00FD5BBA" w:rsidRPr="008C0325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сегодня мы имеем единое сакральное пространство, олицетворяющее собой неразрывную связь каждого поколения, каждого периода истории народа Казахстана и государства. Правда, оно до сих пор нами не осмыслено</w:t>
      </w:r>
    </w:p>
    <w:p w:rsidR="005A7046" w:rsidRPr="008C0325" w:rsidRDefault="008C0325" w:rsidP="005B6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>Сакральная география Павлодарской области насчитывает 49 объектов, их разделили на три категории</w:t>
      </w:r>
    </w:p>
    <w:p w:rsidR="001A16A2" w:rsidRPr="008C0325" w:rsidRDefault="004803FF" w:rsidP="005B643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b/>
          <w:bCs/>
          <w:sz w:val="24"/>
          <w:szCs w:val="24"/>
        </w:rPr>
        <w:t>Первая</w:t>
      </w:r>
      <w:r w:rsidRPr="008C0325">
        <w:rPr>
          <w:rFonts w:ascii="Times New Roman" w:hAnsi="Times New Roman" w:cs="Times New Roman"/>
          <w:sz w:val="24"/>
          <w:szCs w:val="24"/>
        </w:rPr>
        <w:t xml:space="preserve"> – объекты культового значения древности и средневековья, </w:t>
      </w:r>
    </w:p>
    <w:p w:rsidR="001A16A2" w:rsidRPr="008C0325" w:rsidRDefault="004803FF" w:rsidP="005B643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b/>
          <w:bCs/>
          <w:sz w:val="24"/>
          <w:szCs w:val="24"/>
        </w:rPr>
        <w:t>Вторая</w:t>
      </w:r>
      <w:r w:rsidRPr="008C0325">
        <w:rPr>
          <w:rFonts w:ascii="Times New Roman" w:hAnsi="Times New Roman" w:cs="Times New Roman"/>
          <w:sz w:val="24"/>
          <w:szCs w:val="24"/>
        </w:rPr>
        <w:t xml:space="preserve"> – объекты религиозного значения более поздней эпохи, </w:t>
      </w:r>
    </w:p>
    <w:p w:rsidR="001A16A2" w:rsidRPr="008C0325" w:rsidRDefault="004803FF" w:rsidP="005B6437">
      <w:pPr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b/>
          <w:bCs/>
          <w:sz w:val="24"/>
          <w:szCs w:val="24"/>
        </w:rPr>
        <w:t>Третья</w:t>
      </w:r>
      <w:r w:rsidRPr="008C0325">
        <w:rPr>
          <w:rFonts w:ascii="Times New Roman" w:hAnsi="Times New Roman" w:cs="Times New Roman"/>
          <w:sz w:val="24"/>
          <w:szCs w:val="24"/>
        </w:rPr>
        <w:t xml:space="preserve"> – места, с которыми связана деятельность видных общественно-политических деятелей, писателей и поэтов. </w:t>
      </w:r>
    </w:p>
    <w:p w:rsidR="008C0325" w:rsidRPr="008C0325" w:rsidRDefault="008C0325" w:rsidP="005B64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 xml:space="preserve">Эксперты определили: </w:t>
      </w:r>
    </w:p>
    <w:p w:rsidR="008C0325" w:rsidRPr="008C0325" w:rsidRDefault="008C0325" w:rsidP="005B64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325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C0325">
        <w:rPr>
          <w:rFonts w:ascii="Times New Roman" w:hAnsi="Times New Roman" w:cs="Times New Roman"/>
          <w:sz w:val="24"/>
          <w:szCs w:val="24"/>
        </w:rPr>
        <w:t xml:space="preserve"> сакральных мест первой </w:t>
      </w:r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  <w:r w:rsidRPr="008C03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C0325" w:rsidRPr="008C0325" w:rsidRDefault="008C0325" w:rsidP="005B64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325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8C0325">
        <w:rPr>
          <w:rFonts w:ascii="Times New Roman" w:hAnsi="Times New Roman" w:cs="Times New Roman"/>
          <w:sz w:val="24"/>
          <w:szCs w:val="24"/>
        </w:rPr>
        <w:t xml:space="preserve"> сакральных мест второй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0325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8C0325" w:rsidRPr="008C0325" w:rsidRDefault="008C0325" w:rsidP="005B64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 xml:space="preserve">      </w:t>
      </w:r>
      <w:r w:rsidRPr="008C032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сакральных мест третьей </w:t>
      </w:r>
      <w:r w:rsidRPr="008C0325">
        <w:rPr>
          <w:rFonts w:ascii="Times New Roman" w:hAnsi="Times New Roman" w:cs="Times New Roman"/>
          <w:sz w:val="24"/>
          <w:szCs w:val="24"/>
        </w:rPr>
        <w:t>категории</w:t>
      </w:r>
    </w:p>
    <w:p w:rsidR="008C0325" w:rsidRPr="008C0325" w:rsidRDefault="008C0325" w:rsidP="005B64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0325">
        <w:rPr>
          <w:rFonts w:ascii="Times New Roman" w:hAnsi="Times New Roman" w:cs="Times New Roman"/>
          <w:b/>
          <w:bCs/>
          <w:sz w:val="24"/>
          <w:szCs w:val="24"/>
        </w:rPr>
        <w:t>70 %</w:t>
      </w:r>
      <w:r w:rsidRPr="008C0325">
        <w:rPr>
          <w:rFonts w:ascii="Times New Roman" w:hAnsi="Times New Roman" w:cs="Times New Roman"/>
          <w:sz w:val="24"/>
          <w:szCs w:val="24"/>
        </w:rPr>
        <w:t xml:space="preserve"> объектов </w:t>
      </w:r>
      <w:proofErr w:type="gramStart"/>
      <w:r w:rsidRPr="008C0325">
        <w:rPr>
          <w:rFonts w:ascii="Times New Roman" w:hAnsi="Times New Roman" w:cs="Times New Roman"/>
          <w:sz w:val="24"/>
          <w:szCs w:val="24"/>
        </w:rPr>
        <w:t>сосредоточены</w:t>
      </w:r>
      <w:proofErr w:type="gramEnd"/>
      <w:r w:rsidRPr="008C0325">
        <w:rPr>
          <w:rFonts w:ascii="Times New Roman" w:hAnsi="Times New Roman" w:cs="Times New Roman"/>
          <w:sz w:val="24"/>
          <w:szCs w:val="24"/>
        </w:rPr>
        <w:t xml:space="preserve"> в Баян-ауле.</w:t>
      </w:r>
    </w:p>
    <w:p w:rsidR="008C0325" w:rsidRDefault="008C0325" w:rsidP="005B64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C032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Я предо</w:t>
      </w:r>
      <w:r w:rsidR="005D015D">
        <w:rPr>
          <w:rFonts w:ascii="Times New Roman" w:hAnsi="Times New Roman" w:cs="Times New Roman"/>
          <w:sz w:val="24"/>
          <w:szCs w:val="24"/>
        </w:rPr>
        <w:t>ставляю слово  экскурсо</w:t>
      </w:r>
      <w:r w:rsidR="00EF1828">
        <w:rPr>
          <w:rFonts w:ascii="Times New Roman" w:hAnsi="Times New Roman" w:cs="Times New Roman"/>
          <w:sz w:val="24"/>
          <w:szCs w:val="24"/>
        </w:rPr>
        <w:t xml:space="preserve">водам. </w:t>
      </w:r>
      <w:r>
        <w:rPr>
          <w:rFonts w:ascii="Times New Roman" w:hAnsi="Times New Roman" w:cs="Times New Roman"/>
          <w:sz w:val="24"/>
          <w:szCs w:val="24"/>
        </w:rPr>
        <w:t xml:space="preserve"> Они вас познакомят с сакральными местами нашей Павлодарской области.</w:t>
      </w:r>
    </w:p>
    <w:p w:rsidR="00446A2C" w:rsidRDefault="004C786A" w:rsidP="005B643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C786A">
        <w:rPr>
          <w:rFonts w:ascii="Times New Roman" w:hAnsi="Times New Roman" w:cs="Times New Roman"/>
          <w:b/>
          <w:sz w:val="24"/>
          <w:szCs w:val="24"/>
        </w:rPr>
        <w:lastRenderedPageBreak/>
        <w:t>Экскурсия</w:t>
      </w:r>
    </w:p>
    <w:p w:rsidR="00A732C6" w:rsidRDefault="00A732C6" w:rsidP="005B64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A732C6" w:rsidSect="005B6437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5B6437" w:rsidRPr="00A827EB" w:rsidRDefault="005D015D" w:rsidP="005B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ученик (</w:t>
      </w:r>
      <w:r>
        <w:rPr>
          <w:rFonts w:ascii="Times New Roman" w:hAnsi="Times New Roman" w:cs="Times New Roman"/>
          <w:b/>
          <w:sz w:val="24"/>
          <w:szCs w:val="24"/>
        </w:rPr>
        <w:t>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A8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Естай</w:t>
      </w:r>
      <w:proofErr w:type="spellEnd"/>
      <w:r w:rsidR="005B6437" w:rsidRPr="00A8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A8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Беркимбаев</w:t>
      </w:r>
      <w:proofErr w:type="spellEnd"/>
      <w:r w:rsidR="005B6437" w:rsidRPr="00A8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мавзолей</w:t>
      </w:r>
      <w:r w:rsidR="005B6437" w:rsidRPr="00A82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 </w:t>
      </w:r>
    </w:p>
    <w:p w:rsidR="005B6437" w:rsidRPr="00A827EB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ХХ в.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находится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ауле </w:t>
      </w:r>
      <w:proofErr w:type="spell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Естая</w:t>
      </w:r>
      <w:proofErr w:type="spell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(бывшее село </w:t>
      </w:r>
      <w:proofErr w:type="spell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Ынтымак</w:t>
      </w:r>
      <w:proofErr w:type="spell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 в </w:t>
      </w:r>
      <w:proofErr w:type="spell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Актогайском</w:t>
      </w:r>
      <w:proofErr w:type="spell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районе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 Павлодарской области.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Объект представляет собой архитектурное сооружение в виде мавзолея из кирпича, установленное над могилой Естая Беркимбаева.</w:t>
      </w:r>
    </w:p>
    <w:p w:rsidR="005B6437" w:rsidRPr="00EF5830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4"/>
          <w:szCs w:val="24"/>
          <w:lang w:eastAsia="ru-RU"/>
        </w:rPr>
      </w:pPr>
      <w:proofErr w:type="spell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Естай</w:t>
      </w:r>
      <w:proofErr w:type="spell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Беркимбаев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(1874–1946)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 – известный композитор,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певец, акын, импровизатор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, п</w:t>
      </w:r>
      <w:proofErr w:type="spell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</w:t>
      </w:r>
      <w:proofErr w:type="spell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атель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традиций народного музыкального искусства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Родился в ауле Акколь (ныне Экибастузский р-н, </w:t>
      </w:r>
      <w:proofErr w:type="gram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Павлодарская</w:t>
      </w:r>
      <w:proofErr w:type="gram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обл.).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В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16 лет прославился как талантливый исполнитель. </w:t>
      </w:r>
    </w:p>
    <w:p w:rsidR="005D015D" w:rsidRP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Мавзолей, посвященный народному композитору Естаю Беркимбаеву, датирован 1969 г. Сегодня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</w:t>
      </w:r>
      <w:proofErr w:type="spellStart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авзолей</w:t>
      </w:r>
      <w:proofErr w:type="spellEnd"/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памятником республиканского значения. </w:t>
      </w:r>
      <w:r w:rsidRPr="00A827E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Архитектурное сооружение является уникальным в своем родеСакральное значение мавзолея Естая Беркимбаева заключается в том богатом, разнообразном духовном, поэтическом и музыкальном наследии, которое он оставил за собой. Наследие славного акына и композитора Естая Беркимбаева обогатило духовную культуру и музыкальные традиции казахского народа. Многие его произведения пользуются всенародной любовью и славой. Признание и уважение народа к творчеству Естая выражается сохранении и почитании его памяти и посещении места его захоронения, что определяет его сакральность в сознании народа.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466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Жасыбай</w:t>
      </w:r>
      <w:proofErr w:type="spellEnd"/>
      <w:r w:rsidR="005B6437" w:rsidRPr="00466D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батыр, место захоронения</w:t>
      </w:r>
      <w:r w:rsidR="005B6437"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B6437" w:rsidRPr="00466D59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proofErr w:type="gram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Данный сакральный объект находится в 5 км на СЗ от аула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Баянауыл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Баянаульский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Павлодарская обл.).</w:t>
      </w:r>
      <w:proofErr w:type="gram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 представляет собой могильную насыпь из камней, обведенную прямоугольной кирпичной кладкой небольшой высоты с установленной у изголовья гранитной плитой с надписью.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Жасыбай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Омирулы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являлся одним из видных батыров-защитников казахского населения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Сарыарки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казахско-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джунгарских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войн. Батыр является представителем рода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Бесен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объединения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Басентиін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племени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Аргын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Рассказы о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Жасыбай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батыре сохранились в трудах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Шокана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Уалиханова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Машхур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Жусупа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Копеева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работе Николая Коншина и в историческом эпосе «Ер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Жасыбай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записанной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Алекеем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Маргуланом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2005 г. потомками </w:t>
      </w:r>
      <w:proofErr w:type="spellStart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Жасыбай</w:t>
      </w:r>
      <w:proofErr w:type="spellEnd"/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батыра на могиле установлена плита, об этом свидетельствует надпись внизу на фасадной ее стороне. </w:t>
      </w:r>
    </w:p>
    <w:p w:rsidR="005D015D" w:rsidRP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466D5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Народные предания гласят о важной роли Жасыбай батыра в организации отпора джунгарам в борьбе за Сарыаркинские степи. Благодаря мужеству и самоотверженной борьбе таких знаменитых героев казахского народа как Жасыбай, казахи сумели отстоять современную территорию Казахстана. Значимость могилы Жасыбай батыра как сакрального объекта заключается в том, что в сознании казахов является важным свидетельством героизма славного сына казахского народа в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поху казахско-джунгарской войны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70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Жаяу</w:t>
      </w:r>
      <w:proofErr w:type="spellEnd"/>
      <w:r w:rsidR="005B6437" w:rsidRPr="0070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Муса </w:t>
      </w:r>
      <w:proofErr w:type="spellStart"/>
      <w:r w:rsidR="005B6437" w:rsidRPr="0070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Байжанов</w:t>
      </w:r>
      <w:proofErr w:type="spellEnd"/>
      <w:r w:rsidR="005B6437" w:rsidRPr="0070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мазар</w:t>
      </w:r>
      <w:r w:rsidR="005B6437" w:rsidRPr="007028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 </w:t>
      </w:r>
    </w:p>
    <w:p w:rsidR="005B6437" w:rsidRPr="00702820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ХХ в. 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находится примерно в 10 км 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 западу 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аула </w:t>
      </w:r>
      <w:proofErr w:type="spellStart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Мурынтал</w:t>
      </w:r>
      <w:proofErr w:type="spellEnd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Баянаульский</w:t>
      </w:r>
      <w:proofErr w:type="spellEnd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р-н, </w:t>
      </w:r>
      <w:proofErr w:type="gramStart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Павлодарская</w:t>
      </w:r>
      <w:proofErr w:type="gramEnd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обл.).</w:t>
      </w:r>
    </w:p>
    <w:p w:rsidR="005B6437" w:rsidRPr="00702820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Известный 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 народный композитор, акын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и певец</w:t>
      </w:r>
      <w:r w:rsidRPr="00702820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  <w:proofErr w:type="spellStart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Жаяу</w:t>
      </w:r>
      <w:proofErr w:type="spellEnd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Муса </w:t>
      </w:r>
      <w:proofErr w:type="spellStart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Байжанулы</w:t>
      </w:r>
      <w:proofErr w:type="spellEnd"/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е. Одно из известных произведений Жаяу Мусы – песня «Гаухар қыз».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 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Жаяу Муса прожил 94 года и умер в 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1929 г.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Место погребения Жаяу Мусы исследовано в 1976 г. сотрудниками Павлодарского областного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историко-краеведческого музея. </w:t>
      </w: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Могила Жаяу Мусы расположена на небольшой возвышенности в живописной холмистой местности в урочище Акшокы. В 1972 г. над могилой композитора было сооружено надгробие в виде миниатюрной юрты типа абылайша высотой 2,7 м. </w:t>
      </w:r>
    </w:p>
    <w:p w:rsidR="005D015D" w:rsidRDefault="005B6437" w:rsidP="005B643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28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Богатое духовное, музыкальное наследие Жаяу Мусы, его влияние на формирование современной казахской культуры стало основой для определения его могилы в качестве сакрального объекта региона. Произведения композитора пользуются широкой популярностью среди казахов. Почитание наследия Жаяу Мусы, посещение места его захоронения являются неотделимыми элементами современной сакральной культуры области</w:t>
      </w:r>
    </w:p>
    <w:p w:rsidR="005B6437" w:rsidRDefault="005D015D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B6437" w:rsidRPr="009B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Исабек ишан, мавзолей</w:t>
      </w:r>
      <w:r w:rsidR="005B6437" w:rsidRPr="009B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B6437" w:rsidRPr="009B16F9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r w:rsidRPr="009B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proofErr w:type="gram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proofErr w:type="gram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вв. Находится в 70 км от г. Экибастуз Павлодарской области, в 15 км к ЮЗ от села Акколь. Данный сакральный объект представляет собой комплексное сооружение, состоящее из мавзолея, мечети и дома паломников.</w:t>
      </w:r>
    </w:p>
    <w:p w:rsidR="005B6437" w:rsidRPr="009B16F9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Исабек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ишан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B1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1792–1871) религиозный деятель XIX в., потомок первых миссионеров ислама, философ, просветитель, наставник знаменитого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Машхур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Жусупа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Копеева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Принадлежит к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особой социальной группе казахского общества, был представителем</w:t>
      </w:r>
      <w:r w:rsidRPr="009B16F9"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  <w:t>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рода «кожа», традиционно считающихся потомками арабских миссионеров ислама. </w:t>
      </w:r>
    </w:p>
    <w:p w:rsidR="005B6437" w:rsidRPr="009B16F9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Исабек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ишан р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одился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селе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коль (ныне Экибастузский р-н, </w:t>
      </w:r>
      <w:proofErr w:type="gram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Павлодарской</w:t>
      </w:r>
      <w:proofErr w:type="gram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обл.). </w:t>
      </w:r>
    </w:p>
    <w:p w:rsidR="005D015D" w:rsidRPr="005B6437" w:rsidRDefault="005B6437" w:rsidP="005B64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val="kk-KZ" w:eastAsia="ru-RU"/>
        </w:rPr>
      </w:pP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Мавзолей Исабек ишан хазрета представляет собой комплексное сооружение,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которое входят два мавзолея из белого камня, мечеть и дом для паломников. Однокупольный мазар был возведен на месте захоронения потомка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Исабека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Ишана – святого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Жандарбека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кожа. Оба мавзолея высотой в девять и семь метров из белого камня. На месте, где прежде располагалась построенная </w:t>
      </w:r>
      <w:proofErr w:type="spellStart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Исабеком</w:t>
      </w:r>
      <w:proofErr w:type="spellEnd"/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Ишаном белая мечеть, возвели новую мечеть. В настоящее время </w:t>
      </w:r>
      <w:r w:rsidRPr="009B16F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мавзолей Исабек ишан хазрета является сакральным объектом, имеющим важное историко-культурное значение. В синкретическом сознании казахов могила Исабек ишана является святым местом, место, где аруах хазрета может помочь справиться с бедами и недугами, и по сей день к могиле знаменитого аулие съезжаются огромное число людей со всех регионов страны.</w:t>
      </w:r>
    </w:p>
    <w:p w:rsidR="005B6437" w:rsidRPr="001A6052" w:rsidRDefault="005D015D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1A6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</w:t>
      </w:r>
      <w:proofErr w:type="spellEnd"/>
      <w:r w:rsidR="005B6437" w:rsidRPr="001A6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1A6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дауысты</w:t>
      </w:r>
      <w:proofErr w:type="spellEnd"/>
      <w:r w:rsidR="005B6437" w:rsidRPr="001A6052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="005B6437" w:rsidRPr="001A6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Казыбек бий, </w:t>
      </w:r>
      <w:proofErr w:type="gramStart"/>
      <w:r w:rsidR="005B6437" w:rsidRPr="001A6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соре</w:t>
      </w:r>
      <w:proofErr w:type="gramEnd"/>
      <w:r w:rsidR="005B6437" w:rsidRPr="001A6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тас. </w:t>
      </w:r>
      <w:proofErr w:type="gramStart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 Находится 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Далбинских горах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2–3 км к ЮЗ от с. Мурынтал (Баянаульский р-н, 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Павлодарская обл.).</w:t>
      </w:r>
      <w:proofErr w:type="gramEnd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proofErr w:type="gramEnd"/>
      <w:r w:rsidR="005B6437" w:rsidRPr="001A6052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proofErr w:type="spellStart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</w:t>
      </w:r>
      <w:proofErr w:type="spellEnd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Казыбек</w:t>
      </w:r>
      <w:proofErr w:type="spellEnd"/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бия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расположен в живописной местности, где протекает горный ручей Теректібулак. Соре тас Казыбек бия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представляет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каменную насыпь с ограждением и каменными стелами, на которых предположительно хранили тело умершего Казыбек бия</w:t>
      </w:r>
      <w:r w:rsidR="005B6437"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37" w:rsidRPr="0013500F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Казыбек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(предположительно, </w:t>
      </w:r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1667–1764 гг.) </w:t>
      </w:r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был знаменитым бием Среднего жуза,</w:t>
      </w:r>
      <w:r w:rsidRPr="001A6052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одним из исторических </w:t>
      </w:r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государственных деятелей Казахского ханства, одним из трех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тобе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биев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Тауке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хана.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Казыбек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бий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происходил из рода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Каракесек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племени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аргын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жуза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37" w:rsidRPr="001A6052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Казыбек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бий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оставил потомкам богатейшее духовное и правовое наследие, сыграв выдающуюся роль в сохранении единства казахов и объединении в борьбе против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жонгар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Слова и </w:t>
      </w:r>
      <w:proofErr w:type="gram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выражения, приписываемые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Казыбеку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столетиями передавались</w:t>
      </w:r>
      <w:proofErr w:type="gram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среди казахов и всегда выделялись глубоким познанием казахского быта и практики.</w:t>
      </w:r>
    </w:p>
    <w:p w:rsidR="005B6437" w:rsidRPr="001A6052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Информация о каменных стелах, на которых предположительно хранилось </w:t>
      </w:r>
      <w:proofErr w:type="gram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тело</w:t>
      </w:r>
      <w:proofErr w:type="gram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бия, о месте их расположения передавалась среди соплеменников бия. В последующем, место, где располагался соре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тас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было облагорожено. Потомки свято хранят память об этом месте, оно имеет сакральное значение в сознании казахов и является одним из посещаемых мест </w:t>
      </w:r>
      <w:proofErr w:type="spellStart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Далбинских</w:t>
      </w:r>
      <w:proofErr w:type="spellEnd"/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гор.</w:t>
      </w:r>
    </w:p>
    <w:p w:rsidR="005D015D" w:rsidRPr="005B6437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val="kk-KZ" w:eastAsia="ru-RU"/>
        </w:rPr>
      </w:pPr>
      <w:r w:rsidRPr="001A605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Место расположения камней, получивших известность как соре тас, и связанных с именем выдающегося деятеля казахской истории Казыбек бия, стало объектом поклонения. Сюда приезжают жители Приртышья, читают молитвы. Данный памятник историко-культурного наследия являются объектами туризма и почитаются в народной памяти как места, имеющие сакральное значение.</w:t>
      </w:r>
    </w:p>
    <w:p w:rsidR="005B6437" w:rsidRPr="002F3F74" w:rsidRDefault="005D015D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6437" w:rsidRPr="00FE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Горы </w:t>
      </w:r>
      <w:r w:rsidR="005B6437" w:rsidRPr="00FE74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Калмаккырган (Калмаккырылган).</w:t>
      </w:r>
      <w:r w:rsidR="005B6437" w:rsidRPr="00FE740E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5B6437" w:rsidRPr="00FE740E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Находятся в Майском районе Павлодарской области, в 6–7 км на юго-запад от аула </w:t>
      </w: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Акшиман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 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века Калмаккырган отмечается в исторических преданиях казахов как место сражения казахов и жонгар за степи Сарыарки. До середины 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в. данный низкогорный массив назывался Серектас. В 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в. наименование Калмаккырган окончательно утверждается в качестве топонима данного низкогорного массива в сознании населения Павлодарского Прииртышья и становится названием волости (Калмаккырылганской) в составе Павлодарского уезда.</w:t>
      </w:r>
    </w:p>
    <w:p w:rsidR="005D015D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Калмаккырган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другие известные места сражений эпохи казахско-</w:t>
      </w: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жонгарских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войн, является объектом уникальной исторической памяти казахского народа, выдающимся </w:t>
      </w:r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природным памятником, насыщенным историческими преданиями. Значимость </w:t>
      </w: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Калмаккыргана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сакрального объекта заключается в том, что в сознании казахов Среднего </w:t>
      </w: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жуза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Калмаккырган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ассоциируется как место последнего сражения, где решалась судьба всей </w:t>
      </w:r>
      <w:proofErr w:type="spellStart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Сарыарки</w:t>
      </w:r>
      <w:proofErr w:type="spellEnd"/>
      <w:r w:rsidRPr="00F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37" w:rsidRPr="005B6437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B6437" w:rsidRPr="001B4E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Коныр аулие, пещера.</w:t>
      </w:r>
      <w:r w:rsidR="005B6437" w:rsidRPr="001B4E5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5B6437" w:rsidRPr="001B4E58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 известно о существовании поклонения в пещере, отраженного в письменных источниках с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1B4E5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века.</w:t>
      </w:r>
      <w:r w:rsidRPr="001B4E5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Данный о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сакральной географии</w:t>
      </w:r>
      <w:r w:rsidRPr="001B4E58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Баянаульских горах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12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км к западу от аула Баянауыл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4,5 км к западу от озера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Жасыбай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(Баянаульский р-н,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Павлодарская обл.). Пещера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расположена в верхней части высокой скалы в живописной местности Баянаульских гор.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Пещера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Коныр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аулие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собой образованную в скале естественную полость с пространством, состоящим из двух 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ужающихся вытянутых камер</w:t>
      </w: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 почитания пещеры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Коныр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аулие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святого места вероятнее всего сложился в результате смешения различных пластов религиозной практики племен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Сарыарки</w:t>
      </w:r>
      <w:proofErr w:type="spellEnd"/>
    </w:p>
    <w:p w:rsidR="005D015D" w:rsidRPr="005B6437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пещера является очень популярным местом культового, сакрального туризма. Люди едут как с определенными надеждами и просьбами, так и из любопытства. Принято считать, что если человек придет с добрыми намерениями и будет сильно желать, оно обязательно сбудется. Посещение пещеры особенно популярно среди женщин, и связано оно с верой в возможность излечения бесплодия и рождения детей. Сакральное значение объекта определяется тем, что жители и гости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Прииртышья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следуя традициям предков и почитая пещеру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Коныр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аулие</w:t>
      </w:r>
      <w:proofErr w:type="spellEnd"/>
      <w:r w:rsidRPr="001B4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святым местом, совершают паломнические поездки в пещеру для проведения обрядов и прочтения молитв.</w:t>
      </w:r>
    </w:p>
    <w:p w:rsidR="005B6437" w:rsidRDefault="005D015D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Копейулы</w:t>
      </w:r>
      <w:proofErr w:type="spellEnd"/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Машхур</w:t>
      </w:r>
      <w:proofErr w:type="spellEnd"/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Жусуп</w:t>
      </w:r>
      <w:proofErr w:type="spellEnd"/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мавзолей</w:t>
      </w:r>
      <w:r w:rsidR="005B6437"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</w:p>
    <w:p w:rsidR="005B6437" w:rsidRPr="00135680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r w:rsidRPr="00135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Находится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возвышенности, в 17–18 км к северу от аула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Жанажол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местности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Ескельды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(Баянаульский р-н, Павлодарская обл.).</w:t>
      </w:r>
    </w:p>
    <w:p w:rsidR="005B6437" w:rsidRPr="00135680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Машхур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Жусуп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(1858–1931) – видный казахский поэт, философ,</w:t>
      </w:r>
      <w:r w:rsidRPr="00135680"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  <w:t>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летописец, этнограф, историк, просветитель, собиратель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шежире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устного народного творчества. </w:t>
      </w:r>
    </w:p>
    <w:p w:rsidR="005B6437" w:rsidRPr="00135680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М.Ж.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оставил за собой богатое культурное, историческое, научное наследие. Всю жизнь М.Ж. 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посвятил п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росветительс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кой деятельности. О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бучал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</w:t>
      </w:r>
      <w:r w:rsidRPr="00135680"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  <w:t>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применяя новую методику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ый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алфавит («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усули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жадит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 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ый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староарабской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письменности</w:t>
      </w:r>
    </w:p>
    <w:p w:rsidR="005B6437" w:rsidRPr="00135680" w:rsidRDefault="005B6437" w:rsidP="005B6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источникам, мавзолей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М.Ж. 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 строился при его жизни. Будучи человеком, обладавшим особым даром, он зная дату своей смерти за год поручил родным и близким строительство мазара, определив планировку, расположение комнат. Самое главное – его тело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должно было быть предано земле. В годы советской власти мазар был снесен, но, тело его сохранилось не тленным. 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2008 году к</w:t>
      </w: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150-летию М.Ж. 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Копеева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открыт комплекс. Рядом с мавзолеем находится музей. Музей в ауле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Жанажол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переехал в </w:t>
      </w:r>
      <w:proofErr w:type="spellStart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Ескелди</w:t>
      </w:r>
      <w:proofErr w:type="spellEnd"/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 г.</w:t>
      </w:r>
    </w:p>
    <w:p w:rsidR="005D015D" w:rsidRPr="005B6437" w:rsidRDefault="005B6437" w:rsidP="005B64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r w:rsidRPr="00135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Мавзолей находится на вершине, к нему ведут 73 ступени одной лестницы. Цифра символизирует годы жизни великого мыслителя. Комплекс находится под наблюдением потомков. В настоящее время мавзолей является местом паломничества огромного количества людей из разных стран, что определяет важное сакральное значение культового объекта в сознании нашего народа.</w:t>
      </w:r>
    </w:p>
    <w:p w:rsidR="005B6437" w:rsidRPr="003942C2" w:rsidRDefault="005D015D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7B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Муса Шорманов, место погребения.</w:t>
      </w:r>
      <w:r w:rsidRPr="007B7BDD">
        <w:rPr>
          <w:rFonts w:ascii="Arial" w:eastAsia="Times New Roman" w:hAnsi="Arial" w:cs="Arial"/>
          <w:color w:val="606060"/>
          <w:sz w:val="23"/>
          <w:szCs w:val="23"/>
          <w:lang w:eastAsia="ru-RU"/>
        </w:rPr>
        <w:t> </w:t>
      </w:r>
    </w:p>
    <w:p w:rsidR="005B6437" w:rsidRPr="007B7BDD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proofErr w:type="gram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Находится в урочище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Аккелин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старом казахском зирате,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расположенном на правом берегу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р. Ащысу, в 1 км к СВ от с. Тендык (Баянаульский р-н, Павлодарская обл.).</w:t>
      </w:r>
      <w:proofErr w:type="gram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Представляет собой небольшую могилу, обложенную мраморными блоками и железной оградой с установленной у изголовья каменной плитой, расположенной в семейной сагане.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Муса Шорманов (1818–1884) является выдающимся государственным и общественным деятелем, видным этнографом и публицистом, собирателем казахского фольклора и просветителем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Муса Шорманов оставил богатое наследие по истории, этнографии и хозяйству казахов Прииртышья. </w:t>
      </w:r>
    </w:p>
    <w:p w:rsidR="005B6437" w:rsidRPr="007B7BDD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Скончался Муса Шорманов в 1884 году в городе Омске. Был похоронен в семейной сагане, сложенной из силикатного кирпича. Могила по периметру была обложена прямоугольными мраморными блоками, служащими основанием железной кованой ограды с фигурными прямоугольными в сечении столбиками по уголам. В 1885 г. в изголовье перед оградой была установлена плита. «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могиле отца поставили мраморный памятник, обнесенный железной решеткой. На лицевой грани памятника есть тексты на русском языке и на казахском арабской графикой.</w:t>
      </w:r>
    </w:p>
    <w:p w:rsidR="005D015D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val="kk-KZ"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Сакральность места захоронения Мусы Шорманова заключается в народной памяти о его личности и деятельности. Муса Шорманов в памяти народа сохранился как уважаемый, достойный мурза, активное содействие которого дало возможность появлению целой плеяды ярких и выдающихся деятелей науки и культуры Казахстана.</w:t>
      </w:r>
    </w:p>
    <w:p w:rsidR="005B6437" w:rsidRPr="005B6437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val="kk-KZ" w:eastAsia="ru-RU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B6437" w:rsidRPr="007B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Едыге бий, билик тас. </w:t>
      </w:r>
    </w:p>
    <w:p w:rsidR="005B6437" w:rsidRPr="007B7BDD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Далбинских горах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2–3 км к ЮЗ </w:t>
      </w:r>
      <w:proofErr w:type="gram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от</w:t>
      </w:r>
      <w:proofErr w:type="gram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с. Мурынтал (Баянаульский р-н,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Павлодарская обл.).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Представляет собой природный объект, состоящий из двух каменных валунов, расположенных друг на друге.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Едыге бий являлся знаменитым бием казахского общества. Происходил из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родовой ветви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Жанкозы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рода Айдабол племени Аргын Среднего жуза. Шон стал первым ага-султаном Баянаульского внешнего округа, открытым в 1833 г. Огромные камни-валуны возле села Мурынтал, лежащие друг на друге, по преданиям стали местом судебных решений Едыге бия. Именно на этом месте знаменитый бий разбирал дела, решал споры и наказывал виновных. </w:t>
      </w:r>
    </w:p>
    <w:p w:rsidR="005B6437" w:rsidRPr="004E07C2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Память о личности и деятельности Едыге бия связана с почтением к местам, связанным с ним. Казахи Прииртышья с особенным сакральным трепетом относятся к билик тас выдающегося деятеля казахской истории Едыге бия, расположенного в живописной природной зоне и богатой на различные легенды местности. Сюда приезжают жители Приртышья, читают молитвы. Данный памятник историко-культурного наследия стал объектом туризма и почитается в народной памяти как место, имеющие сакральное значение.</w:t>
      </w:r>
    </w:p>
    <w:p w:rsidR="005D015D" w:rsidRDefault="005D015D" w:rsidP="005B643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B6437" w:rsidRPr="007B7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Таймас аулие, мавзолей.</w:t>
      </w:r>
      <w:r w:rsidR="005B6437" w:rsidRPr="007B7BDD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</w:p>
    <w:p w:rsidR="005B6437" w:rsidRPr="007B7BDD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объект находится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 17-18 км к северу от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аула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Узынсу (Иртышский р-н, </w:t>
      </w:r>
      <w:proofErr w:type="gram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Павлодарская</w:t>
      </w:r>
      <w:proofErr w:type="gram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обл.)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Объект представляет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собой мавзолей, установленный на месте захоронения Таймас аулие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37" w:rsidRPr="007B7BDD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Информация о жизни и деятельности Таймас аулие была отражена в книге «Тугел батыр и его потомки» местных краеведов М. Жаманбалинова и А. Бәделханова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Данные краеведов были основаны на устных преданиях, свято хранимых среди представителей племени кыпчак Павлодарского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Прииртышья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5B6437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Таймас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рожденный от калмычки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Каракоз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обладал особым даром ясновидения и исцеления и стал очень известным в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Сарыарке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Аулие жил в середине 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Его настоящим именем является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Ботакара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особые способности народ прозвал его «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аулие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народе он стал известным под именем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Таймас</w:t>
      </w:r>
      <w:proofErr w:type="spellEnd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15D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val="kk-KZ" w:eastAsia="ru-RU"/>
        </w:rPr>
      </w:pPr>
      <w:r w:rsidRPr="007B7BD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Мавзолей над могилой Таймас аулие является важным сакральным местом по причине его святости в сознании населения региона. Среди казахов сохранились предания о благих делах, чудотворной силе аулие. Они свято чтят память об аулие, дают поминальные обеды и читают молитвы у его могилы.</w:t>
      </w:r>
    </w:p>
    <w:p w:rsidR="005B6437" w:rsidRPr="005B6437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val="kk-KZ" w:eastAsia="ru-RU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</w:rPr>
        <w:t>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 w:rsidR="005B6437" w:rsidRPr="004A3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Тугел батыр,</w:t>
      </w:r>
      <w:r w:rsidR="005B6437" w:rsidRPr="00AF60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 xml:space="preserve"> стела над могилой.</w:t>
      </w:r>
      <w:r w:rsidR="005B6437" w:rsidRPr="00AF602C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="005B6437"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</w:t>
      </w:r>
      <w:r w:rsidR="005B6437"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І</w:t>
      </w:r>
      <w:r w:rsidR="005B6437"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в. </w:t>
      </w:r>
    </w:p>
    <w:p w:rsidR="005B6437" w:rsidRPr="00AF602C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находится у административной границы Павлодарской и Северо-Казахстанской областей, в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км на север от аула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Кызылагаш СКО (Иртышский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р-н, </w:t>
      </w:r>
      <w:proofErr w:type="gramStart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Павлодарская</w:t>
      </w:r>
      <w:proofErr w:type="gramEnd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обл.). Объект представляет собой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памятник, установленный на возвышенности Жуантобе, на месте, где предположительно находилась могила Тугел батыра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437" w:rsidRPr="00AF602C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Тугел батыр стал одним из предводителей казахского ополчения в сражениях с калмыками за степи левобережья Иртыша, за пастбища вдоль р. Слеты. </w:t>
      </w:r>
    </w:p>
    <w:p w:rsidR="005B6437" w:rsidRPr="00AF602C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завету батыра, </w:t>
      </w:r>
      <w:proofErr w:type="spellStart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Тугел</w:t>
      </w:r>
      <w:proofErr w:type="spellEnd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батыра похоронили на сопке Жуантобе, где и была установлена памятная стела в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2003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  <w:r w:rsidRPr="00AF602C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того, установлено, что здесь же был похоронен и сын </w:t>
      </w:r>
      <w:proofErr w:type="spellStart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Тугел</w:t>
      </w:r>
      <w:proofErr w:type="spellEnd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батыра</w:t>
      </w:r>
      <w:r w:rsidRPr="00AF602C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Байсерке</w:t>
      </w:r>
      <w:proofErr w:type="spellEnd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известный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абыз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</w:t>
      </w:r>
      <w:proofErr w:type="spellStart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редний</w:t>
      </w:r>
      <w:proofErr w:type="spellEnd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жуз</w:t>
      </w:r>
      <w:proofErr w:type="spellEnd"/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Памятник над могилой Тугел батыра изготовлен из железа и бетона.</w:t>
      </w:r>
    </w:p>
    <w:p w:rsidR="005D015D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AF602C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Памятная стела над могилой Тугел батыра входит в перечень наиболее значимых памятников истории казахско-жонгарского противостояния в Павлодарском Прииртышье и является важным элементом исторической памяти местного казахского населения области. Значимость памятной стелы над могилой Тугел батыра как сакрального объекта определяется ролью, которую сыграл Тугел батыр в освободительной войне казахов против жонгар, в организаторской деятельности и личном воинском примере батыра в борьбе с врагом, в почитании современными казахами памяти славного предка. До сих пор казахи Павлодарского Прииртышья чтят память о славном батыре, ставят в пример подрастающему поколению, организовывают поминальные обеды и читают молитвы на могиле батыра.</w:t>
      </w:r>
    </w:p>
    <w:p w:rsidR="005B6437" w:rsidRP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</w:p>
    <w:p w:rsidR="005B6437" w:rsidRDefault="005D015D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="005B6437" w:rsidRPr="005B6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B6437" w:rsidRPr="004A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Торайгыров</w:t>
      </w:r>
      <w:proofErr w:type="spellEnd"/>
      <w:r w:rsidR="005B6437" w:rsidRPr="004A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B6437" w:rsidRPr="004A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Султанмахмут</w:t>
      </w:r>
      <w:proofErr w:type="spellEnd"/>
      <w:r w:rsidR="005B6437" w:rsidRPr="004A3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мавзолей. </w:t>
      </w:r>
      <w:r w:rsidR="005B6437"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 в. </w:t>
      </w:r>
    </w:p>
    <w:p w:rsidR="005B6437" w:rsidRPr="004A3A56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в 3 км к востоку от аула </w:t>
      </w:r>
      <w:proofErr w:type="spellStart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</w:t>
      </w:r>
      <w:proofErr w:type="spellEnd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 км к востоку от озера </w:t>
      </w:r>
      <w:proofErr w:type="spellStart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</w:t>
      </w:r>
      <w:proofErr w:type="spellEnd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Баянаульский</w:t>
      </w:r>
      <w:proofErr w:type="spellEnd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</w:t>
      </w:r>
      <w:proofErr w:type="gramStart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Павлодарская</w:t>
      </w:r>
      <w:proofErr w:type="gramEnd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обл.). Объект представляет собой погребальное сооружение квадратной формы в плане, с шатровым куполом, установленное над могилой поэта.</w:t>
      </w:r>
    </w:p>
    <w:p w:rsidR="005B6437" w:rsidRPr="00C55C49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3"/>
          <w:szCs w:val="23"/>
          <w:lang w:eastAsia="ru-RU"/>
        </w:rPr>
      </w:pPr>
      <w:proofErr w:type="spellStart"/>
      <w:proofErr w:type="gramStart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Султанмахмут</w:t>
      </w:r>
      <w:proofErr w:type="spellEnd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Торайгыров</w:t>
      </w:r>
      <w:proofErr w:type="spellEnd"/>
      <w:r w:rsidRPr="004A3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(1893–1920) является одним из наиболее ярких представителей казахской литературы начала XX в. В его персоне гармонично сочетается образ талантливого писателя и поэта, видного общественного деятеля и просветителя. </w:t>
      </w:r>
      <w:proofErr w:type="gramEnd"/>
    </w:p>
    <w:p w:rsidR="005B6437" w:rsidRPr="00C55C49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eastAsia="ru-RU"/>
        </w:rPr>
      </w:pP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Мавзолей С. </w:t>
      </w:r>
      <w:proofErr w:type="spellStart"/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Торайгырова</w:t>
      </w:r>
      <w:proofErr w:type="spellEnd"/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ооружен 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100-летнему юбилею поэта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в 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 г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Ранее, в 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1958 г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могиле был установлен обелиск с надписью «С. </w:t>
      </w:r>
      <w:proofErr w:type="spellStart"/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Торайгыров</w:t>
      </w:r>
      <w:proofErr w:type="spellEnd"/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сделана металлическая ограда. 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 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1975 г. установлен новый обелиск с барельефом на лицевой грани</w:t>
      </w: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 из баянаульского гранита. </w:t>
      </w:r>
    </w:p>
    <w:p w:rsidR="005B6437" w:rsidRPr="004C5DFE" w:rsidRDefault="005B6437" w:rsidP="005B6437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606060"/>
          <w:sz w:val="23"/>
          <w:szCs w:val="23"/>
          <w:lang w:val="kk-KZ" w:eastAsia="ru-RU"/>
        </w:rPr>
      </w:pPr>
      <w:r w:rsidRPr="00C55C4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Сакральность мавзолея Султанмахмута Торайгырова определяется местом упокоения выдающегося поэта и писателя, внесшего колоссальный вклад в казахскую культуру, его ролью в развитии общественной жизни Казахстана в начале ХХ в. Деятельность, идеи, творческий стиль Султанмахмута как поэта, писателя, общественного деятеля оказали огромное влияние на формирование национального сознания и культуры целых поколений казахов, на поддержание национального самосознания на пути к независимости страны. Желание отдать дань памяти выдающейся личности поэта и прочитать молитву стало причиной массового посещения места его захоронения.</w:t>
      </w:r>
    </w:p>
    <w:p w:rsidR="005B6437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ученик (экскурсовод)</w:t>
      </w:r>
      <w:r w:rsidRPr="005B6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8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Габдул-Уахит</w:t>
      </w:r>
      <w:proofErr w:type="spellEnd"/>
      <w:r w:rsidRPr="0058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8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хазрет, </w:t>
      </w:r>
      <w:r w:rsidRPr="0058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мавзолей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. </w:t>
      </w:r>
    </w:p>
    <w:p w:rsidR="005B6437" w:rsidRPr="0058789E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 находится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в 15 км от аула Арбиген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150 км от г. Павлодар (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Щербактинский р-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proofErr w:type="gram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Павлодарская</w:t>
      </w:r>
      <w:proofErr w:type="gram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обл.).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Сакральный объект представляет собой прямоугольный мавзолей с куполообразным покрытием.</w:t>
      </w:r>
    </w:p>
    <w:p w:rsidR="005B6437" w:rsidRPr="0058789E" w:rsidRDefault="005B6437" w:rsidP="005B643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Габдул-Уахит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(1853–1926) – видный религиозный деятель второй половины</w:t>
      </w:r>
      <w:r w:rsidRPr="0058789E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proofErr w:type="gram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gram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первой половины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ХХ веков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kk-KZ" w:eastAsia="ru-RU"/>
        </w:rPr>
        <w:t>Р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одился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одном из аулов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нынешнего 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Щербактинского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района Павлодарской области. </w:t>
      </w:r>
    </w:p>
    <w:p w:rsidR="005B6437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Могила 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Габдул-Уахит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 хазрета после его смерти в 1926 г. стала местом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паломничества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для многих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мусульман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B6437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В 1953 году на месте захоронения хазрета был возведен мазар.</w:t>
      </w:r>
    </w:p>
    <w:p w:rsidR="005B6437" w:rsidRPr="0058789E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58789E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лесные пожары повредили данный сакральный объект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В 2012 году на месте старого был построен новый мавзолей. Продолжительное время о мавзолее, расположенном на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государственного лесного природного резервата «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Ертіс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орманы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в 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Щербактинском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 было известно лишь местному населению. В настоящее время мавзолей является объектом сакрального значения, одним из святых мест, местом паломнической культуры. Люди со всех регионов страны съезжаются сюда, моля о 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</w:t>
      </w:r>
      <w:r w:rsidRPr="0058789E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 благополучии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Являясь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ним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лучших</w:t>
      </w:r>
      <w:r w:rsidRPr="0058789E"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>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медресе Мир Араб Бухары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, 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Габдул-Уахит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Тиленшиулы оказался одним из тысячи, кто получил титул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 Сегодня н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мавзолея располагается дом со всеми удобствами, где есть возможность ночевки. Паломников встречает местный 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шыракшы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(смотритель, духовный служитель)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который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сопровождает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 постетителей,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ая им различные </w:t>
      </w: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и предания, связанные с жизнью и деятельностью 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хазрета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5D015D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</w:pPr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Сакральная значимость могилы </w:t>
      </w:r>
      <w:proofErr w:type="spellStart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Габдул-Уахит</w:t>
      </w:r>
      <w:proofErr w:type="spellEnd"/>
      <w:r w:rsidRPr="0058789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 обусловлена культового-религиозным значением личности и наследия хазрета, верой в сакральность места захоронения аулие в сознании населения региона.</w:t>
      </w:r>
    </w:p>
    <w:p w:rsidR="005B6437" w:rsidRPr="005B6437" w:rsidRDefault="005B6437" w:rsidP="005B643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4"/>
          <w:szCs w:val="24"/>
          <w:lang w:eastAsia="ru-RU"/>
        </w:rPr>
        <w:t xml:space="preserve"> </w:t>
      </w:r>
      <w:r w:rsidRPr="005B6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экскурсия закончена. Скажем спасибо нашим экскурсоводам.</w:t>
      </w:r>
    </w:p>
    <w:p w:rsidR="000E6E19" w:rsidRDefault="000E6E19" w:rsidP="005B6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6E19">
        <w:rPr>
          <w:rFonts w:ascii="Times New Roman" w:hAnsi="Times New Roman" w:cs="Times New Roman"/>
          <w:sz w:val="24"/>
          <w:szCs w:val="24"/>
        </w:rPr>
        <w:t xml:space="preserve">А теперь </w:t>
      </w:r>
      <w:proofErr w:type="gramStart"/>
      <w:r w:rsidRPr="000E6E19">
        <w:rPr>
          <w:rFonts w:ascii="Times New Roman" w:hAnsi="Times New Roman" w:cs="Times New Roman"/>
          <w:sz w:val="24"/>
          <w:szCs w:val="24"/>
        </w:rPr>
        <w:t>узнаем</w:t>
      </w:r>
      <w:proofErr w:type="gramEnd"/>
      <w:r w:rsidRPr="000E6E19">
        <w:rPr>
          <w:rFonts w:ascii="Times New Roman" w:hAnsi="Times New Roman" w:cs="Times New Roman"/>
          <w:sz w:val="24"/>
          <w:szCs w:val="24"/>
        </w:rPr>
        <w:t xml:space="preserve"> как вы были внимательны в ходе викторины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6E19" w:rsidRDefault="000E6E19" w:rsidP="005B6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Каждой команде будет задан вопрос. Если команда не сможет дать ответ на  вопрос, то на данный вопрос может ответить та команда, которая первая поднимет руку. С места кричать нельзя. Будут сниматься очки.</w:t>
      </w:r>
    </w:p>
    <w:p w:rsidR="000E6E19" w:rsidRDefault="000E6E19" w:rsidP="005B6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желаю вам удачи.</w:t>
      </w:r>
    </w:p>
    <w:p w:rsidR="000E6E19" w:rsidRPr="004C786A" w:rsidRDefault="000E6E19" w:rsidP="005B643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786A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0E6E19" w:rsidRPr="004C786A" w:rsidRDefault="00713221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>Сколько сакральных объектов насчитывает география Павлодарской области? (49)</w:t>
      </w:r>
    </w:p>
    <w:p w:rsidR="00713221" w:rsidRPr="004C786A" w:rsidRDefault="00713221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>На сколько категорий разбиты сакральные объекты Павлодарской области? (3)</w:t>
      </w:r>
    </w:p>
    <w:p w:rsidR="00713221" w:rsidRPr="004C786A" w:rsidRDefault="00713221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>Сколько объектов религиозного значения более поздней эпохи</w:t>
      </w:r>
      <w:r w:rsidR="004C786A" w:rsidRPr="004C786A">
        <w:rPr>
          <w:rFonts w:ascii="Times New Roman" w:hAnsi="Times New Roman" w:cs="Times New Roman"/>
          <w:sz w:val="24"/>
          <w:szCs w:val="24"/>
        </w:rPr>
        <w:t>?</w:t>
      </w:r>
      <w:r w:rsidRPr="004C786A">
        <w:rPr>
          <w:rFonts w:ascii="Times New Roman" w:hAnsi="Times New Roman" w:cs="Times New Roman"/>
          <w:sz w:val="24"/>
          <w:szCs w:val="24"/>
        </w:rPr>
        <w:t xml:space="preserve"> (14)</w:t>
      </w:r>
    </w:p>
    <w:p w:rsidR="004C786A" w:rsidRPr="004C786A" w:rsidRDefault="00713221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>Сколько объекты культового значения древности и средневековья?</w:t>
      </w:r>
      <w:r w:rsidR="004C786A" w:rsidRPr="004C786A">
        <w:rPr>
          <w:rFonts w:ascii="Times New Roman" w:hAnsi="Times New Roman" w:cs="Times New Roman"/>
          <w:sz w:val="24"/>
          <w:szCs w:val="24"/>
        </w:rPr>
        <w:t xml:space="preserve"> </w:t>
      </w:r>
      <w:r w:rsidRPr="004C786A">
        <w:rPr>
          <w:rFonts w:ascii="Times New Roman" w:hAnsi="Times New Roman" w:cs="Times New Roman"/>
          <w:sz w:val="24"/>
          <w:szCs w:val="24"/>
        </w:rPr>
        <w:t>(15)</w:t>
      </w:r>
    </w:p>
    <w:p w:rsidR="004C786A" w:rsidRPr="004C786A" w:rsidRDefault="004C786A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>Сколько мест, с которыми связана деятельность видных общественно-политических деятелей, писателей и поэтов? (20)</w:t>
      </w:r>
    </w:p>
    <w:p w:rsidR="004C786A" w:rsidRPr="004C786A" w:rsidRDefault="004C786A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 xml:space="preserve">Сколько объектов сосредоточено в </w:t>
      </w:r>
      <w:proofErr w:type="gramStart"/>
      <w:r w:rsidRPr="004C786A">
        <w:rPr>
          <w:rFonts w:ascii="Times New Roman" w:hAnsi="Times New Roman" w:cs="Times New Roman"/>
          <w:sz w:val="24"/>
          <w:szCs w:val="24"/>
        </w:rPr>
        <w:t>Баян-ауле</w:t>
      </w:r>
      <w:proofErr w:type="gramEnd"/>
      <w:r w:rsidRPr="004C786A">
        <w:rPr>
          <w:rFonts w:ascii="Times New Roman" w:hAnsi="Times New Roman" w:cs="Times New Roman"/>
          <w:sz w:val="24"/>
          <w:szCs w:val="24"/>
        </w:rPr>
        <w:t>? (70%)</w:t>
      </w:r>
    </w:p>
    <w:p w:rsidR="004C786A" w:rsidRPr="004C786A" w:rsidRDefault="004C786A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sz w:val="24"/>
          <w:szCs w:val="24"/>
        </w:rPr>
      </w:pP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Естай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> 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Беркимбаев – кто он ? (известный композитор,</w:t>
      </w:r>
      <w:r w:rsidRPr="004C786A">
        <w:rPr>
          <w:sz w:val="24"/>
          <w:szCs w:val="24"/>
          <w:lang w:val="kk-KZ"/>
        </w:rPr>
        <w:t xml:space="preserve">  </w:t>
      </w:r>
      <w:r w:rsidRPr="004C786A">
        <w:rPr>
          <w:rFonts w:ascii="Times New Roman" w:hAnsi="Times New Roman" w:cs="Times New Roman"/>
          <w:sz w:val="24"/>
          <w:szCs w:val="24"/>
        </w:rPr>
        <w:t>певец, акын, импровизатор</w:t>
      </w:r>
      <w:proofErr w:type="gramStart"/>
      <w:r w:rsidRPr="004C786A">
        <w:rPr>
          <w:rFonts w:ascii="Times New Roman" w:hAnsi="Times New Roman" w:cs="Times New Roman"/>
          <w:sz w:val="24"/>
          <w:szCs w:val="24"/>
          <w:lang w:val="kk-KZ"/>
        </w:rPr>
        <w:t>,)</w:t>
      </w:r>
      <w:proofErr w:type="gramEnd"/>
    </w:p>
    <w:p w:rsidR="004C786A" w:rsidRPr="004C786A" w:rsidRDefault="004C786A" w:rsidP="005B6437">
      <w:pPr>
        <w:pStyle w:val="a3"/>
        <w:numPr>
          <w:ilvl w:val="0"/>
          <w:numId w:val="11"/>
        </w:numPr>
        <w:spacing w:line="240" w:lineRule="auto"/>
        <w:ind w:left="284" w:hanging="284"/>
        <w:rPr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 xml:space="preserve">В чем заключается 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значимость могилы Жасыбай батыра как сакрального объекта?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важным свидетельством героизма славного сына казахского народа в эпоху казахско-джунгарской войны.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4C786A" w:rsidRPr="004C786A" w:rsidRDefault="004C786A" w:rsidP="005B6437">
      <w:pPr>
        <w:pStyle w:val="a3"/>
        <w:numPr>
          <w:ilvl w:val="0"/>
          <w:numId w:val="11"/>
        </w:numPr>
        <w:spacing w:after="0" w:line="240" w:lineRule="auto"/>
        <w:ind w:left="284" w:hanging="284"/>
      </w:pP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Жаяу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 xml:space="preserve"> Муса </w:t>
      </w: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Байжанулы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 xml:space="preserve"> - кто он?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4C786A">
        <w:t xml:space="preserve">казахский народный </w:t>
      </w:r>
      <w:r w:rsidRPr="004C786A">
        <w:rPr>
          <w:rFonts w:ascii="Times New Roman" w:hAnsi="Times New Roman" w:cs="Times New Roman"/>
          <w:sz w:val="24"/>
          <w:szCs w:val="24"/>
        </w:rPr>
        <w:t>композитор, акын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 и певец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4C786A" w:rsidRDefault="004C786A" w:rsidP="005B64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C786A">
        <w:rPr>
          <w:rFonts w:ascii="Times New Roman" w:hAnsi="Times New Roman" w:cs="Times New Roman"/>
          <w:sz w:val="24"/>
          <w:szCs w:val="24"/>
        </w:rPr>
        <w:t xml:space="preserve">Рядом с каким городом Павлодарской области находится 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мавзолей</w:t>
      </w:r>
      <w:r w:rsidRPr="004C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Исабек ишан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?</w:t>
      </w:r>
      <w:r w:rsidRPr="004C78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786A" w:rsidRDefault="004C786A" w:rsidP="005B64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C786A">
        <w:rPr>
          <w:rFonts w:ascii="Times New Roman" w:hAnsi="Times New Roman" w:cs="Times New Roman"/>
          <w:sz w:val="24"/>
          <w:szCs w:val="24"/>
        </w:rPr>
        <w:t>(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>в 70 км от г. Экибасту)</w:t>
      </w:r>
    </w:p>
    <w:p w:rsidR="004C786A" w:rsidRPr="004C786A" w:rsidRDefault="004C786A" w:rsidP="005B6437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Казыбек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бий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 xml:space="preserve">  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t xml:space="preserve">- был </w:t>
      </w:r>
      <w:proofErr w:type="gramStart"/>
      <w:r w:rsidRPr="004C786A">
        <w:rPr>
          <w:rFonts w:ascii="Times New Roman" w:hAnsi="Times New Roman" w:cs="Times New Roman"/>
          <w:sz w:val="24"/>
          <w:szCs w:val="24"/>
          <w:lang w:val="kk-KZ"/>
        </w:rPr>
        <w:t>бием</w:t>
      </w:r>
      <w:proofErr w:type="gramEnd"/>
      <w:r w:rsidRPr="004C786A">
        <w:rPr>
          <w:rFonts w:ascii="Times New Roman" w:hAnsi="Times New Roman" w:cs="Times New Roman"/>
          <w:sz w:val="24"/>
          <w:szCs w:val="24"/>
          <w:lang w:val="kk-KZ"/>
        </w:rPr>
        <w:t xml:space="preserve"> какого жуза? (</w:t>
      </w:r>
      <w:r w:rsidRPr="004C786A">
        <w:t xml:space="preserve">был  </w:t>
      </w: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бием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 xml:space="preserve"> Среднего </w:t>
      </w:r>
      <w:proofErr w:type="spellStart"/>
      <w:r w:rsidRPr="004C786A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4C786A">
        <w:rPr>
          <w:rFonts w:ascii="Times New Roman" w:hAnsi="Times New Roman" w:cs="Times New Roman"/>
          <w:sz w:val="24"/>
          <w:szCs w:val="24"/>
        </w:rPr>
        <w:t>)</w:t>
      </w:r>
    </w:p>
    <w:p w:rsidR="004803FF" w:rsidRDefault="004803FF" w:rsidP="005B6437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03FF">
        <w:rPr>
          <w:rFonts w:ascii="Times New Roman" w:hAnsi="Times New Roman" w:cs="Times New Roman"/>
          <w:sz w:val="24"/>
          <w:szCs w:val="24"/>
        </w:rPr>
        <w:t>В каком районе  Павлодарской области находятся горы </w:t>
      </w:r>
      <w:r w:rsidRPr="004803FF">
        <w:rPr>
          <w:rFonts w:ascii="Times New Roman" w:hAnsi="Times New Roman" w:cs="Times New Roman"/>
          <w:sz w:val="24"/>
          <w:szCs w:val="24"/>
          <w:lang w:val="kk-KZ"/>
        </w:rPr>
        <w:t>Калмаккырган</w:t>
      </w:r>
      <w:r>
        <w:rPr>
          <w:rFonts w:ascii="Times New Roman" w:hAnsi="Times New Roman" w:cs="Times New Roman"/>
          <w:sz w:val="24"/>
          <w:szCs w:val="24"/>
        </w:rPr>
        <w:t>? (Майский район)</w:t>
      </w:r>
    </w:p>
    <w:p w:rsidR="004803FF" w:rsidRDefault="004803FF" w:rsidP="005B6437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803FF">
        <w:rPr>
          <w:rFonts w:ascii="Times New Roman" w:hAnsi="Times New Roman" w:cs="Times New Roman"/>
          <w:sz w:val="24"/>
          <w:szCs w:val="24"/>
        </w:rPr>
        <w:t xml:space="preserve">В настоящее </w:t>
      </w:r>
      <w:proofErr w:type="spellStart"/>
      <w:r w:rsidRPr="004803FF">
        <w:rPr>
          <w:rFonts w:ascii="Times New Roman" w:hAnsi="Times New Roman" w:cs="Times New Roman"/>
          <w:sz w:val="24"/>
          <w:szCs w:val="24"/>
        </w:rPr>
        <w:t>время</w:t>
      </w:r>
      <w:proofErr w:type="gramStart"/>
      <w:r w:rsidRPr="004803F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4803FF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4803FF">
        <w:rPr>
          <w:rFonts w:ascii="Times New Roman" w:hAnsi="Times New Roman" w:cs="Times New Roman"/>
          <w:sz w:val="24"/>
          <w:szCs w:val="24"/>
        </w:rPr>
        <w:t xml:space="preserve"> является для огромного количества людей мавзолей </w:t>
      </w:r>
      <w:proofErr w:type="spellStart"/>
      <w:r w:rsidRPr="004803FF">
        <w:rPr>
          <w:rFonts w:ascii="Times New Roman" w:hAnsi="Times New Roman" w:cs="Times New Roman"/>
          <w:sz w:val="24"/>
          <w:szCs w:val="24"/>
        </w:rPr>
        <w:t>Копейулы</w:t>
      </w:r>
      <w:proofErr w:type="spellEnd"/>
      <w:r w:rsidRPr="004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FF">
        <w:rPr>
          <w:rFonts w:ascii="Times New Roman" w:hAnsi="Times New Roman" w:cs="Times New Roman"/>
          <w:sz w:val="24"/>
          <w:szCs w:val="24"/>
        </w:rPr>
        <w:t>Машхур</w:t>
      </w:r>
      <w:proofErr w:type="spellEnd"/>
      <w:r w:rsidRPr="00480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3FF">
        <w:rPr>
          <w:rFonts w:ascii="Times New Roman" w:hAnsi="Times New Roman" w:cs="Times New Roman"/>
          <w:sz w:val="24"/>
          <w:szCs w:val="24"/>
        </w:rPr>
        <w:t>Жусупа</w:t>
      </w:r>
      <w:proofErr w:type="spellEnd"/>
      <w:r>
        <w:rPr>
          <w:rFonts w:ascii="Times New Roman" w:hAnsi="Times New Roman" w:cs="Times New Roman"/>
          <w:sz w:val="24"/>
          <w:szCs w:val="24"/>
        </w:rPr>
        <w:t>? (место паломничества)</w:t>
      </w:r>
    </w:p>
    <w:p w:rsidR="004803FF" w:rsidRPr="004803FF" w:rsidRDefault="004803FF" w:rsidP="005B6437">
      <w:pPr>
        <w:pStyle w:val="a3"/>
        <w:numPr>
          <w:ilvl w:val="0"/>
          <w:numId w:val="11"/>
        </w:numPr>
        <w:tabs>
          <w:tab w:val="left" w:pos="142"/>
        </w:tabs>
        <w:spacing w:line="240" w:lineRule="auto"/>
        <w:ind w:left="426" w:hanging="426"/>
      </w:pPr>
      <w:r w:rsidRPr="004803FF">
        <w:rPr>
          <w:rFonts w:ascii="Times New Roman" w:hAnsi="Times New Roman" w:cs="Times New Roman"/>
          <w:sz w:val="24"/>
          <w:szCs w:val="24"/>
        </w:rPr>
        <w:t xml:space="preserve">Где находится </w:t>
      </w:r>
      <w:proofErr w:type="spellStart"/>
      <w:r w:rsidRPr="004803FF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райгыров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Султанмахмут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мавзолей</w:t>
      </w:r>
      <w:proofErr w:type="gramStart"/>
      <w:r w:rsidRPr="004803FF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4803FF">
        <w:rPr>
          <w:rFonts w:ascii="Times New Roman" w:hAnsi="Times New Roman" w:cs="Times New Roman"/>
          <w:sz w:val="24"/>
          <w:szCs w:val="24"/>
        </w:rPr>
        <w:t xml:space="preserve">в 3 км к востоку от аула </w:t>
      </w:r>
      <w:proofErr w:type="spellStart"/>
      <w:r w:rsidRPr="004803FF">
        <w:rPr>
          <w:rFonts w:ascii="Times New Roman" w:hAnsi="Times New Roman" w:cs="Times New Roman"/>
          <w:sz w:val="24"/>
          <w:szCs w:val="24"/>
        </w:rPr>
        <w:t>Торайгыр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32C6" w:rsidRDefault="004803FF" w:rsidP="005B643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03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Подведение итогов.</w:t>
      </w:r>
      <w:r w:rsidRPr="0048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3FF" w:rsidRPr="004803FF" w:rsidRDefault="005B6437" w:rsidP="005B643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Молодцы. Все хорошо отвечали.</w:t>
      </w:r>
      <w:r w:rsidR="004803FF" w:rsidRPr="004803FF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C786A" w:rsidRPr="004803FF" w:rsidRDefault="004803FF" w:rsidP="005B6437">
      <w:pPr>
        <w:pStyle w:val="a3"/>
        <w:tabs>
          <w:tab w:val="left" w:pos="142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803FF">
        <w:rPr>
          <w:rFonts w:ascii="Times New Roman" w:hAnsi="Times New Roman" w:cs="Times New Roman"/>
          <w:sz w:val="24"/>
          <w:szCs w:val="24"/>
        </w:rPr>
        <w:br/>
      </w:r>
      <w:r w:rsidRPr="004803FF">
        <w:rPr>
          <w:rFonts w:ascii="Times New Roman" w:hAnsi="Times New Roman" w:cs="Times New Roman"/>
          <w:sz w:val="24"/>
          <w:szCs w:val="24"/>
        </w:rPr>
        <w:br/>
      </w:r>
      <w:r w:rsidRPr="004803F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0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86A" w:rsidRPr="004C786A" w:rsidRDefault="004C786A" w:rsidP="005B64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br/>
      </w:r>
    </w:p>
    <w:p w:rsidR="004C786A" w:rsidRPr="004C786A" w:rsidRDefault="004C786A" w:rsidP="005B643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E6E19" w:rsidRPr="004C786A" w:rsidRDefault="004C786A" w:rsidP="005B6437">
      <w:pPr>
        <w:pStyle w:val="a3"/>
        <w:spacing w:line="240" w:lineRule="auto"/>
        <w:ind w:left="284"/>
        <w:rPr>
          <w:sz w:val="24"/>
          <w:szCs w:val="24"/>
        </w:rPr>
      </w:pPr>
      <w:r w:rsidRPr="004C786A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Pr="004C786A">
        <w:rPr>
          <w:rFonts w:ascii="Times New Roman" w:hAnsi="Times New Roman" w:cs="Times New Roman"/>
          <w:sz w:val="24"/>
          <w:szCs w:val="24"/>
        </w:rPr>
        <w:t xml:space="preserve"> </w:t>
      </w:r>
      <w:r w:rsidRPr="004C786A">
        <w:rPr>
          <w:rFonts w:ascii="Times New Roman" w:hAnsi="Times New Roman" w:cs="Times New Roman"/>
          <w:sz w:val="24"/>
          <w:szCs w:val="24"/>
        </w:rPr>
        <w:br/>
      </w:r>
      <w:r w:rsidRPr="004C786A">
        <w:rPr>
          <w:rFonts w:ascii="Times New Roman" w:hAnsi="Times New Roman" w:cs="Times New Roman"/>
          <w:sz w:val="24"/>
          <w:szCs w:val="24"/>
          <w:lang w:val="kk-KZ"/>
        </w:rPr>
        <w:br/>
      </w:r>
    </w:p>
    <w:sectPr w:rsidR="000E6E19" w:rsidRPr="004C786A" w:rsidSect="004803FF">
      <w:type w:val="continuous"/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7F0D"/>
    <w:multiLevelType w:val="multilevel"/>
    <w:tmpl w:val="B898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A76A3"/>
    <w:multiLevelType w:val="multilevel"/>
    <w:tmpl w:val="5A40B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4576"/>
    <w:multiLevelType w:val="multilevel"/>
    <w:tmpl w:val="0678A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6154"/>
    <w:multiLevelType w:val="hybridMultilevel"/>
    <w:tmpl w:val="54DE6198"/>
    <w:lvl w:ilvl="0" w:tplc="768C3C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413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D220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C82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8665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0670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43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667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4C1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CE629A"/>
    <w:multiLevelType w:val="hybridMultilevel"/>
    <w:tmpl w:val="1648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36B1"/>
    <w:multiLevelType w:val="hybridMultilevel"/>
    <w:tmpl w:val="AB30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96507"/>
    <w:multiLevelType w:val="hybridMultilevel"/>
    <w:tmpl w:val="F1307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D7BDB"/>
    <w:multiLevelType w:val="multilevel"/>
    <w:tmpl w:val="C4F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3E094F"/>
    <w:multiLevelType w:val="hybridMultilevel"/>
    <w:tmpl w:val="8BF6D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0609C"/>
    <w:multiLevelType w:val="multilevel"/>
    <w:tmpl w:val="326A57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30A3A"/>
    <w:multiLevelType w:val="hybridMultilevel"/>
    <w:tmpl w:val="ECD8A8F8"/>
    <w:lvl w:ilvl="0" w:tplc="EA2082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7D28"/>
    <w:multiLevelType w:val="multilevel"/>
    <w:tmpl w:val="9A46DA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07492"/>
    <w:multiLevelType w:val="multilevel"/>
    <w:tmpl w:val="9C90D56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88"/>
    <w:rsid w:val="000E6E19"/>
    <w:rsid w:val="001A16A2"/>
    <w:rsid w:val="00223D1F"/>
    <w:rsid w:val="00446A2C"/>
    <w:rsid w:val="004803FF"/>
    <w:rsid w:val="004C786A"/>
    <w:rsid w:val="00556DEB"/>
    <w:rsid w:val="005A7046"/>
    <w:rsid w:val="005B6437"/>
    <w:rsid w:val="005D015D"/>
    <w:rsid w:val="006F2C72"/>
    <w:rsid w:val="00713221"/>
    <w:rsid w:val="00813A88"/>
    <w:rsid w:val="008C0325"/>
    <w:rsid w:val="00A732C6"/>
    <w:rsid w:val="00A80870"/>
    <w:rsid w:val="00EF1828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B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9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6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B862-266F-4D30-ACFB-D2214C8A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2</cp:lastModifiedBy>
  <cp:revision>13</cp:revision>
  <dcterms:created xsi:type="dcterms:W3CDTF">2019-09-12T15:23:00Z</dcterms:created>
  <dcterms:modified xsi:type="dcterms:W3CDTF">2019-09-16T04:10:00Z</dcterms:modified>
</cp:coreProperties>
</file>