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1"/>
        <w:gridCol w:w="3946"/>
      </w:tblGrid>
      <w:tr w:rsidR="00F86575" w:rsidRPr="001C0843" w:rsidTr="00636F8B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75" w:rsidRPr="00B11BEA" w:rsidRDefault="00F86575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8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575" w:rsidRPr="00B11BEA" w:rsidRDefault="00F86575" w:rsidP="009C6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Орта білім беру ұйымдарында білім</w:t>
            </w:r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алушыларды тамақтандыруды</w:t>
            </w:r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ұйымдастыру қағидаларына</w:t>
            </w:r>
            <w:r w:rsidRPr="00B11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11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4-қосымша</w:t>
            </w:r>
          </w:p>
        </w:tc>
      </w:tr>
    </w:tbl>
    <w:p w:rsidR="001A3B19" w:rsidRDefault="001A3B19" w:rsidP="00D464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хабарландыру</w:t>
      </w:r>
    </w:p>
    <w:p w:rsidR="009B3705" w:rsidRPr="001A3B19" w:rsidRDefault="009B3705" w:rsidP="001A3B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A3B19" w:rsidRPr="009B3705" w:rsidRDefault="001A3B19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1A3B19">
        <w:rPr>
          <w:lang w:val="kk-KZ"/>
        </w:rPr>
        <w:t>«</w:t>
      </w:r>
      <w:r w:rsidRPr="009B3705">
        <w:rPr>
          <w:rFonts w:ascii="Times New Roman" w:hAnsi="Times New Roman" w:cs="Times New Roman"/>
          <w:b/>
          <w:lang w:val="kk-KZ"/>
        </w:rPr>
        <w:t>Павлодар қаласының № 26 жалпы орта білім беру мектебі» ММ</w:t>
      </w:r>
    </w:p>
    <w:p w:rsidR="001A3B19" w:rsidRPr="009B3705" w:rsidRDefault="009B3705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</w:t>
      </w:r>
      <w:r w:rsidR="001A3B19" w:rsidRPr="009B3705">
        <w:rPr>
          <w:rFonts w:ascii="Times New Roman" w:hAnsi="Times New Roman" w:cs="Times New Roman"/>
          <w:b/>
          <w:lang w:val="kk-KZ"/>
        </w:rPr>
        <w:t>ошта мекен-жайы: Қазақстан, Павлодар облысы, индекс 140001,  Павлодар қ.</w:t>
      </w:r>
    </w:p>
    <w:p w:rsidR="001A3B19" w:rsidRPr="009B3705" w:rsidRDefault="001A3B19" w:rsidP="009B3705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B3705">
        <w:rPr>
          <w:rFonts w:ascii="Times New Roman" w:hAnsi="Times New Roman" w:cs="Times New Roman"/>
          <w:b/>
          <w:lang w:val="kk-KZ"/>
        </w:rPr>
        <w:t>Семенченко к.,70</w:t>
      </w:r>
      <w:r w:rsidR="001737A3">
        <w:rPr>
          <w:rFonts w:ascii="Times New Roman" w:hAnsi="Times New Roman" w:cs="Times New Roman"/>
          <w:b/>
          <w:lang w:val="kk-KZ"/>
        </w:rPr>
        <w:t>,</w:t>
      </w:r>
      <w:r w:rsidRPr="009B3705">
        <w:rPr>
          <w:rFonts w:ascii="Times New Roman" w:hAnsi="Times New Roman" w:cs="Times New Roman"/>
          <w:b/>
          <w:lang w:val="kk-KZ"/>
        </w:rPr>
        <w:t xml:space="preserve"> e-mail: </w:t>
      </w:r>
      <w:r w:rsidRPr="009B3705">
        <w:rPr>
          <w:rFonts w:ascii="Times New Roman" w:eastAsia="Times New Roman" w:hAnsi="Times New Roman" w:cs="Times New Roman"/>
          <w:b/>
          <w:lang w:val="kk-KZ" w:eastAsia="ru-RU"/>
        </w:rPr>
        <w:t>scool26@mail.ru</w:t>
      </w:r>
    </w:p>
    <w:p w:rsidR="001A3B19" w:rsidRPr="001A3B19" w:rsidRDefault="001A3B19" w:rsidP="001A3B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A3B19" w:rsidRPr="001A3B19" w:rsidRDefault="001A3B19" w:rsidP="00A84A8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«Павлодар қаласының № 26 жалпы орта білім беру мектебі» ММ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="00A84A8A" w:rsidRPr="00A84A8A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алушыларды тамақтандыруды ұйымдастыру бойынша қызметті жеткізушіні</w:t>
      </w:r>
      <w:r w:rsidR="00A84A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84A8A" w:rsidRPr="00A84A8A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таңдау</w:t>
      </w:r>
      <w:r w:rsidR="00A84A8A" w:rsidRPr="00C92141">
        <w:rPr>
          <w:b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жөніндегі конкурс өткізу туралы хабарлайды</w:t>
      </w:r>
      <w:r w:rsid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9B3705" w:rsidP="001A3B19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 мына мекен жайы бойынша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көрсетілуі тиіс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1A3B19"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Қазақстан, Павлодар облысы, Павлодар қ. Семенченко к.,70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9B3705" w:rsidRDefault="009B3705" w:rsidP="001A3B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C57C08" w:rsidRDefault="009B3705" w:rsidP="009B3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«Павлодар қаласының №26 ЖОББМ» ММ білім алушылардың тамақтандыруын ұйымдастыру бойынша қызмет алушылардың саны</w:t>
      </w:r>
      <w:r w:rsidR="00C57C08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C57C08" w:rsidRPr="00C57C08" w:rsidRDefault="00684EEE" w:rsidP="00C57C0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7C08"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="004B71D6" w:rsidRPr="00C57C08">
        <w:rPr>
          <w:rFonts w:ascii="Times New Roman" w:hAnsi="Times New Roman"/>
          <w:b/>
          <w:color w:val="000000"/>
          <w:sz w:val="24"/>
          <w:szCs w:val="24"/>
          <w:lang w:val="kk-KZ"/>
        </w:rPr>
        <w:t>15</w:t>
      </w:r>
      <w:r w:rsidR="001A3B19" w:rsidRPr="00C57C0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756FCF" w:rsidRPr="000241C4">
        <w:rPr>
          <w:rFonts w:ascii="Times New Roman" w:hAnsi="Times New Roman"/>
          <w:b/>
          <w:color w:val="000000"/>
          <w:sz w:val="24"/>
          <w:szCs w:val="24"/>
          <w:lang w:val="kk-KZ"/>
        </w:rPr>
        <w:t>о</w:t>
      </w:r>
      <w:r w:rsidR="00CD33BA" w:rsidRPr="000241C4">
        <w:rPr>
          <w:rFonts w:ascii="Times New Roman" w:hAnsi="Times New Roman"/>
          <w:b/>
          <w:color w:val="000000"/>
          <w:sz w:val="24"/>
          <w:szCs w:val="24"/>
          <w:lang w:val="kk-KZ"/>
        </w:rPr>
        <w:t>қ</w:t>
      </w:r>
      <w:r w:rsidR="00756FCF" w:rsidRPr="000241C4">
        <w:rPr>
          <w:rFonts w:ascii="Times New Roman" w:hAnsi="Times New Roman"/>
          <w:b/>
          <w:color w:val="000000"/>
          <w:sz w:val="24"/>
          <w:szCs w:val="24"/>
          <w:lang w:val="kk-KZ"/>
        </w:rPr>
        <w:t>ушы</w:t>
      </w:r>
      <w:r w:rsidR="001A3B19" w:rsidRPr="00C57C08">
        <w:rPr>
          <w:rFonts w:ascii="Times New Roman" w:hAnsi="Times New Roman"/>
          <w:color w:val="000000"/>
          <w:sz w:val="24"/>
          <w:szCs w:val="24"/>
          <w:lang w:val="kk-KZ"/>
        </w:rPr>
        <w:t xml:space="preserve">, оның ішінде </w:t>
      </w:r>
      <w:r w:rsidR="004B71D6" w:rsidRPr="00C57C08">
        <w:rPr>
          <w:rFonts w:ascii="Times New Roman" w:hAnsi="Times New Roman"/>
          <w:b/>
          <w:color w:val="000000"/>
          <w:sz w:val="24"/>
          <w:szCs w:val="24"/>
          <w:lang w:val="kk-KZ"/>
        </w:rPr>
        <w:t>102</w:t>
      </w:r>
      <w:r w:rsidR="001A3B19" w:rsidRPr="00C57C0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756FCF" w:rsidRPr="00C57C08">
        <w:rPr>
          <w:rFonts w:ascii="Times New Roman" w:hAnsi="Times New Roman"/>
          <w:color w:val="000000"/>
          <w:sz w:val="24"/>
          <w:szCs w:val="24"/>
          <w:lang w:val="kk-KZ"/>
        </w:rPr>
        <w:t>– аз қамтылған отбасының балалары</w:t>
      </w:r>
      <w:r w:rsidR="001A3B19" w:rsidRPr="00C57C08">
        <w:rPr>
          <w:rFonts w:ascii="Times New Roman" w:hAnsi="Times New Roman"/>
          <w:color w:val="000000"/>
          <w:sz w:val="24"/>
          <w:szCs w:val="24"/>
          <w:lang w:val="kk-KZ"/>
        </w:rPr>
        <w:t xml:space="preserve"> және </w:t>
      </w:r>
      <w:r w:rsidRPr="00C57C08"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="004B71D6" w:rsidRPr="00C57C08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="001A3B19" w:rsidRPr="00C57C08">
        <w:rPr>
          <w:rFonts w:ascii="Times New Roman" w:hAnsi="Times New Roman"/>
          <w:color w:val="000000"/>
          <w:sz w:val="24"/>
          <w:szCs w:val="24"/>
          <w:lang w:val="kk-KZ"/>
        </w:rPr>
        <w:t xml:space="preserve"> жетім бала</w:t>
      </w:r>
      <w:r w:rsidR="00756FCF" w:rsidRPr="00C57C08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756FCF" w:rsidRPr="00C57C08">
        <w:rPr>
          <w:rFonts w:ascii="Times New Roman" w:hAnsi="Times New Roman" w:cs="Times New Roman"/>
          <w:color w:val="000000"/>
          <w:lang w:val="kk-KZ"/>
        </w:rPr>
        <w:t>мен ата-ананың қамқорлығынсыз қалған балалар</w:t>
      </w:r>
      <w:r w:rsidR="00C57C08">
        <w:rPr>
          <w:rFonts w:ascii="Times New Roman" w:hAnsi="Times New Roman" w:cs="Times New Roman"/>
          <w:color w:val="000000"/>
          <w:lang w:val="kk-KZ"/>
        </w:rPr>
        <w:t>,</w:t>
      </w:r>
    </w:p>
    <w:p w:rsidR="001A3B19" w:rsidRPr="00C57C08" w:rsidRDefault="00550E85" w:rsidP="00C57C0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449F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1-4 сыныптың</w:t>
      </w:r>
      <w:r w:rsidRPr="00222B9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57C08">
        <w:rPr>
          <w:rFonts w:ascii="Times New Roman" w:hAnsi="Times New Roman"/>
          <w:b/>
          <w:color w:val="000000"/>
          <w:sz w:val="24"/>
          <w:szCs w:val="24"/>
          <w:lang w:val="kk-KZ"/>
        </w:rPr>
        <w:t>510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52355">
        <w:rPr>
          <w:rFonts w:ascii="Times New Roman" w:hAnsi="Times New Roman"/>
          <w:b/>
          <w:color w:val="000000"/>
          <w:sz w:val="24"/>
          <w:szCs w:val="24"/>
          <w:lang w:val="kk-KZ"/>
        </w:rPr>
        <w:t>оқушысы</w:t>
      </w:r>
      <w:r w:rsidR="001A3B19" w:rsidRPr="00C57C0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92055" w:rsidRPr="001A3B19" w:rsidRDefault="00392055" w:rsidP="009B3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FB61A6" w:rsidRDefault="00392055" w:rsidP="003920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/>
          <w:color w:val="000000"/>
          <w:sz w:val="24"/>
          <w:szCs w:val="24"/>
          <w:lang w:val="kk-KZ"/>
        </w:rPr>
        <w:t>Оқушылардың тегін тамақтандыруын ұйымдастыру үшін бюджет қаражаты есебінен бөлінетін сомма</w:t>
      </w:r>
      <w:r w:rsidR="00FB61A6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1139AF" w:rsidRPr="001139AF" w:rsidRDefault="001139AF" w:rsidP="00823CD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139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5688900,00 </w:t>
      </w:r>
      <w:r w:rsidR="001373E8" w:rsidRPr="00B17E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(</w:t>
      </w:r>
      <w:r w:rsidR="00226CD0" w:rsidRPr="00C3026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Бес миллион алты жүз</w:t>
      </w:r>
      <w:r w:rsidR="00226CD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226CD0" w:rsidRPr="00C3026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сексен сегіз мың тоғыз жүз</w:t>
      </w:r>
      <w:r w:rsidR="001373E8" w:rsidRPr="00B17E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  <w:r w:rsidR="001373E8" w:rsidRPr="00FB61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теңгені</w:t>
      </w:r>
      <w:r w:rsidR="001373E8" w:rsidRPr="00FB61A6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1A3B19" w:rsidRPr="00FB61A6">
        <w:rPr>
          <w:rFonts w:ascii="Times New Roman" w:hAnsi="Times New Roman"/>
          <w:color w:val="000000"/>
          <w:sz w:val="24"/>
          <w:szCs w:val="24"/>
          <w:lang w:val="kk-KZ"/>
        </w:rPr>
        <w:t>құрайды</w:t>
      </w:r>
      <w:r w:rsidR="007F0863" w:rsidRPr="00FB61A6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="00561BE5" w:rsidRPr="00FB61A6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139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163 Ерекшелігі</w:t>
      </w:r>
      <w:r w:rsidR="00C449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449FD" w:rsidRPr="001139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бойынша</w:t>
      </w:r>
      <w:r w:rsidRPr="001139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139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 «</w:t>
      </w:r>
      <w:r w:rsidR="00FE6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Жалпы орта міндетті білім беру қорының шығындары</w:t>
      </w:r>
      <w:r w:rsidRPr="001139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»,</w:t>
      </w:r>
    </w:p>
    <w:p w:rsidR="001139AF" w:rsidRPr="00823CD0" w:rsidRDefault="001139AF" w:rsidP="00823CD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3C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22455000,00 (</w:t>
      </w:r>
      <w:r w:rsidR="00FE61C0" w:rsidRPr="00C3026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Жиырма екі миллион төрт жүз елу бес мың</w:t>
      </w:r>
      <w:r w:rsidRPr="00823C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  <w:r w:rsidR="00F31E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823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31E4D" w:rsidRPr="00FB61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теңгені</w:t>
      </w:r>
      <w:r w:rsidR="00F31E4D" w:rsidRPr="00FB61A6">
        <w:rPr>
          <w:rFonts w:ascii="Times New Roman" w:hAnsi="Times New Roman"/>
          <w:color w:val="000000"/>
          <w:sz w:val="24"/>
          <w:szCs w:val="24"/>
          <w:lang w:val="kk-KZ"/>
        </w:rPr>
        <w:t xml:space="preserve"> құрайды, </w:t>
      </w:r>
      <w:r w:rsidRPr="00823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159 </w:t>
      </w:r>
      <w:r w:rsidRPr="001139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Ерекшелігі</w:t>
      </w:r>
      <w:r w:rsidRPr="00823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139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бойынша</w:t>
      </w:r>
      <w:r w:rsidRPr="00823CD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 «</w:t>
      </w:r>
      <w:r w:rsidR="00FE6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Өзге қызметтер мен жұмыстар төлемақысы</w:t>
      </w:r>
      <w:r w:rsidRPr="00823CD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823C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1139AF" w:rsidRDefault="001139AF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902F5" w:rsidRDefault="000902F5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Түскі ас жиынтығының бағасы 300 теңге, </w:t>
      </w:r>
      <w:r w:rsidRPr="000902F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соның ішінде бал (15 теңге).</w:t>
      </w:r>
    </w:p>
    <w:p w:rsidR="000902F5" w:rsidRDefault="000902F5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Қызметті көрсету мерзімі </w:t>
      </w:r>
      <w:r w:rsidR="004B71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2020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жылғы 1 </w:t>
      </w:r>
      <w:r w:rsidR="00817680">
        <w:rPr>
          <w:rFonts w:ascii="Times New Roman" w:hAnsi="Times New Roman"/>
          <w:b/>
          <w:color w:val="000000"/>
          <w:sz w:val="24"/>
          <w:szCs w:val="24"/>
          <w:lang w:val="kk-KZ"/>
        </w:rPr>
        <w:t>ақпаннаң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31 желтоқсанмен қоса.  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1A3B19" w:rsidP="00401C1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Конкурстық құжаттаманың талаптарына сәйкес келетін барлық әлеуетті өнім берушілер конкурсқа жіберіледі.</w:t>
      </w:r>
    </w:p>
    <w:p w:rsidR="001A3B19" w:rsidRPr="001A3B19" w:rsidRDefault="001A3B19" w:rsidP="00823CD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Конкурстық құжаттама көшірмелерінің топтамасын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="004B71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жылғы "</w:t>
      </w:r>
      <w:r w:rsidRPr="00885CBC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213BF6" w:rsidRPr="00885CB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885C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4B71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қантар 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күні сағат </w:t>
      </w:r>
      <w:r w:rsidRPr="00B17E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15.00-</w:t>
      </w:r>
      <w:r w:rsidRPr="001A3B1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 мына мекен жай бойынша алуға болады: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Қазақстан, Павлодар облысы, Павлодар қ. Семенченко к.,70  </w:t>
      </w:r>
      <w:r w:rsidRPr="001A3B19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бухгалтерия</w:t>
      </w:r>
      <w:r w:rsidR="00A07C08" w:rsidRPr="00A07C0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кабинеті 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9.00-ден 18.00 дейін 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>және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/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 xml:space="preserve">немесе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bilim-pavlodar.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gov.kz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интернет-ресурсынан. </w:t>
      </w:r>
    </w:p>
    <w:p w:rsidR="00392055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392055" w:rsidP="00823CD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«Павлодар қаласының № 26 жалпы орта білім беру мектебі» ММ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мына мекен жайы бойынша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Қазақстан, Павлодар облысы, </w:t>
      </w:r>
      <w:r w:rsidR="001A3B19" w:rsidRPr="001A3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индекс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140001,  Павлодар қ. Семенченко к.,70 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kk-KZ"/>
        </w:rPr>
        <w:t>бухгалтерия</w:t>
      </w:r>
      <w:r w:rsidR="001A3B19" w:rsidRPr="001A3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кабинетіне </w:t>
      </w:r>
      <w:r w:rsidR="006C7C51" w:rsidRPr="006C7C51">
        <w:rPr>
          <w:rFonts w:ascii="Times New Roman" w:hAnsi="Times New Roman"/>
          <w:sz w:val="24"/>
          <w:szCs w:val="24"/>
          <w:lang w:val="kk-KZ"/>
        </w:rPr>
        <w:t xml:space="preserve">комиссия хатшысы </w:t>
      </w:r>
      <w:r w:rsidR="006C7C51" w:rsidRPr="006C7C51">
        <w:rPr>
          <w:rFonts w:ascii="Times New Roman" w:hAnsi="Times New Roman"/>
          <w:b/>
          <w:sz w:val="24"/>
          <w:szCs w:val="24"/>
          <w:lang w:val="kk-KZ"/>
        </w:rPr>
        <w:t>Жанна Алексеевна Балабаеваға</w:t>
      </w:r>
      <w:r w:rsidR="006C7C51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A3B19"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жібереді.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</w:p>
    <w:p w:rsidR="001A3B19" w:rsidRPr="001A3B19" w:rsidRDefault="001A3B19" w:rsidP="00823CD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>20</w:t>
      </w:r>
      <w:r w:rsidR="007E08FE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 жылғы «</w:t>
      </w:r>
      <w:r w:rsidR="00213BF6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7E08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қантар</w:t>
      </w:r>
      <w:r w:rsidR="00392055">
        <w:rPr>
          <w:rFonts w:ascii="Times New Roman" w:hAnsi="Times New Roman"/>
          <w:b/>
          <w:sz w:val="24"/>
          <w:szCs w:val="24"/>
          <w:lang w:val="kk-KZ"/>
        </w:rPr>
        <w:t xml:space="preserve"> күні сағат </w:t>
      </w:r>
      <w:r w:rsidR="001C084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.00 </w:t>
      </w: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дейін.</w:t>
      </w:r>
    </w:p>
    <w:p w:rsidR="001A3B19" w:rsidRPr="001A3B19" w:rsidRDefault="001A3B19" w:rsidP="00823CD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A3B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Конкурсқа қатысуға өтінімдер бар конверттер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>20</w:t>
      </w:r>
      <w:r w:rsidR="00C6744A">
        <w:rPr>
          <w:rFonts w:ascii="Times New Roman" w:hAnsi="Times New Roman"/>
          <w:b/>
          <w:color w:val="000000"/>
          <w:sz w:val="24"/>
          <w:szCs w:val="24"/>
          <w:lang w:val="kk-KZ"/>
        </w:rPr>
        <w:t>20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жылғы «</w:t>
      </w:r>
      <w:r w:rsidR="00213BF6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C67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қантар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күні 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сағат </w:t>
      </w:r>
      <w:r w:rsidR="001C0843">
        <w:rPr>
          <w:rFonts w:ascii="Times New Roman" w:hAnsi="Times New Roman"/>
          <w:b/>
          <w:sz w:val="24"/>
          <w:szCs w:val="24"/>
          <w:lang w:val="kk-KZ"/>
        </w:rPr>
        <w:t>14</w:t>
      </w:r>
      <w:r w:rsidRPr="00213BF6">
        <w:rPr>
          <w:rFonts w:ascii="Times New Roman" w:hAnsi="Times New Roman"/>
          <w:b/>
          <w:sz w:val="24"/>
          <w:szCs w:val="24"/>
          <w:lang w:val="kk-KZ"/>
        </w:rPr>
        <w:t>.00</w:t>
      </w:r>
      <w:r w:rsidRPr="001A3B1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A3B19">
        <w:rPr>
          <w:rFonts w:ascii="Times New Roman" w:hAnsi="Times New Roman"/>
          <w:sz w:val="24"/>
          <w:szCs w:val="24"/>
          <w:lang w:val="kk-KZ"/>
        </w:rPr>
        <w:t xml:space="preserve">мына мекен-жайы бойынша ашылады: 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Қазақстан, Павлодар облысы, Павлодар қ. Семенченко к.,70, </w:t>
      </w:r>
      <w:r w:rsidRPr="001A3B19"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  <w:t>директор</w:t>
      </w:r>
      <w:r w:rsidRPr="001A3B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кабинеті</w:t>
      </w:r>
      <w:r w:rsidRPr="001A3B1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1A3B19" w:rsidRPr="001A3B19" w:rsidRDefault="001A3B19" w:rsidP="001A3B1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6575" w:rsidRPr="009D5FDF" w:rsidRDefault="001A3B19" w:rsidP="001A3B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Қосымша ақпарат пен анықтаманы мына телефон</w:t>
      </w:r>
      <w:r w:rsidRPr="009B370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9B370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арқылы алуға болады: </w:t>
      </w:r>
      <w:r w:rsidRPr="009B370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60-19-20, 60-21-14</w:t>
      </w:r>
      <w:r w:rsidR="00157C5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sectPr w:rsidR="00F86575" w:rsidRPr="009D5FDF" w:rsidSect="000902F5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870"/>
    <w:multiLevelType w:val="hybridMultilevel"/>
    <w:tmpl w:val="6A940E04"/>
    <w:lvl w:ilvl="0" w:tplc="470C21D0">
      <w:start w:val="1"/>
      <w:numFmt w:val="decimal"/>
      <w:lvlText w:val="%1)"/>
      <w:lvlJc w:val="left"/>
      <w:pPr>
        <w:ind w:left="720" w:hanging="360"/>
      </w:pPr>
      <w:rPr>
        <w:rFonts w:cs="Consola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FF6"/>
    <w:multiLevelType w:val="hybridMultilevel"/>
    <w:tmpl w:val="81029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3ACC"/>
    <w:multiLevelType w:val="hybridMultilevel"/>
    <w:tmpl w:val="5476A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3"/>
    <w:rsid w:val="000241C4"/>
    <w:rsid w:val="000902F5"/>
    <w:rsid w:val="001139AF"/>
    <w:rsid w:val="001373E8"/>
    <w:rsid w:val="00157C57"/>
    <w:rsid w:val="00160A57"/>
    <w:rsid w:val="001737A3"/>
    <w:rsid w:val="00177906"/>
    <w:rsid w:val="00180684"/>
    <w:rsid w:val="00192252"/>
    <w:rsid w:val="001A3B19"/>
    <w:rsid w:val="001A66A1"/>
    <w:rsid w:val="001B4DEB"/>
    <w:rsid w:val="001C0843"/>
    <w:rsid w:val="001D125C"/>
    <w:rsid w:val="00213BF6"/>
    <w:rsid w:val="00226CD0"/>
    <w:rsid w:val="0023712A"/>
    <w:rsid w:val="0025762C"/>
    <w:rsid w:val="00271B8A"/>
    <w:rsid w:val="00293840"/>
    <w:rsid w:val="002B246B"/>
    <w:rsid w:val="002B4C9E"/>
    <w:rsid w:val="002C4CB2"/>
    <w:rsid w:val="002E6AF3"/>
    <w:rsid w:val="002F0DA8"/>
    <w:rsid w:val="002F2413"/>
    <w:rsid w:val="00392055"/>
    <w:rsid w:val="00394EC3"/>
    <w:rsid w:val="003A2E69"/>
    <w:rsid w:val="003B3C7F"/>
    <w:rsid w:val="00401C13"/>
    <w:rsid w:val="00406E2B"/>
    <w:rsid w:val="00410280"/>
    <w:rsid w:val="00415A6E"/>
    <w:rsid w:val="004168D4"/>
    <w:rsid w:val="00423416"/>
    <w:rsid w:val="004472B1"/>
    <w:rsid w:val="00494817"/>
    <w:rsid w:val="00497D1C"/>
    <w:rsid w:val="004B072C"/>
    <w:rsid w:val="004B71D6"/>
    <w:rsid w:val="00515800"/>
    <w:rsid w:val="005228C5"/>
    <w:rsid w:val="00533E31"/>
    <w:rsid w:val="00535008"/>
    <w:rsid w:val="00545896"/>
    <w:rsid w:val="00550E85"/>
    <w:rsid w:val="00555559"/>
    <w:rsid w:val="00561BE5"/>
    <w:rsid w:val="005C76E5"/>
    <w:rsid w:val="005F78BD"/>
    <w:rsid w:val="00617158"/>
    <w:rsid w:val="00624C04"/>
    <w:rsid w:val="00636F8B"/>
    <w:rsid w:val="00684EEE"/>
    <w:rsid w:val="006A4A9A"/>
    <w:rsid w:val="006B78A1"/>
    <w:rsid w:val="006C4E3F"/>
    <w:rsid w:val="006C7C51"/>
    <w:rsid w:val="006E1301"/>
    <w:rsid w:val="0075263F"/>
    <w:rsid w:val="00756FCF"/>
    <w:rsid w:val="00776307"/>
    <w:rsid w:val="00783205"/>
    <w:rsid w:val="00790DC7"/>
    <w:rsid w:val="007C10CD"/>
    <w:rsid w:val="007E08FE"/>
    <w:rsid w:val="007F0863"/>
    <w:rsid w:val="007F7D13"/>
    <w:rsid w:val="0080623F"/>
    <w:rsid w:val="00817680"/>
    <w:rsid w:val="00823CD0"/>
    <w:rsid w:val="008411BB"/>
    <w:rsid w:val="00844840"/>
    <w:rsid w:val="00864D2A"/>
    <w:rsid w:val="00885CBC"/>
    <w:rsid w:val="008A3E71"/>
    <w:rsid w:val="008D7803"/>
    <w:rsid w:val="008E34CC"/>
    <w:rsid w:val="008F728F"/>
    <w:rsid w:val="009052D6"/>
    <w:rsid w:val="009B3705"/>
    <w:rsid w:val="009D2616"/>
    <w:rsid w:val="009D5FDF"/>
    <w:rsid w:val="00A07C08"/>
    <w:rsid w:val="00A121A1"/>
    <w:rsid w:val="00A52355"/>
    <w:rsid w:val="00A84A8A"/>
    <w:rsid w:val="00A86085"/>
    <w:rsid w:val="00B11BEA"/>
    <w:rsid w:val="00B17E29"/>
    <w:rsid w:val="00B373F1"/>
    <w:rsid w:val="00B4078A"/>
    <w:rsid w:val="00B601DC"/>
    <w:rsid w:val="00B9661D"/>
    <w:rsid w:val="00BB1254"/>
    <w:rsid w:val="00C32463"/>
    <w:rsid w:val="00C346AC"/>
    <w:rsid w:val="00C449FD"/>
    <w:rsid w:val="00C57C08"/>
    <w:rsid w:val="00C64788"/>
    <w:rsid w:val="00C6744A"/>
    <w:rsid w:val="00CD33BA"/>
    <w:rsid w:val="00CE1BE6"/>
    <w:rsid w:val="00D46454"/>
    <w:rsid w:val="00D60830"/>
    <w:rsid w:val="00D62CF4"/>
    <w:rsid w:val="00D859BF"/>
    <w:rsid w:val="00DD31D7"/>
    <w:rsid w:val="00E22952"/>
    <w:rsid w:val="00E2533D"/>
    <w:rsid w:val="00E6754C"/>
    <w:rsid w:val="00EC4642"/>
    <w:rsid w:val="00F31E4D"/>
    <w:rsid w:val="00F34993"/>
    <w:rsid w:val="00F86575"/>
    <w:rsid w:val="00FB61A6"/>
    <w:rsid w:val="00FE61C0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6B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75"/>
    <w:rPr>
      <w:rFonts w:ascii="Segoe UI" w:eastAsia="Consolas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FB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B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6B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75"/>
    <w:rPr>
      <w:rFonts w:ascii="Segoe UI" w:eastAsia="Consolas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FB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2017-11-15T04:49:00Z</cp:lastPrinted>
  <dcterms:created xsi:type="dcterms:W3CDTF">2019-12-20T05:41:00Z</dcterms:created>
  <dcterms:modified xsi:type="dcterms:W3CDTF">2019-12-20T05:41:00Z</dcterms:modified>
</cp:coreProperties>
</file>