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07B" w:rsidRDefault="00D0707B" w:rsidP="00A44B2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0707B" w:rsidRDefault="00D0707B" w:rsidP="00A44B2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78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959"/>
        <w:gridCol w:w="1711"/>
        <w:gridCol w:w="2816"/>
        <w:gridCol w:w="1294"/>
      </w:tblGrid>
      <w:tr w:rsidR="00D0707B" w:rsidRPr="00F3471D" w:rsidTr="005F5374">
        <w:tc>
          <w:tcPr>
            <w:tcW w:w="3960" w:type="dxa"/>
            <w:hideMark/>
          </w:tcPr>
          <w:p w:rsidR="00D0707B" w:rsidRPr="00F3471D" w:rsidRDefault="00D0707B" w:rsidP="005F5374">
            <w:pPr>
              <w:spacing w:after="0"/>
              <w:jc w:val="center"/>
              <w:rPr>
                <w:rFonts w:ascii="KZ Times New Roman" w:eastAsia="Times New Roman" w:hAnsi="KZ Times New Roman" w:cs="Times New Roman"/>
                <w:b/>
                <w:color w:val="0000FF"/>
                <w:sz w:val="32"/>
                <w:szCs w:val="32"/>
                <w:lang w:val="kk-KZ"/>
              </w:rPr>
            </w:pPr>
            <w:r w:rsidRPr="00F3471D">
              <w:rPr>
                <w:rFonts w:ascii="KZ Times New Roman" w:eastAsia="Times New Roman" w:hAnsi="KZ Times New Roman" w:cs="Times New Roman"/>
                <w:b/>
                <w:color w:val="0000FF"/>
                <w:sz w:val="32"/>
                <w:szCs w:val="32"/>
                <w:lang w:val="kk-KZ"/>
              </w:rPr>
              <w:t>«ПАВЛОДАР   ҚАЛАСЫ</w:t>
            </w:r>
          </w:p>
          <w:p w:rsidR="00D0707B" w:rsidRPr="00F3471D" w:rsidRDefault="00D0707B" w:rsidP="005F53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/>
              </w:rPr>
            </w:pPr>
            <w:r w:rsidRPr="00F3471D">
              <w:rPr>
                <w:rFonts w:ascii="KZ Times New Roman" w:eastAsia="Times New Roman" w:hAnsi="KZ Times New Roman" w:cs="Times New Roman"/>
                <w:b/>
                <w:color w:val="0000FF"/>
                <w:sz w:val="32"/>
                <w:szCs w:val="32"/>
                <w:lang w:val="kk-KZ"/>
              </w:rPr>
              <w:t>№16 ЛИЦЕЙ-МЕКТЕБІ» Мемлекеттік мекемесі</w:t>
            </w:r>
          </w:p>
        </w:tc>
        <w:tc>
          <w:tcPr>
            <w:tcW w:w="1711" w:type="dxa"/>
            <w:hideMark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160"/>
            </w:tblGrid>
            <w:tr w:rsidR="00D0707B" w:rsidRPr="00396FEA" w:rsidTr="005F5374">
              <w:tc>
                <w:tcPr>
                  <w:tcW w:w="2160" w:type="dxa"/>
                </w:tcPr>
                <w:p w:rsidR="00D0707B" w:rsidRPr="00F3471D" w:rsidRDefault="00D0707B" w:rsidP="005F537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D0707B" w:rsidRPr="00F3471D" w:rsidRDefault="00D0707B" w:rsidP="005F5374">
            <w:pPr>
              <w:spacing w:after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2"/>
            <w:hideMark/>
          </w:tcPr>
          <w:p w:rsidR="00D0707B" w:rsidRPr="00F3471D" w:rsidRDefault="00D0707B" w:rsidP="005F53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val="ru-MD"/>
              </w:rPr>
            </w:pPr>
            <w:r w:rsidRPr="00F3471D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val="ru-MD"/>
              </w:rPr>
              <w:t>Государственное учреждение</w:t>
            </w:r>
          </w:p>
          <w:p w:rsidR="00D0707B" w:rsidRPr="00F3471D" w:rsidRDefault="00D0707B" w:rsidP="005F53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val="ru-MD"/>
              </w:rPr>
            </w:pPr>
            <w:r w:rsidRPr="00F3471D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val="ru-MD"/>
              </w:rPr>
              <w:t>«ШКОЛА-ЛИЦЕЙ №16</w:t>
            </w:r>
          </w:p>
          <w:p w:rsidR="00D0707B" w:rsidRPr="00F3471D" w:rsidRDefault="00D0707B" w:rsidP="005F53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F3471D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val="ru-MD"/>
              </w:rPr>
              <w:t>ГОРОДА ПАВЛОДАРА»</w:t>
            </w:r>
          </w:p>
        </w:tc>
      </w:tr>
      <w:tr w:rsidR="00D0707B" w:rsidRPr="00F3471D" w:rsidTr="005F5374">
        <w:trPr>
          <w:gridAfter w:val="1"/>
          <w:wAfter w:w="1294" w:type="dxa"/>
          <w:trHeight w:val="100"/>
        </w:trPr>
        <w:tc>
          <w:tcPr>
            <w:tcW w:w="8488" w:type="dxa"/>
            <w:gridSpan w:val="3"/>
          </w:tcPr>
          <w:p w:rsidR="00D0707B" w:rsidRPr="00F3471D" w:rsidRDefault="00D0707B" w:rsidP="005F53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ru-MD"/>
              </w:rPr>
            </w:pPr>
          </w:p>
        </w:tc>
      </w:tr>
    </w:tbl>
    <w:p w:rsidR="00D0707B" w:rsidRPr="00F3471D" w:rsidRDefault="00D0707B" w:rsidP="00D0707B">
      <w:pPr>
        <w:pBdr>
          <w:top w:val="thinThickMediumGap" w:sz="24" w:space="1" w:color="000080"/>
        </w:pBdr>
        <w:spacing w:after="0" w:line="240" w:lineRule="auto"/>
        <w:rPr>
          <w:rFonts w:ascii="KZ Times New Roman" w:eastAsia="Times New Roman" w:hAnsi="KZ Times New Roman" w:cs="Times New Roman"/>
          <w:b/>
          <w:color w:val="0000FF"/>
          <w:sz w:val="28"/>
          <w:szCs w:val="28"/>
          <w:lang w:val="ru-MD" w:eastAsia="ru-RU"/>
        </w:rPr>
      </w:pPr>
    </w:p>
    <w:p w:rsidR="00D0707B" w:rsidRPr="00F3471D" w:rsidRDefault="00D0707B" w:rsidP="00D0707B">
      <w:pPr>
        <w:spacing w:after="0" w:line="240" w:lineRule="auto"/>
        <w:rPr>
          <w:rFonts w:ascii="KZ Times New Roman" w:eastAsia="Times New Roman" w:hAnsi="KZ Times New Roman" w:cs="Times New Roman"/>
          <w:b/>
          <w:color w:val="0000FF"/>
          <w:sz w:val="28"/>
          <w:szCs w:val="28"/>
          <w:lang w:val="ru-MD" w:eastAsia="ru-RU"/>
        </w:rPr>
      </w:pPr>
    </w:p>
    <w:p w:rsidR="00D0707B" w:rsidRPr="00F3471D" w:rsidRDefault="00D0707B" w:rsidP="00D0707B">
      <w:pPr>
        <w:spacing w:after="0" w:line="240" w:lineRule="auto"/>
        <w:rPr>
          <w:rFonts w:ascii="KZ Times New Roman" w:eastAsia="Times New Roman" w:hAnsi="KZ Times New Roman" w:cs="Times New Roman"/>
          <w:b/>
          <w:color w:val="0000FF"/>
          <w:sz w:val="28"/>
          <w:szCs w:val="28"/>
          <w:lang w:val="ru-MD" w:eastAsia="ru-RU"/>
        </w:rPr>
      </w:pPr>
      <w:r w:rsidRPr="00F3471D">
        <w:rPr>
          <w:rFonts w:ascii="KZ Times New Roman" w:eastAsia="Times New Roman" w:hAnsi="KZ Times New Roman" w:cs="Times New Roman"/>
          <w:b/>
          <w:color w:val="0000FF"/>
          <w:sz w:val="28"/>
          <w:szCs w:val="28"/>
          <w:lang w:val="ru-MD" w:eastAsia="ru-RU"/>
        </w:rPr>
        <w:t>БҰЙРЫҚ                                                                                            ПРИКАЗ</w:t>
      </w:r>
    </w:p>
    <w:p w:rsidR="00A44B2E" w:rsidRDefault="00A44B2E" w:rsidP="00A44B2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«Мектеп а</w:t>
      </w:r>
      <w:r w:rsidRPr="00A44B2E">
        <w:rPr>
          <w:rFonts w:ascii="Times New Roman" w:hAnsi="Times New Roman" w:cs="Times New Roman"/>
          <w:sz w:val="28"/>
          <w:szCs w:val="28"/>
          <w:lang w:val="kk-KZ"/>
        </w:rPr>
        <w:t>схана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сынындағы пікірлер </w:t>
      </w:r>
    </w:p>
    <w:p w:rsidR="00085B51" w:rsidRDefault="00A44B2E" w:rsidP="00A44B2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және ұсыныстар жәшігін ашу туралы»</w:t>
      </w:r>
      <w:r w:rsidRPr="00A44B2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44B2E" w:rsidRDefault="00A44B2E" w:rsidP="00A44B2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44B2E" w:rsidRDefault="00A44B2E" w:rsidP="00A44B2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оқушыларын ыстық аспен қамтамасыз ету мақсатымен БҰЙЫРАМЫН:</w:t>
      </w:r>
    </w:p>
    <w:p w:rsidR="00A44B2E" w:rsidRPr="00D0707B" w:rsidRDefault="00D0707B" w:rsidP="00D0707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1.</w:t>
      </w:r>
      <w:r w:rsidR="00A44B2E" w:rsidRPr="00D0707B">
        <w:rPr>
          <w:rFonts w:ascii="Times New Roman" w:hAnsi="Times New Roman" w:cs="Times New Roman"/>
          <w:sz w:val="28"/>
          <w:szCs w:val="28"/>
          <w:lang w:val="kk-KZ"/>
        </w:rPr>
        <w:t>Мектеп асханасынындағы пікірлер және ұсыныстар жәшігін ашу тәртібін бекіту.</w:t>
      </w:r>
    </w:p>
    <w:p w:rsidR="00A44B2E" w:rsidRDefault="00A44B2E" w:rsidP="00A44B2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Жә</w:t>
      </w:r>
      <w:r w:rsidR="009D5E60">
        <w:rPr>
          <w:rFonts w:ascii="Times New Roman" w:hAnsi="Times New Roman" w:cs="Times New Roman"/>
          <w:sz w:val="28"/>
          <w:szCs w:val="28"/>
          <w:lang w:val="kk-KZ"/>
        </w:rPr>
        <w:t>шікті ашу, ұсыныстарды қарастыру және қабылдау үшін келесі комиссия құрамы бекітілсін:</w:t>
      </w:r>
    </w:p>
    <w:p w:rsidR="009D5E60" w:rsidRDefault="009D5E60" w:rsidP="009D5E6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Т.А. Мигунова - №16 ЛМ директоры</w:t>
      </w:r>
    </w:p>
    <w:p w:rsidR="009D5E60" w:rsidRDefault="009D5E60" w:rsidP="009D5E6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З.К.Нурекенова – ДТЖО</w:t>
      </w:r>
    </w:p>
    <w:p w:rsidR="009D5E60" w:rsidRDefault="009D5E60" w:rsidP="009D5E6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Н.Ж. Тайлакова- әлеуметтік педагог</w:t>
      </w:r>
    </w:p>
    <w:p w:rsidR="009D5E60" w:rsidRDefault="009D5E60" w:rsidP="009D5E6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Б.К. Макашева – медбике</w:t>
      </w:r>
    </w:p>
    <w:p w:rsidR="009D5E60" w:rsidRDefault="009D5E60" w:rsidP="009D5E6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В.В.Крюковская – есепші</w:t>
      </w:r>
    </w:p>
    <w:p w:rsidR="009D5E60" w:rsidRDefault="009D5E60" w:rsidP="009D5E6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Н.А. Кошумбаева – асхана жалшысы</w:t>
      </w:r>
    </w:p>
    <w:p w:rsidR="009D5E60" w:rsidRDefault="009D5E60" w:rsidP="009D5E6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бұйрықтың орындалуын қадағалау ДТЖО З.К. Нурекеноваға жүктеледі.</w:t>
      </w:r>
    </w:p>
    <w:p w:rsidR="009D5E60" w:rsidRDefault="009D5E60" w:rsidP="009D5E6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D5E60" w:rsidRDefault="009D5E60" w:rsidP="009D5E6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D5E60" w:rsidRDefault="009D5E60" w:rsidP="009D5E6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D5E60" w:rsidRDefault="009D5E60" w:rsidP="009D5E6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D5E60" w:rsidRDefault="009D5E60" w:rsidP="009D5E6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5E60">
        <w:rPr>
          <w:rFonts w:ascii="Times New Roman" w:hAnsi="Times New Roman" w:cs="Times New Roman"/>
          <w:b/>
          <w:sz w:val="28"/>
          <w:szCs w:val="28"/>
          <w:lang w:val="kk-KZ"/>
        </w:rPr>
        <w:t>№16 лицей-мектебінің директоры                  Т.А. Мигунова</w:t>
      </w:r>
    </w:p>
    <w:p w:rsidR="009D5E60" w:rsidRDefault="009D5E60" w:rsidP="009D5E6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5E60" w:rsidRDefault="009D5E60" w:rsidP="009D5E6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D5E60" w:rsidRDefault="009D5E60" w:rsidP="009D5E6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D5E60" w:rsidRDefault="009D5E60" w:rsidP="009D5E6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Таныстырылды:</w:t>
      </w:r>
    </w:p>
    <w:p w:rsidR="009D5E60" w:rsidRDefault="009D5E60" w:rsidP="009D5E6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З.К.Нурекенова</w:t>
      </w:r>
    </w:p>
    <w:p w:rsidR="009D5E60" w:rsidRDefault="009D5E60" w:rsidP="009D5E6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Н.Ж. Тайлакова</w:t>
      </w:r>
    </w:p>
    <w:p w:rsidR="009D5E60" w:rsidRDefault="009D5E60" w:rsidP="009D5E6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Б.К. Макашева</w:t>
      </w:r>
    </w:p>
    <w:p w:rsidR="009D5E60" w:rsidRPr="00D0707B" w:rsidRDefault="00D0707B" w:rsidP="00D0707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В.В, Крюковска               </w:t>
      </w:r>
      <w:r w:rsidR="009D5E60" w:rsidRPr="00D0707B">
        <w:rPr>
          <w:rFonts w:ascii="Times New Roman" w:hAnsi="Times New Roman" w:cs="Times New Roman"/>
          <w:sz w:val="24"/>
          <w:szCs w:val="24"/>
          <w:lang w:val="kk-KZ"/>
        </w:rPr>
        <w:t>Н.А. Кошумбаева</w:t>
      </w:r>
    </w:p>
    <w:p w:rsidR="009D5E60" w:rsidRDefault="009D5E60" w:rsidP="009D5E6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78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959"/>
        <w:gridCol w:w="1711"/>
        <w:gridCol w:w="2816"/>
        <w:gridCol w:w="1294"/>
      </w:tblGrid>
      <w:tr w:rsidR="00D0707B" w:rsidRPr="00F3471D" w:rsidTr="005F5374">
        <w:tc>
          <w:tcPr>
            <w:tcW w:w="3960" w:type="dxa"/>
            <w:hideMark/>
          </w:tcPr>
          <w:p w:rsidR="00D0707B" w:rsidRPr="00F3471D" w:rsidRDefault="00D0707B" w:rsidP="005F5374">
            <w:pPr>
              <w:spacing w:after="0"/>
              <w:jc w:val="center"/>
              <w:rPr>
                <w:rFonts w:ascii="KZ Times New Roman" w:eastAsia="Times New Roman" w:hAnsi="KZ Times New Roman" w:cs="Times New Roman"/>
                <w:b/>
                <w:color w:val="0000FF"/>
                <w:sz w:val="32"/>
                <w:szCs w:val="32"/>
                <w:lang w:val="kk-KZ"/>
              </w:rPr>
            </w:pPr>
            <w:r w:rsidRPr="00F3471D">
              <w:rPr>
                <w:rFonts w:ascii="KZ Times New Roman" w:eastAsia="Times New Roman" w:hAnsi="KZ Times New Roman" w:cs="Times New Roman"/>
                <w:b/>
                <w:color w:val="0000FF"/>
                <w:sz w:val="32"/>
                <w:szCs w:val="32"/>
                <w:lang w:val="kk-KZ"/>
              </w:rPr>
              <w:t>«ПАВЛОДАР   ҚАЛАСЫ</w:t>
            </w:r>
          </w:p>
          <w:p w:rsidR="00D0707B" w:rsidRPr="00F3471D" w:rsidRDefault="00D0707B" w:rsidP="005F53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/>
              </w:rPr>
            </w:pPr>
            <w:r w:rsidRPr="00F3471D">
              <w:rPr>
                <w:rFonts w:ascii="KZ Times New Roman" w:eastAsia="Times New Roman" w:hAnsi="KZ Times New Roman" w:cs="Times New Roman"/>
                <w:b/>
                <w:color w:val="0000FF"/>
                <w:sz w:val="32"/>
                <w:szCs w:val="32"/>
                <w:lang w:val="kk-KZ"/>
              </w:rPr>
              <w:t>№16 ЛИЦЕЙ-МЕКТЕБІ» Мемлекеттік мекемесі</w:t>
            </w:r>
          </w:p>
        </w:tc>
        <w:tc>
          <w:tcPr>
            <w:tcW w:w="1711" w:type="dxa"/>
            <w:hideMark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160"/>
            </w:tblGrid>
            <w:tr w:rsidR="00D0707B" w:rsidRPr="00396FEA" w:rsidTr="005F5374">
              <w:tc>
                <w:tcPr>
                  <w:tcW w:w="2160" w:type="dxa"/>
                </w:tcPr>
                <w:p w:rsidR="00D0707B" w:rsidRPr="00F3471D" w:rsidRDefault="00D0707B" w:rsidP="005F537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D0707B" w:rsidRPr="00F3471D" w:rsidRDefault="00D0707B" w:rsidP="005F5374">
            <w:pPr>
              <w:spacing w:after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2"/>
            <w:hideMark/>
          </w:tcPr>
          <w:p w:rsidR="00D0707B" w:rsidRPr="00F3471D" w:rsidRDefault="00D0707B" w:rsidP="005F53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val="ru-MD"/>
              </w:rPr>
            </w:pPr>
            <w:r w:rsidRPr="00F3471D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val="ru-MD"/>
              </w:rPr>
              <w:t>Государственное учреждение</w:t>
            </w:r>
          </w:p>
          <w:p w:rsidR="00D0707B" w:rsidRPr="00F3471D" w:rsidRDefault="00D0707B" w:rsidP="005F53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val="ru-MD"/>
              </w:rPr>
            </w:pPr>
            <w:r w:rsidRPr="00F3471D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val="ru-MD"/>
              </w:rPr>
              <w:t>«ШКОЛА-ЛИЦЕЙ №16</w:t>
            </w:r>
          </w:p>
          <w:p w:rsidR="00D0707B" w:rsidRPr="00F3471D" w:rsidRDefault="00D0707B" w:rsidP="005F53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F3471D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val="ru-MD"/>
              </w:rPr>
              <w:t>ГОРОДА ПАВЛОДАРА»</w:t>
            </w:r>
          </w:p>
        </w:tc>
      </w:tr>
      <w:tr w:rsidR="00D0707B" w:rsidRPr="00F3471D" w:rsidTr="005F5374">
        <w:trPr>
          <w:gridAfter w:val="1"/>
          <w:wAfter w:w="1294" w:type="dxa"/>
          <w:trHeight w:val="100"/>
        </w:trPr>
        <w:tc>
          <w:tcPr>
            <w:tcW w:w="8488" w:type="dxa"/>
            <w:gridSpan w:val="3"/>
          </w:tcPr>
          <w:p w:rsidR="00D0707B" w:rsidRPr="00F3471D" w:rsidRDefault="00D0707B" w:rsidP="005F53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ru-MD"/>
              </w:rPr>
            </w:pPr>
          </w:p>
        </w:tc>
      </w:tr>
    </w:tbl>
    <w:p w:rsidR="00D0707B" w:rsidRPr="00F3471D" w:rsidRDefault="00D0707B" w:rsidP="00D0707B">
      <w:pPr>
        <w:pBdr>
          <w:top w:val="thinThickMediumGap" w:sz="24" w:space="1" w:color="000080"/>
        </w:pBdr>
        <w:spacing w:after="0" w:line="240" w:lineRule="auto"/>
        <w:rPr>
          <w:rFonts w:ascii="KZ Times New Roman" w:eastAsia="Times New Roman" w:hAnsi="KZ Times New Roman" w:cs="Times New Roman"/>
          <w:b/>
          <w:color w:val="0000FF"/>
          <w:sz w:val="28"/>
          <w:szCs w:val="28"/>
          <w:lang w:val="ru-MD" w:eastAsia="ru-RU"/>
        </w:rPr>
      </w:pPr>
    </w:p>
    <w:p w:rsidR="00D0707B" w:rsidRPr="00F3471D" w:rsidRDefault="00D0707B" w:rsidP="00D0707B">
      <w:pPr>
        <w:spacing w:after="0" w:line="240" w:lineRule="auto"/>
        <w:rPr>
          <w:rFonts w:ascii="KZ Times New Roman" w:eastAsia="Times New Roman" w:hAnsi="KZ Times New Roman" w:cs="Times New Roman"/>
          <w:b/>
          <w:color w:val="0000FF"/>
          <w:sz w:val="28"/>
          <w:szCs w:val="28"/>
          <w:lang w:val="ru-MD" w:eastAsia="ru-RU"/>
        </w:rPr>
      </w:pPr>
    </w:p>
    <w:p w:rsidR="00D0707B" w:rsidRPr="00F3471D" w:rsidRDefault="00D0707B" w:rsidP="00D0707B">
      <w:pPr>
        <w:spacing w:after="0" w:line="240" w:lineRule="auto"/>
        <w:rPr>
          <w:rFonts w:ascii="KZ Times New Roman" w:eastAsia="Times New Roman" w:hAnsi="KZ Times New Roman" w:cs="Times New Roman"/>
          <w:b/>
          <w:color w:val="0000FF"/>
          <w:sz w:val="28"/>
          <w:szCs w:val="28"/>
          <w:lang w:val="ru-MD" w:eastAsia="ru-RU"/>
        </w:rPr>
      </w:pPr>
      <w:proofErr w:type="gramStart"/>
      <w:r w:rsidRPr="00F3471D">
        <w:rPr>
          <w:rFonts w:ascii="KZ Times New Roman" w:eastAsia="Times New Roman" w:hAnsi="KZ Times New Roman" w:cs="Times New Roman"/>
          <w:b/>
          <w:color w:val="0000FF"/>
          <w:sz w:val="28"/>
          <w:szCs w:val="28"/>
          <w:lang w:val="ru-MD" w:eastAsia="ru-RU"/>
        </w:rPr>
        <w:t xml:space="preserve">БҰЙРЫҚ  </w:t>
      </w:r>
      <w:r>
        <w:rPr>
          <w:rFonts w:ascii="KZ Times New Roman" w:eastAsia="Times New Roman" w:hAnsi="KZ Times New Roman" w:cs="Times New Roman"/>
          <w:b/>
          <w:color w:val="0000FF"/>
          <w:sz w:val="28"/>
          <w:szCs w:val="28"/>
          <w:lang w:val="ru-MD" w:eastAsia="ru-RU"/>
        </w:rPr>
        <w:t>№</w:t>
      </w:r>
      <w:proofErr w:type="gramEnd"/>
      <w:r w:rsidRPr="00F3471D">
        <w:rPr>
          <w:rFonts w:ascii="KZ Times New Roman" w:eastAsia="Times New Roman" w:hAnsi="KZ Times New Roman" w:cs="Times New Roman"/>
          <w:b/>
          <w:color w:val="0000FF"/>
          <w:sz w:val="28"/>
          <w:szCs w:val="28"/>
          <w:lang w:val="ru-MD" w:eastAsia="ru-RU"/>
        </w:rPr>
        <w:t xml:space="preserve">                                                                                          ПРИКАЗ</w:t>
      </w:r>
    </w:p>
    <w:p w:rsidR="00D0707B" w:rsidRPr="00F3471D" w:rsidRDefault="00D0707B" w:rsidP="00D0707B">
      <w:pPr>
        <w:spacing w:after="0" w:line="240" w:lineRule="auto"/>
        <w:rPr>
          <w:rFonts w:ascii="KZ Times New Roman" w:eastAsia="Times New Roman" w:hAnsi="KZ Times New Roman" w:cs="Times New Roman"/>
          <w:b/>
          <w:color w:val="0000FF"/>
          <w:sz w:val="28"/>
          <w:szCs w:val="28"/>
          <w:lang w:val="ru-MD" w:eastAsia="ru-RU"/>
        </w:rPr>
      </w:pPr>
    </w:p>
    <w:p w:rsidR="009D5E60" w:rsidRDefault="009D5E60" w:rsidP="009D5E6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D5E60" w:rsidRDefault="009D5E60" w:rsidP="009D5E6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D5E60" w:rsidRDefault="009D5E60" w:rsidP="009D5E6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9D5E60" w:rsidRDefault="009D5E60" w:rsidP="009D5E6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D5E60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Жауапкершілік туралы</w:t>
      </w:r>
      <w:r w:rsidRPr="009D5E60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9D5E60" w:rsidRDefault="009D5E60" w:rsidP="009D5E6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9D5E60" w:rsidRDefault="009D5E60" w:rsidP="009D5E6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Оқу-тәрбие үрдісін ұйымдастырып өткізу мақсатында </w:t>
      </w:r>
    </w:p>
    <w:p w:rsidR="009D5E60" w:rsidRPr="009D5E60" w:rsidRDefault="009D5E60" w:rsidP="009D5E6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5E60" w:rsidRDefault="009D5E60" w:rsidP="009D5E6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5E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Бұйырамын:</w:t>
      </w:r>
    </w:p>
    <w:p w:rsidR="009D5E60" w:rsidRDefault="007C1732" w:rsidP="009D5E6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2018/2020 оқу жылына ыстық аспен қамтамасыз етуді ұйымдастыруға жауапты </w:t>
      </w:r>
      <w:r w:rsidR="00216C0B">
        <w:rPr>
          <w:rFonts w:ascii="Times New Roman" w:hAnsi="Times New Roman" w:cs="Times New Roman"/>
          <w:sz w:val="28"/>
          <w:szCs w:val="28"/>
          <w:lang w:val="kk-KZ"/>
        </w:rPr>
        <w:t xml:space="preserve">болып </w:t>
      </w:r>
      <w:r>
        <w:rPr>
          <w:rFonts w:ascii="Times New Roman" w:hAnsi="Times New Roman" w:cs="Times New Roman"/>
          <w:sz w:val="28"/>
          <w:szCs w:val="28"/>
          <w:lang w:val="kk-KZ"/>
        </w:rPr>
        <w:t>директордың ТЖ бойынша орынбасары З.К. Нурекенова тағайындалсын.</w:t>
      </w:r>
    </w:p>
    <w:p w:rsidR="007C1732" w:rsidRDefault="007C1732" w:rsidP="009D5E60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бұйрықтың орындалуын қадағалауды ө</w:t>
      </w:r>
      <w:r w:rsidR="00216C0B">
        <w:rPr>
          <w:rFonts w:ascii="Times New Roman" w:hAnsi="Times New Roman" w:cs="Times New Roman"/>
          <w:sz w:val="28"/>
          <w:szCs w:val="28"/>
          <w:lang w:val="kk-KZ"/>
        </w:rPr>
        <w:t>зіме қалдырамын.</w:t>
      </w:r>
    </w:p>
    <w:p w:rsidR="00216C0B" w:rsidRDefault="00216C0B" w:rsidP="00216C0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16C0B" w:rsidRPr="00216C0B" w:rsidRDefault="00216C0B" w:rsidP="00216C0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16C0B" w:rsidRDefault="00216C0B" w:rsidP="00216C0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5E60">
        <w:rPr>
          <w:rFonts w:ascii="Times New Roman" w:hAnsi="Times New Roman" w:cs="Times New Roman"/>
          <w:b/>
          <w:sz w:val="28"/>
          <w:szCs w:val="28"/>
          <w:lang w:val="kk-KZ"/>
        </w:rPr>
        <w:t>№16 лицей-мектебінің директоры                  Т.А. Мигунова</w:t>
      </w:r>
    </w:p>
    <w:p w:rsidR="00216C0B" w:rsidRDefault="00216C0B" w:rsidP="00216C0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6C0B" w:rsidRDefault="00216C0B" w:rsidP="00216C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16C0B" w:rsidRDefault="00216C0B" w:rsidP="00216C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16C0B" w:rsidRDefault="00216C0B" w:rsidP="00216C0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Таныстырылды:</w:t>
      </w:r>
    </w:p>
    <w:p w:rsidR="00216C0B" w:rsidRDefault="00216C0B" w:rsidP="00216C0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З.К.Нурекенова</w:t>
      </w:r>
    </w:p>
    <w:p w:rsidR="009D5E60" w:rsidRDefault="009D5E60" w:rsidP="009D5E6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6C0B" w:rsidRDefault="00216C0B" w:rsidP="009D5E6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6C0B" w:rsidRDefault="00216C0B" w:rsidP="009D5E6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6C0B" w:rsidRDefault="00216C0B" w:rsidP="009D5E6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6C0B" w:rsidRDefault="00216C0B" w:rsidP="009D5E6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6C0B" w:rsidRDefault="00216C0B" w:rsidP="009D5E6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6C0B" w:rsidRDefault="00216C0B" w:rsidP="009D5E6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6C0B" w:rsidRDefault="00216C0B" w:rsidP="009D5E6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6C0B" w:rsidRDefault="00216C0B" w:rsidP="009D5E6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6C0B" w:rsidRDefault="00216C0B" w:rsidP="009D5E6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6C0B" w:rsidRDefault="00216C0B" w:rsidP="009D5E6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6C0B" w:rsidRDefault="00216C0B" w:rsidP="009D5E6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6C0B" w:rsidRDefault="00216C0B" w:rsidP="009D5E6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978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959"/>
        <w:gridCol w:w="1711"/>
        <w:gridCol w:w="2816"/>
        <w:gridCol w:w="1294"/>
      </w:tblGrid>
      <w:tr w:rsidR="00D0707B" w:rsidRPr="00F3471D" w:rsidTr="005F5374">
        <w:tc>
          <w:tcPr>
            <w:tcW w:w="3960" w:type="dxa"/>
            <w:hideMark/>
          </w:tcPr>
          <w:p w:rsidR="00D0707B" w:rsidRPr="00F3471D" w:rsidRDefault="00D0707B" w:rsidP="005F5374">
            <w:pPr>
              <w:spacing w:after="0"/>
              <w:jc w:val="center"/>
              <w:rPr>
                <w:rFonts w:ascii="KZ Times New Roman" w:eastAsia="Times New Roman" w:hAnsi="KZ Times New Roman" w:cs="Times New Roman"/>
                <w:b/>
                <w:color w:val="0000FF"/>
                <w:sz w:val="32"/>
                <w:szCs w:val="32"/>
                <w:lang w:val="kk-KZ"/>
              </w:rPr>
            </w:pPr>
            <w:r w:rsidRPr="00F3471D">
              <w:rPr>
                <w:rFonts w:ascii="KZ Times New Roman" w:eastAsia="Times New Roman" w:hAnsi="KZ Times New Roman" w:cs="Times New Roman"/>
                <w:b/>
                <w:color w:val="0000FF"/>
                <w:sz w:val="32"/>
                <w:szCs w:val="32"/>
                <w:lang w:val="kk-KZ"/>
              </w:rPr>
              <w:t>«ПАВЛОДАР   ҚАЛАСЫ</w:t>
            </w:r>
          </w:p>
          <w:p w:rsidR="00D0707B" w:rsidRPr="00F3471D" w:rsidRDefault="00D0707B" w:rsidP="005F53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kk-KZ"/>
              </w:rPr>
            </w:pPr>
            <w:r w:rsidRPr="00F3471D">
              <w:rPr>
                <w:rFonts w:ascii="KZ Times New Roman" w:eastAsia="Times New Roman" w:hAnsi="KZ Times New Roman" w:cs="Times New Roman"/>
                <w:b/>
                <w:color w:val="0000FF"/>
                <w:sz w:val="32"/>
                <w:szCs w:val="32"/>
                <w:lang w:val="kk-KZ"/>
              </w:rPr>
              <w:t>№16 ЛИЦЕЙ-МЕКТЕБІ» Мемлекеттік мекемесі</w:t>
            </w:r>
          </w:p>
        </w:tc>
        <w:tc>
          <w:tcPr>
            <w:tcW w:w="1711" w:type="dxa"/>
            <w:hideMark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160"/>
            </w:tblGrid>
            <w:tr w:rsidR="00D0707B" w:rsidRPr="000301FD" w:rsidTr="005F5374">
              <w:tc>
                <w:tcPr>
                  <w:tcW w:w="2160" w:type="dxa"/>
                </w:tcPr>
                <w:p w:rsidR="00D0707B" w:rsidRPr="00F3471D" w:rsidRDefault="00D0707B" w:rsidP="005F5374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D0707B" w:rsidRPr="00F3471D" w:rsidRDefault="00D0707B" w:rsidP="005F5374">
            <w:pPr>
              <w:spacing w:after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kk-KZ"/>
              </w:rPr>
            </w:pPr>
          </w:p>
        </w:tc>
        <w:tc>
          <w:tcPr>
            <w:tcW w:w="4111" w:type="dxa"/>
            <w:gridSpan w:val="2"/>
            <w:hideMark/>
          </w:tcPr>
          <w:p w:rsidR="00D0707B" w:rsidRPr="00F3471D" w:rsidRDefault="00D0707B" w:rsidP="005F53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val="ru-MD"/>
              </w:rPr>
            </w:pPr>
            <w:r w:rsidRPr="00F3471D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val="ru-MD"/>
              </w:rPr>
              <w:t>Государственное учреждение</w:t>
            </w:r>
          </w:p>
          <w:p w:rsidR="00D0707B" w:rsidRPr="00F3471D" w:rsidRDefault="00D0707B" w:rsidP="005F53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val="ru-MD"/>
              </w:rPr>
            </w:pPr>
            <w:r w:rsidRPr="00F3471D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val="ru-MD"/>
              </w:rPr>
              <w:t>«ШКОЛА-ЛИЦЕЙ №16</w:t>
            </w:r>
          </w:p>
          <w:p w:rsidR="00D0707B" w:rsidRPr="00F3471D" w:rsidRDefault="00D0707B" w:rsidP="005F53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F3471D">
              <w:rPr>
                <w:rFonts w:ascii="Times New Roman" w:eastAsia="Times New Roman" w:hAnsi="Times New Roman" w:cs="Times New Roman"/>
                <w:b/>
                <w:color w:val="0000FF"/>
                <w:sz w:val="32"/>
                <w:szCs w:val="32"/>
                <w:lang w:val="ru-MD"/>
              </w:rPr>
              <w:t>ГОРОДА ПАВЛОДАРА»</w:t>
            </w:r>
          </w:p>
        </w:tc>
      </w:tr>
      <w:tr w:rsidR="00D0707B" w:rsidRPr="00F3471D" w:rsidTr="005F5374">
        <w:trPr>
          <w:gridAfter w:val="1"/>
          <w:wAfter w:w="1294" w:type="dxa"/>
          <w:trHeight w:val="100"/>
        </w:trPr>
        <w:tc>
          <w:tcPr>
            <w:tcW w:w="8488" w:type="dxa"/>
            <w:gridSpan w:val="3"/>
          </w:tcPr>
          <w:p w:rsidR="00D0707B" w:rsidRPr="00F3471D" w:rsidRDefault="00D0707B" w:rsidP="005F53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ru-MD"/>
              </w:rPr>
            </w:pPr>
          </w:p>
        </w:tc>
      </w:tr>
    </w:tbl>
    <w:p w:rsidR="00D0707B" w:rsidRPr="00F3471D" w:rsidRDefault="00D0707B" w:rsidP="00D0707B">
      <w:pPr>
        <w:pBdr>
          <w:top w:val="thinThickMediumGap" w:sz="24" w:space="1" w:color="000080"/>
        </w:pBdr>
        <w:spacing w:after="0" w:line="240" w:lineRule="auto"/>
        <w:rPr>
          <w:rFonts w:ascii="KZ Times New Roman" w:eastAsia="Times New Roman" w:hAnsi="KZ Times New Roman" w:cs="Times New Roman"/>
          <w:b/>
          <w:color w:val="0000FF"/>
          <w:sz w:val="28"/>
          <w:szCs w:val="28"/>
          <w:lang w:val="ru-MD" w:eastAsia="ru-RU"/>
        </w:rPr>
      </w:pPr>
    </w:p>
    <w:p w:rsidR="00D0707B" w:rsidRPr="00F3471D" w:rsidRDefault="00D0707B" w:rsidP="00D0707B">
      <w:pPr>
        <w:spacing w:after="0" w:line="240" w:lineRule="auto"/>
        <w:rPr>
          <w:rFonts w:ascii="KZ Times New Roman" w:eastAsia="Times New Roman" w:hAnsi="KZ Times New Roman" w:cs="Times New Roman"/>
          <w:b/>
          <w:color w:val="0000FF"/>
          <w:sz w:val="28"/>
          <w:szCs w:val="28"/>
          <w:lang w:val="ru-MD" w:eastAsia="ru-RU"/>
        </w:rPr>
      </w:pPr>
    </w:p>
    <w:p w:rsidR="00D0707B" w:rsidRPr="00F3471D" w:rsidRDefault="00D0707B" w:rsidP="00D0707B">
      <w:pPr>
        <w:spacing w:after="0" w:line="240" w:lineRule="auto"/>
        <w:rPr>
          <w:rFonts w:ascii="KZ Times New Roman" w:eastAsia="Times New Roman" w:hAnsi="KZ Times New Roman" w:cs="Times New Roman"/>
          <w:b/>
          <w:color w:val="0000FF"/>
          <w:sz w:val="28"/>
          <w:szCs w:val="28"/>
          <w:lang w:val="ru-MD" w:eastAsia="ru-RU"/>
        </w:rPr>
      </w:pPr>
      <w:proofErr w:type="gramStart"/>
      <w:r w:rsidRPr="00F3471D">
        <w:rPr>
          <w:rFonts w:ascii="KZ Times New Roman" w:eastAsia="Times New Roman" w:hAnsi="KZ Times New Roman" w:cs="Times New Roman"/>
          <w:b/>
          <w:color w:val="0000FF"/>
          <w:sz w:val="28"/>
          <w:szCs w:val="28"/>
          <w:lang w:val="ru-MD" w:eastAsia="ru-RU"/>
        </w:rPr>
        <w:t xml:space="preserve">БҰЙРЫҚ  </w:t>
      </w:r>
      <w:r>
        <w:rPr>
          <w:rFonts w:ascii="KZ Times New Roman" w:eastAsia="Times New Roman" w:hAnsi="KZ Times New Roman" w:cs="Times New Roman"/>
          <w:b/>
          <w:color w:val="0000FF"/>
          <w:sz w:val="28"/>
          <w:szCs w:val="28"/>
          <w:lang w:val="ru-MD" w:eastAsia="ru-RU"/>
        </w:rPr>
        <w:t>№</w:t>
      </w:r>
      <w:proofErr w:type="gramEnd"/>
      <w:r w:rsidRPr="00F3471D">
        <w:rPr>
          <w:rFonts w:ascii="KZ Times New Roman" w:eastAsia="Times New Roman" w:hAnsi="KZ Times New Roman" w:cs="Times New Roman"/>
          <w:b/>
          <w:color w:val="0000FF"/>
          <w:sz w:val="28"/>
          <w:szCs w:val="28"/>
          <w:lang w:val="ru-MD" w:eastAsia="ru-RU"/>
        </w:rPr>
        <w:t xml:space="preserve">                                                         </w:t>
      </w:r>
      <w:r>
        <w:rPr>
          <w:rFonts w:ascii="KZ Times New Roman" w:eastAsia="Times New Roman" w:hAnsi="KZ Times New Roman" w:cs="Times New Roman"/>
          <w:b/>
          <w:color w:val="0000FF"/>
          <w:sz w:val="28"/>
          <w:szCs w:val="28"/>
          <w:lang w:val="ru-MD" w:eastAsia="ru-RU"/>
        </w:rPr>
        <w:t xml:space="preserve">                            </w:t>
      </w:r>
      <w:r w:rsidRPr="00F3471D">
        <w:rPr>
          <w:rFonts w:ascii="KZ Times New Roman" w:eastAsia="Times New Roman" w:hAnsi="KZ Times New Roman" w:cs="Times New Roman"/>
          <w:b/>
          <w:color w:val="0000FF"/>
          <w:sz w:val="28"/>
          <w:szCs w:val="28"/>
          <w:lang w:val="ru-MD" w:eastAsia="ru-RU"/>
        </w:rPr>
        <w:t xml:space="preserve"> ПРИКАЗ</w:t>
      </w:r>
      <w:r>
        <w:rPr>
          <w:rFonts w:ascii="KZ Times New Roman" w:eastAsia="Times New Roman" w:hAnsi="KZ Times New Roman" w:cs="Times New Roman"/>
          <w:b/>
          <w:color w:val="0000FF"/>
          <w:sz w:val="28"/>
          <w:szCs w:val="28"/>
          <w:lang w:val="ru-MD" w:eastAsia="ru-RU"/>
        </w:rPr>
        <w:t xml:space="preserve"> № 357</w:t>
      </w:r>
    </w:p>
    <w:p w:rsidR="00D0707B" w:rsidRPr="00F3471D" w:rsidRDefault="00D0707B" w:rsidP="00D0707B">
      <w:pPr>
        <w:spacing w:after="0" w:line="240" w:lineRule="auto"/>
        <w:rPr>
          <w:rFonts w:ascii="KZ Times New Roman" w:eastAsia="Times New Roman" w:hAnsi="KZ Times New Roman" w:cs="Times New Roman"/>
          <w:b/>
          <w:color w:val="0000FF"/>
          <w:sz w:val="28"/>
          <w:szCs w:val="28"/>
          <w:lang w:val="ru-MD" w:eastAsia="ru-RU"/>
        </w:rPr>
      </w:pPr>
    </w:p>
    <w:p w:rsidR="00216C0B" w:rsidRDefault="00216C0B" w:rsidP="009D5E6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«Жауапкершілік туралы»</w:t>
      </w:r>
    </w:p>
    <w:p w:rsidR="00216C0B" w:rsidRDefault="00216C0B" w:rsidP="009D5E6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708B6" w:rsidRDefault="00D708B6" w:rsidP="00D708B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708B6" w:rsidRDefault="00D708B6" w:rsidP="00D708B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Оқу-тәрбие үрдісін ұйымдастырып өткізу мақсатында </w:t>
      </w:r>
    </w:p>
    <w:p w:rsidR="00D708B6" w:rsidRPr="009D5E60" w:rsidRDefault="00D708B6" w:rsidP="00D708B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708B6" w:rsidRDefault="00D708B6" w:rsidP="00D708B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5E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Бұйырамын:</w:t>
      </w:r>
    </w:p>
    <w:p w:rsidR="00216C0B" w:rsidRDefault="00D708B6" w:rsidP="00D708B6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2019/2020 оқу жылына су ішу тәртібіне жауапты директордың ӘШБ бойынша орынбасары А.К. Абденбаеваға жүктелсін.</w:t>
      </w:r>
    </w:p>
    <w:p w:rsidR="00D708B6" w:rsidRDefault="00D708B6" w:rsidP="00D708B6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бұйрықтың орындалуын қадағалауды өзіме қалдырамын.</w:t>
      </w:r>
    </w:p>
    <w:p w:rsidR="00D708B6" w:rsidRDefault="00D708B6" w:rsidP="00D708B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708B6" w:rsidRPr="00216C0B" w:rsidRDefault="00D708B6" w:rsidP="00D708B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708B6" w:rsidRDefault="00D708B6" w:rsidP="00D708B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5E60">
        <w:rPr>
          <w:rFonts w:ascii="Times New Roman" w:hAnsi="Times New Roman" w:cs="Times New Roman"/>
          <w:b/>
          <w:sz w:val="28"/>
          <w:szCs w:val="28"/>
          <w:lang w:val="kk-KZ"/>
        </w:rPr>
        <w:t>№16 лицей-мектебінің директоры                  Т.А. Мигунова</w:t>
      </w:r>
    </w:p>
    <w:p w:rsidR="00D708B6" w:rsidRDefault="00D708B6" w:rsidP="00D708B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708B6" w:rsidRDefault="00D708B6" w:rsidP="00D708B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708B6" w:rsidRDefault="00D708B6" w:rsidP="00D708B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708B6" w:rsidRDefault="00D708B6" w:rsidP="00D708B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Таныстырылды:</w:t>
      </w:r>
    </w:p>
    <w:p w:rsidR="00D708B6" w:rsidRPr="00D0707B" w:rsidRDefault="00D708B6" w:rsidP="00D0707B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0707B">
        <w:rPr>
          <w:rFonts w:ascii="Times New Roman" w:hAnsi="Times New Roman" w:cs="Times New Roman"/>
          <w:sz w:val="24"/>
          <w:szCs w:val="24"/>
          <w:lang w:val="kk-KZ"/>
        </w:rPr>
        <w:t>А.К. Абденбаева</w:t>
      </w:r>
    </w:p>
    <w:p w:rsidR="00D708B6" w:rsidRDefault="00D708B6" w:rsidP="00D708B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708B6" w:rsidRDefault="00D708B6" w:rsidP="00D708B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708B6" w:rsidRDefault="00D708B6" w:rsidP="00D708B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708B6" w:rsidRDefault="00D708B6" w:rsidP="00D708B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708B6" w:rsidRDefault="00D708B6" w:rsidP="00D708B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708B6" w:rsidRDefault="00D708B6" w:rsidP="00D708B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708B6" w:rsidRDefault="00D708B6" w:rsidP="00D708B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708B6" w:rsidRDefault="00D708B6" w:rsidP="00D708B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708B6" w:rsidRDefault="00D708B6" w:rsidP="00D708B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708B6" w:rsidRDefault="00D708B6" w:rsidP="00D708B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708B6" w:rsidRDefault="00D708B6" w:rsidP="00D708B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708B6" w:rsidRDefault="00D708B6" w:rsidP="00D708B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708B6" w:rsidRDefault="00D708B6" w:rsidP="00D708B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708B6" w:rsidRDefault="00D708B6" w:rsidP="00D708B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708B6" w:rsidRDefault="00396FEA" w:rsidP="00D708B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396FEA">
        <w:rPr>
          <w:rFonts w:ascii="Times New Roman" w:hAnsi="Times New Roman" w:cs="Times New Roman"/>
          <w:sz w:val="24"/>
          <w:szCs w:val="24"/>
          <w:lang w:val="kk-KZ"/>
        </w:rPr>
        <w:object w:dxaOrig="9355" w:dyaOrig="145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6.75pt" o:ole="">
            <v:imagedata r:id="rId5" o:title=""/>
          </v:shape>
          <o:OLEObject Type="Embed" ProgID="Word.Document.12" ShapeID="_x0000_i1025" DrawAspect="Content" ObjectID="_1641819718" r:id="rId6">
            <o:FieldCodes>\s</o:FieldCodes>
          </o:OLEObject>
        </w:object>
      </w:r>
      <w:bookmarkStart w:id="0" w:name="_GoBack"/>
      <w:bookmarkEnd w:id="0"/>
    </w:p>
    <w:p w:rsidR="00D708B6" w:rsidRDefault="00D708B6" w:rsidP="00D708B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708B6" w:rsidRDefault="00D708B6" w:rsidP="00D708B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708B6" w:rsidRDefault="00D708B6" w:rsidP="00D708B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708B6" w:rsidRDefault="00D708B6" w:rsidP="00D708B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708B6" w:rsidRDefault="00D708B6" w:rsidP="00D708B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708B6" w:rsidRDefault="00D708B6" w:rsidP="00D708B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708B6" w:rsidRDefault="00D708B6" w:rsidP="00D708B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708B6" w:rsidRDefault="00D708B6" w:rsidP="00D708B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708B6" w:rsidRDefault="00D708B6" w:rsidP="00D708B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708B6" w:rsidRDefault="00D708B6" w:rsidP="00D708B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D708B6" w:rsidRDefault="00D708B6" w:rsidP="00D708B6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708B6" w:rsidRPr="00D708B6" w:rsidRDefault="00D708B6" w:rsidP="00D708B6">
      <w:pPr>
        <w:pStyle w:val="a3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708B6" w:rsidRPr="00D70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D2B39"/>
    <w:multiLevelType w:val="hybridMultilevel"/>
    <w:tmpl w:val="F54E6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C162A"/>
    <w:multiLevelType w:val="hybridMultilevel"/>
    <w:tmpl w:val="2D0A2C6E"/>
    <w:lvl w:ilvl="0" w:tplc="F260E83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606E2C66"/>
    <w:multiLevelType w:val="hybridMultilevel"/>
    <w:tmpl w:val="D484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714E9"/>
    <w:multiLevelType w:val="hybridMultilevel"/>
    <w:tmpl w:val="01242BFA"/>
    <w:lvl w:ilvl="0" w:tplc="9BB0582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BC50C03"/>
    <w:multiLevelType w:val="hybridMultilevel"/>
    <w:tmpl w:val="613A7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705"/>
    <w:rsid w:val="000A4CF5"/>
    <w:rsid w:val="000F611F"/>
    <w:rsid w:val="00216C0B"/>
    <w:rsid w:val="002E5705"/>
    <w:rsid w:val="00396FEA"/>
    <w:rsid w:val="007C1732"/>
    <w:rsid w:val="00882C7C"/>
    <w:rsid w:val="009D5E60"/>
    <w:rsid w:val="00A44B2E"/>
    <w:rsid w:val="00D0707B"/>
    <w:rsid w:val="00D7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7B076-FE5C-4AD4-A696-B9CFBD6D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</cp:lastModifiedBy>
  <cp:revision>5</cp:revision>
  <dcterms:created xsi:type="dcterms:W3CDTF">2020-01-29T07:54:00Z</dcterms:created>
  <dcterms:modified xsi:type="dcterms:W3CDTF">2020-01-29T10:16:00Z</dcterms:modified>
</cp:coreProperties>
</file>