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AE" w:rsidRPr="00C76DFC" w:rsidRDefault="00A525D9" w:rsidP="00C76DF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6DFC">
        <w:rPr>
          <w:rFonts w:ascii="Times New Roman" w:hAnsi="Times New Roman" w:cs="Times New Roman"/>
          <w:b/>
          <w:sz w:val="24"/>
          <w:szCs w:val="24"/>
          <w:lang w:val="kk-KZ"/>
        </w:rPr>
        <w:t>Оқушылардың жазғы уақытта өз еркімен оқитын шығармалары</w:t>
      </w:r>
    </w:p>
    <w:tbl>
      <w:tblPr>
        <w:tblStyle w:val="a3"/>
        <w:tblW w:w="0" w:type="auto"/>
        <w:tblLook w:val="04A0"/>
      </w:tblPr>
      <w:tblGrid>
        <w:gridCol w:w="458"/>
        <w:gridCol w:w="7305"/>
      </w:tblGrid>
      <w:tr w:rsidR="001123AE" w:rsidRPr="001123AE" w:rsidTr="001123AE">
        <w:tc>
          <w:tcPr>
            <w:tcW w:w="458" w:type="dxa"/>
          </w:tcPr>
          <w:p w:rsidR="001123AE" w:rsidRPr="001123AE" w:rsidRDefault="001123AE" w:rsidP="00112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23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305" w:type="dxa"/>
          </w:tcPr>
          <w:p w:rsidR="001123AE" w:rsidRPr="001123AE" w:rsidRDefault="001123AE" w:rsidP="00112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 сынып </w:t>
            </w:r>
          </w:p>
        </w:tc>
      </w:tr>
      <w:tr w:rsidR="001123AE" w:rsidRPr="001123AE" w:rsidTr="001123AE">
        <w:tc>
          <w:tcPr>
            <w:tcW w:w="458" w:type="dxa"/>
          </w:tcPr>
          <w:p w:rsidR="001123AE" w:rsidRPr="001123AE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05" w:type="dxa"/>
          </w:tcPr>
          <w:p w:rsidR="001123AE" w:rsidRPr="00A525D9" w:rsidRDefault="00220B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«АлдарКөсе»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05" w:type="dxa"/>
          </w:tcPr>
          <w:p w:rsidR="001123AE" w:rsidRPr="00A525D9" w:rsidRDefault="00220B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Х. К.Андерсен «Таңдамалыертегілер»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05" w:type="dxa"/>
          </w:tcPr>
          <w:p w:rsidR="001123AE" w:rsidRPr="00A525D9" w:rsidRDefault="00220B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Т.Әбдікұлы «Оңқол»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05" w:type="dxa"/>
          </w:tcPr>
          <w:p w:rsidR="001123AE" w:rsidRPr="00A525D9" w:rsidRDefault="00220B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Н. </w:t>
            </w:r>
            <w:proofErr w:type="spellStart"/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Ораз</w:t>
            </w:r>
            <w:proofErr w:type="spellEnd"/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«Аяқталмағанертегі»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05" w:type="dxa"/>
          </w:tcPr>
          <w:p w:rsidR="001123AE" w:rsidRPr="00A525D9" w:rsidRDefault="00220B55" w:rsidP="00220B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Б.Сарыбай «Рауғаш ерте гүлдейді»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05" w:type="dxa"/>
          </w:tcPr>
          <w:p w:rsidR="001123AE" w:rsidRPr="00A525D9" w:rsidRDefault="00220B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Қ.Әбілқайыр «Текес теріс ағады»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05" w:type="dxa"/>
          </w:tcPr>
          <w:p w:rsidR="001123AE" w:rsidRPr="00A525D9" w:rsidRDefault="00220B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Ж. </w:t>
            </w:r>
            <w:proofErr w:type="gramStart"/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proofErr w:type="gramEnd"/>
            <w:r w:rsidRPr="00A5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әкенұлы «Балқаймақ»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05" w:type="dxa"/>
          </w:tcPr>
          <w:p w:rsidR="001123AE" w:rsidRPr="00A525D9" w:rsidRDefault="00FD51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Досанов</w:t>
            </w:r>
            <w:r w:rsidR="00A525D9" w:rsidRPr="00A52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A52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Қыран мен жылан»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05" w:type="dxa"/>
          </w:tcPr>
          <w:p w:rsidR="001123AE" w:rsidRPr="00A525D9" w:rsidRDefault="00A525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D9">
              <w:rPr>
                <w:rFonts w:ascii="Times New Roman" w:hAnsi="Times New Roman" w:cs="Times New Roman"/>
                <w:sz w:val="24"/>
                <w:szCs w:val="24"/>
              </w:rPr>
              <w:t xml:space="preserve">«Қаңбақ шал» </w:t>
            </w:r>
            <w:proofErr w:type="spellStart"/>
            <w:r w:rsidRPr="00A525D9">
              <w:rPr>
                <w:rFonts w:ascii="Times New Roman" w:hAnsi="Times New Roman" w:cs="Times New Roman"/>
                <w:sz w:val="24"/>
                <w:szCs w:val="24"/>
              </w:rPr>
              <w:t>ертегісі</w:t>
            </w:r>
            <w:proofErr w:type="spellEnd"/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05" w:type="dxa"/>
          </w:tcPr>
          <w:p w:rsidR="001123AE" w:rsidRPr="00A525D9" w:rsidRDefault="00A525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С.Жүнісов «Кімнің мекені жақсы» әңгімесі</w:t>
            </w:r>
          </w:p>
        </w:tc>
      </w:tr>
      <w:tr w:rsidR="001123AE" w:rsidRPr="00220B55" w:rsidTr="006D0A1F">
        <w:tc>
          <w:tcPr>
            <w:tcW w:w="7763" w:type="dxa"/>
            <w:gridSpan w:val="2"/>
          </w:tcPr>
          <w:p w:rsidR="001123AE" w:rsidRPr="00220B55" w:rsidRDefault="001123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6- сынып 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05" w:type="dxa"/>
          </w:tcPr>
          <w:p w:rsidR="001123AE" w:rsidRPr="00105376" w:rsidRDefault="00220B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Т. Нурмағанбетов «Анасын сағынған бала»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05" w:type="dxa"/>
          </w:tcPr>
          <w:p w:rsidR="001123AE" w:rsidRPr="00105376" w:rsidRDefault="00220B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С. Ос</w:t>
            </w:r>
            <w:r w:rsidRPr="00105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панов «Ағашат»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05" w:type="dxa"/>
          </w:tcPr>
          <w:p w:rsidR="001123AE" w:rsidRPr="00105376" w:rsidRDefault="00220B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Т. Әбдірайым «Алабұға аулаған күн»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05" w:type="dxa"/>
          </w:tcPr>
          <w:p w:rsidR="001123AE" w:rsidRPr="00105376" w:rsidRDefault="00FD51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Азаматқызы  «Жетім қыз» дастаны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05" w:type="dxa"/>
          </w:tcPr>
          <w:p w:rsidR="001123AE" w:rsidRPr="00105376" w:rsidRDefault="006C7B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Билер сөзі 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05" w:type="dxa"/>
          </w:tcPr>
          <w:p w:rsidR="001123AE" w:rsidRPr="00105376" w:rsidRDefault="001053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С.Көбеев «Құмырсқа мен көгершін» мысалы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05" w:type="dxa"/>
          </w:tcPr>
          <w:p w:rsidR="001123AE" w:rsidRPr="00105376" w:rsidRDefault="001053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А.Алтай «Қызыл бөлтірік» әңгімесі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05" w:type="dxa"/>
          </w:tcPr>
          <w:p w:rsidR="001123AE" w:rsidRPr="00105376" w:rsidRDefault="001053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</w:rPr>
              <w:t>Ә.Қайран «</w:t>
            </w:r>
            <w:proofErr w:type="spellStart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>Ерасыл</w:t>
            </w:r>
            <w:proofErr w:type="spellEnd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>дастаны</w:t>
            </w:r>
            <w:proofErr w:type="spellEnd"/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05" w:type="dxa"/>
          </w:tcPr>
          <w:p w:rsidR="001123AE" w:rsidRPr="00105376" w:rsidRDefault="001053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М.Омарова «Көмбе нанның дәмі» әңгімесі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05" w:type="dxa"/>
          </w:tcPr>
          <w:p w:rsidR="001123AE" w:rsidRPr="00105376" w:rsidRDefault="001053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</w:rPr>
              <w:t>Ө.Тұрманжанов «Бөдене мен түлкі»</w:t>
            </w:r>
          </w:p>
        </w:tc>
      </w:tr>
      <w:tr w:rsidR="001123AE" w:rsidRPr="00220B55" w:rsidTr="007145F7">
        <w:tc>
          <w:tcPr>
            <w:tcW w:w="7763" w:type="dxa"/>
            <w:gridSpan w:val="2"/>
          </w:tcPr>
          <w:p w:rsidR="001123AE" w:rsidRPr="00220B55" w:rsidRDefault="001123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 сынып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05" w:type="dxa"/>
          </w:tcPr>
          <w:p w:rsidR="001123AE" w:rsidRPr="00270A5C" w:rsidRDefault="00270A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 Кекілбаев «Ханша-Дария хикаясы»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05" w:type="dxa"/>
          </w:tcPr>
          <w:p w:rsidR="001123AE" w:rsidRPr="00220B55" w:rsidRDefault="00270A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Шаханов «Құз басындағы аңшының ары»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05" w:type="dxa"/>
          </w:tcPr>
          <w:p w:rsidR="001123AE" w:rsidRPr="00105376" w:rsidRDefault="00105376" w:rsidP="001053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</w:rPr>
              <w:t xml:space="preserve">С.Жұбатыров «Алыстағыаралдар» </w:t>
            </w:r>
            <w:proofErr w:type="spellStart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>повесі</w:t>
            </w:r>
            <w:proofErr w:type="spellEnd"/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05" w:type="dxa"/>
          </w:tcPr>
          <w:p w:rsidR="001123AE" w:rsidRPr="00C76DFC" w:rsidRDefault="001053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</w:rPr>
              <w:t xml:space="preserve">М.Мақатаев «Аманат» </w:t>
            </w: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кітабы</w:t>
            </w:r>
            <w:proofErr w:type="spellEnd"/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05" w:type="dxa"/>
          </w:tcPr>
          <w:p w:rsidR="001123AE" w:rsidRPr="00C76DFC" w:rsidRDefault="00105376" w:rsidP="001053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</w:rPr>
              <w:t xml:space="preserve">Қ.Қайсенов «Жаутылындағы бала» </w:t>
            </w: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повесі</w:t>
            </w:r>
            <w:proofErr w:type="spellEnd"/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05" w:type="dxa"/>
          </w:tcPr>
          <w:p w:rsidR="001123AE" w:rsidRPr="00C76DFC" w:rsidRDefault="001053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әймерденов «</w:t>
            </w: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Битабарбалуан</w:t>
            </w:r>
            <w:proofErr w:type="spellEnd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» повес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05" w:type="dxa"/>
          </w:tcPr>
          <w:p w:rsidR="001123AE" w:rsidRPr="00C76DFC" w:rsidRDefault="00C76DFC" w:rsidP="00C76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Ж.Ахмади «Кие» әңгімесі 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05" w:type="dxa"/>
          </w:tcPr>
          <w:p w:rsidR="001123AE" w:rsidRPr="00C76DFC" w:rsidRDefault="00C76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А.Алтай «Қызыл бөлтірік» әңгімесі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05" w:type="dxa"/>
          </w:tcPr>
          <w:p w:rsidR="001123AE" w:rsidRPr="00C76DFC" w:rsidRDefault="00C76DFC" w:rsidP="00C76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А.Кемелбаева «Қоңырқаз» әңгімесі 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05" w:type="dxa"/>
          </w:tcPr>
          <w:p w:rsidR="001123AE" w:rsidRPr="00C76DFC" w:rsidRDefault="00C76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М.Омарова «Көмбе нанның дәмі» әңгімесі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05" w:type="dxa"/>
          </w:tcPr>
          <w:p w:rsidR="001123AE" w:rsidRPr="00C76DFC" w:rsidRDefault="001123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8- сынып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05" w:type="dxa"/>
          </w:tcPr>
          <w:p w:rsidR="001123AE" w:rsidRPr="00105376" w:rsidRDefault="00220B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Абайдың қарасөздері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05" w:type="dxa"/>
          </w:tcPr>
          <w:p w:rsidR="001123AE" w:rsidRPr="00105376" w:rsidRDefault="00220B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Д. Дүй</w:t>
            </w:r>
            <w:proofErr w:type="spellStart"/>
            <w:r w:rsidRPr="00105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сенбаев</w:t>
            </w:r>
            <w:proofErr w:type="spellEnd"/>
            <w:r w:rsidRPr="00105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«Домалақана»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05" w:type="dxa"/>
          </w:tcPr>
          <w:p w:rsidR="001123AE" w:rsidRPr="00105376" w:rsidRDefault="00220B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Қ.Жұмаділов «Бір ғана ғұмыр»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05" w:type="dxa"/>
          </w:tcPr>
          <w:p w:rsidR="001123AE" w:rsidRPr="00105376" w:rsidRDefault="00220B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Ш.Айтматов «Ақкеме»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05" w:type="dxa"/>
          </w:tcPr>
          <w:p w:rsidR="001123AE" w:rsidRPr="00105376" w:rsidRDefault="00270A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Мақатев «Аманат»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05" w:type="dxa"/>
          </w:tcPr>
          <w:p w:rsidR="001123AE" w:rsidRPr="00105376" w:rsidRDefault="001560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Бақтыгерейова  «»Ақ шағала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05" w:type="dxa"/>
          </w:tcPr>
          <w:p w:rsidR="001123AE" w:rsidRPr="00222176" w:rsidRDefault="00C76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Ә.Марқабаев «Күнге дақ түсті»</w:t>
            </w:r>
          </w:p>
        </w:tc>
      </w:tr>
      <w:tr w:rsidR="001123AE" w:rsidRPr="00220B55" w:rsidTr="001123AE">
        <w:tc>
          <w:tcPr>
            <w:tcW w:w="458" w:type="dxa"/>
          </w:tcPr>
          <w:p w:rsidR="001123AE" w:rsidRPr="00220B55" w:rsidRDefault="001123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05" w:type="dxa"/>
          </w:tcPr>
          <w:p w:rsidR="001123AE" w:rsidRPr="00222176" w:rsidRDefault="00222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1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22217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22176">
              <w:rPr>
                <w:rFonts w:ascii="Times New Roman" w:hAnsi="Times New Roman" w:cs="Times New Roman"/>
                <w:sz w:val="24"/>
                <w:szCs w:val="24"/>
              </w:rPr>
              <w:t>әймерденов «</w:t>
            </w:r>
            <w:proofErr w:type="spellStart"/>
            <w:r w:rsidRPr="00222176">
              <w:rPr>
                <w:rFonts w:ascii="Times New Roman" w:hAnsi="Times New Roman" w:cs="Times New Roman"/>
                <w:sz w:val="24"/>
                <w:szCs w:val="24"/>
              </w:rPr>
              <w:t>Битабарбалуан</w:t>
            </w:r>
            <w:proofErr w:type="spellEnd"/>
            <w:r w:rsidRPr="002221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22176">
              <w:rPr>
                <w:rFonts w:ascii="Times New Roman" w:hAnsi="Times New Roman" w:cs="Times New Roman"/>
                <w:sz w:val="24"/>
                <w:szCs w:val="24"/>
              </w:rPr>
              <w:t>повесі</w:t>
            </w:r>
            <w:proofErr w:type="spellEnd"/>
          </w:p>
        </w:tc>
      </w:tr>
      <w:tr w:rsidR="00C55311" w:rsidRPr="00220B55" w:rsidTr="001123AE">
        <w:tc>
          <w:tcPr>
            <w:tcW w:w="458" w:type="dxa"/>
          </w:tcPr>
          <w:p w:rsidR="00C55311" w:rsidRPr="00220B55" w:rsidRDefault="00C5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05" w:type="dxa"/>
          </w:tcPr>
          <w:p w:rsidR="00C55311" w:rsidRPr="00C55311" w:rsidRDefault="00C5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М.Шаханов «Дара талғам қасіреті»</w:t>
            </w:r>
          </w:p>
        </w:tc>
      </w:tr>
      <w:tr w:rsidR="00C55311" w:rsidRPr="00220B55" w:rsidTr="001123AE">
        <w:tc>
          <w:tcPr>
            <w:tcW w:w="458" w:type="dxa"/>
          </w:tcPr>
          <w:p w:rsidR="00C55311" w:rsidRPr="00220B55" w:rsidRDefault="00C5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05" w:type="dxa"/>
          </w:tcPr>
          <w:p w:rsidR="00C55311" w:rsidRPr="00C55311" w:rsidRDefault="00C5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Ысқақ «Ақсу-жер жаннаты»</w:t>
            </w:r>
          </w:p>
        </w:tc>
      </w:tr>
      <w:tr w:rsidR="00105376" w:rsidRPr="00220B55" w:rsidTr="00A45FDB">
        <w:tc>
          <w:tcPr>
            <w:tcW w:w="7763" w:type="dxa"/>
            <w:gridSpan w:val="2"/>
          </w:tcPr>
          <w:p w:rsidR="00105376" w:rsidRPr="00A525D9" w:rsidRDefault="00105376" w:rsidP="00A5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5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 сынып</w:t>
            </w:r>
          </w:p>
        </w:tc>
      </w:tr>
      <w:tr w:rsidR="00A525D9" w:rsidRPr="00220B55" w:rsidTr="001123AE">
        <w:tc>
          <w:tcPr>
            <w:tcW w:w="458" w:type="dxa"/>
          </w:tcPr>
          <w:p w:rsidR="00A525D9" w:rsidRPr="00220B55" w:rsidRDefault="001053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05" w:type="dxa"/>
          </w:tcPr>
          <w:p w:rsidR="00A525D9" w:rsidRPr="00C55311" w:rsidRDefault="00C55311" w:rsidP="00C5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М.Мағауин «Көкбалақ»</w:t>
            </w:r>
          </w:p>
        </w:tc>
      </w:tr>
      <w:tr w:rsidR="00A525D9" w:rsidRPr="00220B55" w:rsidTr="001123AE">
        <w:tc>
          <w:tcPr>
            <w:tcW w:w="458" w:type="dxa"/>
          </w:tcPr>
          <w:p w:rsidR="00A525D9" w:rsidRPr="00220B55" w:rsidRDefault="001053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05" w:type="dxa"/>
          </w:tcPr>
          <w:p w:rsidR="00A525D9" w:rsidRPr="00166D2D" w:rsidRDefault="005F779D" w:rsidP="00166D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D">
              <w:rPr>
                <w:rFonts w:ascii="Times New Roman" w:hAnsi="Times New Roman" w:cs="Times New Roman"/>
                <w:sz w:val="24"/>
                <w:szCs w:val="24"/>
              </w:rPr>
              <w:t>Ә.Қайран «</w:t>
            </w:r>
            <w:proofErr w:type="spellStart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t>Ерасыл</w:t>
            </w:r>
            <w:proofErr w:type="spellEnd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t>дастаны</w:t>
            </w:r>
            <w:proofErr w:type="spellEnd"/>
          </w:p>
        </w:tc>
      </w:tr>
      <w:tr w:rsidR="00177F05" w:rsidRPr="00220B55" w:rsidTr="001123AE">
        <w:tc>
          <w:tcPr>
            <w:tcW w:w="458" w:type="dxa"/>
          </w:tcPr>
          <w:p w:rsidR="00177F05" w:rsidRPr="00220B5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05" w:type="dxa"/>
          </w:tcPr>
          <w:p w:rsidR="00177F05" w:rsidRPr="00166D2D" w:rsidRDefault="00177F05" w:rsidP="005E54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t>Ш.Руставелин</w:t>
            </w:r>
            <w:proofErr w:type="spellEnd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t xml:space="preserve"> «Жолбарыстондыжиһанкезжыры»</w:t>
            </w:r>
          </w:p>
        </w:tc>
      </w:tr>
      <w:tr w:rsidR="00177F05" w:rsidRPr="00220B55" w:rsidTr="001123AE">
        <w:tc>
          <w:tcPr>
            <w:tcW w:w="458" w:type="dxa"/>
          </w:tcPr>
          <w:p w:rsidR="00177F05" w:rsidRPr="00220B5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05" w:type="dxa"/>
          </w:tcPr>
          <w:p w:rsidR="00177F05" w:rsidRPr="00166D2D" w:rsidRDefault="00177F05" w:rsidP="005E54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t>Ж.Ахмади</w:t>
            </w:r>
            <w:proofErr w:type="spellEnd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t xml:space="preserve"> «Кие» әңгі</w:t>
            </w:r>
            <w:proofErr w:type="gramStart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 w:rsidRPr="00166D2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7305" w:type="dxa"/>
          </w:tcPr>
          <w:p w:rsidR="00177F05" w:rsidRPr="00177F05" w:rsidRDefault="00177F05" w:rsidP="005E54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7F05">
              <w:rPr>
                <w:rFonts w:ascii="Times New Roman" w:hAnsi="Times New Roman" w:cs="Times New Roman"/>
                <w:sz w:val="24"/>
                <w:szCs w:val="24"/>
              </w:rPr>
              <w:t xml:space="preserve">Қ.Қайсенов «Жаутылындағы бала» </w:t>
            </w:r>
            <w:proofErr w:type="spellStart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>повесі</w:t>
            </w:r>
            <w:proofErr w:type="spellEnd"/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05" w:type="dxa"/>
          </w:tcPr>
          <w:p w:rsidR="00177F05" w:rsidRPr="00177F05" w:rsidRDefault="00177F05" w:rsidP="005E54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7F0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>Шаханов</w:t>
            </w:r>
            <w:proofErr w:type="spellEnd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 xml:space="preserve"> «Өркениеттіңадасуы» романы</w:t>
            </w:r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05" w:type="dxa"/>
          </w:tcPr>
          <w:p w:rsidR="00177F05" w:rsidRPr="00177F05" w:rsidRDefault="00177F05" w:rsidP="005E54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7F05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>Жандарбеков</w:t>
            </w:r>
            <w:proofErr w:type="spellEnd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>Томирис</w:t>
            </w:r>
            <w:proofErr w:type="spellEnd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7F05" w:rsidRPr="00220B55" w:rsidTr="001123AE">
        <w:tc>
          <w:tcPr>
            <w:tcW w:w="458" w:type="dxa"/>
          </w:tcPr>
          <w:p w:rsidR="00177F05" w:rsidRPr="00A645F8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05" w:type="dxa"/>
          </w:tcPr>
          <w:p w:rsidR="00177F05" w:rsidRPr="00177F05" w:rsidRDefault="00177F05" w:rsidP="00A645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7F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А.Алтай «Қызыл бөлтірік» әңгімесі</w:t>
            </w:r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05" w:type="dxa"/>
          </w:tcPr>
          <w:p w:rsidR="00177F05" w:rsidRPr="00177F05" w:rsidRDefault="00177F05" w:rsidP="00177F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7F05">
              <w:rPr>
                <w:rFonts w:ascii="Times New Roman" w:hAnsi="Times New Roman" w:cs="Times New Roman"/>
                <w:sz w:val="24"/>
                <w:szCs w:val="24"/>
              </w:rPr>
              <w:t>Т.Әбді</w:t>
            </w:r>
            <w:proofErr w:type="gramStart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>ков «Әке</w:t>
            </w:r>
            <w:proofErr w:type="gramEnd"/>
            <w:r w:rsidRPr="00177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05" w:type="dxa"/>
          </w:tcPr>
          <w:p w:rsidR="00177F05" w:rsidRPr="00177F05" w:rsidRDefault="00177F05" w:rsidP="00177F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7F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С.Қалиев «Қазақтың ой-тәлімдік антологиясы»</w:t>
            </w:r>
          </w:p>
        </w:tc>
      </w:tr>
      <w:tr w:rsidR="00177F05" w:rsidRPr="00220B55" w:rsidTr="000B516E">
        <w:tc>
          <w:tcPr>
            <w:tcW w:w="7763" w:type="dxa"/>
            <w:gridSpan w:val="2"/>
          </w:tcPr>
          <w:p w:rsidR="00177F05" w:rsidRPr="00177F05" w:rsidRDefault="00177F05" w:rsidP="00A5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7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 сынып</w:t>
            </w:r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05" w:type="dxa"/>
          </w:tcPr>
          <w:p w:rsidR="00177F05" w:rsidRPr="00C76DFC" w:rsidRDefault="00177F05" w:rsidP="004E4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М.Сералин «Гүлхашима» әңгімесі </w:t>
            </w:r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05" w:type="dxa"/>
          </w:tcPr>
          <w:p w:rsidR="00177F05" w:rsidRPr="00C76DFC" w:rsidRDefault="00177F05" w:rsidP="004E4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Ғ.Мүсірепов «Кездеспей кеткен бір бейне» повесі</w:t>
            </w:r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05" w:type="dxa"/>
          </w:tcPr>
          <w:p w:rsidR="00177F05" w:rsidRPr="00C76DFC" w:rsidRDefault="00177F05" w:rsidP="004E4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Қ.</w:t>
            </w: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Бекхожин</w:t>
            </w:r>
            <w:proofErr w:type="spellEnd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Науан</w:t>
            </w:r>
            <w:proofErr w:type="spellEnd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 xml:space="preserve"> батыр» </w:t>
            </w: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поэмасы</w:t>
            </w:r>
            <w:proofErr w:type="spellEnd"/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05" w:type="dxa"/>
          </w:tcPr>
          <w:p w:rsidR="00177F05" w:rsidRPr="00C76DFC" w:rsidRDefault="00177F05" w:rsidP="004E4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Т.Молдағалиев «</w:t>
            </w: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Атантайата</w:t>
            </w:r>
            <w:proofErr w:type="spellEnd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  <w:bookmarkStart w:id="0" w:name="_GoBack"/>
            <w:bookmarkEnd w:id="0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05" w:type="dxa"/>
          </w:tcPr>
          <w:p w:rsidR="00177F05" w:rsidRPr="00C76DFC" w:rsidRDefault="00177F05" w:rsidP="00C76D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Д.Досжан «Құмда қалған кемелер» романы </w:t>
            </w:r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05" w:type="dxa"/>
          </w:tcPr>
          <w:p w:rsidR="00177F05" w:rsidRPr="00C76DFC" w:rsidRDefault="00177F05" w:rsidP="004E4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>Т.Ахтанов</w:t>
            </w:r>
            <w:proofErr w:type="spellEnd"/>
            <w:r w:rsidRPr="00C76DFC">
              <w:rPr>
                <w:rFonts w:ascii="Times New Roman" w:hAnsi="Times New Roman" w:cs="Times New Roman"/>
                <w:sz w:val="24"/>
                <w:szCs w:val="24"/>
              </w:rPr>
              <w:t xml:space="preserve"> «Қаһарлыкүндер» романы</w:t>
            </w:r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05" w:type="dxa"/>
          </w:tcPr>
          <w:p w:rsidR="00177F05" w:rsidRPr="00C76DFC" w:rsidRDefault="00177F05" w:rsidP="00C76D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Ұ.Есдәулет «Натюрморд» поэмасы </w:t>
            </w:r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05" w:type="dxa"/>
          </w:tcPr>
          <w:p w:rsidR="00177F05" w:rsidRPr="00C76DFC" w:rsidRDefault="00177F05" w:rsidP="00C76D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Р.Отарбаев «Бейбарыс сұлтан» драмасы</w:t>
            </w:r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05" w:type="dxa"/>
          </w:tcPr>
          <w:p w:rsidR="00177F05" w:rsidRPr="00C76DFC" w:rsidRDefault="00177F05" w:rsidP="00C76D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Ә.Кекілбаев «Аңыздың ақыры» романы</w:t>
            </w:r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05" w:type="dxa"/>
          </w:tcPr>
          <w:p w:rsidR="00177F05" w:rsidRPr="00C76DFC" w:rsidRDefault="00177F05" w:rsidP="00C76D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Е.Раушанов «Ғайша-Бибі» поэмасы</w:t>
            </w:r>
          </w:p>
        </w:tc>
      </w:tr>
      <w:tr w:rsidR="00177F05" w:rsidRPr="00220B55" w:rsidTr="0000472B">
        <w:tc>
          <w:tcPr>
            <w:tcW w:w="7763" w:type="dxa"/>
            <w:gridSpan w:val="2"/>
          </w:tcPr>
          <w:p w:rsidR="00177F05" w:rsidRDefault="00177F05" w:rsidP="00A5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11- сынып </w:t>
            </w:r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05" w:type="dxa"/>
          </w:tcPr>
          <w:p w:rsidR="00177F05" w:rsidRPr="00105376" w:rsidRDefault="00177F05" w:rsidP="001053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</w:rPr>
              <w:t>Қ.</w:t>
            </w:r>
            <w:proofErr w:type="spellStart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>Бекхожин</w:t>
            </w:r>
            <w:proofErr w:type="spellEnd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>Науан</w:t>
            </w:r>
            <w:proofErr w:type="spellEnd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 xml:space="preserve"> батыр» </w:t>
            </w:r>
            <w:proofErr w:type="spellStart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>поэмасы</w:t>
            </w:r>
            <w:proofErr w:type="spellEnd"/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05" w:type="dxa"/>
          </w:tcPr>
          <w:p w:rsidR="00177F05" w:rsidRPr="00105376" w:rsidRDefault="00177F05" w:rsidP="001053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</w:rPr>
              <w:t xml:space="preserve"> І. </w:t>
            </w:r>
            <w:proofErr w:type="spellStart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>Есенберлин</w:t>
            </w:r>
            <w:proofErr w:type="spellEnd"/>
            <w:r w:rsidRPr="00105376">
              <w:rPr>
                <w:rFonts w:ascii="Times New Roman" w:hAnsi="Times New Roman" w:cs="Times New Roman"/>
                <w:sz w:val="24"/>
                <w:szCs w:val="24"/>
              </w:rPr>
              <w:t xml:space="preserve"> «Қаһар» романы</w:t>
            </w:r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05" w:type="dxa"/>
          </w:tcPr>
          <w:p w:rsidR="00177F05" w:rsidRPr="00105376" w:rsidRDefault="00177F05" w:rsidP="001053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Ә.Нұршайықов «Ақиқат пен аңыз» романы</w:t>
            </w:r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05" w:type="dxa"/>
          </w:tcPr>
          <w:p w:rsidR="00177F05" w:rsidRPr="004E4B43" w:rsidRDefault="00177F05" w:rsidP="004E4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4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Ә.Кекілбаев «Аңыздың ақыры» романы</w:t>
            </w:r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05" w:type="dxa"/>
          </w:tcPr>
          <w:p w:rsidR="00177F05" w:rsidRPr="004E4B43" w:rsidRDefault="00177F05" w:rsidP="004E4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4B43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4E4B43">
              <w:rPr>
                <w:rFonts w:ascii="Times New Roman" w:hAnsi="Times New Roman" w:cs="Times New Roman"/>
                <w:sz w:val="24"/>
                <w:szCs w:val="24"/>
              </w:rPr>
              <w:t>Жандарбеков</w:t>
            </w:r>
            <w:proofErr w:type="spellEnd"/>
            <w:r w:rsidRPr="004E4B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E4B43">
              <w:rPr>
                <w:rFonts w:ascii="Times New Roman" w:hAnsi="Times New Roman" w:cs="Times New Roman"/>
                <w:sz w:val="24"/>
                <w:szCs w:val="24"/>
              </w:rPr>
              <w:t>Томирис</w:t>
            </w:r>
            <w:proofErr w:type="spellEnd"/>
            <w:r w:rsidRPr="004E4B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05" w:type="dxa"/>
          </w:tcPr>
          <w:p w:rsidR="00177F05" w:rsidRPr="004E4B43" w:rsidRDefault="00177F05" w:rsidP="004E4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4B43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E4B43">
              <w:rPr>
                <w:rFonts w:ascii="Times New Roman" w:hAnsi="Times New Roman" w:cs="Times New Roman"/>
                <w:sz w:val="24"/>
                <w:szCs w:val="24"/>
              </w:rPr>
              <w:t>Сейдімбеков</w:t>
            </w:r>
            <w:proofErr w:type="spellEnd"/>
            <w:r w:rsidRPr="004E4B43">
              <w:rPr>
                <w:rFonts w:ascii="Times New Roman" w:hAnsi="Times New Roman" w:cs="Times New Roman"/>
                <w:sz w:val="24"/>
                <w:szCs w:val="24"/>
              </w:rPr>
              <w:t xml:space="preserve"> «Қазақәлемі»</w:t>
            </w:r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05" w:type="dxa"/>
          </w:tcPr>
          <w:p w:rsidR="00177F05" w:rsidRPr="004E4B43" w:rsidRDefault="00177F05" w:rsidP="004E4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4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Ш.Мұртаза «Ай мен Айша» романы </w:t>
            </w:r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05" w:type="dxa"/>
          </w:tcPr>
          <w:p w:rsidR="00177F05" w:rsidRPr="004E4B43" w:rsidRDefault="00177F05" w:rsidP="004E4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4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Ш.Айтматов «Ғасырдан да ұзақ күн» романы</w:t>
            </w:r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05" w:type="dxa"/>
          </w:tcPr>
          <w:p w:rsidR="00177F05" w:rsidRPr="004E4B43" w:rsidRDefault="00177F05" w:rsidP="004E4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4B43">
              <w:rPr>
                <w:rFonts w:ascii="Times New Roman" w:hAnsi="Times New Roman" w:cs="Times New Roman"/>
                <w:sz w:val="24"/>
                <w:szCs w:val="24"/>
              </w:rPr>
              <w:t xml:space="preserve">А.Дюма «Граф </w:t>
            </w:r>
            <w:proofErr w:type="spellStart"/>
            <w:proofErr w:type="gramStart"/>
            <w:r w:rsidRPr="004E4B43">
              <w:rPr>
                <w:rFonts w:ascii="Times New Roman" w:hAnsi="Times New Roman" w:cs="Times New Roman"/>
                <w:sz w:val="24"/>
                <w:szCs w:val="24"/>
              </w:rPr>
              <w:t>Монте</w:t>
            </w:r>
            <w:proofErr w:type="spellEnd"/>
            <w:r w:rsidRPr="004E4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B43">
              <w:rPr>
                <w:rFonts w:ascii="Times New Roman" w:hAnsi="Times New Roman" w:cs="Times New Roman"/>
                <w:sz w:val="24"/>
                <w:szCs w:val="24"/>
              </w:rPr>
              <w:t>Кристо</w:t>
            </w:r>
            <w:proofErr w:type="spellEnd"/>
            <w:proofErr w:type="gramEnd"/>
            <w:r w:rsidRPr="004E4B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E4B43">
              <w:rPr>
                <w:rFonts w:ascii="Times New Roman" w:hAnsi="Times New Roman" w:cs="Times New Roman"/>
                <w:sz w:val="24"/>
                <w:szCs w:val="24"/>
              </w:rPr>
              <w:t>кітабы</w:t>
            </w:r>
            <w:proofErr w:type="spellEnd"/>
          </w:p>
        </w:tc>
      </w:tr>
      <w:tr w:rsidR="00177F05" w:rsidRPr="00220B55" w:rsidTr="001123AE">
        <w:tc>
          <w:tcPr>
            <w:tcW w:w="458" w:type="dxa"/>
          </w:tcPr>
          <w:p w:rsidR="00177F05" w:rsidRDefault="0017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05" w:type="dxa"/>
          </w:tcPr>
          <w:p w:rsidR="00177F05" w:rsidRPr="004E4B43" w:rsidRDefault="00177F05" w:rsidP="004E4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E4B43">
              <w:rPr>
                <w:rFonts w:ascii="Times New Roman" w:hAnsi="Times New Roman" w:cs="Times New Roman"/>
                <w:sz w:val="24"/>
                <w:szCs w:val="24"/>
              </w:rPr>
              <w:t>Т.Ахтанов</w:t>
            </w:r>
            <w:proofErr w:type="spellEnd"/>
            <w:r w:rsidRPr="004E4B43">
              <w:rPr>
                <w:rFonts w:ascii="Times New Roman" w:hAnsi="Times New Roman" w:cs="Times New Roman"/>
                <w:sz w:val="24"/>
                <w:szCs w:val="24"/>
              </w:rPr>
              <w:t xml:space="preserve"> «Қаһарлыкүндер» романы</w:t>
            </w:r>
          </w:p>
        </w:tc>
      </w:tr>
    </w:tbl>
    <w:p w:rsidR="001123AE" w:rsidRPr="00220B55" w:rsidRDefault="001123A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123AE" w:rsidRPr="00220B55" w:rsidSect="00A1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5317"/>
    <w:rsid w:val="00105376"/>
    <w:rsid w:val="001123AE"/>
    <w:rsid w:val="00156086"/>
    <w:rsid w:val="00166D2D"/>
    <w:rsid w:val="00177F05"/>
    <w:rsid w:val="00220B55"/>
    <w:rsid w:val="00222176"/>
    <w:rsid w:val="00270A5C"/>
    <w:rsid w:val="002A7971"/>
    <w:rsid w:val="004E4B43"/>
    <w:rsid w:val="00530C3E"/>
    <w:rsid w:val="005F779D"/>
    <w:rsid w:val="006C7B7A"/>
    <w:rsid w:val="009B5317"/>
    <w:rsid w:val="009F0C19"/>
    <w:rsid w:val="00A115C5"/>
    <w:rsid w:val="00A525D9"/>
    <w:rsid w:val="00A645F8"/>
    <w:rsid w:val="00AE311C"/>
    <w:rsid w:val="00C55311"/>
    <w:rsid w:val="00C76DFC"/>
    <w:rsid w:val="00FD5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Альбина</cp:lastModifiedBy>
  <cp:revision>2</cp:revision>
  <dcterms:created xsi:type="dcterms:W3CDTF">2021-06-05T16:28:00Z</dcterms:created>
  <dcterms:modified xsi:type="dcterms:W3CDTF">2021-06-05T16:28:00Z</dcterms:modified>
</cp:coreProperties>
</file>