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79E4D" w14:textId="18B32BC8" w:rsidR="006F618F" w:rsidRPr="006F618F" w:rsidRDefault="006F618F" w:rsidP="00125E0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БЕК</w:t>
      </w:r>
      <w:r w:rsidR="00935B04">
        <w:rPr>
          <w:rFonts w:ascii="Times New Roman" w:hAnsi="Times New Roman" w:cs="Times New Roman"/>
          <w:sz w:val="26"/>
          <w:szCs w:val="26"/>
          <w:lang w:val="kk-KZ"/>
        </w:rPr>
        <w:t>ІТЕМ</w:t>
      </w:r>
      <w:r>
        <w:rPr>
          <w:rFonts w:ascii="Times New Roman" w:hAnsi="Times New Roman" w:cs="Times New Roman"/>
          <w:sz w:val="26"/>
          <w:szCs w:val="26"/>
          <w:lang w:val="kk-KZ"/>
        </w:rPr>
        <w:t>І</w:t>
      </w:r>
      <w:r w:rsidR="00935B04">
        <w:rPr>
          <w:rFonts w:ascii="Times New Roman" w:hAnsi="Times New Roman" w:cs="Times New Roman"/>
          <w:sz w:val="26"/>
          <w:szCs w:val="26"/>
          <w:lang w:val="kk-KZ"/>
        </w:rPr>
        <w:t>Н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</w:t>
      </w:r>
      <w:r w:rsidR="00224325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ҚАРА</w:t>
      </w:r>
      <w:r w:rsidR="00935B04">
        <w:rPr>
          <w:rFonts w:ascii="Times New Roman" w:hAnsi="Times New Roman" w:cs="Times New Roman"/>
          <w:sz w:val="26"/>
          <w:szCs w:val="26"/>
          <w:lang w:val="kk-KZ"/>
        </w:rPr>
        <w:t>СТЫРЫ</w:t>
      </w:r>
      <w:r>
        <w:rPr>
          <w:rFonts w:ascii="Times New Roman" w:hAnsi="Times New Roman" w:cs="Times New Roman"/>
          <w:sz w:val="26"/>
          <w:szCs w:val="26"/>
          <w:lang w:val="kk-KZ"/>
        </w:rPr>
        <w:t>ЛДЫ:</w:t>
      </w:r>
    </w:p>
    <w:p w14:paraId="07809477" w14:textId="2CA353D3" w:rsidR="00125E08" w:rsidRDefault="00935B04" w:rsidP="00125E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  <w:r w:rsidR="00125E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22432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25E08">
        <w:rPr>
          <w:rFonts w:ascii="Times New Roman" w:hAnsi="Times New Roman" w:cs="Times New Roman"/>
          <w:sz w:val="26"/>
          <w:szCs w:val="26"/>
        </w:rPr>
        <w:t xml:space="preserve">     </w:t>
      </w:r>
      <w:r w:rsidR="006F618F">
        <w:rPr>
          <w:rFonts w:ascii="Times New Roman" w:hAnsi="Times New Roman" w:cs="Times New Roman"/>
          <w:sz w:val="26"/>
          <w:szCs w:val="26"/>
        </w:rPr>
        <w:t>РАССМОТРЕНО:</w:t>
      </w:r>
      <w:r w:rsidR="00125E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6ACC5E50" w14:textId="21F99A80" w:rsidR="00125E08" w:rsidRDefault="00224325" w:rsidP="00125E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bookmarkStart w:id="0" w:name="_GoBack"/>
      <w:bookmarkEnd w:id="0"/>
      <w:r w:rsidR="00840B52">
        <w:rPr>
          <w:rFonts w:ascii="Times New Roman" w:hAnsi="Times New Roman" w:cs="Times New Roman"/>
          <w:sz w:val="26"/>
          <w:szCs w:val="26"/>
        </w:rPr>
        <w:t xml:space="preserve"> </w:t>
      </w:r>
      <w:r w:rsidR="00037E14">
        <w:rPr>
          <w:rFonts w:ascii="Times New Roman" w:hAnsi="Times New Roman" w:cs="Times New Roman"/>
          <w:sz w:val="26"/>
          <w:szCs w:val="26"/>
        </w:rPr>
        <w:t>КГУ «СОШ</w:t>
      </w:r>
      <w:r w:rsidR="00125E08">
        <w:rPr>
          <w:rFonts w:ascii="Times New Roman" w:hAnsi="Times New Roman" w:cs="Times New Roman"/>
          <w:sz w:val="26"/>
          <w:szCs w:val="26"/>
        </w:rPr>
        <w:t xml:space="preserve"> № 11</w:t>
      </w:r>
      <w:r w:rsidR="00037E14">
        <w:rPr>
          <w:rFonts w:ascii="Times New Roman" w:hAnsi="Times New Roman" w:cs="Times New Roman"/>
          <w:sz w:val="26"/>
          <w:szCs w:val="26"/>
        </w:rPr>
        <w:t>»</w:t>
      </w:r>
      <w:r w:rsidR="00125E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0E13E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н</w:t>
      </w:r>
      <w:r w:rsidR="006F618F">
        <w:rPr>
          <w:rFonts w:ascii="Times New Roman" w:hAnsi="Times New Roman" w:cs="Times New Roman"/>
          <w:sz w:val="26"/>
          <w:szCs w:val="26"/>
        </w:rPr>
        <w:t>а заседании МО</w:t>
      </w:r>
      <w:r w:rsidR="00125E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14:paraId="3D4B0F09" w14:textId="1D27CCA1" w:rsidR="006F618F" w:rsidRDefault="00125E08" w:rsidP="00125E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  </w:t>
      </w:r>
      <w:proofErr w:type="spellStart"/>
      <w:r w:rsidR="00840B52">
        <w:rPr>
          <w:rFonts w:ascii="Times New Roman" w:hAnsi="Times New Roman" w:cs="Times New Roman"/>
          <w:sz w:val="26"/>
          <w:szCs w:val="26"/>
        </w:rPr>
        <w:t>Бекжанова</w:t>
      </w:r>
      <w:proofErr w:type="spellEnd"/>
      <w:r w:rsidR="00840B52">
        <w:rPr>
          <w:rFonts w:ascii="Times New Roman" w:hAnsi="Times New Roman" w:cs="Times New Roman"/>
          <w:sz w:val="26"/>
          <w:szCs w:val="26"/>
        </w:rPr>
        <w:t xml:space="preserve"> О. 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0B5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F61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22432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F618F">
        <w:rPr>
          <w:rFonts w:ascii="Times New Roman" w:hAnsi="Times New Roman" w:cs="Times New Roman"/>
          <w:sz w:val="26"/>
          <w:szCs w:val="26"/>
        </w:rPr>
        <w:t xml:space="preserve">  _______Пирожкова Т.В.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8C9C5F" w14:textId="1AE210A3" w:rsidR="00125E08" w:rsidRDefault="006F618F" w:rsidP="00125E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125E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0E13E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432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E13EF">
        <w:rPr>
          <w:rFonts w:ascii="Times New Roman" w:hAnsi="Times New Roman" w:cs="Times New Roman"/>
          <w:sz w:val="26"/>
          <w:szCs w:val="26"/>
        </w:rPr>
        <w:t xml:space="preserve">    </w:t>
      </w:r>
      <w:r w:rsidR="00037E14" w:rsidRPr="00037E14">
        <w:rPr>
          <w:rFonts w:ascii="Times New Roman" w:hAnsi="Times New Roman" w:cs="Times New Roman"/>
          <w:sz w:val="26"/>
          <w:szCs w:val="26"/>
        </w:rPr>
        <w:t>«3</w:t>
      </w:r>
      <w:r w:rsidR="00840B52" w:rsidRPr="00037E14">
        <w:rPr>
          <w:rFonts w:ascii="Times New Roman" w:hAnsi="Times New Roman" w:cs="Times New Roman"/>
          <w:sz w:val="26"/>
          <w:szCs w:val="26"/>
        </w:rPr>
        <w:t>» ноября</w:t>
      </w:r>
      <w:r w:rsidR="00125E08" w:rsidRPr="00037E14">
        <w:rPr>
          <w:rFonts w:ascii="Times New Roman" w:hAnsi="Times New Roman" w:cs="Times New Roman"/>
          <w:sz w:val="26"/>
          <w:szCs w:val="26"/>
        </w:rPr>
        <w:t xml:space="preserve"> 202</w:t>
      </w:r>
      <w:r w:rsidR="00B83F06" w:rsidRPr="00037E14">
        <w:rPr>
          <w:rFonts w:ascii="Times New Roman" w:hAnsi="Times New Roman" w:cs="Times New Roman"/>
          <w:sz w:val="26"/>
          <w:szCs w:val="26"/>
        </w:rPr>
        <w:t>1</w:t>
      </w:r>
      <w:r w:rsidR="00125E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57A2A8" w14:textId="77777777" w:rsidR="00125E08" w:rsidRPr="006B1E46" w:rsidRDefault="00125E08" w:rsidP="00125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2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1E46">
        <w:rPr>
          <w:rFonts w:ascii="Times New Roman" w:hAnsi="Times New Roman" w:cs="Times New Roman"/>
          <w:sz w:val="28"/>
          <w:szCs w:val="28"/>
        </w:rPr>
        <w:t xml:space="preserve"> </w:t>
      </w:r>
      <w:r w:rsidR="00935B04" w:rsidRPr="006B1E46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6B1E46" w:rsidRPr="006B1E4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35B04" w:rsidRPr="006B1E46">
        <w:rPr>
          <w:rFonts w:ascii="Times New Roman" w:hAnsi="Times New Roman" w:cs="Times New Roman"/>
          <w:b/>
          <w:sz w:val="28"/>
          <w:szCs w:val="28"/>
          <w:lang w:val="kk-KZ"/>
        </w:rPr>
        <w:t>ГУМАНИТАРЛЫҚ</w:t>
      </w:r>
      <w:r w:rsidR="006B1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 БІРЛЕСТІГІНІ</w:t>
      </w:r>
      <w:r w:rsidR="00935B04" w:rsidRPr="006B1E46">
        <w:rPr>
          <w:rFonts w:ascii="Times New Roman" w:hAnsi="Times New Roman" w:cs="Times New Roman"/>
          <w:b/>
          <w:sz w:val="28"/>
          <w:szCs w:val="28"/>
          <w:lang w:val="kk-KZ"/>
        </w:rPr>
        <w:t>Ң ПӘНДЕР АПТАЛЫҒ</w:t>
      </w:r>
      <w:r w:rsidR="006B1E46" w:rsidRPr="006B1E46">
        <w:rPr>
          <w:rFonts w:ascii="Times New Roman" w:hAnsi="Times New Roman" w:cs="Times New Roman"/>
          <w:b/>
          <w:sz w:val="28"/>
          <w:szCs w:val="28"/>
          <w:lang w:val="kk-KZ"/>
        </w:rPr>
        <w:t>ЫН ӨТКІЗУ ЖОСПАРЫ</w:t>
      </w:r>
      <w:r w:rsidRPr="006B1E4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B3218" w:rsidRPr="006B1E4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107DF12" w14:textId="77777777" w:rsidR="00D24CA6" w:rsidRPr="00AB3218" w:rsidRDefault="006F618F" w:rsidP="00512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935B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ДЕКАДЫ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>ОГН</w:t>
      </w:r>
    </w:p>
    <w:p w14:paraId="56059FC9" w14:textId="50E745D2" w:rsidR="00272A0E" w:rsidRPr="000E13EF" w:rsidRDefault="00037E14" w:rsidP="00512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40B52" w:rsidRPr="00AB3218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.2021-24</w:t>
      </w:r>
      <w:r w:rsidR="00840B52" w:rsidRPr="00AB3218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7"/>
        <w:gridCol w:w="3617"/>
        <w:gridCol w:w="1735"/>
        <w:gridCol w:w="1562"/>
        <w:gridCol w:w="1550"/>
        <w:gridCol w:w="1313"/>
        <w:gridCol w:w="2268"/>
        <w:gridCol w:w="3261"/>
      </w:tblGrid>
      <w:tr w:rsidR="008B609A" w:rsidRPr="00F0799A" w14:paraId="27EFF6F4" w14:textId="77777777" w:rsidTr="006B1E46">
        <w:tc>
          <w:tcPr>
            <w:tcW w:w="537" w:type="dxa"/>
          </w:tcPr>
          <w:p w14:paraId="30CFD1BD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17" w:type="dxa"/>
          </w:tcPr>
          <w:p w14:paraId="2FAE12D5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735" w:type="dxa"/>
          </w:tcPr>
          <w:p w14:paraId="441540AF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 xml:space="preserve">Параллель </w:t>
            </w:r>
          </w:p>
        </w:tc>
        <w:tc>
          <w:tcPr>
            <w:tcW w:w="1562" w:type="dxa"/>
          </w:tcPr>
          <w:p w14:paraId="7E5F421A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550" w:type="dxa"/>
          </w:tcPr>
          <w:p w14:paraId="2777D90E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1313" w:type="dxa"/>
          </w:tcPr>
          <w:p w14:paraId="3BCEC06F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</w:p>
        </w:tc>
        <w:tc>
          <w:tcPr>
            <w:tcW w:w="2268" w:type="dxa"/>
          </w:tcPr>
          <w:p w14:paraId="05B92DB5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3261" w:type="dxa"/>
          </w:tcPr>
          <w:p w14:paraId="2C1B21E4" w14:textId="77777777" w:rsidR="008B609A" w:rsidRPr="006B1E46" w:rsidRDefault="008B609A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E46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</w:p>
        </w:tc>
      </w:tr>
      <w:tr w:rsidR="009E3407" w:rsidRPr="00AB3218" w14:paraId="37FE69C6" w14:textId="77777777" w:rsidTr="006B1E46">
        <w:tc>
          <w:tcPr>
            <w:tcW w:w="537" w:type="dxa"/>
          </w:tcPr>
          <w:p w14:paraId="385891B9" w14:textId="44CFA185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7" w:type="dxa"/>
          </w:tcPr>
          <w:p w14:paraId="38DB3CC0" w14:textId="6C7438B7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«Знатоки лингвистики»</w:t>
            </w:r>
          </w:p>
        </w:tc>
        <w:tc>
          <w:tcPr>
            <w:tcW w:w="1735" w:type="dxa"/>
          </w:tcPr>
          <w:p w14:paraId="4DB663B9" w14:textId="41B0B6AC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562" w:type="dxa"/>
          </w:tcPr>
          <w:p w14:paraId="691C7F1B" w14:textId="5744EBD2" w:rsidR="009E3407" w:rsidRPr="009E3407" w:rsidRDefault="00B203EE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3407" w:rsidRPr="009E3407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E3407"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054512EB" w14:textId="06F5D3BA" w:rsidR="009E3407" w:rsidRPr="009E3407" w:rsidRDefault="009E3407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313" w:type="dxa"/>
          </w:tcPr>
          <w:p w14:paraId="45F36842" w14:textId="1FC8351A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2268" w:type="dxa"/>
          </w:tcPr>
          <w:p w14:paraId="25F3903C" w14:textId="5EA9F891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Брюховец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О.Л.</w:t>
            </w:r>
          </w:p>
        </w:tc>
        <w:tc>
          <w:tcPr>
            <w:tcW w:w="3261" w:type="dxa"/>
          </w:tcPr>
          <w:p w14:paraId="0BF102A0" w14:textId="39B1AF83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9E3407" w:rsidRPr="00AB3218" w14:paraId="18A21FB5" w14:textId="77777777" w:rsidTr="006B1E46">
        <w:tc>
          <w:tcPr>
            <w:tcW w:w="537" w:type="dxa"/>
          </w:tcPr>
          <w:p w14:paraId="21B2F481" w14:textId="2F4D580D" w:rsidR="009E3407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7" w:type="dxa"/>
          </w:tcPr>
          <w:p w14:paraId="695AC583" w14:textId="0E6A5AA7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Турнир «Играй и учись»</w:t>
            </w:r>
          </w:p>
        </w:tc>
        <w:tc>
          <w:tcPr>
            <w:tcW w:w="1735" w:type="dxa"/>
          </w:tcPr>
          <w:p w14:paraId="5A582BD3" w14:textId="21246DF2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бвг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562" w:type="dxa"/>
          </w:tcPr>
          <w:p w14:paraId="03961373" w14:textId="7C94105E" w:rsidR="009E3407" w:rsidRPr="009E3407" w:rsidRDefault="00B203EE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3407" w:rsidRPr="009E3407">
              <w:rPr>
                <w:rFonts w:ascii="Times New Roman" w:hAnsi="Times New Roman" w:cs="Times New Roman"/>
                <w:sz w:val="26"/>
                <w:szCs w:val="26"/>
              </w:rPr>
              <w:t>8.12.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E3407"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2F74D56E" w14:textId="7E79B44C" w:rsidR="009E3407" w:rsidRPr="009E3407" w:rsidRDefault="009E3407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1313" w:type="dxa"/>
          </w:tcPr>
          <w:p w14:paraId="302CAEB6" w14:textId="1E06C531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68" w:type="dxa"/>
          </w:tcPr>
          <w:p w14:paraId="3D37361D" w14:textId="04C7ACC4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Турдыева Н.Ш.</w:t>
            </w:r>
          </w:p>
        </w:tc>
        <w:tc>
          <w:tcPr>
            <w:tcW w:w="3261" w:type="dxa"/>
          </w:tcPr>
          <w:p w14:paraId="0A23C0A5" w14:textId="7B3B8503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9E3407" w:rsidRPr="00AB3218" w14:paraId="25678100" w14:textId="77777777" w:rsidTr="006B1E46">
        <w:tc>
          <w:tcPr>
            <w:tcW w:w="537" w:type="dxa"/>
          </w:tcPr>
          <w:p w14:paraId="33CB3D3B" w14:textId="4537AF95" w:rsidR="009E3407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7" w:type="dxa"/>
          </w:tcPr>
          <w:p w14:paraId="16F8E13E" w14:textId="73F4DD57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Конкурс «</w:t>
            </w:r>
            <w:proofErr w:type="gram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Грамотеи</w:t>
            </w:r>
            <w:proofErr w:type="gram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35" w:type="dxa"/>
          </w:tcPr>
          <w:p w14:paraId="64E5D513" w14:textId="13DC3CDC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5 а класс</w:t>
            </w:r>
          </w:p>
        </w:tc>
        <w:tc>
          <w:tcPr>
            <w:tcW w:w="1562" w:type="dxa"/>
          </w:tcPr>
          <w:p w14:paraId="602C13AA" w14:textId="15D3E20F" w:rsidR="009E3407" w:rsidRPr="009E3407" w:rsidRDefault="009E3407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09.12.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15FB51D4" w14:textId="37438A9B" w:rsidR="009E3407" w:rsidRPr="009E3407" w:rsidRDefault="009E3407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1313" w:type="dxa"/>
          </w:tcPr>
          <w:p w14:paraId="657EE929" w14:textId="35292C8F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2268" w:type="dxa"/>
          </w:tcPr>
          <w:p w14:paraId="50C3BE1C" w14:textId="079F4909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Рафальская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3261" w:type="dxa"/>
          </w:tcPr>
          <w:p w14:paraId="00610773" w14:textId="04C1A501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9E3407" w:rsidRPr="009E3407" w14:paraId="4253F7C0" w14:textId="77777777" w:rsidTr="00AD1AD7">
        <w:tc>
          <w:tcPr>
            <w:tcW w:w="537" w:type="dxa"/>
          </w:tcPr>
          <w:p w14:paraId="08492D1F" w14:textId="0457C9B3" w:rsidR="009E3407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17" w:type="dxa"/>
          </w:tcPr>
          <w:p w14:paraId="7A54B9C1" w14:textId="587886A1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буктрейлеров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«Моя любимая книга»</w:t>
            </w:r>
          </w:p>
        </w:tc>
        <w:tc>
          <w:tcPr>
            <w:tcW w:w="1735" w:type="dxa"/>
          </w:tcPr>
          <w:p w14:paraId="1F670EFF" w14:textId="22D1BC69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562" w:type="dxa"/>
            <w:shd w:val="clear" w:color="auto" w:fill="auto"/>
          </w:tcPr>
          <w:p w14:paraId="4FB721D4" w14:textId="2A4E3855" w:rsidR="009E3407" w:rsidRPr="009E3407" w:rsidRDefault="00B203EE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3407" w:rsidRPr="009E3407">
              <w:rPr>
                <w:rFonts w:ascii="Times New Roman" w:hAnsi="Times New Roman" w:cs="Times New Roman"/>
                <w:sz w:val="26"/>
                <w:szCs w:val="26"/>
              </w:rPr>
              <w:t>9.12.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E3407"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3F99B003" w14:textId="221A9587" w:rsidR="009E3407" w:rsidRPr="009E3407" w:rsidRDefault="009E3407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313" w:type="dxa"/>
          </w:tcPr>
          <w:p w14:paraId="06022F72" w14:textId="70E71B94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2268" w:type="dxa"/>
          </w:tcPr>
          <w:p w14:paraId="1CE2DF6A" w14:textId="6D19FE2A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Брюховец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О.Л.</w:t>
            </w:r>
          </w:p>
        </w:tc>
        <w:tc>
          <w:tcPr>
            <w:tcW w:w="3261" w:type="dxa"/>
          </w:tcPr>
          <w:p w14:paraId="46A1A56C" w14:textId="193885C6" w:rsidR="009E3407" w:rsidRPr="009E3407" w:rsidRDefault="009E3407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7D96B594" w14:textId="77777777" w:rsidTr="00AD1AD7">
        <w:tc>
          <w:tcPr>
            <w:tcW w:w="537" w:type="dxa"/>
          </w:tcPr>
          <w:p w14:paraId="229CC3BE" w14:textId="36E19CAA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7" w:type="dxa"/>
          </w:tcPr>
          <w:p w14:paraId="730E20B8" w14:textId="60B700FF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Викторина «Путешествие в мир литературы»</w:t>
            </w:r>
          </w:p>
        </w:tc>
        <w:tc>
          <w:tcPr>
            <w:tcW w:w="1735" w:type="dxa"/>
          </w:tcPr>
          <w:p w14:paraId="000A24BD" w14:textId="67AE1FAF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бвг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562" w:type="dxa"/>
            <w:shd w:val="clear" w:color="auto" w:fill="auto"/>
          </w:tcPr>
          <w:p w14:paraId="20301DBC" w14:textId="310BBC94" w:rsidR="00D86BF6" w:rsidRPr="009E3407" w:rsidRDefault="00B203EE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6B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86BF6" w:rsidRPr="009E3407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550" w:type="dxa"/>
          </w:tcPr>
          <w:p w14:paraId="70F17C2E" w14:textId="30D36F20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13" w:type="dxa"/>
          </w:tcPr>
          <w:p w14:paraId="7B35D1BD" w14:textId="43847725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14:paraId="5ABC488E" w14:textId="4BDBA035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Журавлева А.В.</w:t>
            </w:r>
          </w:p>
        </w:tc>
        <w:tc>
          <w:tcPr>
            <w:tcW w:w="3261" w:type="dxa"/>
          </w:tcPr>
          <w:p w14:paraId="04384409" w14:textId="439DDBF5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50DFE423" w14:textId="77777777" w:rsidTr="006B1E46">
        <w:tc>
          <w:tcPr>
            <w:tcW w:w="537" w:type="dxa"/>
          </w:tcPr>
          <w:p w14:paraId="7F36A562" w14:textId="0843E7EC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17" w:type="dxa"/>
          </w:tcPr>
          <w:p w14:paraId="6E73AAEB" w14:textId="79FE1D96" w:rsidR="00D86BF6" w:rsidRPr="00B203EE" w:rsidRDefault="00D86BF6" w:rsidP="0022432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9E340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Устный журнал «Происхождение русской лексики»</w:t>
            </w:r>
          </w:p>
        </w:tc>
        <w:tc>
          <w:tcPr>
            <w:tcW w:w="1735" w:type="dxa"/>
          </w:tcPr>
          <w:p w14:paraId="6670DF32" w14:textId="77709C8E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562" w:type="dxa"/>
          </w:tcPr>
          <w:p w14:paraId="132F7BAD" w14:textId="0A17B2EE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10.12.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1FA84EA7" w14:textId="5A103187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313" w:type="dxa"/>
          </w:tcPr>
          <w:p w14:paraId="16DE15FE" w14:textId="3A48ECBF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2268" w:type="dxa"/>
          </w:tcPr>
          <w:p w14:paraId="60FE6306" w14:textId="1AAF3A06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Рафальская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3261" w:type="dxa"/>
          </w:tcPr>
          <w:p w14:paraId="1A29CE66" w14:textId="4F51BB7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1592F626" w14:textId="77777777" w:rsidTr="006B1E46">
        <w:tc>
          <w:tcPr>
            <w:tcW w:w="537" w:type="dxa"/>
          </w:tcPr>
          <w:p w14:paraId="52365825" w14:textId="30250B1F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17" w:type="dxa"/>
          </w:tcPr>
          <w:p w14:paraId="09E060BB" w14:textId="6342206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«Исторический марафон»</w:t>
            </w:r>
          </w:p>
        </w:tc>
        <w:tc>
          <w:tcPr>
            <w:tcW w:w="1735" w:type="dxa"/>
          </w:tcPr>
          <w:p w14:paraId="7FEB9EE0" w14:textId="0D535E00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562" w:type="dxa"/>
          </w:tcPr>
          <w:p w14:paraId="0D3AF961" w14:textId="7B7D0491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10.12.2021</w:t>
            </w:r>
          </w:p>
        </w:tc>
        <w:tc>
          <w:tcPr>
            <w:tcW w:w="1550" w:type="dxa"/>
          </w:tcPr>
          <w:p w14:paraId="2A7DB769" w14:textId="3C2FF977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11.35</w:t>
            </w:r>
          </w:p>
        </w:tc>
        <w:tc>
          <w:tcPr>
            <w:tcW w:w="1313" w:type="dxa"/>
          </w:tcPr>
          <w:p w14:paraId="33F20153" w14:textId="644EC69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2268" w:type="dxa"/>
          </w:tcPr>
          <w:p w14:paraId="6629A03F" w14:textId="7777777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Наурызбаева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С.Т.</w:t>
            </w:r>
          </w:p>
        </w:tc>
        <w:tc>
          <w:tcPr>
            <w:tcW w:w="3261" w:type="dxa"/>
          </w:tcPr>
          <w:p w14:paraId="65F57B95" w14:textId="651EB7A4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4D7E0781" w14:textId="77777777" w:rsidTr="006B1E46">
        <w:tc>
          <w:tcPr>
            <w:tcW w:w="537" w:type="dxa"/>
          </w:tcPr>
          <w:p w14:paraId="3D51A2E5" w14:textId="18287B8E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7" w:type="dxa"/>
          </w:tcPr>
          <w:p w14:paraId="7FE3028E" w14:textId="43212CE1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знатоков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«По страницам русского языка»</w:t>
            </w:r>
          </w:p>
        </w:tc>
        <w:tc>
          <w:tcPr>
            <w:tcW w:w="1735" w:type="dxa"/>
          </w:tcPr>
          <w:p w14:paraId="42E5F9D9" w14:textId="21242DFA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5бвгд</w:t>
            </w:r>
          </w:p>
        </w:tc>
        <w:tc>
          <w:tcPr>
            <w:tcW w:w="1562" w:type="dxa"/>
          </w:tcPr>
          <w:p w14:paraId="0BAEC1D7" w14:textId="4A380D8E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4A4F1DEF" w14:textId="40E515F7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1313" w:type="dxa"/>
          </w:tcPr>
          <w:p w14:paraId="583C48F1" w14:textId="5622B8ED" w:rsidR="00D86BF6" w:rsidRPr="00D86BF6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14:paraId="1BC72DB4" w14:textId="21AEC140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Фесик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261" w:type="dxa"/>
          </w:tcPr>
          <w:p w14:paraId="4331184D" w14:textId="48386AB9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2C4BE288" w14:textId="77777777" w:rsidTr="006B1E46">
        <w:tc>
          <w:tcPr>
            <w:tcW w:w="537" w:type="dxa"/>
          </w:tcPr>
          <w:p w14:paraId="1BC68563" w14:textId="6418C183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17" w:type="dxa"/>
          </w:tcPr>
          <w:p w14:paraId="29F7D9B1" w14:textId="5CA996FB" w:rsidR="00D86BF6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«По страницам истории»</w:t>
            </w:r>
          </w:p>
        </w:tc>
        <w:tc>
          <w:tcPr>
            <w:tcW w:w="1735" w:type="dxa"/>
          </w:tcPr>
          <w:p w14:paraId="24673405" w14:textId="62768435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562" w:type="dxa"/>
          </w:tcPr>
          <w:p w14:paraId="264359B1" w14:textId="524D4CDF" w:rsidR="00D86BF6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550" w:type="dxa"/>
          </w:tcPr>
          <w:p w14:paraId="00D4A5C9" w14:textId="47A5C8C9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1313" w:type="dxa"/>
          </w:tcPr>
          <w:p w14:paraId="78E8B242" w14:textId="3E14923F" w:rsidR="00D86BF6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14:paraId="120B8E8F" w14:textId="363B62D0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Рахимбаева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З.Е</w:t>
            </w:r>
          </w:p>
        </w:tc>
        <w:tc>
          <w:tcPr>
            <w:tcW w:w="3261" w:type="dxa"/>
          </w:tcPr>
          <w:p w14:paraId="6068B746" w14:textId="1F4A9CEE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6B2BD981" w14:textId="77777777" w:rsidTr="006B1E46">
        <w:tc>
          <w:tcPr>
            <w:tcW w:w="537" w:type="dxa"/>
          </w:tcPr>
          <w:p w14:paraId="41F9BC50" w14:textId="24C4B102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17" w:type="dxa"/>
          </w:tcPr>
          <w:p w14:paraId="12BA0E5F" w14:textId="7777777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Конкурс ораторов</w:t>
            </w:r>
          </w:p>
          <w:p w14:paraId="24BA1EDB" w14:textId="06C61AD2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«Яркий след в истории Казахстана»</w:t>
            </w:r>
          </w:p>
        </w:tc>
        <w:tc>
          <w:tcPr>
            <w:tcW w:w="1735" w:type="dxa"/>
          </w:tcPr>
          <w:p w14:paraId="133E9094" w14:textId="2C4CF138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562" w:type="dxa"/>
          </w:tcPr>
          <w:p w14:paraId="623D2926" w14:textId="01FEE984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550" w:type="dxa"/>
          </w:tcPr>
          <w:p w14:paraId="5F607729" w14:textId="0B54448E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1313" w:type="dxa"/>
          </w:tcPr>
          <w:p w14:paraId="12C8505D" w14:textId="4729F6CB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2268" w:type="dxa"/>
          </w:tcPr>
          <w:p w14:paraId="29BFCBEA" w14:textId="73B1596A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Белогурова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С.М</w:t>
            </w:r>
          </w:p>
        </w:tc>
        <w:tc>
          <w:tcPr>
            <w:tcW w:w="3261" w:type="dxa"/>
          </w:tcPr>
          <w:p w14:paraId="3DFE9877" w14:textId="09350A88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010E8964" w14:textId="77777777" w:rsidTr="006B1E46">
        <w:tc>
          <w:tcPr>
            <w:tcW w:w="537" w:type="dxa"/>
          </w:tcPr>
          <w:p w14:paraId="75A2A720" w14:textId="28C75B3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17" w:type="dxa"/>
          </w:tcPr>
          <w:p w14:paraId="7BF25C00" w14:textId="572CE74E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Игра «В стране фразеологизмов»</w:t>
            </w:r>
          </w:p>
        </w:tc>
        <w:tc>
          <w:tcPr>
            <w:tcW w:w="1735" w:type="dxa"/>
          </w:tcPr>
          <w:p w14:paraId="1BC06310" w14:textId="70B2897A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6 а класс </w:t>
            </w:r>
          </w:p>
        </w:tc>
        <w:tc>
          <w:tcPr>
            <w:tcW w:w="1562" w:type="dxa"/>
          </w:tcPr>
          <w:p w14:paraId="3EA5286A" w14:textId="636CEA28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20.12.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610C4EE9" w14:textId="1C91DEA7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1313" w:type="dxa"/>
          </w:tcPr>
          <w:p w14:paraId="303C29C5" w14:textId="2317744D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2268" w:type="dxa"/>
          </w:tcPr>
          <w:p w14:paraId="0F1B3E57" w14:textId="55D57A53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Пирожкова Т. В.</w:t>
            </w:r>
          </w:p>
        </w:tc>
        <w:tc>
          <w:tcPr>
            <w:tcW w:w="3261" w:type="dxa"/>
          </w:tcPr>
          <w:p w14:paraId="233345EE" w14:textId="79C29F83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04ED2452" w14:textId="77777777" w:rsidTr="006B1E46">
        <w:tc>
          <w:tcPr>
            <w:tcW w:w="537" w:type="dxa"/>
          </w:tcPr>
          <w:p w14:paraId="692AEE8B" w14:textId="03031D62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617" w:type="dxa"/>
          </w:tcPr>
          <w:p w14:paraId="2F0E3EC9" w14:textId="60B154E2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Онлайн викторина «Знаю ли я  историю Казахстана?»</w:t>
            </w:r>
          </w:p>
        </w:tc>
        <w:tc>
          <w:tcPr>
            <w:tcW w:w="1735" w:type="dxa"/>
          </w:tcPr>
          <w:p w14:paraId="508B7B43" w14:textId="0E124FCD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6 классы</w:t>
            </w:r>
          </w:p>
        </w:tc>
        <w:tc>
          <w:tcPr>
            <w:tcW w:w="1562" w:type="dxa"/>
          </w:tcPr>
          <w:p w14:paraId="120495CE" w14:textId="6F8C1BF3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550" w:type="dxa"/>
          </w:tcPr>
          <w:p w14:paraId="54F3B8DB" w14:textId="6D19271F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1313" w:type="dxa"/>
          </w:tcPr>
          <w:p w14:paraId="25078C2B" w14:textId="78FEB530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14:paraId="2D990299" w14:textId="5E79E60D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Рахимбаева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З.Е</w:t>
            </w:r>
          </w:p>
        </w:tc>
        <w:tc>
          <w:tcPr>
            <w:tcW w:w="3261" w:type="dxa"/>
          </w:tcPr>
          <w:p w14:paraId="62056B2A" w14:textId="057B650E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7DFAAE09" w14:textId="77777777" w:rsidTr="006B1E46">
        <w:tc>
          <w:tcPr>
            <w:tcW w:w="537" w:type="dxa"/>
          </w:tcPr>
          <w:p w14:paraId="4326937D" w14:textId="298AE842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17" w:type="dxa"/>
          </w:tcPr>
          <w:p w14:paraId="39F4F9ED" w14:textId="029E9812" w:rsidR="00D86BF6" w:rsidRPr="00D86BF6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«Исторический дайджест»</w:t>
            </w:r>
          </w:p>
        </w:tc>
        <w:tc>
          <w:tcPr>
            <w:tcW w:w="1735" w:type="dxa"/>
          </w:tcPr>
          <w:p w14:paraId="0624D8EF" w14:textId="193C903B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562" w:type="dxa"/>
          </w:tcPr>
          <w:p w14:paraId="4EA30883" w14:textId="4375E8EC" w:rsidR="00D86BF6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550" w:type="dxa"/>
          </w:tcPr>
          <w:p w14:paraId="5F8A7290" w14:textId="1D758D23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313" w:type="dxa"/>
          </w:tcPr>
          <w:p w14:paraId="5D59EA82" w14:textId="41B444AB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2268" w:type="dxa"/>
          </w:tcPr>
          <w:p w14:paraId="3BBB1C81" w14:textId="7777777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Белогурова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С.М</w:t>
            </w:r>
          </w:p>
          <w:p w14:paraId="1441462D" w14:textId="7777777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Наурызбаева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С.Т</w:t>
            </w:r>
          </w:p>
          <w:p w14:paraId="272DE080" w14:textId="7777777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Оспанова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Д.Д.</w:t>
            </w:r>
          </w:p>
          <w:p w14:paraId="5D866227" w14:textId="260A522A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Рахимбаева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 З.Е</w:t>
            </w:r>
          </w:p>
        </w:tc>
        <w:tc>
          <w:tcPr>
            <w:tcW w:w="3261" w:type="dxa"/>
          </w:tcPr>
          <w:p w14:paraId="077065B6" w14:textId="74FEC98E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3540D92A" w14:textId="77777777" w:rsidTr="006B1E46">
        <w:tc>
          <w:tcPr>
            <w:tcW w:w="537" w:type="dxa"/>
          </w:tcPr>
          <w:p w14:paraId="410F87B6" w14:textId="50FCF389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17" w:type="dxa"/>
          </w:tcPr>
          <w:p w14:paraId="0BD61BE6" w14:textId="6B041517" w:rsidR="00D86BF6" w:rsidRPr="009E3407" w:rsidRDefault="00D86BF6" w:rsidP="00224325">
            <w:pPr>
              <w:tabs>
                <w:tab w:val="left" w:pos="2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Литературная гостиная «Бардовская песня»</w:t>
            </w:r>
          </w:p>
        </w:tc>
        <w:tc>
          <w:tcPr>
            <w:tcW w:w="1735" w:type="dxa"/>
          </w:tcPr>
          <w:p w14:paraId="2FF904AC" w14:textId="16AA1044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562" w:type="dxa"/>
          </w:tcPr>
          <w:p w14:paraId="7F350436" w14:textId="645FFE1C" w:rsidR="00D86BF6" w:rsidRPr="009E3407" w:rsidRDefault="00D86BF6" w:rsidP="00224325">
            <w:pPr>
              <w:tabs>
                <w:tab w:val="left" w:pos="5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23.12.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2FEF81A1" w14:textId="206827D6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1313" w:type="dxa"/>
          </w:tcPr>
          <w:p w14:paraId="124CDAA1" w14:textId="56CCF65C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2268" w:type="dxa"/>
          </w:tcPr>
          <w:p w14:paraId="296BFD80" w14:textId="10141B6A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Пирожкова Т.В.</w:t>
            </w:r>
          </w:p>
        </w:tc>
        <w:tc>
          <w:tcPr>
            <w:tcW w:w="3261" w:type="dxa"/>
          </w:tcPr>
          <w:p w14:paraId="2EE8D504" w14:textId="6E6C6BE0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9E3407" w14:paraId="16A9A45F" w14:textId="77777777" w:rsidTr="006B1E46">
        <w:tc>
          <w:tcPr>
            <w:tcW w:w="537" w:type="dxa"/>
          </w:tcPr>
          <w:p w14:paraId="4E933F97" w14:textId="1317AB29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17" w:type="dxa"/>
          </w:tcPr>
          <w:p w14:paraId="2CCA22F0" w14:textId="77777777" w:rsidR="00D86BF6" w:rsidRPr="00D86BF6" w:rsidRDefault="00D86BF6" w:rsidP="00224325">
            <w:pPr>
              <w:tabs>
                <w:tab w:val="left" w:pos="2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Командная игра</w:t>
            </w:r>
          </w:p>
          <w:p w14:paraId="01FB656B" w14:textId="61AB15BF" w:rsidR="00D86BF6" w:rsidRPr="009E3407" w:rsidRDefault="00D86BF6" w:rsidP="00224325">
            <w:pPr>
              <w:tabs>
                <w:tab w:val="left" w:pos="2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 xml:space="preserve"> «Турнир знатоков права»</w:t>
            </w:r>
          </w:p>
        </w:tc>
        <w:tc>
          <w:tcPr>
            <w:tcW w:w="1735" w:type="dxa"/>
          </w:tcPr>
          <w:p w14:paraId="246E5A04" w14:textId="7B6E21F1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1562" w:type="dxa"/>
          </w:tcPr>
          <w:p w14:paraId="38802260" w14:textId="51A4627F" w:rsidR="00D86BF6" w:rsidRPr="009E3407" w:rsidRDefault="00D86BF6" w:rsidP="00224325">
            <w:pPr>
              <w:tabs>
                <w:tab w:val="left" w:pos="5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23.12.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26B37BF7" w14:textId="28DCF22F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1313" w:type="dxa"/>
          </w:tcPr>
          <w:p w14:paraId="4EA78A52" w14:textId="3F43C65F" w:rsidR="00D86BF6" w:rsidRPr="00D86BF6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14:paraId="0C725298" w14:textId="58F083FC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Оспанова</w:t>
            </w:r>
            <w:proofErr w:type="spellEnd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 xml:space="preserve"> Д.Д.</w:t>
            </w:r>
          </w:p>
        </w:tc>
        <w:tc>
          <w:tcPr>
            <w:tcW w:w="3261" w:type="dxa"/>
          </w:tcPr>
          <w:p w14:paraId="18D74CCA" w14:textId="0A047AE8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AB3218" w14:paraId="0F4A66FD" w14:textId="77777777" w:rsidTr="006B1E46">
        <w:tc>
          <w:tcPr>
            <w:tcW w:w="537" w:type="dxa"/>
          </w:tcPr>
          <w:p w14:paraId="6A08A5DF" w14:textId="0E0DF5F3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17" w:type="dxa"/>
          </w:tcPr>
          <w:p w14:paraId="68D042E3" w14:textId="37B22B95" w:rsidR="00D86BF6" w:rsidRPr="009E3407" w:rsidRDefault="00D86BF6" w:rsidP="00224325">
            <w:pPr>
              <w:tabs>
                <w:tab w:val="left" w:pos="2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Говорун-шоу</w:t>
            </w:r>
          </w:p>
        </w:tc>
        <w:tc>
          <w:tcPr>
            <w:tcW w:w="1735" w:type="dxa"/>
          </w:tcPr>
          <w:p w14:paraId="18A2E75E" w14:textId="22E53FD6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562" w:type="dxa"/>
          </w:tcPr>
          <w:p w14:paraId="3C92C004" w14:textId="2A637250" w:rsidR="00D86BF6" w:rsidRPr="009E3407" w:rsidRDefault="00D86BF6" w:rsidP="00224325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24.12.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64DD1C23" w14:textId="518928A2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1313" w:type="dxa"/>
          </w:tcPr>
          <w:p w14:paraId="118D5DE2" w14:textId="53C5C447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2268" w:type="dxa"/>
          </w:tcPr>
          <w:p w14:paraId="7757618B" w14:textId="75E4DC98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Пирожкова Т. В.</w:t>
            </w:r>
          </w:p>
        </w:tc>
        <w:tc>
          <w:tcPr>
            <w:tcW w:w="3261" w:type="dxa"/>
          </w:tcPr>
          <w:p w14:paraId="6E460568" w14:textId="23AA5CBD" w:rsidR="00D86BF6" w:rsidRPr="006B1E46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  <w:tr w:rsidR="00D86BF6" w:rsidRPr="00AB3218" w14:paraId="2A3FD468" w14:textId="77777777" w:rsidTr="006B1E46">
        <w:tc>
          <w:tcPr>
            <w:tcW w:w="537" w:type="dxa"/>
          </w:tcPr>
          <w:p w14:paraId="3072529C" w14:textId="48A12BA4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17" w:type="dxa"/>
          </w:tcPr>
          <w:p w14:paraId="2CD7E5A4" w14:textId="33487D22" w:rsidR="00D86BF6" w:rsidRPr="009E3407" w:rsidRDefault="00D86BF6" w:rsidP="00224325">
            <w:pPr>
              <w:tabs>
                <w:tab w:val="left" w:pos="2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BF6">
              <w:rPr>
                <w:rFonts w:ascii="Times New Roman" w:hAnsi="Times New Roman" w:cs="Times New Roman"/>
                <w:sz w:val="26"/>
                <w:szCs w:val="26"/>
              </w:rPr>
              <w:t xml:space="preserve">«Великие деятели партии </w:t>
            </w:r>
            <w:proofErr w:type="spellStart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Алаш</w:t>
            </w:r>
            <w:proofErr w:type="spellEnd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35" w:type="dxa"/>
          </w:tcPr>
          <w:p w14:paraId="71919C8B" w14:textId="4FCEAC1D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562" w:type="dxa"/>
          </w:tcPr>
          <w:p w14:paraId="7A2F63C6" w14:textId="4425282D" w:rsidR="00D86BF6" w:rsidRPr="009E3407" w:rsidRDefault="00D86BF6" w:rsidP="00224325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24.12.</w:t>
            </w:r>
            <w:r w:rsidR="00B203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0" w:type="dxa"/>
          </w:tcPr>
          <w:p w14:paraId="071396B3" w14:textId="16645F22" w:rsidR="00D86BF6" w:rsidRPr="009E3407" w:rsidRDefault="00D86BF6" w:rsidP="00224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13" w:type="dxa"/>
          </w:tcPr>
          <w:p w14:paraId="1588F692" w14:textId="6EFB23E0" w:rsidR="00D86BF6" w:rsidRPr="00D86BF6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14:paraId="4267F297" w14:textId="67E82A6B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>Наурызбаева</w:t>
            </w:r>
            <w:proofErr w:type="spellEnd"/>
            <w:r w:rsidRPr="00D86BF6">
              <w:rPr>
                <w:rFonts w:ascii="Times New Roman" w:hAnsi="Times New Roman" w:cs="Times New Roman"/>
                <w:sz w:val="26"/>
                <w:szCs w:val="26"/>
              </w:rPr>
              <w:t xml:space="preserve"> С.Т</w:t>
            </w:r>
          </w:p>
        </w:tc>
        <w:tc>
          <w:tcPr>
            <w:tcW w:w="3261" w:type="dxa"/>
          </w:tcPr>
          <w:p w14:paraId="28D2637F" w14:textId="10BF3E52" w:rsidR="00D86BF6" w:rsidRPr="009E3407" w:rsidRDefault="00D86BF6" w:rsidP="00224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407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</w:t>
            </w:r>
            <w:proofErr w:type="spellStart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9E3407">
              <w:rPr>
                <w:rFonts w:ascii="Times New Roman" w:hAnsi="Times New Roman" w:cs="Times New Roman"/>
                <w:sz w:val="26"/>
                <w:szCs w:val="26"/>
              </w:rPr>
              <w:t>, на сайте школы</w:t>
            </w:r>
          </w:p>
        </w:tc>
      </w:tr>
    </w:tbl>
    <w:p w14:paraId="5F15F0C4" w14:textId="77777777" w:rsidR="00272A0E" w:rsidRPr="00AB3218" w:rsidRDefault="00272A0E" w:rsidP="00224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2A0E" w:rsidRPr="00AB3218" w:rsidSect="00272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0E"/>
    <w:rsid w:val="00037E14"/>
    <w:rsid w:val="00076223"/>
    <w:rsid w:val="000B4DF5"/>
    <w:rsid w:val="000E0536"/>
    <w:rsid w:val="000E13EF"/>
    <w:rsid w:val="00125E08"/>
    <w:rsid w:val="001F32AA"/>
    <w:rsid w:val="00224325"/>
    <w:rsid w:val="0024119D"/>
    <w:rsid w:val="00272A0E"/>
    <w:rsid w:val="002973A2"/>
    <w:rsid w:val="002D13A2"/>
    <w:rsid w:val="00305533"/>
    <w:rsid w:val="00383AE0"/>
    <w:rsid w:val="004D37A2"/>
    <w:rsid w:val="00512C70"/>
    <w:rsid w:val="00590363"/>
    <w:rsid w:val="006B1E46"/>
    <w:rsid w:val="006F618F"/>
    <w:rsid w:val="008212AB"/>
    <w:rsid w:val="00840B52"/>
    <w:rsid w:val="008B609A"/>
    <w:rsid w:val="008E2A00"/>
    <w:rsid w:val="00935B04"/>
    <w:rsid w:val="009E3407"/>
    <w:rsid w:val="00A20651"/>
    <w:rsid w:val="00AB3218"/>
    <w:rsid w:val="00B203EE"/>
    <w:rsid w:val="00B55EC3"/>
    <w:rsid w:val="00B66891"/>
    <w:rsid w:val="00B83F06"/>
    <w:rsid w:val="00D24CA6"/>
    <w:rsid w:val="00D86BF6"/>
    <w:rsid w:val="00F0799A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2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3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8B609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3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8B60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30class</cp:lastModifiedBy>
  <cp:revision>23</cp:revision>
  <cp:lastPrinted>2020-12-04T07:45:00Z</cp:lastPrinted>
  <dcterms:created xsi:type="dcterms:W3CDTF">2018-02-02T16:07:00Z</dcterms:created>
  <dcterms:modified xsi:type="dcterms:W3CDTF">2021-12-03T06:05:00Z</dcterms:modified>
</cp:coreProperties>
</file>