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33" w:rsidRDefault="00501E33" w:rsidP="00501E3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proofErr w:type="spellStart"/>
      <w:r w:rsidRPr="00C24212">
        <w:rPr>
          <w:rFonts w:ascii="Times New Roman" w:hAnsi="Times New Roman" w:cs="Times New Roman"/>
          <w:color w:val="auto"/>
          <w:sz w:val="28"/>
          <w:szCs w:val="28"/>
        </w:rPr>
        <w:t>Челлендж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C2421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C24212">
        <w:rPr>
          <w:rFonts w:ascii="Times New Roman" w:hAnsi="Times New Roman" w:cs="Times New Roman"/>
          <w:color w:val="auto"/>
          <w:sz w:val="28"/>
          <w:szCs w:val="28"/>
          <w:lang w:val="kk-KZ"/>
        </w:rPr>
        <w:t>Қазақстан ортақ үйіміз»</w:t>
      </w:r>
    </w:p>
    <w:p w:rsidR="00514481" w:rsidRPr="00514481" w:rsidRDefault="00514481" w:rsidP="00514481">
      <w:pPr>
        <w:rPr>
          <w:lang w:val="kk-KZ"/>
        </w:rPr>
      </w:pPr>
    </w:p>
    <w:p w:rsidR="00501E33" w:rsidRPr="00501E33" w:rsidRDefault="00501E33" w:rsidP="003A071B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</w:pPr>
      <w:r w:rsidRPr="00501E33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       Павлодар қаласы  білім беру бөлімінің "Павлодар дарыны"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бос уақытты қамту  және </w:t>
      </w:r>
      <w:r w:rsidRPr="00501E33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балалар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дың   дарындылығын дамыту о</w:t>
      </w:r>
      <w:r w:rsidRPr="00501E33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рталығы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» </w:t>
      </w:r>
      <w:r w:rsidRPr="00501E33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29 сәуір 2022 жылы Қазақстан халықтарының бірлігі күніне арналған «Қазақстан ортақ үйіміз»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 </w:t>
      </w:r>
      <w:r w:rsidRPr="00501E33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челленджін өткізді.</w:t>
      </w:r>
    </w:p>
    <w:p w:rsidR="00441F01" w:rsidRDefault="00501E33" w:rsidP="003A071B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     </w:t>
      </w:r>
      <w:r w:rsidRPr="00501E33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Байқаудың мақсаты жасөспірімдерде патриоттық сезім мен толеранттылықты қалыптастыру, байқауға қатысушылардың туған өлкеге деген көзқарасын шығармашылық түрде білдіру қабілеттерін анықтау.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</w:t>
      </w:r>
      <w:r w:rsidRPr="00501E33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Байқауға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15 мектептен  5-11 сыныптың 1</w:t>
      </w:r>
      <w:r w:rsidR="003A071B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04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оқушысы қатыс</w:t>
      </w:r>
      <w:r w:rsidR="003A071B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ты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: </w:t>
      </w:r>
      <w:r w:rsidRPr="00501E33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№ 9 ЖОМ, № 20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ЛМ, К.</w:t>
      </w:r>
      <w:r w:rsidRPr="00501E33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Мақпалеев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</w:t>
      </w:r>
      <w:r w:rsidRPr="00501E33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атындағы ЖОМ, №7, 15, 19, 25, 27, 29, 34, 35, 41, 43, № 32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НЖББМ</w:t>
      </w:r>
      <w:r w:rsidRPr="00501E33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, К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ЖОМ</w:t>
      </w:r>
      <w:r w:rsidR="00441F01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.</w:t>
      </w:r>
    </w:p>
    <w:p w:rsidR="00501E33" w:rsidRPr="00441F01" w:rsidRDefault="00441F01" w:rsidP="003A071B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    </w:t>
      </w:r>
      <w:r w:rsidR="00501E33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</w:t>
      </w:r>
      <w:r w:rsidR="00501E33" w:rsidRPr="00501E33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</w:t>
      </w:r>
      <w:r w:rsidR="001A5332" w:rsidRPr="00441F01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Челлендж қорытындысы бойынша </w:t>
      </w:r>
      <w:r w:rsidR="001A5332" w:rsidRPr="001A5332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Instagram </w:t>
      </w:r>
      <w:r w:rsidR="001A5332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желісі арқылы ең көп лайк жинаған  </w:t>
      </w:r>
      <w:r w:rsidR="00501E33" w:rsidRPr="00441F01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6 мектеп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жүлделі орынға ие болды</w:t>
      </w:r>
      <w:r w:rsidR="00501E33" w:rsidRPr="00441F01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оның ішінде </w:t>
      </w:r>
      <w:r w:rsidR="00501E33" w:rsidRPr="00441F01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І орын</w:t>
      </w:r>
      <w:r w:rsidR="003A071B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</w:t>
      </w:r>
      <w:r w:rsidR="00501E33" w:rsidRPr="00441F01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-</w:t>
      </w:r>
      <w:r w:rsidR="003A071B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КЖОМ</w:t>
      </w:r>
      <w:r w:rsidR="00501E33" w:rsidRPr="00441F01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, ІІ орын</w:t>
      </w:r>
      <w:r w:rsidR="003A071B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</w:t>
      </w:r>
      <w:r w:rsidR="00501E33" w:rsidRPr="00441F01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-</w:t>
      </w:r>
      <w:r w:rsidR="003A071B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К. </w:t>
      </w:r>
      <w:r w:rsidR="00501E33" w:rsidRPr="00441F01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Мақпалеев атындағы ЖОМ, №35 ЖОМ.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</w:t>
      </w:r>
      <w:r w:rsidR="00501E33" w:rsidRPr="00441F01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ІІ</w:t>
      </w:r>
      <w:r w:rsidRPr="00441F01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I</w:t>
      </w:r>
      <w:r w:rsidR="00501E33" w:rsidRPr="00441F01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орын - № 9 ЖО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Г</w:t>
      </w:r>
      <w:r w:rsidR="00501E33" w:rsidRPr="00441F01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М, № 41 ЖОМ, № 32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Н</w:t>
      </w:r>
      <w:r w:rsidR="00501E33" w:rsidRPr="00441F01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ББ</w:t>
      </w:r>
      <w:r w:rsidR="00501E33" w:rsidRPr="00441F01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М.</w:t>
      </w:r>
    </w:p>
    <w:p w:rsidR="00501E33" w:rsidRPr="00441F01" w:rsidRDefault="00441F01" w:rsidP="003A071B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    </w:t>
      </w:r>
      <w:r w:rsidR="00501E33" w:rsidRPr="00441F01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</w:t>
      </w:r>
      <w:r w:rsidRPr="00441F01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Ж</w:t>
      </w:r>
      <w:r w:rsidR="00501E33" w:rsidRPr="00441F01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еңімпаздар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</w:t>
      </w:r>
      <w:r w:rsidR="00501E33" w:rsidRPr="00441F01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"Павлодар дарыны"</w:t>
      </w:r>
      <w:r w:rsidR="003A071B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 </w:t>
      </w:r>
      <w:r w:rsidR="00501E33" w:rsidRPr="00441F01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орталығының I, II, III дәрежелі диплом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дарымен марапа</w:t>
      </w:r>
      <w:r w:rsidR="00501E33" w:rsidRPr="00441F01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тта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лад</w:t>
      </w:r>
      <w:r w:rsidR="00501E33" w:rsidRPr="00441F01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ы.</w:t>
      </w:r>
    </w:p>
    <w:p w:rsidR="0034431F" w:rsidRPr="00C24212" w:rsidRDefault="0034431F" w:rsidP="003A0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431F" w:rsidRDefault="0034431F" w:rsidP="00501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34431F" w:rsidSect="0092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E63" w:rsidRDefault="00AB2E63" w:rsidP="00E445B4">
      <w:pPr>
        <w:spacing w:after="0" w:line="240" w:lineRule="auto"/>
      </w:pPr>
      <w:r>
        <w:separator/>
      </w:r>
    </w:p>
  </w:endnote>
  <w:endnote w:type="continuationSeparator" w:id="0">
    <w:p w:rsidR="00AB2E63" w:rsidRDefault="00AB2E63" w:rsidP="00E44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E63" w:rsidRDefault="00AB2E63" w:rsidP="00E445B4">
      <w:pPr>
        <w:spacing w:after="0" w:line="240" w:lineRule="auto"/>
      </w:pPr>
      <w:r>
        <w:separator/>
      </w:r>
    </w:p>
  </w:footnote>
  <w:footnote w:type="continuationSeparator" w:id="0">
    <w:p w:rsidR="00AB2E63" w:rsidRDefault="00AB2E63" w:rsidP="00E44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4122"/>
    <w:multiLevelType w:val="hybridMultilevel"/>
    <w:tmpl w:val="7206C638"/>
    <w:lvl w:ilvl="0" w:tplc="98767EC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36D3312"/>
    <w:multiLevelType w:val="hybridMultilevel"/>
    <w:tmpl w:val="694A9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B2E41"/>
    <w:multiLevelType w:val="hybridMultilevel"/>
    <w:tmpl w:val="FA705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11759"/>
    <w:multiLevelType w:val="hybridMultilevel"/>
    <w:tmpl w:val="974E2FC8"/>
    <w:lvl w:ilvl="0" w:tplc="0B307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6F3801"/>
    <w:multiLevelType w:val="hybridMultilevel"/>
    <w:tmpl w:val="EFC2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E06E2"/>
    <w:multiLevelType w:val="hybridMultilevel"/>
    <w:tmpl w:val="71CAD784"/>
    <w:lvl w:ilvl="0" w:tplc="A4E20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093769"/>
    <w:multiLevelType w:val="hybridMultilevel"/>
    <w:tmpl w:val="17E64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14F00"/>
    <w:multiLevelType w:val="hybridMultilevel"/>
    <w:tmpl w:val="95624D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E7"/>
    <w:rsid w:val="00001932"/>
    <w:rsid w:val="0002108C"/>
    <w:rsid w:val="000705E7"/>
    <w:rsid w:val="000813C1"/>
    <w:rsid w:val="00086114"/>
    <w:rsid w:val="000961A7"/>
    <w:rsid w:val="000A0012"/>
    <w:rsid w:val="000E1B13"/>
    <w:rsid w:val="000E7012"/>
    <w:rsid w:val="00161A56"/>
    <w:rsid w:val="001A5332"/>
    <w:rsid w:val="001D6567"/>
    <w:rsid w:val="001F2646"/>
    <w:rsid w:val="002124BA"/>
    <w:rsid w:val="00241A15"/>
    <w:rsid w:val="00255A35"/>
    <w:rsid w:val="00255A88"/>
    <w:rsid w:val="00270347"/>
    <w:rsid w:val="002A7EB3"/>
    <w:rsid w:val="002B34FB"/>
    <w:rsid w:val="002C47E0"/>
    <w:rsid w:val="002E5A28"/>
    <w:rsid w:val="0030665B"/>
    <w:rsid w:val="003309A4"/>
    <w:rsid w:val="00334016"/>
    <w:rsid w:val="00340391"/>
    <w:rsid w:val="0034431F"/>
    <w:rsid w:val="00382BE2"/>
    <w:rsid w:val="00391839"/>
    <w:rsid w:val="003A071B"/>
    <w:rsid w:val="003A24A2"/>
    <w:rsid w:val="0041303D"/>
    <w:rsid w:val="00441F01"/>
    <w:rsid w:val="00470E47"/>
    <w:rsid w:val="00472EA7"/>
    <w:rsid w:val="004D49FE"/>
    <w:rsid w:val="00501633"/>
    <w:rsid w:val="00501E33"/>
    <w:rsid w:val="00507750"/>
    <w:rsid w:val="00514481"/>
    <w:rsid w:val="00554FE6"/>
    <w:rsid w:val="00557EAD"/>
    <w:rsid w:val="00563AD3"/>
    <w:rsid w:val="00575E24"/>
    <w:rsid w:val="0059474F"/>
    <w:rsid w:val="005961E7"/>
    <w:rsid w:val="005A1631"/>
    <w:rsid w:val="00602878"/>
    <w:rsid w:val="0062323E"/>
    <w:rsid w:val="0064756F"/>
    <w:rsid w:val="00696A45"/>
    <w:rsid w:val="006B2952"/>
    <w:rsid w:val="006D6992"/>
    <w:rsid w:val="006F7281"/>
    <w:rsid w:val="00783240"/>
    <w:rsid w:val="007C00BD"/>
    <w:rsid w:val="007C26FC"/>
    <w:rsid w:val="007D5846"/>
    <w:rsid w:val="007F3CCD"/>
    <w:rsid w:val="00800B69"/>
    <w:rsid w:val="0085447A"/>
    <w:rsid w:val="008633EE"/>
    <w:rsid w:val="00876FA8"/>
    <w:rsid w:val="008942DE"/>
    <w:rsid w:val="008B06F7"/>
    <w:rsid w:val="008E5B94"/>
    <w:rsid w:val="008F4BD6"/>
    <w:rsid w:val="0092130A"/>
    <w:rsid w:val="009551DA"/>
    <w:rsid w:val="009F0C31"/>
    <w:rsid w:val="00A33147"/>
    <w:rsid w:val="00A502B5"/>
    <w:rsid w:val="00A659EA"/>
    <w:rsid w:val="00A71E77"/>
    <w:rsid w:val="00AB2E63"/>
    <w:rsid w:val="00AC29FC"/>
    <w:rsid w:val="00AC420B"/>
    <w:rsid w:val="00AC4CAC"/>
    <w:rsid w:val="00AD6A2E"/>
    <w:rsid w:val="00B14CE6"/>
    <w:rsid w:val="00B46A75"/>
    <w:rsid w:val="00BA06E6"/>
    <w:rsid w:val="00BA29AC"/>
    <w:rsid w:val="00BD2BD5"/>
    <w:rsid w:val="00C12054"/>
    <w:rsid w:val="00C15D48"/>
    <w:rsid w:val="00C24212"/>
    <w:rsid w:val="00C61E11"/>
    <w:rsid w:val="00C628CA"/>
    <w:rsid w:val="00C83AC1"/>
    <w:rsid w:val="00CA6097"/>
    <w:rsid w:val="00D04C75"/>
    <w:rsid w:val="00D172BD"/>
    <w:rsid w:val="00D26A5E"/>
    <w:rsid w:val="00D6043C"/>
    <w:rsid w:val="00D633C4"/>
    <w:rsid w:val="00D65312"/>
    <w:rsid w:val="00D67CC0"/>
    <w:rsid w:val="00D74378"/>
    <w:rsid w:val="00D94B65"/>
    <w:rsid w:val="00DD6FA0"/>
    <w:rsid w:val="00DF0A8F"/>
    <w:rsid w:val="00E10551"/>
    <w:rsid w:val="00E36F96"/>
    <w:rsid w:val="00E445B4"/>
    <w:rsid w:val="00E643B3"/>
    <w:rsid w:val="00EA6EEF"/>
    <w:rsid w:val="00ED714B"/>
    <w:rsid w:val="00EF52B3"/>
    <w:rsid w:val="00F01A72"/>
    <w:rsid w:val="00F47B15"/>
    <w:rsid w:val="00F726AB"/>
    <w:rsid w:val="00F93D7C"/>
    <w:rsid w:val="00FB5371"/>
    <w:rsid w:val="00FC1444"/>
    <w:rsid w:val="00FF7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443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9F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6043C"/>
    <w:pPr>
      <w:ind w:left="720"/>
      <w:contextualSpacing/>
    </w:pPr>
  </w:style>
  <w:style w:type="table" w:styleId="a5">
    <w:name w:val="Table Grid"/>
    <w:basedOn w:val="a1"/>
    <w:uiPriority w:val="59"/>
    <w:rsid w:val="0062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61A5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44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45B4"/>
  </w:style>
  <w:style w:type="paragraph" w:styleId="a9">
    <w:name w:val="footer"/>
    <w:basedOn w:val="a"/>
    <w:link w:val="aa"/>
    <w:uiPriority w:val="99"/>
    <w:unhideWhenUsed/>
    <w:rsid w:val="00E44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45B4"/>
  </w:style>
  <w:style w:type="character" w:customStyle="1" w:styleId="20">
    <w:name w:val="Заголовок 2 Знак"/>
    <w:basedOn w:val="a0"/>
    <w:link w:val="2"/>
    <w:uiPriority w:val="9"/>
    <w:rsid w:val="003443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443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9F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6043C"/>
    <w:pPr>
      <w:ind w:left="720"/>
      <w:contextualSpacing/>
    </w:pPr>
  </w:style>
  <w:style w:type="table" w:styleId="a5">
    <w:name w:val="Table Grid"/>
    <w:basedOn w:val="a1"/>
    <w:uiPriority w:val="59"/>
    <w:rsid w:val="0062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61A5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44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45B4"/>
  </w:style>
  <w:style w:type="paragraph" w:styleId="a9">
    <w:name w:val="footer"/>
    <w:basedOn w:val="a"/>
    <w:link w:val="aa"/>
    <w:uiPriority w:val="99"/>
    <w:unhideWhenUsed/>
    <w:rsid w:val="00E44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45B4"/>
  </w:style>
  <w:style w:type="character" w:customStyle="1" w:styleId="20">
    <w:name w:val="Заголовок 2 Знак"/>
    <w:basedOn w:val="a0"/>
    <w:link w:val="2"/>
    <w:uiPriority w:val="9"/>
    <w:rsid w:val="003443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ЦЗДТ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Куаныш</dc:creator>
  <cp:lastModifiedBy>Пользователь Windows</cp:lastModifiedBy>
  <cp:revision>4</cp:revision>
  <cp:lastPrinted>2022-04-29T10:29:00Z</cp:lastPrinted>
  <dcterms:created xsi:type="dcterms:W3CDTF">2022-04-29T10:23:00Z</dcterms:created>
  <dcterms:modified xsi:type="dcterms:W3CDTF">2022-04-29T10:43:00Z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311938574</vt:i4>
  </property>
</Properties>
</file>