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597BF" w14:textId="77777777" w:rsidR="00663FEE" w:rsidRDefault="00663FEE" w:rsidP="00F35FC2">
      <w:pPr>
        <w:shd w:val="clear" w:color="auto" w:fill="FFFFFF"/>
        <w:spacing w:after="0" w:line="315" w:lineRule="atLeast"/>
        <w:jc w:val="right"/>
        <w:rPr>
          <w:lang w:val="kk-KZ"/>
        </w:rPr>
      </w:pPr>
    </w:p>
    <w:p w14:paraId="158EDC4E" w14:textId="77777777" w:rsidR="00663FEE" w:rsidRPr="00663FEE" w:rsidRDefault="00663FEE" w:rsidP="00663FEE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val="kk-KZ" w:eastAsia="ru-RU"/>
          <w14:ligatures w14:val="none"/>
        </w:rPr>
      </w:pPr>
      <w:r w:rsidRPr="00343356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val="kk-KZ" w:eastAsia="ru-RU"/>
          <w14:ligatures w14:val="none"/>
        </w:rPr>
        <w:t>«Бекітемін</w:t>
      </w:r>
      <w:r w:rsidRPr="00663FE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val="kk-KZ" w:eastAsia="ru-RU"/>
          <w14:ligatures w14:val="none"/>
        </w:rPr>
        <w:t>»</w:t>
      </w:r>
    </w:p>
    <w:p w14:paraId="24A65D27" w14:textId="77777777" w:rsidR="00663FEE" w:rsidRPr="00663FEE" w:rsidRDefault="00663FEE" w:rsidP="00663FEE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val="kk-KZ" w:eastAsia="ru-RU"/>
          <w14:ligatures w14:val="none"/>
        </w:rPr>
      </w:pPr>
      <w:r w:rsidRPr="00343356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val="kk-KZ" w:eastAsia="ru-RU"/>
          <w14:ligatures w14:val="none"/>
        </w:rPr>
        <w:t>Мектеп басшысы</w:t>
      </w:r>
      <w:r w:rsidRPr="00663FE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val="kk-KZ" w:eastAsia="ru-RU"/>
          <w14:ligatures w14:val="none"/>
        </w:rPr>
        <w:t>:</w:t>
      </w:r>
    </w:p>
    <w:p w14:paraId="1D505937" w14:textId="77777777" w:rsidR="00663FEE" w:rsidRPr="00663FEE" w:rsidRDefault="00663FEE" w:rsidP="00663FEE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val="kk-KZ" w:eastAsia="ru-RU"/>
          <w14:ligatures w14:val="none"/>
        </w:rPr>
      </w:pPr>
      <w:r w:rsidRPr="00663FE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val="kk-KZ" w:eastAsia="ru-RU"/>
          <w14:ligatures w14:val="none"/>
        </w:rPr>
        <w:t>______________</w:t>
      </w:r>
    </w:p>
    <w:p w14:paraId="2E7B67BA" w14:textId="77777777" w:rsidR="00663FEE" w:rsidRPr="00663FEE" w:rsidRDefault="00663FEE" w:rsidP="00663FEE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val="kk-KZ" w:eastAsia="ru-RU"/>
          <w14:ligatures w14:val="none"/>
        </w:rPr>
      </w:pPr>
      <w:r w:rsidRPr="00663FE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val="kk-KZ" w:eastAsia="ru-RU"/>
          <w14:ligatures w14:val="none"/>
        </w:rPr>
        <w:t xml:space="preserve">                                                                    Садбеков С.К</w:t>
      </w:r>
    </w:p>
    <w:p w14:paraId="4F470EC1" w14:textId="77777777" w:rsidR="00663FEE" w:rsidRPr="00343356" w:rsidRDefault="00663FEE" w:rsidP="00663FE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 w:eastAsia="ru-RU"/>
          <w14:ligatures w14:val="none"/>
        </w:rPr>
      </w:pPr>
      <w:r w:rsidRPr="00663FEE"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 w:eastAsia="ru-RU"/>
          <w14:ligatures w14:val="none"/>
        </w:rPr>
        <w:t>0</w:t>
      </w:r>
      <w:r w:rsidRPr="00343356"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 w:eastAsia="ru-RU"/>
          <w14:ligatures w14:val="none"/>
        </w:rPr>
        <w:t>2</w:t>
      </w:r>
      <w:r w:rsidRPr="00663FEE"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 w:eastAsia="ru-RU"/>
          <w14:ligatures w14:val="none"/>
        </w:rPr>
        <w:t>.</w:t>
      </w:r>
      <w:r w:rsidRPr="00343356"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 w:eastAsia="ru-RU"/>
          <w14:ligatures w14:val="none"/>
        </w:rPr>
        <w:t>09.2025</w:t>
      </w:r>
    </w:p>
    <w:p w14:paraId="740DE730" w14:textId="77777777" w:rsidR="00663FEE" w:rsidRDefault="00663FEE" w:rsidP="00663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kk-KZ" w:eastAsia="ru-RU"/>
          <w14:ligatures w14:val="none"/>
        </w:rPr>
      </w:pPr>
    </w:p>
    <w:p w14:paraId="546B1DEA" w14:textId="77777777" w:rsidR="00663FEE" w:rsidRDefault="00663FEE" w:rsidP="00663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kk-KZ" w:eastAsia="ru-RU"/>
          <w14:ligatures w14:val="none"/>
        </w:rPr>
      </w:pPr>
    </w:p>
    <w:p w14:paraId="2C676F0E" w14:textId="77777777" w:rsidR="00663FEE" w:rsidRDefault="00663FEE" w:rsidP="00663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kk-KZ" w:eastAsia="ru-RU"/>
          <w14:ligatures w14:val="none"/>
        </w:rPr>
      </w:pPr>
    </w:p>
    <w:p w14:paraId="171C25C9" w14:textId="77777777" w:rsidR="00663FEE" w:rsidRDefault="00663FEE" w:rsidP="00663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kk-KZ" w:eastAsia="ru-RU"/>
          <w14:ligatures w14:val="none"/>
        </w:rPr>
      </w:pPr>
    </w:p>
    <w:p w14:paraId="2DE23E40" w14:textId="77777777" w:rsidR="00663FEE" w:rsidRPr="00343356" w:rsidRDefault="00663FEE" w:rsidP="00663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kk-KZ" w:eastAsia="ru-RU"/>
          <w14:ligatures w14:val="none"/>
        </w:rPr>
      </w:pPr>
      <w:r w:rsidRPr="0034335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kk-KZ" w:eastAsia="ru-RU"/>
          <w14:ligatures w14:val="none"/>
        </w:rPr>
        <w:t>№32 ЖНББМ</w:t>
      </w:r>
    </w:p>
    <w:p w14:paraId="5B7AF9DC" w14:textId="77777777" w:rsidR="00663FEE" w:rsidRPr="00343356" w:rsidRDefault="00663FEE" w:rsidP="00663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val="kk-KZ" w:eastAsia="ru-RU"/>
          <w14:ligatures w14:val="none"/>
        </w:rPr>
      </w:pPr>
      <w:r w:rsidRPr="0034335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kk-KZ" w:eastAsia="ru-RU"/>
          <w14:ligatures w14:val="none"/>
        </w:rPr>
        <w:t>СПОРТТЫҚ СЕКЦИЯСЫ ЖҰМЫСТАРЫНЫҢ КЕСТЕСІ</w:t>
      </w:r>
      <w:r w:rsidRPr="0034335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kk-KZ" w:eastAsia="ru-RU"/>
          <w14:ligatures w14:val="none"/>
        </w:rPr>
        <w:br/>
      </w:r>
      <w:r w:rsidRPr="00343356"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val="kk-KZ" w:eastAsia="ru-RU"/>
          <w14:ligatures w14:val="none"/>
        </w:rPr>
        <w:t>2025-2026 оку жылы</w:t>
      </w:r>
    </w:p>
    <w:p w14:paraId="17D05A3F" w14:textId="77777777" w:rsidR="00663FEE" w:rsidRPr="00343356" w:rsidRDefault="00663FEE" w:rsidP="00663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kk-KZ" w:eastAsia="ru-RU"/>
          <w14:ligatures w14:val="none"/>
        </w:rPr>
      </w:pPr>
      <w:r w:rsidRPr="0034335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kk-KZ" w:eastAsia="ru-RU"/>
          <w14:ligatures w14:val="none"/>
        </w:rPr>
        <w:t>РАСПИСАНИЕ РАБОТ СПОРТИВНЫХ СЕКЦИИ</w:t>
      </w:r>
    </w:p>
    <w:p w14:paraId="2F22D6E3" w14:textId="77777777" w:rsidR="00663FEE" w:rsidRPr="00343356" w:rsidRDefault="00663FEE" w:rsidP="00663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kk-KZ" w:eastAsia="ru-RU"/>
          <w14:ligatures w14:val="none"/>
        </w:rPr>
      </w:pPr>
    </w:p>
    <w:p w14:paraId="669A9E8D" w14:textId="77777777" w:rsidR="00663FEE" w:rsidRPr="00343356" w:rsidRDefault="00663FEE" w:rsidP="00663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kk-KZ" w:eastAsia="ru-RU"/>
          <w14:ligatures w14:val="none"/>
        </w:rPr>
      </w:pPr>
    </w:p>
    <w:tbl>
      <w:tblPr>
        <w:tblStyle w:val="ad"/>
        <w:tblW w:w="10717" w:type="dxa"/>
        <w:tblLook w:val="04A0" w:firstRow="1" w:lastRow="0" w:firstColumn="1" w:lastColumn="0" w:noHBand="0" w:noVBand="1"/>
      </w:tblPr>
      <w:tblGrid>
        <w:gridCol w:w="473"/>
        <w:gridCol w:w="1803"/>
        <w:gridCol w:w="1919"/>
        <w:gridCol w:w="1103"/>
        <w:gridCol w:w="3311"/>
        <w:gridCol w:w="2108"/>
      </w:tblGrid>
      <w:tr w:rsidR="00663FEE" w:rsidRPr="00343356" w14:paraId="6D6921B5" w14:textId="77777777" w:rsidTr="00FC729C">
        <w:trPr>
          <w:trHeight w:val="284"/>
        </w:trPr>
        <w:tc>
          <w:tcPr>
            <w:tcW w:w="400" w:type="dxa"/>
          </w:tcPr>
          <w:p w14:paraId="54C16A21" w14:textId="77777777" w:rsidR="00663FEE" w:rsidRPr="00343356" w:rsidRDefault="00663FEE" w:rsidP="00FC729C">
            <w:pPr>
              <w:jc w:val="center"/>
              <w:rPr>
                <w:rFonts w:eastAsia="Times New Roman"/>
                <w:b/>
                <w:i/>
                <w:sz w:val="28"/>
                <w:szCs w:val="28"/>
              </w:rPr>
            </w:pPr>
            <w:r w:rsidRPr="00343356">
              <w:rPr>
                <w:rFonts w:eastAsia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1417" w:type="dxa"/>
          </w:tcPr>
          <w:p w14:paraId="1B1144D7" w14:textId="77777777" w:rsidR="00663FEE" w:rsidRPr="00343356" w:rsidRDefault="00663FEE" w:rsidP="00FC729C">
            <w:pPr>
              <w:jc w:val="center"/>
              <w:rPr>
                <w:rFonts w:eastAsia="Times New Roman"/>
                <w:b/>
                <w:i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b/>
                <w:i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816" w:type="dxa"/>
          </w:tcPr>
          <w:p w14:paraId="008A9F36" w14:textId="77777777" w:rsidR="00663FEE" w:rsidRPr="00343356" w:rsidRDefault="00663FEE" w:rsidP="00FC729C">
            <w:pPr>
              <w:jc w:val="center"/>
              <w:rPr>
                <w:rFonts w:eastAsia="Times New Roman"/>
                <w:b/>
                <w:i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b/>
                <w:i/>
                <w:sz w:val="28"/>
                <w:szCs w:val="28"/>
                <w:lang w:val="kk-KZ"/>
              </w:rPr>
              <w:t>Секция атауы</w:t>
            </w:r>
          </w:p>
        </w:tc>
        <w:tc>
          <w:tcPr>
            <w:tcW w:w="788" w:type="dxa"/>
          </w:tcPr>
          <w:p w14:paraId="610A8972" w14:textId="77777777" w:rsidR="00663FEE" w:rsidRPr="00343356" w:rsidRDefault="00663FEE" w:rsidP="00FC729C">
            <w:pPr>
              <w:jc w:val="center"/>
              <w:rPr>
                <w:rFonts w:eastAsia="Times New Roman"/>
                <w:b/>
                <w:i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b/>
                <w:i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4082" w:type="dxa"/>
          </w:tcPr>
          <w:p w14:paraId="6C47C868" w14:textId="77777777" w:rsidR="00663FEE" w:rsidRPr="00343356" w:rsidRDefault="00663FEE" w:rsidP="00FC729C">
            <w:pPr>
              <w:jc w:val="center"/>
              <w:rPr>
                <w:rFonts w:eastAsia="Times New Roman"/>
                <w:b/>
                <w:i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b/>
                <w:i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214" w:type="dxa"/>
          </w:tcPr>
          <w:p w14:paraId="18E03BF7" w14:textId="77777777" w:rsidR="00663FEE" w:rsidRPr="00343356" w:rsidRDefault="00663FEE" w:rsidP="00FC729C">
            <w:pPr>
              <w:jc w:val="center"/>
              <w:rPr>
                <w:rFonts w:eastAsia="Times New Roman"/>
                <w:b/>
                <w:i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b/>
                <w:i/>
                <w:sz w:val="28"/>
                <w:szCs w:val="28"/>
                <w:lang w:val="kk-KZ"/>
              </w:rPr>
              <w:t>Жауапты</w:t>
            </w:r>
          </w:p>
        </w:tc>
      </w:tr>
      <w:tr w:rsidR="00663FEE" w:rsidRPr="00343356" w14:paraId="4BDCA208" w14:textId="77777777" w:rsidTr="00FC729C">
        <w:trPr>
          <w:trHeight w:val="582"/>
        </w:trPr>
        <w:tc>
          <w:tcPr>
            <w:tcW w:w="400" w:type="dxa"/>
          </w:tcPr>
          <w:p w14:paraId="753F18AF" w14:textId="77777777" w:rsidR="00663FEE" w:rsidRPr="00343356" w:rsidRDefault="00663FEE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</w:tcPr>
          <w:p w14:paraId="10A2DC33" w14:textId="77777777" w:rsidR="00663FEE" w:rsidRPr="00343356" w:rsidRDefault="00663FEE" w:rsidP="00FC729C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Дүйсенбі</w:t>
            </w:r>
          </w:p>
          <w:p w14:paraId="52E65649" w14:textId="77777777" w:rsidR="00663FEE" w:rsidRPr="00343356" w:rsidRDefault="00663FEE" w:rsidP="00FC729C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Понедельник</w:t>
            </w:r>
          </w:p>
        </w:tc>
        <w:tc>
          <w:tcPr>
            <w:tcW w:w="1816" w:type="dxa"/>
          </w:tcPr>
          <w:p w14:paraId="69890C7A" w14:textId="77777777" w:rsidR="00663FEE" w:rsidRPr="00343356" w:rsidRDefault="00663FEE" w:rsidP="00FC729C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Баскетбол</w:t>
            </w:r>
          </w:p>
        </w:tc>
        <w:tc>
          <w:tcPr>
            <w:tcW w:w="788" w:type="dxa"/>
          </w:tcPr>
          <w:p w14:paraId="49B09BFB" w14:textId="77777777" w:rsidR="00663FEE" w:rsidRPr="00343356" w:rsidRDefault="00663FEE" w:rsidP="00FC729C">
            <w:pPr>
              <w:rPr>
                <w:rFonts w:eastAsia="Times New Roman"/>
                <w:bCs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bCs/>
                <w:sz w:val="28"/>
                <w:szCs w:val="28"/>
                <w:lang w:val="kk-KZ"/>
              </w:rPr>
              <w:t>5-9</w:t>
            </w:r>
          </w:p>
        </w:tc>
        <w:tc>
          <w:tcPr>
            <w:tcW w:w="4082" w:type="dxa"/>
          </w:tcPr>
          <w:p w14:paraId="175CC919" w14:textId="77777777" w:rsidR="00663FEE" w:rsidRPr="00343356" w:rsidRDefault="00663FEE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18:00 – 20:00</w:t>
            </w:r>
          </w:p>
          <w:p w14:paraId="5D9B808C" w14:textId="77777777" w:rsidR="00663FEE" w:rsidRPr="00343356" w:rsidRDefault="00663FEE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2 с.</w:t>
            </w:r>
          </w:p>
        </w:tc>
        <w:tc>
          <w:tcPr>
            <w:tcW w:w="2214" w:type="dxa"/>
          </w:tcPr>
          <w:p w14:paraId="319F6B1A" w14:textId="77777777" w:rsidR="00663FEE" w:rsidRPr="00343356" w:rsidRDefault="00663FEE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Дузелхан Б</w:t>
            </w:r>
          </w:p>
        </w:tc>
      </w:tr>
      <w:tr w:rsidR="00663FEE" w:rsidRPr="00343356" w14:paraId="7CA3E616" w14:textId="77777777" w:rsidTr="00FC729C">
        <w:trPr>
          <w:trHeight w:val="569"/>
        </w:trPr>
        <w:tc>
          <w:tcPr>
            <w:tcW w:w="400" w:type="dxa"/>
          </w:tcPr>
          <w:p w14:paraId="6A40E1B9" w14:textId="77777777" w:rsidR="00663FEE" w:rsidRPr="00343356" w:rsidRDefault="00663FEE" w:rsidP="00FC729C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343356">
              <w:rPr>
                <w:rFonts w:eastAsia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417" w:type="dxa"/>
          </w:tcPr>
          <w:p w14:paraId="562067B9" w14:textId="77777777" w:rsidR="00663FEE" w:rsidRPr="00343356" w:rsidRDefault="00663FEE" w:rsidP="00FC729C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Дүйсенбі</w:t>
            </w:r>
          </w:p>
          <w:p w14:paraId="3438052A" w14:textId="77777777" w:rsidR="00663FEE" w:rsidRPr="00343356" w:rsidRDefault="00663FEE" w:rsidP="00FC729C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Понедельник</w:t>
            </w:r>
          </w:p>
        </w:tc>
        <w:tc>
          <w:tcPr>
            <w:tcW w:w="1816" w:type="dxa"/>
          </w:tcPr>
          <w:p w14:paraId="642AF7BE" w14:textId="77777777" w:rsidR="00663FEE" w:rsidRPr="00343356" w:rsidRDefault="00663FEE" w:rsidP="00FC729C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Асық ату( Бес асық</w:t>
            </w:r>
            <w:r w:rsidRPr="00343356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788" w:type="dxa"/>
          </w:tcPr>
          <w:p w14:paraId="5F6F2BE8" w14:textId="77777777" w:rsidR="00663FEE" w:rsidRPr="00343356" w:rsidRDefault="00663FEE" w:rsidP="00FC729C">
            <w:pPr>
              <w:rPr>
                <w:rFonts w:eastAsia="Times New Roman"/>
                <w:bCs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bCs/>
                <w:sz w:val="28"/>
                <w:szCs w:val="28"/>
                <w:lang w:val="kk-KZ"/>
              </w:rPr>
              <w:t>5-9</w:t>
            </w:r>
          </w:p>
        </w:tc>
        <w:tc>
          <w:tcPr>
            <w:tcW w:w="4082" w:type="dxa"/>
          </w:tcPr>
          <w:p w14:paraId="46F45519" w14:textId="77777777" w:rsidR="00663FEE" w:rsidRPr="00343356" w:rsidRDefault="00663FEE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1</w:t>
            </w:r>
            <w:r>
              <w:rPr>
                <w:rFonts w:eastAsia="Times New Roman"/>
                <w:sz w:val="28"/>
                <w:szCs w:val="28"/>
                <w:lang w:val="kk-KZ"/>
              </w:rPr>
              <w:t>2:30</w:t>
            </w:r>
            <w:r w:rsidRPr="00343356">
              <w:rPr>
                <w:rFonts w:eastAsia="Times New Roman"/>
                <w:sz w:val="28"/>
                <w:szCs w:val="28"/>
                <w:lang w:val="kk-KZ"/>
              </w:rPr>
              <w:t>-1</w:t>
            </w:r>
            <w:r>
              <w:rPr>
                <w:rFonts w:eastAsia="Times New Roman"/>
                <w:sz w:val="28"/>
                <w:szCs w:val="28"/>
                <w:lang w:val="kk-KZ"/>
              </w:rPr>
              <w:t>3</w:t>
            </w:r>
            <w:r w:rsidRPr="00343356">
              <w:rPr>
                <w:rFonts w:eastAsia="Times New Roman"/>
                <w:sz w:val="28"/>
                <w:szCs w:val="28"/>
                <w:lang w:val="kk-KZ"/>
              </w:rPr>
              <w:t>:</w:t>
            </w:r>
            <w:r>
              <w:rPr>
                <w:rFonts w:eastAsia="Times New Roman"/>
                <w:sz w:val="28"/>
                <w:szCs w:val="28"/>
                <w:lang w:val="kk-KZ"/>
              </w:rPr>
              <w:t>3</w:t>
            </w:r>
            <w:r w:rsidRPr="00343356">
              <w:rPr>
                <w:rFonts w:eastAsia="Times New Roman"/>
                <w:sz w:val="28"/>
                <w:szCs w:val="28"/>
                <w:lang w:val="kk-KZ"/>
              </w:rPr>
              <w:t>0</w:t>
            </w:r>
          </w:p>
          <w:p w14:paraId="2671768D" w14:textId="77777777" w:rsidR="00663FEE" w:rsidRPr="00343356" w:rsidRDefault="00663FEE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1</w:t>
            </w:r>
            <w:r w:rsidRPr="00343356">
              <w:rPr>
                <w:rFonts w:eastAsia="Times New Roman"/>
                <w:sz w:val="28"/>
                <w:szCs w:val="28"/>
                <w:lang w:val="kk-KZ"/>
              </w:rPr>
              <w:t xml:space="preserve"> с</w:t>
            </w:r>
          </w:p>
        </w:tc>
        <w:tc>
          <w:tcPr>
            <w:tcW w:w="2214" w:type="dxa"/>
          </w:tcPr>
          <w:p w14:paraId="69DDCA39" w14:textId="77777777" w:rsidR="00663FEE" w:rsidRPr="00343356" w:rsidRDefault="00663FEE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Дузелхан Б</w:t>
            </w:r>
          </w:p>
        </w:tc>
      </w:tr>
      <w:tr w:rsidR="00663FEE" w:rsidRPr="00343356" w14:paraId="2884581C" w14:textId="77777777" w:rsidTr="00FC729C">
        <w:trPr>
          <w:trHeight w:val="582"/>
        </w:trPr>
        <w:tc>
          <w:tcPr>
            <w:tcW w:w="400" w:type="dxa"/>
          </w:tcPr>
          <w:p w14:paraId="36BEE416" w14:textId="77777777" w:rsidR="00663FEE" w:rsidRPr="00343356" w:rsidRDefault="00663FEE" w:rsidP="00FC729C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343356">
              <w:rPr>
                <w:rFonts w:eastAsia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417" w:type="dxa"/>
          </w:tcPr>
          <w:p w14:paraId="5440F0D7" w14:textId="77777777" w:rsidR="00663FEE" w:rsidRPr="00343356" w:rsidRDefault="00663FEE" w:rsidP="00FC729C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Дүйсенбі</w:t>
            </w:r>
          </w:p>
          <w:p w14:paraId="5A644192" w14:textId="77777777" w:rsidR="00663FEE" w:rsidRPr="00343356" w:rsidRDefault="00663FEE" w:rsidP="00FC729C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Понедельник</w:t>
            </w:r>
          </w:p>
        </w:tc>
        <w:tc>
          <w:tcPr>
            <w:tcW w:w="1816" w:type="dxa"/>
          </w:tcPr>
          <w:p w14:paraId="5334533B" w14:textId="77777777" w:rsidR="00663FEE" w:rsidRPr="00343356" w:rsidRDefault="00663FEE" w:rsidP="00FC729C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Настольный теннис</w:t>
            </w:r>
          </w:p>
        </w:tc>
        <w:tc>
          <w:tcPr>
            <w:tcW w:w="788" w:type="dxa"/>
          </w:tcPr>
          <w:p w14:paraId="1969EC6E" w14:textId="77777777" w:rsidR="00663FEE" w:rsidRPr="00343356" w:rsidRDefault="00663FEE" w:rsidP="00FC729C">
            <w:pPr>
              <w:rPr>
                <w:rFonts w:eastAsia="Times New Roman"/>
                <w:bCs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bCs/>
                <w:sz w:val="28"/>
                <w:szCs w:val="28"/>
                <w:lang w:val="kk-KZ"/>
              </w:rPr>
              <w:t>5-7</w:t>
            </w:r>
          </w:p>
        </w:tc>
        <w:tc>
          <w:tcPr>
            <w:tcW w:w="4082" w:type="dxa"/>
          </w:tcPr>
          <w:p w14:paraId="0FA00451" w14:textId="77777777" w:rsidR="00663FEE" w:rsidRPr="00343356" w:rsidRDefault="00663FEE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18:00-19:00</w:t>
            </w:r>
          </w:p>
          <w:p w14:paraId="08D24E6D" w14:textId="77777777" w:rsidR="00663FEE" w:rsidRPr="00343356" w:rsidRDefault="00663FEE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1 с.</w:t>
            </w:r>
          </w:p>
        </w:tc>
        <w:tc>
          <w:tcPr>
            <w:tcW w:w="2214" w:type="dxa"/>
          </w:tcPr>
          <w:p w14:paraId="07176B84" w14:textId="77777777" w:rsidR="00663FEE" w:rsidRPr="00343356" w:rsidRDefault="00663FEE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Абдрахманов А.С</w:t>
            </w:r>
          </w:p>
        </w:tc>
      </w:tr>
      <w:tr w:rsidR="00663FEE" w:rsidRPr="00343356" w14:paraId="521DA003" w14:textId="77777777" w:rsidTr="00FC729C">
        <w:trPr>
          <w:trHeight w:val="867"/>
        </w:trPr>
        <w:tc>
          <w:tcPr>
            <w:tcW w:w="400" w:type="dxa"/>
          </w:tcPr>
          <w:p w14:paraId="7834E3A4" w14:textId="77777777" w:rsidR="00663FEE" w:rsidRPr="00343356" w:rsidRDefault="00663FEE" w:rsidP="00FC729C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343356">
              <w:rPr>
                <w:rFonts w:eastAsia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</w:tcPr>
          <w:p w14:paraId="200DF0A2" w14:textId="77777777" w:rsidR="00663FEE" w:rsidRPr="00343356" w:rsidRDefault="00663FEE" w:rsidP="00FC729C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Сейсенбі</w:t>
            </w:r>
          </w:p>
          <w:p w14:paraId="51D5399D" w14:textId="77777777" w:rsidR="00663FEE" w:rsidRPr="00343356" w:rsidRDefault="00663FEE" w:rsidP="00FC729C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Вторник</w:t>
            </w:r>
          </w:p>
          <w:p w14:paraId="7C100FCD" w14:textId="77777777" w:rsidR="00663FEE" w:rsidRPr="00343356" w:rsidRDefault="00663FEE" w:rsidP="00FC729C">
            <w:pPr>
              <w:rPr>
                <w:rFonts w:eastAsia="Times New Roman"/>
                <w:sz w:val="28"/>
                <w:szCs w:val="28"/>
                <w:lang w:val="kk-KZ"/>
              </w:rPr>
            </w:pPr>
          </w:p>
        </w:tc>
        <w:tc>
          <w:tcPr>
            <w:tcW w:w="1816" w:type="dxa"/>
          </w:tcPr>
          <w:p w14:paraId="0F3B2E87" w14:textId="77777777" w:rsidR="00663FEE" w:rsidRDefault="00663FEE" w:rsidP="00FC729C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Тоғызқұмалақ</w:t>
            </w:r>
          </w:p>
          <w:p w14:paraId="6C7498AD" w14:textId="77777777" w:rsidR="00663FEE" w:rsidRPr="00343356" w:rsidRDefault="00663FEE" w:rsidP="00FC729C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Волейбол</w:t>
            </w:r>
          </w:p>
        </w:tc>
        <w:tc>
          <w:tcPr>
            <w:tcW w:w="788" w:type="dxa"/>
          </w:tcPr>
          <w:p w14:paraId="5012286C" w14:textId="77777777" w:rsidR="00663FEE" w:rsidRDefault="00663FEE" w:rsidP="00FC729C">
            <w:pPr>
              <w:rPr>
                <w:rFonts w:eastAsia="Times New Roman"/>
                <w:bCs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bCs/>
                <w:sz w:val="28"/>
                <w:szCs w:val="28"/>
                <w:lang w:val="kk-KZ"/>
              </w:rPr>
              <w:t>5-8</w:t>
            </w:r>
          </w:p>
          <w:p w14:paraId="63A58F93" w14:textId="77777777" w:rsidR="00663FEE" w:rsidRPr="00343356" w:rsidRDefault="00663FEE" w:rsidP="00FC729C">
            <w:pPr>
              <w:rPr>
                <w:rFonts w:eastAsia="Times New Roman"/>
                <w:bCs/>
                <w:sz w:val="28"/>
                <w:szCs w:val="28"/>
                <w:lang w:val="kk-KZ"/>
              </w:rPr>
            </w:pPr>
            <w:r>
              <w:rPr>
                <w:rFonts w:eastAsia="Times New Roman"/>
                <w:bCs/>
                <w:sz w:val="28"/>
                <w:szCs w:val="28"/>
                <w:lang w:val="kk-KZ"/>
              </w:rPr>
              <w:t>7-8</w:t>
            </w:r>
          </w:p>
        </w:tc>
        <w:tc>
          <w:tcPr>
            <w:tcW w:w="4082" w:type="dxa"/>
          </w:tcPr>
          <w:p w14:paraId="6181DA29" w14:textId="77777777" w:rsidR="00663FEE" w:rsidRDefault="00663FEE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1</w:t>
            </w:r>
            <w:r>
              <w:rPr>
                <w:rFonts w:eastAsia="Times New Roman"/>
                <w:sz w:val="28"/>
                <w:szCs w:val="28"/>
                <w:lang w:val="kk-KZ"/>
              </w:rPr>
              <w:t>7</w:t>
            </w:r>
            <w:r w:rsidRPr="00343356">
              <w:rPr>
                <w:rFonts w:eastAsia="Times New Roman"/>
                <w:sz w:val="28"/>
                <w:szCs w:val="28"/>
                <w:lang w:val="kk-KZ"/>
              </w:rPr>
              <w:t>:00-1</w:t>
            </w:r>
            <w:r>
              <w:rPr>
                <w:rFonts w:eastAsia="Times New Roman"/>
                <w:sz w:val="28"/>
                <w:szCs w:val="28"/>
                <w:lang w:val="kk-KZ"/>
              </w:rPr>
              <w:t>8</w:t>
            </w:r>
            <w:r w:rsidRPr="00343356">
              <w:rPr>
                <w:rFonts w:eastAsia="Times New Roman"/>
                <w:sz w:val="28"/>
                <w:szCs w:val="28"/>
                <w:lang w:val="kk-KZ"/>
              </w:rPr>
              <w:t>:00</w:t>
            </w:r>
          </w:p>
          <w:p w14:paraId="4D9B35FA" w14:textId="77777777" w:rsidR="00663FEE" w:rsidRDefault="00663FEE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1 с.</w:t>
            </w:r>
          </w:p>
          <w:p w14:paraId="5672A4EA" w14:textId="77777777" w:rsidR="00663FEE" w:rsidRPr="00343356" w:rsidRDefault="00663FEE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18.00-20.00</w:t>
            </w:r>
          </w:p>
          <w:p w14:paraId="072D90D5" w14:textId="77777777" w:rsidR="00663FEE" w:rsidRPr="00343356" w:rsidRDefault="00663FEE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2 с.</w:t>
            </w:r>
          </w:p>
        </w:tc>
        <w:tc>
          <w:tcPr>
            <w:tcW w:w="2214" w:type="dxa"/>
          </w:tcPr>
          <w:p w14:paraId="7A19FD76" w14:textId="77777777" w:rsidR="00663FEE" w:rsidRPr="00343356" w:rsidRDefault="00663FEE" w:rsidP="00FC729C">
            <w:pPr>
              <w:jc w:val="center"/>
              <w:rPr>
                <w:rFonts w:eastAsia="Times New Roman"/>
                <w:b/>
                <w:i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Дузелхан Б</w:t>
            </w:r>
          </w:p>
        </w:tc>
      </w:tr>
      <w:tr w:rsidR="00663FEE" w:rsidRPr="00343356" w14:paraId="29EE676C" w14:textId="77777777" w:rsidTr="00FC729C">
        <w:trPr>
          <w:trHeight w:val="867"/>
        </w:trPr>
        <w:tc>
          <w:tcPr>
            <w:tcW w:w="400" w:type="dxa"/>
          </w:tcPr>
          <w:p w14:paraId="55906E94" w14:textId="77777777" w:rsidR="00663FEE" w:rsidRPr="00343356" w:rsidRDefault="00663FEE" w:rsidP="00FC729C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343356">
              <w:rPr>
                <w:rFonts w:eastAsia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417" w:type="dxa"/>
          </w:tcPr>
          <w:p w14:paraId="20EEF54A" w14:textId="77777777" w:rsidR="00663FEE" w:rsidRPr="00343356" w:rsidRDefault="00663FEE" w:rsidP="00FC729C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Сейсенбі</w:t>
            </w:r>
          </w:p>
          <w:p w14:paraId="0A44E357" w14:textId="77777777" w:rsidR="00663FEE" w:rsidRPr="00343356" w:rsidRDefault="00663FEE" w:rsidP="00FC729C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Вторник</w:t>
            </w:r>
          </w:p>
          <w:p w14:paraId="0FD230B6" w14:textId="77777777" w:rsidR="00663FEE" w:rsidRPr="00343356" w:rsidRDefault="00663FEE" w:rsidP="00FC729C">
            <w:pPr>
              <w:rPr>
                <w:rFonts w:eastAsia="Times New Roman"/>
                <w:sz w:val="28"/>
                <w:szCs w:val="28"/>
                <w:lang w:val="kk-KZ"/>
              </w:rPr>
            </w:pPr>
          </w:p>
        </w:tc>
        <w:tc>
          <w:tcPr>
            <w:tcW w:w="1816" w:type="dxa"/>
          </w:tcPr>
          <w:p w14:paraId="0DA38120" w14:textId="77777777" w:rsidR="00663FEE" w:rsidRPr="00343356" w:rsidRDefault="00663FEE" w:rsidP="00FC729C">
            <w:pPr>
              <w:rPr>
                <w:rFonts w:eastAsia="Times New Roman"/>
                <w:sz w:val="28"/>
                <w:szCs w:val="28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Мини футбол</w:t>
            </w:r>
          </w:p>
        </w:tc>
        <w:tc>
          <w:tcPr>
            <w:tcW w:w="788" w:type="dxa"/>
          </w:tcPr>
          <w:p w14:paraId="549D5548" w14:textId="77777777" w:rsidR="00663FEE" w:rsidRPr="00343356" w:rsidRDefault="00663FEE" w:rsidP="00FC729C">
            <w:pPr>
              <w:rPr>
                <w:rFonts w:eastAsia="Times New Roman"/>
                <w:bCs/>
                <w:sz w:val="28"/>
                <w:szCs w:val="28"/>
                <w:lang w:val="en-US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5-</w:t>
            </w:r>
            <w:r w:rsidRPr="00343356">
              <w:rPr>
                <w:rFonts w:eastAsia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082" w:type="dxa"/>
          </w:tcPr>
          <w:p w14:paraId="32DD8EE3" w14:textId="77777777" w:rsidR="00663FEE" w:rsidRPr="00343356" w:rsidRDefault="00663FEE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18:00 – 20:00</w:t>
            </w:r>
          </w:p>
          <w:p w14:paraId="78BF6B3C" w14:textId="77777777" w:rsidR="00663FEE" w:rsidRPr="00343356" w:rsidRDefault="00663FEE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2 с.</w:t>
            </w:r>
          </w:p>
        </w:tc>
        <w:tc>
          <w:tcPr>
            <w:tcW w:w="2214" w:type="dxa"/>
          </w:tcPr>
          <w:p w14:paraId="6281D5A8" w14:textId="77777777" w:rsidR="00663FEE" w:rsidRPr="00343356" w:rsidRDefault="00663FEE" w:rsidP="00FC729C">
            <w:pPr>
              <w:jc w:val="center"/>
              <w:rPr>
                <w:rFonts w:eastAsia="Times New Roman"/>
                <w:b/>
                <w:i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Абдрахманов А.С</w:t>
            </w:r>
          </w:p>
        </w:tc>
      </w:tr>
      <w:tr w:rsidR="00663FEE" w:rsidRPr="00343356" w14:paraId="62E1A9B5" w14:textId="77777777" w:rsidTr="00FC729C">
        <w:trPr>
          <w:trHeight w:val="582"/>
        </w:trPr>
        <w:tc>
          <w:tcPr>
            <w:tcW w:w="400" w:type="dxa"/>
          </w:tcPr>
          <w:p w14:paraId="3A026876" w14:textId="77777777" w:rsidR="00663FEE" w:rsidRPr="00343356" w:rsidRDefault="00663FEE" w:rsidP="00FC729C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343356">
              <w:rPr>
                <w:rFonts w:eastAsia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7" w:type="dxa"/>
          </w:tcPr>
          <w:p w14:paraId="096E42A0" w14:textId="77777777" w:rsidR="00663FEE" w:rsidRPr="00343356" w:rsidRDefault="00663FEE" w:rsidP="00FC729C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Сәрсенбі</w:t>
            </w:r>
          </w:p>
          <w:p w14:paraId="65FE99BD" w14:textId="77777777" w:rsidR="00663FEE" w:rsidRPr="00343356" w:rsidRDefault="00663FEE" w:rsidP="00FC729C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Среда</w:t>
            </w:r>
          </w:p>
        </w:tc>
        <w:tc>
          <w:tcPr>
            <w:tcW w:w="1816" w:type="dxa"/>
          </w:tcPr>
          <w:p w14:paraId="735CC88A" w14:textId="77777777" w:rsidR="00663FEE" w:rsidRPr="00343356" w:rsidRDefault="00663FEE" w:rsidP="00FC729C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Волейбол</w:t>
            </w:r>
          </w:p>
        </w:tc>
        <w:tc>
          <w:tcPr>
            <w:tcW w:w="788" w:type="dxa"/>
          </w:tcPr>
          <w:p w14:paraId="49865104" w14:textId="77777777" w:rsidR="00663FEE" w:rsidRPr="00343356" w:rsidRDefault="00663FEE" w:rsidP="00FC729C">
            <w:pPr>
              <w:rPr>
                <w:rFonts w:eastAsia="Times New Roman"/>
                <w:bCs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bCs/>
                <w:sz w:val="28"/>
                <w:szCs w:val="28"/>
                <w:lang w:val="kk-KZ"/>
              </w:rPr>
              <w:t>5-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>6</w:t>
            </w:r>
          </w:p>
        </w:tc>
        <w:tc>
          <w:tcPr>
            <w:tcW w:w="4082" w:type="dxa"/>
          </w:tcPr>
          <w:p w14:paraId="40DEDC19" w14:textId="77777777" w:rsidR="00663FEE" w:rsidRPr="00343356" w:rsidRDefault="00663FEE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18:00-20:00</w:t>
            </w:r>
          </w:p>
          <w:p w14:paraId="40AE7629" w14:textId="77777777" w:rsidR="00663FEE" w:rsidRPr="00343356" w:rsidRDefault="00663FEE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2 с .</w:t>
            </w:r>
          </w:p>
        </w:tc>
        <w:tc>
          <w:tcPr>
            <w:tcW w:w="2214" w:type="dxa"/>
          </w:tcPr>
          <w:p w14:paraId="7FF7DCE1" w14:textId="77777777" w:rsidR="00663FEE" w:rsidRPr="00343356" w:rsidRDefault="00663FEE" w:rsidP="00FC729C">
            <w:pPr>
              <w:jc w:val="center"/>
              <w:rPr>
                <w:rFonts w:eastAsia="Times New Roman"/>
                <w:b/>
                <w:i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Дузелхан Б</w:t>
            </w:r>
          </w:p>
        </w:tc>
      </w:tr>
      <w:tr w:rsidR="00663FEE" w:rsidRPr="00343356" w14:paraId="654C7241" w14:textId="77777777" w:rsidTr="00FC729C">
        <w:trPr>
          <w:trHeight w:val="569"/>
        </w:trPr>
        <w:tc>
          <w:tcPr>
            <w:tcW w:w="400" w:type="dxa"/>
          </w:tcPr>
          <w:p w14:paraId="06387C45" w14:textId="77777777" w:rsidR="00663FEE" w:rsidRPr="00343356" w:rsidRDefault="00663FEE" w:rsidP="00FC729C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343356">
              <w:rPr>
                <w:rFonts w:eastAsia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417" w:type="dxa"/>
          </w:tcPr>
          <w:p w14:paraId="40040BAE" w14:textId="77777777" w:rsidR="00663FEE" w:rsidRPr="00343356" w:rsidRDefault="00663FEE" w:rsidP="00FC729C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Бейсенбі</w:t>
            </w:r>
          </w:p>
          <w:p w14:paraId="7640D6EB" w14:textId="77777777" w:rsidR="00663FEE" w:rsidRPr="00343356" w:rsidRDefault="00663FEE" w:rsidP="00FC729C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Четверг</w:t>
            </w:r>
          </w:p>
        </w:tc>
        <w:tc>
          <w:tcPr>
            <w:tcW w:w="1816" w:type="dxa"/>
          </w:tcPr>
          <w:p w14:paraId="3081E4DE" w14:textId="77777777" w:rsidR="00663FEE" w:rsidRPr="00343356" w:rsidRDefault="00663FEE" w:rsidP="00FC729C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Подвижные игры</w:t>
            </w:r>
          </w:p>
        </w:tc>
        <w:tc>
          <w:tcPr>
            <w:tcW w:w="788" w:type="dxa"/>
          </w:tcPr>
          <w:p w14:paraId="0235D6EB" w14:textId="77777777" w:rsidR="00663FEE" w:rsidRPr="00343356" w:rsidRDefault="00663FEE" w:rsidP="00FC729C">
            <w:pPr>
              <w:rPr>
                <w:rFonts w:eastAsia="Times New Roman"/>
                <w:bCs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bCs/>
                <w:sz w:val="28"/>
                <w:szCs w:val="28"/>
                <w:lang w:val="kk-KZ"/>
              </w:rPr>
              <w:t>1-4</w:t>
            </w:r>
          </w:p>
        </w:tc>
        <w:tc>
          <w:tcPr>
            <w:tcW w:w="4082" w:type="dxa"/>
          </w:tcPr>
          <w:p w14:paraId="6682A6AC" w14:textId="77777777" w:rsidR="00663FEE" w:rsidRPr="00343356" w:rsidRDefault="00663FEE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9:30-10:30</w:t>
            </w:r>
          </w:p>
          <w:p w14:paraId="3D410242" w14:textId="77777777" w:rsidR="00663FEE" w:rsidRPr="00343356" w:rsidRDefault="00663FEE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1 с.</w:t>
            </w:r>
          </w:p>
        </w:tc>
        <w:tc>
          <w:tcPr>
            <w:tcW w:w="2214" w:type="dxa"/>
          </w:tcPr>
          <w:p w14:paraId="02006C6E" w14:textId="77777777" w:rsidR="00663FEE" w:rsidRPr="00343356" w:rsidRDefault="00663FEE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Абдрахманов А.С</w:t>
            </w:r>
          </w:p>
        </w:tc>
      </w:tr>
      <w:tr w:rsidR="00663FEE" w:rsidRPr="00343356" w14:paraId="619627E9" w14:textId="77777777" w:rsidTr="00FC729C">
        <w:trPr>
          <w:trHeight w:val="582"/>
        </w:trPr>
        <w:tc>
          <w:tcPr>
            <w:tcW w:w="400" w:type="dxa"/>
          </w:tcPr>
          <w:p w14:paraId="40C80D98" w14:textId="77777777" w:rsidR="00663FEE" w:rsidRPr="00343356" w:rsidRDefault="00663FEE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417" w:type="dxa"/>
          </w:tcPr>
          <w:p w14:paraId="55BE52DD" w14:textId="77777777" w:rsidR="00663FEE" w:rsidRPr="00343356" w:rsidRDefault="00663FEE" w:rsidP="00FC729C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343356">
              <w:rPr>
                <w:rFonts w:eastAsia="Times New Roman"/>
                <w:sz w:val="28"/>
                <w:szCs w:val="28"/>
              </w:rPr>
              <w:t>Жұма</w:t>
            </w:r>
            <w:proofErr w:type="spellEnd"/>
            <w:r w:rsidRPr="00343356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017DCF8A" w14:textId="77777777" w:rsidR="00663FEE" w:rsidRPr="00343356" w:rsidRDefault="00663FEE" w:rsidP="00FC729C">
            <w:pPr>
              <w:rPr>
                <w:rFonts w:eastAsia="Times New Roman"/>
                <w:sz w:val="28"/>
                <w:szCs w:val="28"/>
              </w:rPr>
            </w:pPr>
            <w:r w:rsidRPr="00343356">
              <w:rPr>
                <w:rFonts w:eastAsia="Times New Roman"/>
                <w:sz w:val="28"/>
                <w:szCs w:val="28"/>
              </w:rPr>
              <w:t>Пятница</w:t>
            </w:r>
          </w:p>
        </w:tc>
        <w:tc>
          <w:tcPr>
            <w:tcW w:w="1816" w:type="dxa"/>
          </w:tcPr>
          <w:p w14:paraId="528FA026" w14:textId="77777777" w:rsidR="00663FEE" w:rsidRPr="00343356" w:rsidRDefault="00663FEE" w:rsidP="00FC729C">
            <w:pPr>
              <w:rPr>
                <w:rFonts w:eastAsia="Times New Roman"/>
                <w:b/>
                <w:i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Мини футбол</w:t>
            </w:r>
          </w:p>
        </w:tc>
        <w:tc>
          <w:tcPr>
            <w:tcW w:w="788" w:type="dxa"/>
          </w:tcPr>
          <w:p w14:paraId="6AFFA26D" w14:textId="77777777" w:rsidR="00663FEE" w:rsidRPr="00343356" w:rsidRDefault="00663FEE" w:rsidP="00FC729C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2-4</w:t>
            </w:r>
          </w:p>
        </w:tc>
        <w:tc>
          <w:tcPr>
            <w:tcW w:w="4082" w:type="dxa"/>
          </w:tcPr>
          <w:p w14:paraId="6C0725FB" w14:textId="77777777" w:rsidR="00663FEE" w:rsidRPr="00343356" w:rsidRDefault="00663FEE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en-US"/>
              </w:rPr>
              <w:t>9</w:t>
            </w:r>
            <w:r w:rsidRPr="00343356">
              <w:rPr>
                <w:rFonts w:eastAsia="Times New Roman"/>
                <w:sz w:val="28"/>
                <w:szCs w:val="28"/>
                <w:lang w:val="kk-KZ"/>
              </w:rPr>
              <w:t>:</w:t>
            </w:r>
            <w:r w:rsidRPr="00343356">
              <w:rPr>
                <w:rFonts w:eastAsia="Times New Roman"/>
                <w:sz w:val="28"/>
                <w:szCs w:val="28"/>
                <w:lang w:val="en-US"/>
              </w:rPr>
              <w:t>3</w:t>
            </w:r>
            <w:r w:rsidRPr="00343356">
              <w:rPr>
                <w:rFonts w:eastAsia="Times New Roman"/>
                <w:sz w:val="28"/>
                <w:szCs w:val="28"/>
                <w:lang w:val="kk-KZ"/>
              </w:rPr>
              <w:t>0-1</w:t>
            </w:r>
            <w:r w:rsidRPr="00343356">
              <w:rPr>
                <w:rFonts w:eastAsia="Times New Roman"/>
                <w:sz w:val="28"/>
                <w:szCs w:val="28"/>
                <w:lang w:val="en-US"/>
              </w:rPr>
              <w:t>1</w:t>
            </w:r>
            <w:r w:rsidRPr="00343356">
              <w:rPr>
                <w:rFonts w:eastAsia="Times New Roman"/>
                <w:sz w:val="28"/>
                <w:szCs w:val="28"/>
                <w:lang w:val="kk-KZ"/>
              </w:rPr>
              <w:t>:</w:t>
            </w:r>
            <w:r w:rsidRPr="00343356">
              <w:rPr>
                <w:rFonts w:eastAsia="Times New Roman"/>
                <w:sz w:val="28"/>
                <w:szCs w:val="28"/>
                <w:lang w:val="en-US"/>
              </w:rPr>
              <w:t>3</w:t>
            </w:r>
            <w:r w:rsidRPr="00343356">
              <w:rPr>
                <w:rFonts w:eastAsia="Times New Roman"/>
                <w:sz w:val="28"/>
                <w:szCs w:val="28"/>
                <w:lang w:val="kk-KZ"/>
              </w:rPr>
              <w:t>0</w:t>
            </w:r>
          </w:p>
          <w:p w14:paraId="69490E16" w14:textId="77777777" w:rsidR="00663FEE" w:rsidRPr="00343356" w:rsidRDefault="00663FEE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214" w:type="dxa"/>
          </w:tcPr>
          <w:p w14:paraId="32AE3E3B" w14:textId="77777777" w:rsidR="00663FEE" w:rsidRPr="00343356" w:rsidRDefault="00663FEE" w:rsidP="00FC729C">
            <w:pPr>
              <w:jc w:val="center"/>
              <w:rPr>
                <w:rFonts w:eastAsia="Times New Roman"/>
                <w:b/>
                <w:i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Абдрахманов А.С</w:t>
            </w:r>
          </w:p>
        </w:tc>
      </w:tr>
      <w:tr w:rsidR="00663FEE" w:rsidRPr="00343356" w14:paraId="712EE207" w14:textId="77777777" w:rsidTr="00FC729C">
        <w:trPr>
          <w:trHeight w:val="569"/>
        </w:trPr>
        <w:tc>
          <w:tcPr>
            <w:tcW w:w="400" w:type="dxa"/>
          </w:tcPr>
          <w:p w14:paraId="5886049D" w14:textId="77777777" w:rsidR="00663FEE" w:rsidRPr="00343356" w:rsidRDefault="00663FEE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417" w:type="dxa"/>
          </w:tcPr>
          <w:p w14:paraId="286BD540" w14:textId="77777777" w:rsidR="00663FEE" w:rsidRPr="00343356" w:rsidRDefault="00663FEE" w:rsidP="00FC729C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343356">
              <w:rPr>
                <w:rFonts w:eastAsia="Times New Roman"/>
                <w:sz w:val="28"/>
                <w:szCs w:val="28"/>
              </w:rPr>
              <w:t>Жұма</w:t>
            </w:r>
            <w:proofErr w:type="spellEnd"/>
            <w:r w:rsidRPr="00343356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4BE0C666" w14:textId="77777777" w:rsidR="00663FEE" w:rsidRPr="00343356" w:rsidRDefault="00663FEE" w:rsidP="00FC729C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</w:rPr>
              <w:t>Пятница</w:t>
            </w:r>
          </w:p>
        </w:tc>
        <w:tc>
          <w:tcPr>
            <w:tcW w:w="1816" w:type="dxa"/>
          </w:tcPr>
          <w:p w14:paraId="09282235" w14:textId="77777777" w:rsidR="00663FEE" w:rsidRPr="00343356" w:rsidRDefault="00663FEE" w:rsidP="00FC729C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Легкая атлетика</w:t>
            </w:r>
          </w:p>
          <w:p w14:paraId="63B4F4FD" w14:textId="77777777" w:rsidR="00663FEE" w:rsidRPr="00343356" w:rsidRDefault="00663FEE" w:rsidP="00FC729C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(Лыжи</w:t>
            </w:r>
            <w:r w:rsidRPr="00343356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788" w:type="dxa"/>
          </w:tcPr>
          <w:p w14:paraId="30276E6B" w14:textId="77777777" w:rsidR="00663FEE" w:rsidRPr="00343356" w:rsidRDefault="00663FEE" w:rsidP="00FC729C">
            <w:pPr>
              <w:rPr>
                <w:rFonts w:eastAsia="Times New Roman"/>
                <w:sz w:val="28"/>
                <w:szCs w:val="28"/>
                <w:lang w:val="en-US"/>
              </w:rPr>
            </w:pPr>
            <w:r w:rsidRPr="00343356">
              <w:rPr>
                <w:rFonts w:eastAsia="Times New Roman"/>
                <w:bCs/>
                <w:sz w:val="28"/>
                <w:szCs w:val="28"/>
                <w:lang w:val="kk-KZ"/>
              </w:rPr>
              <w:t>5-</w:t>
            </w:r>
            <w:r w:rsidRPr="00343356">
              <w:rPr>
                <w:rFonts w:eastAsia="Times New Roman"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4082" w:type="dxa"/>
          </w:tcPr>
          <w:p w14:paraId="73C3D6E9" w14:textId="77777777" w:rsidR="00663FEE" w:rsidRPr="00343356" w:rsidRDefault="00663FEE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18:00 – 20:00</w:t>
            </w:r>
          </w:p>
          <w:p w14:paraId="3B1892E5" w14:textId="77777777" w:rsidR="00663FEE" w:rsidRPr="00343356" w:rsidRDefault="00663FEE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2 с.</w:t>
            </w:r>
          </w:p>
        </w:tc>
        <w:tc>
          <w:tcPr>
            <w:tcW w:w="2214" w:type="dxa"/>
          </w:tcPr>
          <w:p w14:paraId="38C8248C" w14:textId="77777777" w:rsidR="00663FEE" w:rsidRPr="00343356" w:rsidRDefault="00663FEE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Абдрахманов А.С</w:t>
            </w:r>
          </w:p>
        </w:tc>
      </w:tr>
    </w:tbl>
    <w:p w14:paraId="2EA21836" w14:textId="77777777" w:rsidR="00663FEE" w:rsidRDefault="00663FEE" w:rsidP="00663FEE"/>
    <w:p w14:paraId="7220D86E" w14:textId="77777777" w:rsidR="00663FEE" w:rsidRDefault="00663FEE" w:rsidP="00F35FC2">
      <w:pPr>
        <w:shd w:val="clear" w:color="auto" w:fill="FFFFFF"/>
        <w:spacing w:after="0" w:line="315" w:lineRule="atLeast"/>
        <w:jc w:val="right"/>
        <w:rPr>
          <w:lang w:val="kk-KZ"/>
        </w:rPr>
      </w:pPr>
    </w:p>
    <w:p w14:paraId="0D15E441" w14:textId="77777777" w:rsidR="00663FEE" w:rsidRDefault="00663FEE" w:rsidP="00F35FC2">
      <w:pPr>
        <w:shd w:val="clear" w:color="auto" w:fill="FFFFFF"/>
        <w:spacing w:after="0" w:line="315" w:lineRule="atLeast"/>
        <w:jc w:val="right"/>
        <w:rPr>
          <w:lang w:val="kk-KZ"/>
        </w:rPr>
      </w:pPr>
    </w:p>
    <w:p w14:paraId="510BA5D7" w14:textId="77777777" w:rsidR="00663FEE" w:rsidRDefault="00663FEE" w:rsidP="00F35FC2">
      <w:pPr>
        <w:shd w:val="clear" w:color="auto" w:fill="FFFFFF"/>
        <w:spacing w:after="0" w:line="315" w:lineRule="atLeast"/>
        <w:jc w:val="right"/>
        <w:rPr>
          <w:lang w:val="kk-KZ"/>
        </w:rPr>
      </w:pPr>
    </w:p>
    <w:p w14:paraId="00C6D2B2" w14:textId="77777777" w:rsidR="00663FEE" w:rsidRDefault="00663FEE" w:rsidP="00F35FC2">
      <w:pPr>
        <w:shd w:val="clear" w:color="auto" w:fill="FFFFFF"/>
        <w:spacing w:after="0" w:line="315" w:lineRule="atLeast"/>
        <w:jc w:val="right"/>
        <w:rPr>
          <w:lang w:val="kk-KZ"/>
        </w:rPr>
      </w:pPr>
    </w:p>
    <w:p w14:paraId="57814BDE" w14:textId="77777777" w:rsidR="00663FEE" w:rsidRDefault="00663FEE" w:rsidP="00F35FC2">
      <w:pPr>
        <w:shd w:val="clear" w:color="auto" w:fill="FFFFFF"/>
        <w:spacing w:after="0" w:line="315" w:lineRule="atLeast"/>
        <w:jc w:val="right"/>
        <w:rPr>
          <w:lang w:val="kk-KZ"/>
        </w:rPr>
      </w:pPr>
    </w:p>
    <w:p w14:paraId="252A390E" w14:textId="65D90951" w:rsidR="00F35FC2" w:rsidRPr="00343356" w:rsidRDefault="000B69D6" w:rsidP="00F35FC2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775297">
        <w:lastRenderedPageBreak/>
        <w:t xml:space="preserve"> </w:t>
      </w:r>
      <w:r w:rsidR="00F35FC2" w:rsidRPr="00343356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val="kk-KZ" w:eastAsia="ru-RU"/>
          <w14:ligatures w14:val="none"/>
        </w:rPr>
        <w:t>«Бекітемін</w:t>
      </w:r>
      <w:r w:rsidR="00F35FC2" w:rsidRPr="00343356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»</w:t>
      </w:r>
    </w:p>
    <w:p w14:paraId="5FDB8202" w14:textId="77777777" w:rsidR="00F35FC2" w:rsidRPr="00343356" w:rsidRDefault="00F35FC2" w:rsidP="00F35FC2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343356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val="kk-KZ" w:eastAsia="ru-RU"/>
          <w14:ligatures w14:val="none"/>
        </w:rPr>
        <w:t>Мектеп басшысы</w:t>
      </w:r>
      <w:r w:rsidRPr="00343356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:</w:t>
      </w:r>
    </w:p>
    <w:p w14:paraId="03178236" w14:textId="77777777" w:rsidR="00F35FC2" w:rsidRPr="00343356" w:rsidRDefault="00F35FC2" w:rsidP="00F35FC2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343356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______________</w:t>
      </w:r>
    </w:p>
    <w:p w14:paraId="37EB1248" w14:textId="77777777" w:rsidR="00F35FC2" w:rsidRPr="00343356" w:rsidRDefault="00F35FC2" w:rsidP="00F35FC2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343356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</w:t>
      </w:r>
      <w:proofErr w:type="spellStart"/>
      <w:r w:rsidRPr="00343356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Садбеков</w:t>
      </w:r>
      <w:proofErr w:type="spellEnd"/>
      <w:r w:rsidRPr="00343356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С.К</w:t>
      </w:r>
    </w:p>
    <w:p w14:paraId="502924A2" w14:textId="77777777" w:rsidR="00F35FC2" w:rsidRPr="00343356" w:rsidRDefault="00F35FC2" w:rsidP="00F35FC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 w:eastAsia="ru-RU"/>
          <w14:ligatures w14:val="none"/>
        </w:rPr>
      </w:pPr>
      <w:r w:rsidRPr="00343356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0</w:t>
      </w:r>
      <w:r w:rsidRPr="00343356"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 w:eastAsia="ru-RU"/>
          <w14:ligatures w14:val="none"/>
        </w:rPr>
        <w:t>2</w:t>
      </w:r>
      <w:r w:rsidRPr="00343356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.</w:t>
      </w:r>
      <w:r w:rsidRPr="00343356"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 w:eastAsia="ru-RU"/>
          <w14:ligatures w14:val="none"/>
        </w:rPr>
        <w:t>09.2025</w:t>
      </w:r>
    </w:p>
    <w:p w14:paraId="556F287A" w14:textId="77777777" w:rsidR="00F35FC2" w:rsidRDefault="00F35FC2" w:rsidP="00F35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kk-KZ" w:eastAsia="ru-RU"/>
          <w14:ligatures w14:val="none"/>
        </w:rPr>
      </w:pPr>
    </w:p>
    <w:p w14:paraId="2470B10E" w14:textId="77777777" w:rsidR="00F35FC2" w:rsidRDefault="00F35FC2" w:rsidP="00F35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kk-KZ" w:eastAsia="ru-RU"/>
          <w14:ligatures w14:val="none"/>
        </w:rPr>
      </w:pPr>
    </w:p>
    <w:p w14:paraId="12452CAC" w14:textId="77777777" w:rsidR="00F35FC2" w:rsidRDefault="00F35FC2" w:rsidP="00F35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kk-KZ" w:eastAsia="ru-RU"/>
          <w14:ligatures w14:val="none"/>
        </w:rPr>
      </w:pPr>
    </w:p>
    <w:p w14:paraId="02CF7A03" w14:textId="77777777" w:rsidR="00F35FC2" w:rsidRDefault="00F35FC2" w:rsidP="00F35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kk-KZ" w:eastAsia="ru-RU"/>
          <w14:ligatures w14:val="none"/>
        </w:rPr>
      </w:pPr>
    </w:p>
    <w:p w14:paraId="6C88690E" w14:textId="77777777" w:rsidR="00F35FC2" w:rsidRPr="00343356" w:rsidRDefault="00F35FC2" w:rsidP="00F35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kk-KZ" w:eastAsia="ru-RU"/>
          <w14:ligatures w14:val="none"/>
        </w:rPr>
      </w:pPr>
      <w:r w:rsidRPr="0034335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kk-KZ" w:eastAsia="ru-RU"/>
          <w14:ligatures w14:val="none"/>
        </w:rPr>
        <w:t>№32 ЖНББМ</w:t>
      </w:r>
    </w:p>
    <w:p w14:paraId="48331F1F" w14:textId="77777777" w:rsidR="00F35FC2" w:rsidRPr="00343356" w:rsidRDefault="00F35FC2" w:rsidP="00F35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kk-KZ" w:eastAsia="ru-RU"/>
          <w14:ligatures w14:val="none"/>
        </w:rPr>
        <w:t xml:space="preserve">ҮЙІРМЕ ЖҰМЫСТАРЫНЫЯҢ </w:t>
      </w:r>
      <w:r w:rsidRPr="0034335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kk-KZ" w:eastAsia="ru-RU"/>
          <w14:ligatures w14:val="none"/>
        </w:rPr>
        <w:t xml:space="preserve"> КЕСТЕСІ</w:t>
      </w:r>
      <w:r w:rsidRPr="0034335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kk-KZ" w:eastAsia="ru-RU"/>
          <w14:ligatures w14:val="none"/>
        </w:rPr>
        <w:br/>
      </w:r>
      <w:r w:rsidRPr="00343356"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val="kk-KZ" w:eastAsia="ru-RU"/>
          <w14:ligatures w14:val="none"/>
        </w:rPr>
        <w:t>2025-2026 оку жылы</w:t>
      </w:r>
    </w:p>
    <w:p w14:paraId="6C3DBB5B" w14:textId="77777777" w:rsidR="00F35FC2" w:rsidRPr="00343356" w:rsidRDefault="00F35FC2" w:rsidP="00F35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kk-KZ" w:eastAsia="ru-RU"/>
          <w14:ligatures w14:val="none"/>
        </w:rPr>
      </w:pPr>
      <w:r w:rsidRPr="0034335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kk-KZ" w:eastAsia="ru-RU"/>
          <w14:ligatures w14:val="none"/>
        </w:rPr>
        <w:t xml:space="preserve">РАСПИСАНИЕ РАБОТ </w:t>
      </w:r>
      <w:r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kk-KZ" w:eastAsia="ru-RU"/>
          <w14:ligatures w14:val="none"/>
        </w:rPr>
        <w:t xml:space="preserve"> КРУЖКОВ</w:t>
      </w:r>
    </w:p>
    <w:p w14:paraId="17497CC2" w14:textId="77777777" w:rsidR="00F35FC2" w:rsidRDefault="00F35FC2" w:rsidP="00F35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kk-KZ" w:eastAsia="ru-RU"/>
          <w14:ligatures w14:val="none"/>
        </w:rPr>
      </w:pPr>
    </w:p>
    <w:p w14:paraId="7943EB20" w14:textId="77777777" w:rsidR="00F35FC2" w:rsidRDefault="00F35FC2" w:rsidP="00F35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kk-KZ" w:eastAsia="ru-RU"/>
          <w14:ligatures w14:val="none"/>
        </w:rPr>
      </w:pPr>
    </w:p>
    <w:p w14:paraId="3DA023DC" w14:textId="77777777" w:rsidR="00F35FC2" w:rsidRPr="00343356" w:rsidRDefault="00F35FC2" w:rsidP="00F35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kk-KZ" w:eastAsia="ru-RU"/>
          <w14:ligatures w14:val="none"/>
        </w:rPr>
      </w:pPr>
    </w:p>
    <w:tbl>
      <w:tblPr>
        <w:tblStyle w:val="ad"/>
        <w:tblW w:w="10456" w:type="dxa"/>
        <w:tblLook w:val="04A0" w:firstRow="1" w:lastRow="0" w:firstColumn="1" w:lastColumn="0" w:noHBand="0" w:noVBand="1"/>
      </w:tblPr>
      <w:tblGrid>
        <w:gridCol w:w="474"/>
        <w:gridCol w:w="1374"/>
        <w:gridCol w:w="2483"/>
        <w:gridCol w:w="2886"/>
        <w:gridCol w:w="3239"/>
      </w:tblGrid>
      <w:tr w:rsidR="00F35FC2" w:rsidRPr="00343356" w14:paraId="5F636A8B" w14:textId="77777777" w:rsidTr="00FC729C">
        <w:trPr>
          <w:trHeight w:val="284"/>
        </w:trPr>
        <w:tc>
          <w:tcPr>
            <w:tcW w:w="474" w:type="dxa"/>
          </w:tcPr>
          <w:p w14:paraId="438C84DD" w14:textId="77777777" w:rsidR="00F35FC2" w:rsidRPr="00343356" w:rsidRDefault="00F35FC2" w:rsidP="00FC729C">
            <w:pPr>
              <w:jc w:val="center"/>
              <w:rPr>
                <w:rFonts w:eastAsia="Times New Roman"/>
                <w:b/>
                <w:i/>
                <w:sz w:val="28"/>
                <w:szCs w:val="28"/>
              </w:rPr>
            </w:pPr>
            <w:r w:rsidRPr="00343356">
              <w:rPr>
                <w:rFonts w:eastAsia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1374" w:type="dxa"/>
          </w:tcPr>
          <w:p w14:paraId="00D1F93E" w14:textId="77777777" w:rsidR="00F35FC2" w:rsidRPr="00343356" w:rsidRDefault="00F35FC2" w:rsidP="00FC729C">
            <w:pPr>
              <w:jc w:val="center"/>
              <w:rPr>
                <w:rFonts w:eastAsia="Times New Roman"/>
                <w:b/>
                <w:i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b/>
                <w:i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2483" w:type="dxa"/>
          </w:tcPr>
          <w:p w14:paraId="125362AB" w14:textId="77777777" w:rsidR="00F35FC2" w:rsidRPr="00343356" w:rsidRDefault="00F35FC2" w:rsidP="00FC729C">
            <w:pPr>
              <w:jc w:val="center"/>
              <w:rPr>
                <w:rFonts w:eastAsia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i/>
                <w:sz w:val="28"/>
                <w:szCs w:val="28"/>
                <w:lang w:val="kk-KZ"/>
              </w:rPr>
              <w:t>Үйірме атауы</w:t>
            </w:r>
          </w:p>
        </w:tc>
        <w:tc>
          <w:tcPr>
            <w:tcW w:w="2886" w:type="dxa"/>
          </w:tcPr>
          <w:p w14:paraId="23FCF4DE" w14:textId="77777777" w:rsidR="00F35FC2" w:rsidRPr="00343356" w:rsidRDefault="00F35FC2" w:rsidP="00FC729C">
            <w:pPr>
              <w:jc w:val="center"/>
              <w:rPr>
                <w:rFonts w:eastAsia="Times New Roman"/>
                <w:b/>
                <w:i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b/>
                <w:i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239" w:type="dxa"/>
          </w:tcPr>
          <w:p w14:paraId="3A4AB736" w14:textId="77777777" w:rsidR="00F35FC2" w:rsidRPr="00343356" w:rsidRDefault="00F35FC2" w:rsidP="00FC729C">
            <w:pPr>
              <w:jc w:val="center"/>
              <w:rPr>
                <w:rFonts w:eastAsia="Times New Roman"/>
                <w:b/>
                <w:i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b/>
                <w:i/>
                <w:sz w:val="28"/>
                <w:szCs w:val="28"/>
                <w:lang w:val="kk-KZ"/>
              </w:rPr>
              <w:t>Ж</w:t>
            </w:r>
            <w:r>
              <w:rPr>
                <w:rFonts w:eastAsia="Times New Roman"/>
                <w:b/>
                <w:i/>
                <w:sz w:val="28"/>
                <w:szCs w:val="28"/>
                <w:lang w:val="kk-KZ"/>
              </w:rPr>
              <w:t>етекші</w:t>
            </w:r>
          </w:p>
        </w:tc>
      </w:tr>
      <w:tr w:rsidR="00F35FC2" w:rsidRPr="00343356" w14:paraId="652E4999" w14:textId="77777777" w:rsidTr="00FC729C">
        <w:trPr>
          <w:trHeight w:val="582"/>
        </w:trPr>
        <w:tc>
          <w:tcPr>
            <w:tcW w:w="474" w:type="dxa"/>
          </w:tcPr>
          <w:p w14:paraId="03FB4971" w14:textId="77777777" w:rsidR="00F35FC2" w:rsidRPr="00343356" w:rsidRDefault="00F35FC2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74" w:type="dxa"/>
          </w:tcPr>
          <w:p w14:paraId="5A3D1997" w14:textId="77777777" w:rsidR="00F35FC2" w:rsidRPr="00343356" w:rsidRDefault="00F35FC2" w:rsidP="00FC729C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483" w:type="dxa"/>
            <w:vMerge w:val="restart"/>
          </w:tcPr>
          <w:p w14:paraId="750B8FC4" w14:textId="77777777" w:rsidR="00F35FC2" w:rsidRDefault="00F35FC2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</w:p>
          <w:p w14:paraId="57975135" w14:textId="77777777" w:rsidR="00F35FC2" w:rsidRDefault="00F35FC2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«Әлқисса»</w:t>
            </w:r>
          </w:p>
          <w:p w14:paraId="63133398" w14:textId="77777777" w:rsidR="00F35FC2" w:rsidRDefault="00F35FC2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Домбыра </w:t>
            </w:r>
          </w:p>
          <w:p w14:paraId="72AF4A26" w14:textId="77777777" w:rsidR="00F35FC2" w:rsidRDefault="00F35FC2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үйірмесі</w:t>
            </w:r>
          </w:p>
        </w:tc>
        <w:tc>
          <w:tcPr>
            <w:tcW w:w="2886" w:type="dxa"/>
          </w:tcPr>
          <w:p w14:paraId="49BC7E47" w14:textId="77777777" w:rsidR="00F35FC2" w:rsidRPr="00343356" w:rsidRDefault="00F35FC2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9.00-12.00</w:t>
            </w:r>
          </w:p>
        </w:tc>
        <w:tc>
          <w:tcPr>
            <w:tcW w:w="3239" w:type="dxa"/>
            <w:vMerge w:val="restart"/>
          </w:tcPr>
          <w:p w14:paraId="5F4547FA" w14:textId="77777777" w:rsidR="00F35FC2" w:rsidRDefault="00F35FC2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</w:p>
          <w:p w14:paraId="7FE72805" w14:textId="77777777" w:rsidR="00F35FC2" w:rsidRDefault="00F35FC2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</w:p>
          <w:p w14:paraId="61F73EBA" w14:textId="77777777" w:rsidR="00F35FC2" w:rsidRPr="00343356" w:rsidRDefault="00F35FC2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Камашева Бибигуль Каупековна</w:t>
            </w:r>
          </w:p>
        </w:tc>
      </w:tr>
      <w:tr w:rsidR="00F35FC2" w:rsidRPr="00343356" w14:paraId="216F9E82" w14:textId="77777777" w:rsidTr="00FC729C">
        <w:trPr>
          <w:trHeight w:val="569"/>
        </w:trPr>
        <w:tc>
          <w:tcPr>
            <w:tcW w:w="474" w:type="dxa"/>
          </w:tcPr>
          <w:p w14:paraId="3BCA5F3B" w14:textId="77777777" w:rsidR="00F35FC2" w:rsidRPr="00343356" w:rsidRDefault="00F35FC2" w:rsidP="00FC729C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343356">
              <w:rPr>
                <w:rFonts w:eastAsia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74" w:type="dxa"/>
          </w:tcPr>
          <w:p w14:paraId="5DB41C72" w14:textId="77777777" w:rsidR="00F35FC2" w:rsidRPr="00343356" w:rsidRDefault="00F35FC2" w:rsidP="00FC729C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483" w:type="dxa"/>
            <w:vMerge/>
          </w:tcPr>
          <w:p w14:paraId="61B41C3A" w14:textId="77777777" w:rsidR="00F35FC2" w:rsidRDefault="00F35FC2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</w:p>
        </w:tc>
        <w:tc>
          <w:tcPr>
            <w:tcW w:w="2886" w:type="dxa"/>
          </w:tcPr>
          <w:p w14:paraId="55ABBC9A" w14:textId="77777777" w:rsidR="00F35FC2" w:rsidRPr="00343356" w:rsidRDefault="00F35FC2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9.00-12.00</w:t>
            </w:r>
          </w:p>
        </w:tc>
        <w:tc>
          <w:tcPr>
            <w:tcW w:w="3239" w:type="dxa"/>
            <w:vMerge/>
          </w:tcPr>
          <w:p w14:paraId="386F507D" w14:textId="77777777" w:rsidR="00F35FC2" w:rsidRPr="00343356" w:rsidRDefault="00F35FC2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</w:p>
        </w:tc>
      </w:tr>
      <w:tr w:rsidR="00F35FC2" w:rsidRPr="00343356" w14:paraId="3AF29D98" w14:textId="77777777" w:rsidTr="00FC729C">
        <w:trPr>
          <w:trHeight w:val="582"/>
        </w:trPr>
        <w:tc>
          <w:tcPr>
            <w:tcW w:w="474" w:type="dxa"/>
          </w:tcPr>
          <w:p w14:paraId="5220A58F" w14:textId="77777777" w:rsidR="00F35FC2" w:rsidRPr="00343356" w:rsidRDefault="00F35FC2" w:rsidP="00FC729C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343356">
              <w:rPr>
                <w:rFonts w:eastAsia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74" w:type="dxa"/>
          </w:tcPr>
          <w:p w14:paraId="497C51F7" w14:textId="77777777" w:rsidR="00F35FC2" w:rsidRPr="00343356" w:rsidRDefault="00F35FC2" w:rsidP="00FC729C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483" w:type="dxa"/>
            <w:vMerge/>
          </w:tcPr>
          <w:p w14:paraId="4161439A" w14:textId="77777777" w:rsidR="00F35FC2" w:rsidRDefault="00F35FC2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</w:p>
        </w:tc>
        <w:tc>
          <w:tcPr>
            <w:tcW w:w="2886" w:type="dxa"/>
          </w:tcPr>
          <w:p w14:paraId="4B6B40BD" w14:textId="77777777" w:rsidR="00F35FC2" w:rsidRPr="00343356" w:rsidRDefault="00F35FC2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14.00-16.00</w:t>
            </w:r>
          </w:p>
        </w:tc>
        <w:tc>
          <w:tcPr>
            <w:tcW w:w="3239" w:type="dxa"/>
            <w:vMerge/>
          </w:tcPr>
          <w:p w14:paraId="6C9F6BAC" w14:textId="77777777" w:rsidR="00F35FC2" w:rsidRPr="00343356" w:rsidRDefault="00F35FC2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</w:p>
        </w:tc>
      </w:tr>
    </w:tbl>
    <w:p w14:paraId="0894B0A8" w14:textId="77777777" w:rsidR="00F35FC2" w:rsidRDefault="00F35FC2" w:rsidP="00F35FC2">
      <w:pPr>
        <w:rPr>
          <w:lang w:val="kk-KZ"/>
        </w:rPr>
      </w:pPr>
    </w:p>
    <w:p w14:paraId="4B49C7BD" w14:textId="77777777" w:rsidR="00F35FC2" w:rsidRDefault="00F35FC2" w:rsidP="00F35FC2">
      <w:pPr>
        <w:rPr>
          <w:lang w:val="kk-KZ"/>
        </w:rPr>
      </w:pPr>
    </w:p>
    <w:tbl>
      <w:tblPr>
        <w:tblStyle w:val="ad"/>
        <w:tblW w:w="10456" w:type="dxa"/>
        <w:tblLook w:val="04A0" w:firstRow="1" w:lastRow="0" w:firstColumn="1" w:lastColumn="0" w:noHBand="0" w:noVBand="1"/>
      </w:tblPr>
      <w:tblGrid>
        <w:gridCol w:w="474"/>
        <w:gridCol w:w="1374"/>
        <w:gridCol w:w="2483"/>
        <w:gridCol w:w="2886"/>
        <w:gridCol w:w="3239"/>
      </w:tblGrid>
      <w:tr w:rsidR="00F35FC2" w:rsidRPr="00343356" w14:paraId="2A85F29D" w14:textId="77777777" w:rsidTr="00FC729C">
        <w:trPr>
          <w:trHeight w:val="284"/>
        </w:trPr>
        <w:tc>
          <w:tcPr>
            <w:tcW w:w="474" w:type="dxa"/>
          </w:tcPr>
          <w:p w14:paraId="68808C07" w14:textId="77777777" w:rsidR="00F35FC2" w:rsidRPr="00343356" w:rsidRDefault="00F35FC2" w:rsidP="00FC729C">
            <w:pPr>
              <w:jc w:val="center"/>
              <w:rPr>
                <w:rFonts w:eastAsia="Times New Roman"/>
                <w:b/>
                <w:i/>
                <w:sz w:val="28"/>
                <w:szCs w:val="28"/>
              </w:rPr>
            </w:pPr>
            <w:r w:rsidRPr="00343356">
              <w:rPr>
                <w:rFonts w:eastAsia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1374" w:type="dxa"/>
          </w:tcPr>
          <w:p w14:paraId="2688D7BD" w14:textId="77777777" w:rsidR="00F35FC2" w:rsidRPr="00343356" w:rsidRDefault="00F35FC2" w:rsidP="00FC729C">
            <w:pPr>
              <w:jc w:val="center"/>
              <w:rPr>
                <w:rFonts w:eastAsia="Times New Roman"/>
                <w:b/>
                <w:i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b/>
                <w:i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2483" w:type="dxa"/>
          </w:tcPr>
          <w:p w14:paraId="6AC9366A" w14:textId="77777777" w:rsidR="00F35FC2" w:rsidRPr="00343356" w:rsidRDefault="00F35FC2" w:rsidP="00FC729C">
            <w:pPr>
              <w:jc w:val="center"/>
              <w:rPr>
                <w:rFonts w:eastAsia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i/>
                <w:sz w:val="28"/>
                <w:szCs w:val="28"/>
                <w:lang w:val="kk-KZ"/>
              </w:rPr>
              <w:t>Үйірме атауы</w:t>
            </w:r>
          </w:p>
        </w:tc>
        <w:tc>
          <w:tcPr>
            <w:tcW w:w="2886" w:type="dxa"/>
          </w:tcPr>
          <w:p w14:paraId="443968A9" w14:textId="77777777" w:rsidR="00F35FC2" w:rsidRPr="00343356" w:rsidRDefault="00F35FC2" w:rsidP="00FC729C">
            <w:pPr>
              <w:jc w:val="center"/>
              <w:rPr>
                <w:rFonts w:eastAsia="Times New Roman"/>
                <w:b/>
                <w:i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b/>
                <w:i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239" w:type="dxa"/>
          </w:tcPr>
          <w:p w14:paraId="6970E173" w14:textId="77777777" w:rsidR="00F35FC2" w:rsidRPr="00343356" w:rsidRDefault="00F35FC2" w:rsidP="00FC729C">
            <w:pPr>
              <w:jc w:val="center"/>
              <w:rPr>
                <w:rFonts w:eastAsia="Times New Roman"/>
                <w:b/>
                <w:i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b/>
                <w:i/>
                <w:sz w:val="28"/>
                <w:szCs w:val="28"/>
                <w:lang w:val="kk-KZ"/>
              </w:rPr>
              <w:t>Ж</w:t>
            </w:r>
            <w:r>
              <w:rPr>
                <w:rFonts w:eastAsia="Times New Roman"/>
                <w:b/>
                <w:i/>
                <w:sz w:val="28"/>
                <w:szCs w:val="28"/>
                <w:lang w:val="kk-KZ"/>
              </w:rPr>
              <w:t>етекші</w:t>
            </w:r>
          </w:p>
        </w:tc>
      </w:tr>
      <w:tr w:rsidR="00F35FC2" w:rsidRPr="00343356" w14:paraId="5E445471" w14:textId="77777777" w:rsidTr="00FC729C">
        <w:trPr>
          <w:trHeight w:val="582"/>
        </w:trPr>
        <w:tc>
          <w:tcPr>
            <w:tcW w:w="474" w:type="dxa"/>
          </w:tcPr>
          <w:p w14:paraId="6FB931D8" w14:textId="77777777" w:rsidR="00F35FC2" w:rsidRPr="00343356" w:rsidRDefault="00F35FC2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  <w:r w:rsidRPr="00343356">
              <w:rPr>
                <w:rFonts w:eastAsia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74" w:type="dxa"/>
          </w:tcPr>
          <w:p w14:paraId="2EBA303E" w14:textId="77777777" w:rsidR="00F35FC2" w:rsidRPr="00343356" w:rsidRDefault="00F35FC2" w:rsidP="00FC729C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483" w:type="dxa"/>
            <w:vMerge w:val="restart"/>
          </w:tcPr>
          <w:p w14:paraId="37D98F45" w14:textId="77777777" w:rsidR="00F35FC2" w:rsidRDefault="00F35FC2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</w:p>
          <w:p w14:paraId="305A0E41" w14:textId="77777777" w:rsidR="00F35FC2" w:rsidRDefault="00F35FC2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Шахмат </w:t>
            </w:r>
          </w:p>
          <w:p w14:paraId="09E19255" w14:textId="77777777" w:rsidR="00F35FC2" w:rsidRDefault="00F35FC2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үйірмесі</w:t>
            </w:r>
          </w:p>
        </w:tc>
        <w:tc>
          <w:tcPr>
            <w:tcW w:w="2886" w:type="dxa"/>
          </w:tcPr>
          <w:p w14:paraId="2DB77BA1" w14:textId="77777777" w:rsidR="00F35FC2" w:rsidRPr="00343356" w:rsidRDefault="00F35FC2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11.00-17.00</w:t>
            </w:r>
          </w:p>
        </w:tc>
        <w:tc>
          <w:tcPr>
            <w:tcW w:w="3239" w:type="dxa"/>
            <w:vMerge w:val="restart"/>
          </w:tcPr>
          <w:p w14:paraId="730EA487" w14:textId="77777777" w:rsidR="00F35FC2" w:rsidRDefault="00F35FC2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</w:p>
          <w:p w14:paraId="13CAD578" w14:textId="77777777" w:rsidR="00F35FC2" w:rsidRDefault="00F35FC2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</w:p>
          <w:p w14:paraId="676C0AF9" w14:textId="77777777" w:rsidR="00F35FC2" w:rsidRDefault="00F35FC2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Темиржанов </w:t>
            </w:r>
          </w:p>
          <w:p w14:paraId="36EDDD02" w14:textId="77777777" w:rsidR="00F35FC2" w:rsidRPr="00343356" w:rsidRDefault="00F35FC2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Нұргиса  Талғатұлы</w:t>
            </w:r>
          </w:p>
        </w:tc>
      </w:tr>
      <w:tr w:rsidR="00F35FC2" w:rsidRPr="00343356" w14:paraId="78E3CDFD" w14:textId="77777777" w:rsidTr="00FC729C">
        <w:trPr>
          <w:trHeight w:val="569"/>
        </w:trPr>
        <w:tc>
          <w:tcPr>
            <w:tcW w:w="474" w:type="dxa"/>
          </w:tcPr>
          <w:p w14:paraId="7E684E29" w14:textId="77777777" w:rsidR="00F35FC2" w:rsidRPr="00343356" w:rsidRDefault="00F35FC2" w:rsidP="00FC729C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343356">
              <w:rPr>
                <w:rFonts w:eastAsia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74" w:type="dxa"/>
          </w:tcPr>
          <w:p w14:paraId="028B764E" w14:textId="77777777" w:rsidR="00F35FC2" w:rsidRPr="00343356" w:rsidRDefault="00F35FC2" w:rsidP="00FC729C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483" w:type="dxa"/>
            <w:vMerge/>
          </w:tcPr>
          <w:p w14:paraId="3B46481B" w14:textId="77777777" w:rsidR="00F35FC2" w:rsidRDefault="00F35FC2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</w:p>
        </w:tc>
        <w:tc>
          <w:tcPr>
            <w:tcW w:w="2886" w:type="dxa"/>
          </w:tcPr>
          <w:p w14:paraId="12490F60" w14:textId="77777777" w:rsidR="00F35FC2" w:rsidRPr="00343356" w:rsidRDefault="00F35FC2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12.00-17.00</w:t>
            </w:r>
          </w:p>
        </w:tc>
        <w:tc>
          <w:tcPr>
            <w:tcW w:w="3239" w:type="dxa"/>
            <w:vMerge/>
          </w:tcPr>
          <w:p w14:paraId="17DF9F02" w14:textId="77777777" w:rsidR="00F35FC2" w:rsidRPr="00343356" w:rsidRDefault="00F35FC2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</w:p>
        </w:tc>
      </w:tr>
      <w:tr w:rsidR="00F35FC2" w:rsidRPr="00343356" w14:paraId="2B9D1D4E" w14:textId="77777777" w:rsidTr="00FC729C">
        <w:trPr>
          <w:trHeight w:val="582"/>
        </w:trPr>
        <w:tc>
          <w:tcPr>
            <w:tcW w:w="474" w:type="dxa"/>
          </w:tcPr>
          <w:p w14:paraId="566260F0" w14:textId="77777777" w:rsidR="00F35FC2" w:rsidRPr="00343356" w:rsidRDefault="00F35FC2" w:rsidP="00FC729C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343356">
              <w:rPr>
                <w:rFonts w:eastAsia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74" w:type="dxa"/>
          </w:tcPr>
          <w:p w14:paraId="172DC51C" w14:textId="77777777" w:rsidR="00F35FC2" w:rsidRPr="00343356" w:rsidRDefault="00F35FC2" w:rsidP="00FC729C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483" w:type="dxa"/>
            <w:vMerge/>
          </w:tcPr>
          <w:p w14:paraId="51EF888E" w14:textId="77777777" w:rsidR="00F35FC2" w:rsidRDefault="00F35FC2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</w:p>
        </w:tc>
        <w:tc>
          <w:tcPr>
            <w:tcW w:w="2886" w:type="dxa"/>
          </w:tcPr>
          <w:p w14:paraId="6D569111" w14:textId="77777777" w:rsidR="00F35FC2" w:rsidRPr="00343356" w:rsidRDefault="00F35FC2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12.00-17.00</w:t>
            </w:r>
          </w:p>
        </w:tc>
        <w:tc>
          <w:tcPr>
            <w:tcW w:w="3239" w:type="dxa"/>
            <w:vMerge/>
          </w:tcPr>
          <w:p w14:paraId="2D081F14" w14:textId="77777777" w:rsidR="00F35FC2" w:rsidRPr="00343356" w:rsidRDefault="00F35FC2" w:rsidP="00FC729C">
            <w:pPr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</w:p>
        </w:tc>
      </w:tr>
    </w:tbl>
    <w:p w14:paraId="457A0769" w14:textId="77777777" w:rsidR="00F35FC2" w:rsidRDefault="00F35FC2" w:rsidP="00F35FC2">
      <w:pPr>
        <w:rPr>
          <w:lang w:val="kk-KZ"/>
        </w:rPr>
      </w:pPr>
    </w:p>
    <w:p w14:paraId="757B2B52" w14:textId="77777777" w:rsidR="00F35FC2" w:rsidRPr="00D561B4" w:rsidRDefault="00F35FC2" w:rsidP="00F35FC2">
      <w:pPr>
        <w:rPr>
          <w:lang w:val="kk-KZ"/>
        </w:rPr>
      </w:pPr>
    </w:p>
    <w:p w14:paraId="1C06EB7D" w14:textId="1139E360" w:rsidR="00B53AC0" w:rsidRPr="00775297" w:rsidRDefault="00B53AC0" w:rsidP="00775297"/>
    <w:sectPr w:rsidR="00B53AC0" w:rsidRPr="00775297" w:rsidSect="00F35F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1D"/>
    <w:rsid w:val="00057609"/>
    <w:rsid w:val="000B69D6"/>
    <w:rsid w:val="00663FEE"/>
    <w:rsid w:val="0069341D"/>
    <w:rsid w:val="00775297"/>
    <w:rsid w:val="0079569C"/>
    <w:rsid w:val="007C7FD9"/>
    <w:rsid w:val="00891539"/>
    <w:rsid w:val="00B53AC0"/>
    <w:rsid w:val="00E00281"/>
    <w:rsid w:val="00F3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155BD"/>
  <w15:chartTrackingRefBased/>
  <w15:docId w15:val="{D75B0FAC-FA6F-483D-BD8A-5236C141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FC2"/>
  </w:style>
  <w:style w:type="paragraph" w:styleId="1">
    <w:name w:val="heading 1"/>
    <w:basedOn w:val="a"/>
    <w:next w:val="a"/>
    <w:link w:val="10"/>
    <w:uiPriority w:val="9"/>
    <w:qFormat/>
    <w:rsid w:val="00693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4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4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3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34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34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34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34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34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34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34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3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3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3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3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34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34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34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3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34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341D"/>
    <w:rPr>
      <w:b/>
      <w:bCs/>
      <w:smallCaps/>
      <w:color w:val="2F5496" w:themeColor="accent1" w:themeShade="BF"/>
      <w:spacing w:val="5"/>
    </w:rPr>
  </w:style>
  <w:style w:type="character" w:customStyle="1" w:styleId="gstkn">
    <w:name w:val="gs_tkn"/>
    <w:basedOn w:val="a0"/>
    <w:rsid w:val="00057609"/>
  </w:style>
  <w:style w:type="paragraph" w:styleId="ac">
    <w:name w:val="No Spacing"/>
    <w:uiPriority w:val="1"/>
    <w:qFormat/>
    <w:rsid w:val="00057609"/>
    <w:pPr>
      <w:spacing w:after="0" w:line="240" w:lineRule="auto"/>
    </w:pPr>
  </w:style>
  <w:style w:type="table" w:styleId="ad">
    <w:name w:val="Table Grid"/>
    <w:basedOn w:val="a1"/>
    <w:uiPriority w:val="59"/>
    <w:rsid w:val="00F35FC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2026-05-15T11:40:00Z</dcterms:created>
  <dcterms:modified xsi:type="dcterms:W3CDTF">2026-05-15T11:42:00Z</dcterms:modified>
</cp:coreProperties>
</file>