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488A" w14:textId="77777777" w:rsidR="00CC5C65" w:rsidRDefault="00CC5C65" w:rsidP="00CC5C65">
      <w:pPr>
        <w:rPr>
          <w:b/>
          <w:lang w:val="kk-KZ"/>
        </w:rPr>
      </w:pPr>
    </w:p>
    <w:p w14:paraId="72C9B0DE" w14:textId="453AA8EB" w:rsidR="00CC5C65" w:rsidRPr="00E41B66" w:rsidRDefault="00CC5C65" w:rsidP="00B324EB">
      <w:pPr>
        <w:jc w:val="right"/>
        <w:rPr>
          <w:b/>
          <w:lang w:val="kk-KZ"/>
        </w:rPr>
      </w:pPr>
      <w:r w:rsidRPr="00E41B66">
        <w:rPr>
          <w:b/>
          <w:lang w:val="kk-KZ"/>
        </w:rPr>
        <w:t xml:space="preserve">                                                                                                         </w:t>
      </w:r>
      <w:r w:rsidR="003D5664">
        <w:rPr>
          <w:b/>
          <w:lang w:val="kk-KZ"/>
        </w:rPr>
        <w:t>«</w:t>
      </w:r>
      <w:r w:rsidRPr="00E41B66">
        <w:rPr>
          <w:b/>
          <w:lang w:val="kk-KZ"/>
        </w:rPr>
        <w:t>Бекітемін</w:t>
      </w:r>
      <w:r w:rsidR="003D5664">
        <w:rPr>
          <w:b/>
          <w:lang w:val="kk-KZ"/>
        </w:rPr>
        <w:t>»</w:t>
      </w:r>
    </w:p>
    <w:p w14:paraId="3E933394" w14:textId="0541A338" w:rsidR="00CC5C65" w:rsidRPr="00E41B66" w:rsidRDefault="003D5664" w:rsidP="00B324EB">
      <w:pPr>
        <w:jc w:val="right"/>
        <w:rPr>
          <w:b/>
          <w:lang w:val="kk-KZ"/>
        </w:rPr>
      </w:pPr>
      <w:r>
        <w:rPr>
          <w:b/>
          <w:lang w:val="kk-KZ"/>
        </w:rPr>
        <w:t>«</w:t>
      </w:r>
      <w:r w:rsidR="007454A8">
        <w:rPr>
          <w:b/>
          <w:lang w:val="kk-KZ"/>
        </w:rPr>
        <w:t>Павлодар  қ</w:t>
      </w:r>
      <w:r w:rsidR="00CC5C65">
        <w:rPr>
          <w:b/>
          <w:lang w:val="kk-KZ"/>
        </w:rPr>
        <w:t>аласы</w:t>
      </w:r>
    </w:p>
    <w:p w14:paraId="302E8338" w14:textId="19EBD61D" w:rsidR="00CC5C65" w:rsidRPr="00E41B66" w:rsidRDefault="00CC5C65" w:rsidP="00B324EB">
      <w:pPr>
        <w:jc w:val="right"/>
        <w:rPr>
          <w:b/>
          <w:lang w:val="kk-KZ"/>
        </w:rPr>
      </w:pPr>
      <w:r w:rsidRPr="00E41B66">
        <w:rPr>
          <w:b/>
          <w:lang w:val="kk-KZ"/>
        </w:rPr>
        <w:t>№3</w:t>
      </w:r>
      <w:r w:rsidR="003D5664">
        <w:rPr>
          <w:b/>
          <w:lang w:val="kk-KZ"/>
        </w:rPr>
        <w:t xml:space="preserve">2 </w:t>
      </w:r>
      <w:r w:rsidRPr="00E41B66">
        <w:rPr>
          <w:b/>
          <w:lang w:val="kk-KZ"/>
        </w:rPr>
        <w:t xml:space="preserve"> </w:t>
      </w:r>
      <w:r w:rsidR="003D5664">
        <w:rPr>
          <w:b/>
          <w:lang w:val="kk-KZ"/>
        </w:rPr>
        <w:t>Н</w:t>
      </w:r>
      <w:r w:rsidRPr="00E41B66">
        <w:rPr>
          <w:b/>
          <w:lang w:val="kk-KZ"/>
        </w:rPr>
        <w:t>Ж</w:t>
      </w:r>
      <w:r w:rsidR="003D5664">
        <w:rPr>
          <w:b/>
          <w:lang w:val="kk-KZ"/>
        </w:rPr>
        <w:t xml:space="preserve">ББМ» </w:t>
      </w:r>
      <w:r w:rsidR="007454A8">
        <w:rPr>
          <w:b/>
          <w:lang w:val="kk-KZ"/>
        </w:rPr>
        <w:t xml:space="preserve"> КММ</w:t>
      </w:r>
      <w:r w:rsidR="0099703E">
        <w:rPr>
          <w:b/>
          <w:lang w:val="kk-KZ"/>
        </w:rPr>
        <w:t xml:space="preserve"> </w:t>
      </w:r>
      <w:r w:rsidR="003D5664">
        <w:rPr>
          <w:b/>
          <w:lang w:val="kk-KZ"/>
        </w:rPr>
        <w:t xml:space="preserve"> директоры</w:t>
      </w:r>
    </w:p>
    <w:p w14:paraId="036CB5A4" w14:textId="0D93107A" w:rsidR="00CC5C65" w:rsidRDefault="003D5664" w:rsidP="00B324EB">
      <w:pPr>
        <w:jc w:val="right"/>
        <w:rPr>
          <w:b/>
          <w:lang w:val="kk-KZ"/>
        </w:rPr>
      </w:pPr>
      <w:r>
        <w:rPr>
          <w:b/>
          <w:lang w:val="kk-KZ"/>
        </w:rPr>
        <w:t>С.К.Садбеков</w:t>
      </w:r>
    </w:p>
    <w:p w14:paraId="7C811430" w14:textId="77777777" w:rsidR="00B324EB" w:rsidRPr="00E41B66" w:rsidRDefault="00B324EB" w:rsidP="00B324EB">
      <w:pPr>
        <w:jc w:val="right"/>
        <w:rPr>
          <w:b/>
          <w:lang w:val="kk-KZ"/>
        </w:rPr>
      </w:pPr>
      <w:r>
        <w:rPr>
          <w:b/>
          <w:lang w:val="kk-KZ"/>
        </w:rPr>
        <w:t>___________</w:t>
      </w:r>
    </w:p>
    <w:p w14:paraId="7EF07DCE" w14:textId="29A2AC7D" w:rsidR="00CC5C65" w:rsidRPr="00E41B66" w:rsidRDefault="00CC5C65" w:rsidP="003D5664">
      <w:pPr>
        <w:jc w:val="right"/>
        <w:rPr>
          <w:b/>
          <w:lang w:val="kk-KZ"/>
        </w:rPr>
      </w:pPr>
      <w:r w:rsidRPr="00E41B66">
        <w:rPr>
          <w:b/>
          <w:lang w:val="kk-KZ"/>
        </w:rPr>
        <w:t xml:space="preserve">                                                                                    </w:t>
      </w:r>
      <w:r>
        <w:rPr>
          <w:b/>
          <w:lang w:val="kk-KZ"/>
        </w:rPr>
        <w:tab/>
      </w:r>
      <w:r w:rsidRPr="00E41B66">
        <w:rPr>
          <w:b/>
          <w:lang w:val="kk-KZ"/>
        </w:rPr>
        <w:t xml:space="preserve"> </w:t>
      </w:r>
      <w:r w:rsidR="003D5664">
        <w:rPr>
          <w:b/>
          <w:lang w:val="kk-KZ"/>
        </w:rPr>
        <w:t>«02»09.2025 ж.</w:t>
      </w:r>
    </w:p>
    <w:p w14:paraId="6B173827" w14:textId="77777777" w:rsidR="00CC5C65" w:rsidRDefault="00CC5C65" w:rsidP="00B324EB">
      <w:pPr>
        <w:jc w:val="right"/>
        <w:rPr>
          <w:lang w:val="kk-KZ"/>
        </w:rPr>
      </w:pPr>
    </w:p>
    <w:p w14:paraId="74D214CB" w14:textId="77777777" w:rsidR="00CC5C65" w:rsidRPr="00E41B66" w:rsidRDefault="00CC5C65" w:rsidP="00CC5C65">
      <w:pPr>
        <w:tabs>
          <w:tab w:val="left" w:pos="11445"/>
        </w:tabs>
        <w:rPr>
          <w:b/>
          <w:lang w:val="kk-KZ"/>
        </w:rPr>
      </w:pPr>
    </w:p>
    <w:p w14:paraId="3A74ADDA" w14:textId="77777777" w:rsidR="00CC5C65" w:rsidRDefault="00CC5C65" w:rsidP="00CC5C65">
      <w:pPr>
        <w:rPr>
          <w:lang w:val="kk-KZ"/>
        </w:rPr>
      </w:pPr>
    </w:p>
    <w:p w14:paraId="3F7A5626" w14:textId="77777777" w:rsidR="003D5664" w:rsidRDefault="003D5664" w:rsidP="00CC5C65">
      <w:pPr>
        <w:rPr>
          <w:lang w:val="kk-KZ"/>
        </w:rPr>
      </w:pPr>
    </w:p>
    <w:p w14:paraId="00C83661" w14:textId="77777777" w:rsidR="003D5664" w:rsidRDefault="003D5664" w:rsidP="00CC5C65">
      <w:pPr>
        <w:rPr>
          <w:lang w:val="kk-KZ"/>
        </w:rPr>
      </w:pPr>
    </w:p>
    <w:p w14:paraId="293E52A6" w14:textId="77777777" w:rsidR="00CC5C65" w:rsidRDefault="00CC5C65" w:rsidP="00CC5C65">
      <w:pPr>
        <w:rPr>
          <w:lang w:val="kk-KZ"/>
        </w:rPr>
      </w:pPr>
    </w:p>
    <w:p w14:paraId="1234D2F6" w14:textId="77777777" w:rsidR="00CC5C65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>Діни экстремизмнің  алдын алуғ</w:t>
      </w:r>
      <w:r w:rsidRPr="009A1EC9">
        <w:rPr>
          <w:rFonts w:ascii="Times New Roman" w:hAnsi="Times New Roman"/>
          <w:b/>
          <w:sz w:val="48"/>
          <w:szCs w:val="48"/>
          <w:lang w:val="kk-KZ"/>
        </w:rPr>
        <w:t>а</w:t>
      </w:r>
    </w:p>
    <w:p w14:paraId="0F8DE590" w14:textId="77777777" w:rsidR="00CC5C65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  <w:r w:rsidRPr="009A1EC9">
        <w:rPr>
          <w:rFonts w:ascii="Times New Roman" w:hAnsi="Times New Roman"/>
          <w:b/>
          <w:sz w:val="48"/>
          <w:szCs w:val="48"/>
          <w:lang w:val="kk-KZ"/>
        </w:rPr>
        <w:t xml:space="preserve"> арналған іс-шаралар жоспары</w:t>
      </w:r>
    </w:p>
    <w:p w14:paraId="51AC6FA5" w14:textId="77777777" w:rsidR="00CC5C65" w:rsidRPr="009A1EC9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</w:p>
    <w:p w14:paraId="5F43FED5" w14:textId="77777777" w:rsidR="00CC5C65" w:rsidRPr="003D5664" w:rsidRDefault="006F7EF6" w:rsidP="00CC5C65">
      <w:pPr>
        <w:pStyle w:val="1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3D5664">
        <w:rPr>
          <w:rFonts w:ascii="Times New Roman" w:hAnsi="Times New Roman"/>
          <w:b/>
          <w:bCs/>
          <w:sz w:val="32"/>
          <w:szCs w:val="32"/>
          <w:lang w:val="kk-KZ"/>
        </w:rPr>
        <w:t>2025-2026</w:t>
      </w:r>
      <w:r w:rsidR="00CC5C65" w:rsidRPr="003D5664">
        <w:rPr>
          <w:rFonts w:ascii="Times New Roman" w:hAnsi="Times New Roman"/>
          <w:b/>
          <w:bCs/>
          <w:sz w:val="32"/>
          <w:szCs w:val="32"/>
          <w:lang w:val="kk-KZ"/>
        </w:rPr>
        <w:t xml:space="preserve"> оқу жылы</w:t>
      </w:r>
    </w:p>
    <w:p w14:paraId="4E940ED0" w14:textId="77777777" w:rsidR="00CC5C65" w:rsidRPr="003D5664" w:rsidRDefault="00CC5C65" w:rsidP="00CC5C65">
      <w:pPr>
        <w:pStyle w:val="1"/>
        <w:jc w:val="center"/>
        <w:rPr>
          <w:rFonts w:ascii="Times New Roman" w:hAnsi="Times New Roman"/>
          <w:b/>
          <w:bCs/>
          <w:sz w:val="48"/>
          <w:szCs w:val="48"/>
          <w:lang w:val="kk-KZ"/>
        </w:rPr>
      </w:pPr>
    </w:p>
    <w:p w14:paraId="21092ECF" w14:textId="77777777"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14:paraId="78558E97" w14:textId="77777777"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14:paraId="054C3D6E" w14:textId="77777777"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14:paraId="58DD6121" w14:textId="77777777" w:rsidR="00CC5C65" w:rsidRDefault="00CC5C65" w:rsidP="00CC5C65">
      <w:pPr>
        <w:pStyle w:val="1"/>
        <w:rPr>
          <w:rFonts w:ascii="Times New Roman" w:hAnsi="Times New Roman"/>
          <w:sz w:val="48"/>
          <w:szCs w:val="48"/>
          <w:lang w:val="kk-KZ"/>
        </w:rPr>
      </w:pPr>
    </w:p>
    <w:p w14:paraId="416B8C8E" w14:textId="77777777" w:rsidR="003D5664" w:rsidRDefault="003D5664" w:rsidP="00CC5C65">
      <w:pPr>
        <w:pStyle w:val="1"/>
        <w:rPr>
          <w:rFonts w:ascii="Times New Roman" w:hAnsi="Times New Roman"/>
          <w:sz w:val="48"/>
          <w:szCs w:val="48"/>
          <w:lang w:val="kk-KZ"/>
        </w:rPr>
      </w:pPr>
    </w:p>
    <w:p w14:paraId="3DFCBE5E" w14:textId="77777777" w:rsidR="003D5664" w:rsidRDefault="003D5664" w:rsidP="00CC5C65">
      <w:pPr>
        <w:pStyle w:val="1"/>
        <w:rPr>
          <w:rFonts w:ascii="Times New Roman" w:hAnsi="Times New Roman"/>
          <w:sz w:val="48"/>
          <w:szCs w:val="48"/>
          <w:lang w:val="kk-KZ"/>
        </w:rPr>
      </w:pPr>
    </w:p>
    <w:p w14:paraId="68B32250" w14:textId="77777777" w:rsidR="003D5664" w:rsidRDefault="00CC5C65" w:rsidP="00CC5C6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Павлодар  қаласы</w:t>
      </w:r>
    </w:p>
    <w:p w14:paraId="3FE4035C" w14:textId="27E07347" w:rsidR="00CC5C65" w:rsidRDefault="00CC5C65" w:rsidP="00CC5C6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№ 3</w:t>
      </w:r>
      <w:r w:rsidR="003D5664">
        <w:rPr>
          <w:rFonts w:ascii="Times New Roman" w:hAnsi="Times New Roman"/>
          <w:b/>
          <w:sz w:val="28"/>
          <w:szCs w:val="28"/>
          <w:lang w:val="kk-KZ"/>
        </w:rPr>
        <w:t>2 НЖББМ</w:t>
      </w:r>
    </w:p>
    <w:p w14:paraId="09AF65D8" w14:textId="77777777" w:rsidR="005A73FC" w:rsidRDefault="005A73FC" w:rsidP="00CC5C65">
      <w:pPr>
        <w:pStyle w:val="1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14:paraId="28E2BD1B" w14:textId="77777777" w:rsidR="005A73FC" w:rsidRDefault="005A73FC" w:rsidP="00CC5C65">
      <w:pPr>
        <w:pStyle w:val="1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14:paraId="1D7D70AB" w14:textId="77777777" w:rsidR="00CC5C65" w:rsidRPr="005206F4" w:rsidRDefault="00CC5C65" w:rsidP="00CC5C65">
      <w:pPr>
        <w:pStyle w:val="1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5206F4">
        <w:rPr>
          <w:rFonts w:ascii="Times New Roman" w:hAnsi="Times New Roman"/>
          <w:b/>
          <w:sz w:val="26"/>
          <w:szCs w:val="26"/>
          <w:lang w:val="kk-KZ"/>
        </w:rPr>
        <w:t>Діни экстремизмін алдын алуына арналған іс-шаралар жоспары</w:t>
      </w:r>
    </w:p>
    <w:p w14:paraId="70581FBB" w14:textId="77777777" w:rsidR="00CC5C65" w:rsidRDefault="00CC5C65" w:rsidP="00CC5C65">
      <w:pPr>
        <w:pStyle w:val="1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FC635B0" w14:textId="77777777" w:rsidR="00CC5C65" w:rsidRPr="006D37D0" w:rsidRDefault="00CC5C65" w:rsidP="00CC5C65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5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499"/>
        <w:gridCol w:w="1426"/>
        <w:gridCol w:w="1693"/>
        <w:gridCol w:w="283"/>
        <w:gridCol w:w="2552"/>
        <w:gridCol w:w="141"/>
        <w:gridCol w:w="2199"/>
      </w:tblGrid>
      <w:tr w:rsidR="00CC5C65" w:rsidRPr="00FE06C5" w14:paraId="387CF42A" w14:textId="77777777" w:rsidTr="00C6227B">
        <w:tc>
          <w:tcPr>
            <w:tcW w:w="739" w:type="dxa"/>
          </w:tcPr>
          <w:p w14:paraId="7206A6FB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5499" w:type="dxa"/>
          </w:tcPr>
          <w:p w14:paraId="0440E9BE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Мазмұны</w:t>
            </w:r>
          </w:p>
        </w:tc>
        <w:tc>
          <w:tcPr>
            <w:tcW w:w="1426" w:type="dxa"/>
          </w:tcPr>
          <w:p w14:paraId="4953C98E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Мерзімі</w:t>
            </w:r>
          </w:p>
        </w:tc>
        <w:tc>
          <w:tcPr>
            <w:tcW w:w="1976" w:type="dxa"/>
            <w:gridSpan w:val="2"/>
          </w:tcPr>
          <w:p w14:paraId="2E683AE2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Қатысушылар</w:t>
            </w:r>
          </w:p>
        </w:tc>
        <w:tc>
          <w:tcPr>
            <w:tcW w:w="2552" w:type="dxa"/>
          </w:tcPr>
          <w:p w14:paraId="6FA7B1F6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Жауапты</w:t>
            </w:r>
          </w:p>
        </w:tc>
        <w:tc>
          <w:tcPr>
            <w:tcW w:w="2340" w:type="dxa"/>
            <w:gridSpan w:val="2"/>
          </w:tcPr>
          <w:p w14:paraId="0F631D9C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Аяқтау формасы</w:t>
            </w:r>
          </w:p>
          <w:p w14:paraId="6873AB3B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</w:tr>
      <w:tr w:rsidR="00CC5C65" w:rsidRPr="00FE06C5" w14:paraId="6D91E376" w14:textId="77777777" w:rsidTr="00C6227B">
        <w:trPr>
          <w:gridAfter w:val="7"/>
          <w:wAfter w:w="13793" w:type="dxa"/>
        </w:trPr>
        <w:tc>
          <w:tcPr>
            <w:tcW w:w="739" w:type="dxa"/>
          </w:tcPr>
          <w:p w14:paraId="2CAFC128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en-US"/>
              </w:rPr>
              <w:t>I</w:t>
            </w:r>
            <w:r w:rsidRPr="00FE06C5">
              <w:rPr>
                <w:sz w:val="26"/>
                <w:szCs w:val="26"/>
                <w:lang w:val="kk-KZ"/>
              </w:rPr>
              <w:t>.</w:t>
            </w:r>
          </w:p>
        </w:tc>
      </w:tr>
      <w:tr w:rsidR="00CC5C65" w:rsidRPr="00FE06C5" w14:paraId="7CE5717B" w14:textId="77777777" w:rsidTr="00C6227B">
        <w:tc>
          <w:tcPr>
            <w:tcW w:w="739" w:type="dxa"/>
          </w:tcPr>
          <w:p w14:paraId="10D00E18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5499" w:type="dxa"/>
          </w:tcPr>
          <w:p w14:paraId="18B97BAC" w14:textId="77777777" w:rsidR="00CC5C65" w:rsidRPr="00FE06C5" w:rsidRDefault="00AB33DB" w:rsidP="00AB33DB">
            <w:pPr>
              <w:jc w:val="both"/>
              <w:rPr>
                <w:sz w:val="26"/>
                <w:szCs w:val="26"/>
                <w:lang w:val="kk-KZ"/>
              </w:rPr>
            </w:pPr>
            <w:r w:rsidRPr="008501FB">
              <w:rPr>
                <w:b/>
                <w:sz w:val="26"/>
                <w:szCs w:val="26"/>
                <w:shd w:val="clear" w:color="auto" w:fill="FFFFFF"/>
                <w:lang w:val="kk-KZ"/>
              </w:rPr>
              <w:t>"Діни сауаттылық -қоғамның негізі</w:t>
            </w:r>
            <w:r w:rsidRPr="00AB33DB">
              <w:rPr>
                <w:b/>
                <w:color w:val="5C5C5C"/>
                <w:szCs w:val="21"/>
                <w:shd w:val="clear" w:color="auto" w:fill="FFFFFF"/>
                <w:lang w:val="kk-KZ"/>
              </w:rPr>
              <w:t>"</w:t>
            </w:r>
            <w:r w:rsidR="00CC5C65" w:rsidRPr="00FE06C5">
              <w:rPr>
                <w:sz w:val="26"/>
                <w:szCs w:val="26"/>
                <w:shd w:val="clear" w:color="auto" w:fill="FFFFFF"/>
                <w:lang w:val="kk-KZ"/>
              </w:rPr>
              <w:t xml:space="preserve">жоғарғы сынып оқушыларымен </w:t>
            </w:r>
            <w:r>
              <w:rPr>
                <w:sz w:val="26"/>
                <w:szCs w:val="26"/>
                <w:shd w:val="clear" w:color="auto" w:fill="FFFFFF"/>
                <w:lang w:val="kk-KZ"/>
              </w:rPr>
              <w:t>дөңгелек үстел</w:t>
            </w:r>
          </w:p>
        </w:tc>
        <w:tc>
          <w:tcPr>
            <w:tcW w:w="1426" w:type="dxa"/>
          </w:tcPr>
          <w:p w14:paraId="1ECA3DDE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1693" w:type="dxa"/>
          </w:tcPr>
          <w:p w14:paraId="4FB432F5" w14:textId="0AC275B8" w:rsidR="00CC5C65" w:rsidRPr="00FE06C5" w:rsidRDefault="003D5664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8-9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14:paraId="4E60ED7D" w14:textId="77777777" w:rsidR="00292412" w:rsidRDefault="001B4DDC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Ибраева </w:t>
            </w:r>
            <w:r w:rsidR="00292412">
              <w:rPr>
                <w:sz w:val="26"/>
                <w:szCs w:val="26"/>
                <w:lang w:val="kk-KZ"/>
              </w:rPr>
              <w:t>Д.Т.</w:t>
            </w:r>
          </w:p>
          <w:p w14:paraId="4F13BB84" w14:textId="7783C45A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тарих пәнінің мұғалімі </w:t>
            </w:r>
          </w:p>
        </w:tc>
        <w:tc>
          <w:tcPr>
            <w:tcW w:w="2199" w:type="dxa"/>
          </w:tcPr>
          <w:p w14:paraId="430DA0FA" w14:textId="77777777" w:rsidR="00CC5C65" w:rsidRPr="00FE06C5" w:rsidRDefault="00AB33D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 сайтына ақпарат, фото коллаж</w:t>
            </w:r>
          </w:p>
        </w:tc>
      </w:tr>
      <w:tr w:rsidR="00CC5C65" w:rsidRPr="00FE06C5" w14:paraId="3D8526D8" w14:textId="77777777" w:rsidTr="00C6227B">
        <w:tc>
          <w:tcPr>
            <w:tcW w:w="739" w:type="dxa"/>
          </w:tcPr>
          <w:p w14:paraId="093F73A6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5499" w:type="dxa"/>
          </w:tcPr>
          <w:p w14:paraId="62445370" w14:textId="569F0192" w:rsidR="00CC5C65" w:rsidRPr="00FE06C5" w:rsidRDefault="00AB33DB" w:rsidP="00AB33DB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</w:rPr>
              <w:t xml:space="preserve">"Экстремизм мен терроризм </w:t>
            </w:r>
            <w:proofErr w:type="spellStart"/>
            <w:r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</w:rPr>
              <w:t>дегеніміз</w:t>
            </w:r>
            <w:proofErr w:type="spellEnd"/>
            <w:r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</w:rPr>
              <w:t xml:space="preserve"> не?"</w:t>
            </w:r>
            <w:r w:rsidR="00AF4AF3"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  <w:lang w:val="kk-KZ"/>
              </w:rPr>
              <w:t xml:space="preserve"> </w:t>
            </w:r>
            <w:r w:rsidR="003D5664"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  <w:lang w:val="kk-KZ"/>
              </w:rPr>
              <w:t>8-9</w:t>
            </w:r>
            <w:r w:rsidR="00AF4AF3"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  <w:lang w:val="kk-KZ"/>
              </w:rPr>
              <w:t xml:space="preserve"> сыныптар арасында </w:t>
            </w:r>
            <w:r>
              <w:rPr>
                <w:sz w:val="26"/>
                <w:szCs w:val="26"/>
                <w:lang w:val="kk-KZ"/>
              </w:rPr>
              <w:t>саяси информ</w:t>
            </w:r>
            <w:r w:rsidR="00AF4AF3">
              <w:rPr>
                <w:sz w:val="26"/>
                <w:szCs w:val="26"/>
                <w:lang w:val="kk-KZ"/>
              </w:rPr>
              <w:t>а</w:t>
            </w:r>
            <w:r>
              <w:rPr>
                <w:sz w:val="26"/>
                <w:szCs w:val="26"/>
                <w:lang w:val="kk-KZ"/>
              </w:rPr>
              <w:t>ция сағаты</w:t>
            </w:r>
          </w:p>
        </w:tc>
        <w:tc>
          <w:tcPr>
            <w:tcW w:w="1426" w:type="dxa"/>
          </w:tcPr>
          <w:p w14:paraId="7241C900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1693" w:type="dxa"/>
          </w:tcPr>
          <w:p w14:paraId="60C8F29E" w14:textId="14AA00FC" w:rsidR="00CC5C65" w:rsidRPr="00FE06C5" w:rsidRDefault="003D5664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8-9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14:paraId="18108DB7" w14:textId="0323BACE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ТжДО </w:t>
            </w:r>
            <w:r w:rsidR="00292412">
              <w:rPr>
                <w:sz w:val="26"/>
                <w:szCs w:val="26"/>
                <w:lang w:val="kk-KZ"/>
              </w:rPr>
              <w:t>Жайдакбаева Р.К.</w:t>
            </w:r>
          </w:p>
          <w:p w14:paraId="3F4C7DC7" w14:textId="77777777" w:rsidR="00292412" w:rsidRDefault="00292412" w:rsidP="00D11F5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Микебаева Ж.Б.</w:t>
            </w:r>
          </w:p>
          <w:p w14:paraId="4E1951B0" w14:textId="0CE16E2D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тарих пәнінің мұғалімі</w:t>
            </w:r>
          </w:p>
        </w:tc>
        <w:tc>
          <w:tcPr>
            <w:tcW w:w="2199" w:type="dxa"/>
          </w:tcPr>
          <w:p w14:paraId="3C5FAD39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CC5C65" w:rsidRPr="00FE06C5" w14:paraId="0D4E97EC" w14:textId="77777777" w:rsidTr="00C6227B">
        <w:trPr>
          <w:trHeight w:val="3045"/>
        </w:trPr>
        <w:tc>
          <w:tcPr>
            <w:tcW w:w="739" w:type="dxa"/>
          </w:tcPr>
          <w:p w14:paraId="382FFCB8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5499" w:type="dxa"/>
          </w:tcPr>
          <w:p w14:paraId="23FEE6ED" w14:textId="77777777" w:rsidR="00181D9B" w:rsidRDefault="00181D9B" w:rsidP="00AB33D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26"/>
                <w:szCs w:val="26"/>
                <w:lang w:val="kk-KZ"/>
              </w:rPr>
            </w:pPr>
          </w:p>
          <w:p w14:paraId="04EDE1E6" w14:textId="77777777" w:rsidR="00AB33DB" w:rsidRPr="008501FB" w:rsidRDefault="00AB33DB" w:rsidP="008501FB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rStyle w:val="c4"/>
                <w:b/>
                <w:sz w:val="26"/>
                <w:szCs w:val="26"/>
                <w:u w:val="single"/>
              </w:rPr>
              <w:t>5-</w:t>
            </w:r>
            <w:proofErr w:type="gramStart"/>
            <w:r w:rsidRPr="008501FB">
              <w:rPr>
                <w:rStyle w:val="c4"/>
                <w:b/>
                <w:sz w:val="26"/>
                <w:szCs w:val="26"/>
                <w:u w:val="single"/>
              </w:rPr>
              <w:t>7  классы</w:t>
            </w:r>
            <w:proofErr w:type="gramEnd"/>
            <w:r w:rsidRPr="008501FB">
              <w:rPr>
                <w:rStyle w:val="c4"/>
                <w:b/>
                <w:sz w:val="26"/>
                <w:szCs w:val="26"/>
                <w:u w:val="single"/>
              </w:rPr>
              <w:t>:</w:t>
            </w:r>
            <w:r w:rsidR="00181D9B" w:rsidRPr="008501FB">
              <w:rPr>
                <w:rStyle w:val="c4"/>
                <w:b/>
                <w:sz w:val="26"/>
                <w:szCs w:val="26"/>
                <w:u w:val="single"/>
                <w:lang w:val="kk-KZ"/>
              </w:rPr>
              <w:t>с русским языком обучения</w:t>
            </w:r>
          </w:p>
          <w:p w14:paraId="34FFF931" w14:textId="77777777" w:rsidR="00AB33DB" w:rsidRPr="00181D9B" w:rsidRDefault="00AB33DB" w:rsidP="00AB33D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Круглый стол «</w:t>
            </w:r>
            <w:r w:rsidRPr="00181D9B">
              <w:rPr>
                <w:rStyle w:val="c4"/>
                <w:b/>
                <w:sz w:val="26"/>
                <w:szCs w:val="26"/>
              </w:rPr>
              <w:t>Что такое толерантность</w:t>
            </w:r>
            <w:r w:rsidRPr="00181D9B">
              <w:rPr>
                <w:rStyle w:val="c4"/>
                <w:sz w:val="26"/>
                <w:szCs w:val="26"/>
              </w:rPr>
              <w:t>?».</w:t>
            </w:r>
          </w:p>
          <w:p w14:paraId="5B078EF6" w14:textId="77777777" w:rsidR="00181D9B" w:rsidRPr="00181D9B" w:rsidRDefault="00AB33DB" w:rsidP="00181D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 xml:space="preserve">Дискуссия  « </w:t>
            </w:r>
            <w:r w:rsidRPr="00181D9B">
              <w:rPr>
                <w:rStyle w:val="c4"/>
                <w:b/>
                <w:sz w:val="26"/>
                <w:szCs w:val="26"/>
              </w:rPr>
              <w:t>Терроризм – угроза обществу».</w:t>
            </w:r>
          </w:p>
          <w:p w14:paraId="4C045C1E" w14:textId="77777777" w:rsidR="00AB33DB" w:rsidRPr="00181D9B" w:rsidRDefault="00AB33DB" w:rsidP="00AB33D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Классный час «</w:t>
            </w:r>
            <w:r w:rsidRPr="00181D9B">
              <w:rPr>
                <w:rStyle w:val="c4"/>
                <w:b/>
                <w:sz w:val="26"/>
                <w:szCs w:val="26"/>
              </w:rPr>
              <w:t>Толерантность – путь к миру».</w:t>
            </w:r>
          </w:p>
          <w:p w14:paraId="5E4EC230" w14:textId="77777777" w:rsidR="00CC5C65" w:rsidRPr="00181D9B" w:rsidRDefault="00AB33DB" w:rsidP="00D11F5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Классный час «</w:t>
            </w:r>
            <w:r w:rsidRPr="00181D9B">
              <w:rPr>
                <w:rStyle w:val="c4"/>
                <w:b/>
                <w:sz w:val="26"/>
                <w:szCs w:val="26"/>
              </w:rPr>
              <w:t>Мы против экстремизма»</w:t>
            </w:r>
          </w:p>
        </w:tc>
        <w:tc>
          <w:tcPr>
            <w:tcW w:w="1426" w:type="dxa"/>
          </w:tcPr>
          <w:p w14:paraId="0E7C9CBC" w14:textId="77777777" w:rsidR="00CC5C6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</w:t>
            </w:r>
            <w:r w:rsidR="00CC5C65" w:rsidRPr="00FE06C5">
              <w:rPr>
                <w:sz w:val="26"/>
                <w:szCs w:val="26"/>
                <w:lang w:val="kk-KZ"/>
              </w:rPr>
              <w:t>азан</w:t>
            </w:r>
          </w:p>
          <w:p w14:paraId="5D957DFC" w14:textId="77777777" w:rsidR="00181D9B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Қараша</w:t>
            </w:r>
          </w:p>
          <w:p w14:paraId="4B0F1466" w14:textId="77777777" w:rsidR="00181D9B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1693" w:type="dxa"/>
          </w:tcPr>
          <w:p w14:paraId="1C8E5D75" w14:textId="77777777"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5-7 классы</w:t>
            </w:r>
          </w:p>
        </w:tc>
        <w:tc>
          <w:tcPr>
            <w:tcW w:w="2976" w:type="dxa"/>
            <w:gridSpan w:val="3"/>
          </w:tcPr>
          <w:p w14:paraId="1CA40129" w14:textId="77777777" w:rsidR="00CC5C6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  <w:p w14:paraId="7B7717EB" w14:textId="77777777" w:rsidR="00181D9B" w:rsidRDefault="00292412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Жаукпов М.Е.</w:t>
            </w:r>
          </w:p>
          <w:p w14:paraId="1087AC87" w14:textId="3DE40178" w:rsidR="00292412" w:rsidRPr="00FE06C5" w:rsidRDefault="00292412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Бопышева Г.А.</w:t>
            </w:r>
          </w:p>
        </w:tc>
        <w:tc>
          <w:tcPr>
            <w:tcW w:w="2199" w:type="dxa"/>
          </w:tcPr>
          <w:p w14:paraId="3FF27229" w14:textId="77777777" w:rsidR="00181D9B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 сайтына ақпарат</w:t>
            </w:r>
          </w:p>
          <w:p w14:paraId="531274CC" w14:textId="77777777" w:rsidR="00181D9B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фотоесеп</w:t>
            </w:r>
          </w:p>
          <w:p w14:paraId="06179127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  <w:p w14:paraId="51282CE1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CC5C65" w:rsidRPr="00FE06C5" w14:paraId="5E618F8C" w14:textId="77777777" w:rsidTr="00C6227B">
        <w:tc>
          <w:tcPr>
            <w:tcW w:w="739" w:type="dxa"/>
          </w:tcPr>
          <w:p w14:paraId="1B26E698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499" w:type="dxa"/>
          </w:tcPr>
          <w:p w14:paraId="3E690EFD" w14:textId="77777777" w:rsidR="00CC5C65" w:rsidRPr="00FE06C5" w:rsidRDefault="00CC5C65" w:rsidP="00181D9B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«</w:t>
            </w:r>
            <w:r w:rsidR="00181D9B">
              <w:rPr>
                <w:b/>
                <w:sz w:val="26"/>
                <w:szCs w:val="26"/>
                <w:lang w:val="kk-KZ"/>
              </w:rPr>
              <w:t>Тиым салынған діни ағымдар</w:t>
            </w:r>
            <w:r w:rsidR="00640BC0">
              <w:rPr>
                <w:b/>
                <w:sz w:val="26"/>
                <w:szCs w:val="26"/>
                <w:lang w:val="kk-KZ"/>
              </w:rPr>
              <w:t>»  пікірталас</w:t>
            </w:r>
          </w:p>
        </w:tc>
        <w:tc>
          <w:tcPr>
            <w:tcW w:w="1426" w:type="dxa"/>
          </w:tcPr>
          <w:p w14:paraId="5F70DB79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1693" w:type="dxa"/>
          </w:tcPr>
          <w:p w14:paraId="07A08973" w14:textId="6217CA88" w:rsidR="00CC5C65" w:rsidRPr="00FE06C5" w:rsidRDefault="00640BC0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6-</w:t>
            </w:r>
            <w:r w:rsidR="003D5664">
              <w:rPr>
                <w:sz w:val="26"/>
                <w:szCs w:val="26"/>
                <w:lang w:val="kk-KZ"/>
              </w:rPr>
              <w:t>9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классы</w:t>
            </w:r>
          </w:p>
          <w:p w14:paraId="34C5C81C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gridSpan w:val="3"/>
          </w:tcPr>
          <w:p w14:paraId="45DD0828" w14:textId="77777777" w:rsidR="00292412" w:rsidRPr="00292412" w:rsidRDefault="00292412" w:rsidP="00292412">
            <w:pPr>
              <w:jc w:val="both"/>
              <w:rPr>
                <w:sz w:val="26"/>
                <w:szCs w:val="26"/>
                <w:lang w:val="kk-KZ"/>
              </w:rPr>
            </w:pPr>
            <w:r w:rsidRPr="00292412">
              <w:rPr>
                <w:sz w:val="26"/>
                <w:szCs w:val="26"/>
                <w:lang w:val="kk-KZ"/>
              </w:rPr>
              <w:t>Ибраева Д.Т.</w:t>
            </w:r>
          </w:p>
          <w:p w14:paraId="229AB104" w14:textId="4B8EBA27" w:rsidR="00CC5C65" w:rsidRPr="00FE06C5" w:rsidRDefault="00292412" w:rsidP="00292412">
            <w:pPr>
              <w:jc w:val="both"/>
              <w:rPr>
                <w:sz w:val="26"/>
                <w:szCs w:val="26"/>
                <w:lang w:val="kk-KZ"/>
              </w:rPr>
            </w:pPr>
            <w:r w:rsidRPr="00292412">
              <w:rPr>
                <w:sz w:val="26"/>
                <w:szCs w:val="26"/>
                <w:lang w:val="kk-KZ"/>
              </w:rPr>
              <w:t>тарих пәнінің мұғалімі</w:t>
            </w:r>
          </w:p>
        </w:tc>
        <w:tc>
          <w:tcPr>
            <w:tcW w:w="2199" w:type="dxa"/>
          </w:tcPr>
          <w:p w14:paraId="2385ADF0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ақпарат</w:t>
            </w:r>
          </w:p>
          <w:p w14:paraId="5A6E8E9A" w14:textId="77777777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</w:p>
        </w:tc>
      </w:tr>
      <w:tr w:rsidR="00CC5C65" w:rsidRPr="00FE06C5" w14:paraId="4DB810D2" w14:textId="77777777" w:rsidTr="00C6227B">
        <w:tc>
          <w:tcPr>
            <w:tcW w:w="739" w:type="dxa"/>
          </w:tcPr>
          <w:p w14:paraId="5FCCD363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5499" w:type="dxa"/>
          </w:tcPr>
          <w:p w14:paraId="4FD65B86" w14:textId="77777777" w:rsidR="00CC5C65" w:rsidRPr="00FE06C5" w:rsidRDefault="00127EAA" w:rsidP="00640BC0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</w:t>
            </w:r>
            <w:r w:rsidRPr="008501FB">
              <w:rPr>
                <w:b/>
                <w:sz w:val="26"/>
                <w:szCs w:val="26"/>
                <w:lang w:val="kk-KZ"/>
              </w:rPr>
              <w:t>Адам және  дін</w:t>
            </w:r>
            <w:r>
              <w:rPr>
                <w:sz w:val="26"/>
                <w:szCs w:val="26"/>
                <w:lang w:val="kk-KZ"/>
              </w:rPr>
              <w:t>»  әңгіме</w:t>
            </w:r>
            <w:r w:rsidR="008501FB">
              <w:rPr>
                <w:sz w:val="26"/>
                <w:szCs w:val="26"/>
                <w:lang w:val="kk-KZ"/>
              </w:rPr>
              <w:t xml:space="preserve"> сағаты</w:t>
            </w:r>
          </w:p>
        </w:tc>
        <w:tc>
          <w:tcPr>
            <w:tcW w:w="1426" w:type="dxa"/>
          </w:tcPr>
          <w:p w14:paraId="6D82065C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1693" w:type="dxa"/>
          </w:tcPr>
          <w:p w14:paraId="303AD9BB" w14:textId="6ED0C512" w:rsidR="00CC5C65" w:rsidRPr="00FE06C5" w:rsidRDefault="00640BC0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5-</w:t>
            </w:r>
            <w:r w:rsidR="003D5664">
              <w:rPr>
                <w:sz w:val="26"/>
                <w:szCs w:val="26"/>
                <w:lang w:val="kk-KZ"/>
              </w:rPr>
              <w:t>9</w:t>
            </w:r>
            <w:r w:rsidR="008501FB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14:paraId="71206B4B" w14:textId="77777777" w:rsidR="00292412" w:rsidRDefault="00292412" w:rsidP="00127EA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Микебаева Ж.Б.</w:t>
            </w:r>
            <w:r w:rsidR="00127EAA" w:rsidRPr="00FE06C5">
              <w:rPr>
                <w:sz w:val="26"/>
                <w:szCs w:val="26"/>
                <w:lang w:val="kk-KZ"/>
              </w:rPr>
              <w:t xml:space="preserve"> тарих пәнінің мұғалімі</w:t>
            </w:r>
            <w:r w:rsidR="00127EAA">
              <w:rPr>
                <w:sz w:val="26"/>
                <w:szCs w:val="26"/>
                <w:lang w:val="kk-KZ"/>
              </w:rPr>
              <w:t>,</w:t>
            </w:r>
          </w:p>
          <w:p w14:paraId="5CBF9A65" w14:textId="03C0FFE8" w:rsidR="00CC5C65" w:rsidRPr="00FE06C5" w:rsidRDefault="00127EAA" w:rsidP="00127EA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сынып жетекшілер</w:t>
            </w:r>
          </w:p>
        </w:tc>
        <w:tc>
          <w:tcPr>
            <w:tcW w:w="2199" w:type="dxa"/>
          </w:tcPr>
          <w:p w14:paraId="3D930F20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ақпарат</w:t>
            </w:r>
          </w:p>
        </w:tc>
      </w:tr>
      <w:tr w:rsidR="00CC5C65" w:rsidRPr="00FE06C5" w14:paraId="58D216E3" w14:textId="77777777" w:rsidTr="00C6227B">
        <w:tc>
          <w:tcPr>
            <w:tcW w:w="739" w:type="dxa"/>
          </w:tcPr>
          <w:p w14:paraId="296A2C18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5499" w:type="dxa"/>
          </w:tcPr>
          <w:p w14:paraId="692A6C75" w14:textId="77777777" w:rsidR="00CC5C65" w:rsidRDefault="00127EA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</w:t>
            </w:r>
            <w:r w:rsidRPr="008501FB">
              <w:rPr>
                <w:b/>
                <w:sz w:val="26"/>
                <w:szCs w:val="26"/>
                <w:lang w:val="kk-KZ"/>
              </w:rPr>
              <w:t>Адастырушы діни ағымдар</w:t>
            </w:r>
            <w:r w:rsidR="00CC5C65" w:rsidRPr="00FE06C5">
              <w:rPr>
                <w:sz w:val="26"/>
                <w:szCs w:val="26"/>
                <w:lang w:val="kk-KZ"/>
              </w:rPr>
              <w:t>»  тәрбие  сағаттар</w:t>
            </w:r>
          </w:p>
          <w:p w14:paraId="1B8FB93F" w14:textId="77777777"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14:paraId="73C25936" w14:textId="77777777" w:rsidR="00CC5C65" w:rsidRPr="00FE06C5" w:rsidRDefault="00127EA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1693" w:type="dxa"/>
          </w:tcPr>
          <w:p w14:paraId="01E556B8" w14:textId="164CBF5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7-</w:t>
            </w:r>
            <w:r w:rsidR="003D5664">
              <w:rPr>
                <w:sz w:val="26"/>
                <w:szCs w:val="26"/>
                <w:lang w:val="kk-KZ"/>
              </w:rPr>
              <w:t>9</w:t>
            </w:r>
            <w:r w:rsidRPr="00FE06C5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14:paraId="563C8C1C" w14:textId="77777777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2199" w:type="dxa"/>
          </w:tcPr>
          <w:p w14:paraId="6BD80203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AF4AF3" w:rsidRPr="00FE06C5" w14:paraId="7C59118C" w14:textId="77777777" w:rsidTr="00C6227B">
        <w:tc>
          <w:tcPr>
            <w:tcW w:w="739" w:type="dxa"/>
          </w:tcPr>
          <w:p w14:paraId="0EC4EE97" w14:textId="77777777" w:rsidR="00AF4AF3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5499" w:type="dxa"/>
          </w:tcPr>
          <w:p w14:paraId="3401CE74" w14:textId="77777777" w:rsidR="00AF4AF3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14:paraId="445A0970" w14:textId="77777777" w:rsidR="00AF4AF3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693" w:type="dxa"/>
          </w:tcPr>
          <w:p w14:paraId="4D28EA99" w14:textId="77777777" w:rsidR="00AF4AF3" w:rsidRPr="00FE06C5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gridSpan w:val="3"/>
          </w:tcPr>
          <w:p w14:paraId="35BCD26A" w14:textId="77777777" w:rsidR="00AF4AF3" w:rsidRPr="00FE06C5" w:rsidRDefault="00AF4AF3" w:rsidP="00D11F5A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2199" w:type="dxa"/>
          </w:tcPr>
          <w:p w14:paraId="27E0F664" w14:textId="77777777" w:rsidR="00AF4AF3" w:rsidRPr="00FE06C5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CC5C65" w:rsidRPr="00127EAA" w14:paraId="44839165" w14:textId="77777777" w:rsidTr="00C6227B">
        <w:tc>
          <w:tcPr>
            <w:tcW w:w="739" w:type="dxa"/>
          </w:tcPr>
          <w:p w14:paraId="0003230C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5499" w:type="dxa"/>
          </w:tcPr>
          <w:p w14:paraId="13642827" w14:textId="77777777" w:rsidR="00640BC0" w:rsidRDefault="00CC5C65" w:rsidP="00640BC0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="00640BC0" w:rsidRPr="00FE06C5">
              <w:rPr>
                <w:b/>
                <w:sz w:val="26"/>
                <w:szCs w:val="26"/>
                <w:lang w:val="kk-KZ"/>
              </w:rPr>
              <w:t>Кітап  көрмесі  «Діни  экстремизмге,  жол  бермеу  бас  міндет»</w:t>
            </w:r>
          </w:p>
          <w:p w14:paraId="04651AC4" w14:textId="77777777" w:rsidR="00CC5C65" w:rsidRPr="00FE06C5" w:rsidRDefault="00CC5C65" w:rsidP="00640BC0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14:paraId="35C09427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1693" w:type="dxa"/>
          </w:tcPr>
          <w:p w14:paraId="38006E2E" w14:textId="77777777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9 А, 9 Б сыныптары</w:t>
            </w:r>
          </w:p>
        </w:tc>
        <w:tc>
          <w:tcPr>
            <w:tcW w:w="2976" w:type="dxa"/>
            <w:gridSpan w:val="3"/>
          </w:tcPr>
          <w:p w14:paraId="00D26F3B" w14:textId="77777777" w:rsidR="00292412" w:rsidRDefault="0099703E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 К</w:t>
            </w:r>
            <w:r w:rsidR="00127EAA" w:rsidRPr="00FE06C5">
              <w:rPr>
                <w:sz w:val="26"/>
                <w:szCs w:val="26"/>
                <w:lang w:val="kk-KZ"/>
              </w:rPr>
              <w:t>әтапханашы</w:t>
            </w:r>
            <w:r w:rsidR="00292412">
              <w:rPr>
                <w:sz w:val="26"/>
                <w:szCs w:val="26"/>
                <w:lang w:val="kk-KZ"/>
              </w:rPr>
              <w:t xml:space="preserve"> Омарбекова Л.А. </w:t>
            </w:r>
          </w:p>
          <w:p w14:paraId="038F99F4" w14:textId="7209E63C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тарих пәнінің мұғалімі</w:t>
            </w:r>
          </w:p>
        </w:tc>
        <w:tc>
          <w:tcPr>
            <w:tcW w:w="2199" w:type="dxa"/>
          </w:tcPr>
          <w:p w14:paraId="3711E4CE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</w:tc>
      </w:tr>
      <w:tr w:rsidR="00CC5C65" w:rsidRPr="00127EAA" w14:paraId="157FA8C1" w14:textId="77777777" w:rsidTr="00C6227B">
        <w:tc>
          <w:tcPr>
            <w:tcW w:w="739" w:type="dxa"/>
          </w:tcPr>
          <w:p w14:paraId="066DB260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5499" w:type="dxa"/>
          </w:tcPr>
          <w:p w14:paraId="3960C8D2" w14:textId="77777777" w:rsidR="00CC5C65" w:rsidRPr="00FE06C5" w:rsidRDefault="0013022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«Сведения  о запрещенных религиозных организациях на территории Республики Казахстан» лекция</w:t>
            </w:r>
          </w:p>
        </w:tc>
        <w:tc>
          <w:tcPr>
            <w:tcW w:w="1426" w:type="dxa"/>
          </w:tcPr>
          <w:p w14:paraId="5104DFC1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1693" w:type="dxa"/>
          </w:tcPr>
          <w:p w14:paraId="4308C32F" w14:textId="72CACB24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8 </w:t>
            </w:r>
            <w:r w:rsidRPr="00FE06C5">
              <w:rPr>
                <w:sz w:val="26"/>
                <w:szCs w:val="26"/>
                <w:lang w:val="kk-KZ"/>
              </w:rPr>
              <w:t>-</w:t>
            </w:r>
            <w:r>
              <w:rPr>
                <w:sz w:val="26"/>
                <w:szCs w:val="26"/>
                <w:lang w:val="kk-KZ"/>
              </w:rPr>
              <w:t>9</w:t>
            </w:r>
            <w:r w:rsidRPr="00FE06C5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2976" w:type="dxa"/>
            <w:gridSpan w:val="3"/>
          </w:tcPr>
          <w:p w14:paraId="36B9B223" w14:textId="77777777" w:rsidR="00292412" w:rsidRDefault="00292412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Ибраева Д.Т. </w:t>
            </w:r>
          </w:p>
          <w:p w14:paraId="4234B445" w14:textId="0CF3B200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тарих пәнінің мұғалімі</w:t>
            </w:r>
          </w:p>
        </w:tc>
        <w:tc>
          <w:tcPr>
            <w:tcW w:w="2199" w:type="dxa"/>
          </w:tcPr>
          <w:p w14:paraId="7AF49EDE" w14:textId="77777777" w:rsidR="00CC5C65" w:rsidRPr="00FE06C5" w:rsidRDefault="0013022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леция</w:t>
            </w:r>
          </w:p>
        </w:tc>
      </w:tr>
      <w:tr w:rsidR="00CC5C65" w:rsidRPr="00FE06C5" w14:paraId="7CA9DE22" w14:textId="77777777" w:rsidTr="00C6227B">
        <w:tc>
          <w:tcPr>
            <w:tcW w:w="739" w:type="dxa"/>
          </w:tcPr>
          <w:p w14:paraId="5D79C290" w14:textId="77777777" w:rsidR="00B90856" w:rsidRDefault="00B90856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2329EEF9" w14:textId="77777777" w:rsidR="00B90856" w:rsidRDefault="00B90856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1AC18613" w14:textId="7E54483D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  </w:t>
            </w:r>
            <w:r w:rsidR="00C6227B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5499" w:type="dxa"/>
          </w:tcPr>
          <w:p w14:paraId="0D41428C" w14:textId="77777777" w:rsidR="0013022A" w:rsidRDefault="0013022A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  <w:p w14:paraId="1BA2BED1" w14:textId="77777777" w:rsidR="008501FB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Сынып сағаттар:</w:t>
            </w:r>
          </w:p>
          <w:p w14:paraId="4D7F161E" w14:textId="77777777" w:rsidR="00CC5C65" w:rsidRPr="008501FB" w:rsidRDefault="00CC5C65" w:rsidP="00D11F5A">
            <w:pPr>
              <w:jc w:val="both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b/>
                <w:sz w:val="26"/>
                <w:szCs w:val="26"/>
                <w:u w:val="single"/>
                <w:lang w:val="kk-KZ"/>
              </w:rPr>
              <w:t>Бастауыш сыныпта</w:t>
            </w:r>
            <w:r w:rsidR="008501FB">
              <w:rPr>
                <w:b/>
                <w:sz w:val="26"/>
                <w:szCs w:val="26"/>
                <w:u w:val="single"/>
                <w:lang w:val="kk-KZ"/>
              </w:rPr>
              <w:t>р үшін</w:t>
            </w:r>
            <w:r w:rsidRPr="008501FB">
              <w:rPr>
                <w:b/>
                <w:sz w:val="26"/>
                <w:szCs w:val="26"/>
                <w:u w:val="single"/>
                <w:lang w:val="kk-KZ"/>
              </w:rPr>
              <w:t>:</w:t>
            </w:r>
          </w:p>
          <w:p w14:paraId="1F804D99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Заң және дін»</w:t>
            </w:r>
            <w:r w:rsidR="008501FB">
              <w:rPr>
                <w:sz w:val="26"/>
                <w:szCs w:val="26"/>
                <w:lang w:val="kk-KZ"/>
              </w:rPr>
              <w:t>тәрбие сағаты</w:t>
            </w:r>
          </w:p>
          <w:p w14:paraId="182DB21D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Діни экстремизм деген не?»</w:t>
            </w:r>
            <w:r w:rsidR="008501FB" w:rsidRPr="008501FB">
              <w:rPr>
                <w:sz w:val="26"/>
                <w:szCs w:val="26"/>
                <w:lang w:val="kk-KZ"/>
              </w:rPr>
              <w:t>әңгіме сағаты</w:t>
            </w:r>
          </w:p>
          <w:p w14:paraId="2C16B99C" w14:textId="77777777" w:rsidR="00CC5C65" w:rsidRPr="008501FB" w:rsidRDefault="00CC5C65" w:rsidP="00D11F5A">
            <w:pPr>
              <w:jc w:val="both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b/>
                <w:sz w:val="26"/>
                <w:szCs w:val="26"/>
                <w:u w:val="single"/>
                <w:lang w:val="kk-KZ"/>
              </w:rPr>
              <w:t>5-7 сыныпта</w:t>
            </w:r>
            <w:r w:rsidR="008501FB">
              <w:rPr>
                <w:b/>
                <w:sz w:val="26"/>
                <w:szCs w:val="26"/>
                <w:u w:val="single"/>
                <w:lang w:val="kk-KZ"/>
              </w:rPr>
              <w:t>р үшін</w:t>
            </w:r>
          </w:p>
          <w:p w14:paraId="7EDB5C8D" w14:textId="77777777" w:rsidR="00CC5C65" w:rsidRPr="008501FB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Толеранттық деген не?»</w:t>
            </w:r>
            <w:r w:rsidR="008501FB">
              <w:rPr>
                <w:sz w:val="26"/>
                <w:szCs w:val="26"/>
                <w:lang w:val="kk-KZ"/>
              </w:rPr>
              <w:t>дискуссия</w:t>
            </w:r>
          </w:p>
          <w:p w14:paraId="407A86FB" w14:textId="77777777" w:rsidR="00CC5C65" w:rsidRPr="00472A06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«Ланкестің қоғамға қаупсіздігі»</w:t>
            </w:r>
            <w:r w:rsidR="008501FB" w:rsidRPr="008501FB">
              <w:rPr>
                <w:sz w:val="26"/>
                <w:szCs w:val="26"/>
                <w:lang w:val="kk-KZ"/>
              </w:rPr>
              <w:t>дебат</w:t>
            </w:r>
          </w:p>
          <w:p w14:paraId="37992B78" w14:textId="77777777" w:rsidR="00CC5C65" w:rsidRPr="008501FB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«Толеранттық - бейбітшілікке жол»</w:t>
            </w:r>
            <w:r w:rsidR="008501FB">
              <w:rPr>
                <w:sz w:val="26"/>
                <w:szCs w:val="26"/>
                <w:lang w:val="kk-KZ"/>
              </w:rPr>
              <w:t>тәрбие сағаты</w:t>
            </w:r>
          </w:p>
          <w:p w14:paraId="0A255DBC" w14:textId="77777777" w:rsidR="00CC5C65" w:rsidRPr="008501FB" w:rsidRDefault="00CC5C65" w:rsidP="00D11F5A">
            <w:pPr>
              <w:jc w:val="both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b/>
                <w:sz w:val="26"/>
                <w:szCs w:val="26"/>
                <w:u w:val="single"/>
                <w:lang w:val="kk-KZ"/>
              </w:rPr>
              <w:t>8</w:t>
            </w:r>
            <w:r w:rsidR="008501FB" w:rsidRPr="008501FB">
              <w:rPr>
                <w:b/>
                <w:sz w:val="26"/>
                <w:szCs w:val="26"/>
                <w:u w:val="single"/>
                <w:lang w:val="kk-KZ"/>
              </w:rPr>
              <w:t>-11</w:t>
            </w:r>
            <w:r w:rsidRPr="008501FB">
              <w:rPr>
                <w:b/>
                <w:sz w:val="26"/>
                <w:szCs w:val="26"/>
                <w:u w:val="single"/>
                <w:lang w:val="kk-KZ"/>
              </w:rPr>
              <w:t xml:space="preserve"> сыныпта</w:t>
            </w:r>
            <w:r w:rsidR="008501FB">
              <w:rPr>
                <w:b/>
                <w:sz w:val="26"/>
                <w:szCs w:val="26"/>
                <w:u w:val="single"/>
                <w:lang w:val="kk-KZ"/>
              </w:rPr>
              <w:t>р үшін</w:t>
            </w:r>
          </w:p>
          <w:p w14:paraId="56899F2E" w14:textId="77777777" w:rsidR="00CC5C65" w:rsidRPr="00472A06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«Дін және конфессия кеңістігі»</w:t>
            </w:r>
            <w:r w:rsidR="008501FB" w:rsidRPr="008501FB">
              <w:rPr>
                <w:sz w:val="26"/>
                <w:szCs w:val="26"/>
                <w:lang w:val="kk-KZ"/>
              </w:rPr>
              <w:t>дөңгелек үстел</w:t>
            </w:r>
          </w:p>
          <w:p w14:paraId="78AC9627" w14:textId="77777777" w:rsidR="00CC5C65" w:rsidRPr="00472A06" w:rsidRDefault="00CC5C65" w:rsidP="00D11F5A">
            <w:pPr>
              <w:pStyle w:val="1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«Саяси экстремизм»</w:t>
            </w:r>
            <w:r w:rsidR="008501FB" w:rsidRPr="008501FB">
              <w:rPr>
                <w:rFonts w:ascii="Times New Roman" w:hAnsi="Times New Roman"/>
                <w:sz w:val="26"/>
                <w:szCs w:val="26"/>
                <w:lang w:val="kk-KZ"/>
              </w:rPr>
              <w:t>саяси информация</w:t>
            </w:r>
          </w:p>
          <w:p w14:paraId="10094C55" w14:textId="77777777" w:rsidR="00CC5C65" w:rsidRPr="00472A06" w:rsidRDefault="00CC5C65" w:rsidP="00D11F5A">
            <w:pPr>
              <w:pStyle w:val="1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«Адастырушы діни ағымдар»</w:t>
            </w:r>
          </w:p>
          <w:p w14:paraId="4FC21D96" w14:textId="77777777" w:rsidR="00CC5C65" w:rsidRPr="00472A06" w:rsidRDefault="00CC5C65" w:rsidP="00D11F5A">
            <w:pPr>
              <w:pStyle w:val="1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«Абайла, экстремизм!»</w:t>
            </w:r>
            <w:r w:rsidR="008501FB" w:rsidRPr="008501FB">
              <w:rPr>
                <w:rFonts w:ascii="Times New Roman" w:hAnsi="Times New Roman"/>
                <w:sz w:val="26"/>
                <w:szCs w:val="26"/>
                <w:lang w:val="kk-KZ"/>
              </w:rPr>
              <w:t>дискуссия</w:t>
            </w:r>
          </w:p>
          <w:p w14:paraId="64F5F2FC" w14:textId="77777777" w:rsidR="008501FB" w:rsidRPr="008501FB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«Діни экстремизм, терроризм» </w:t>
            </w:r>
            <w:r w:rsidR="008501FB">
              <w:rPr>
                <w:rFonts w:ascii="Times New Roman" w:hAnsi="Times New Roman"/>
                <w:sz w:val="26"/>
                <w:szCs w:val="26"/>
                <w:lang w:val="kk-KZ"/>
              </w:rPr>
              <w:t>тәрбие сағаты</w:t>
            </w:r>
          </w:p>
          <w:p w14:paraId="4A77922D" w14:textId="77777777" w:rsidR="00CC5C65" w:rsidRPr="00FE06C5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14:paraId="682FA003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61A80DD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41CE55BB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23BBD0A9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7740A22E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59AC729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сағаттар модулі бойынша</w:t>
            </w:r>
          </w:p>
        </w:tc>
        <w:tc>
          <w:tcPr>
            <w:tcW w:w="1693" w:type="dxa"/>
          </w:tcPr>
          <w:p w14:paraId="1DD71A88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60219471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348A65F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15232C88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17022B9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45F0B7FF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3ECF9298" w14:textId="384952DA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1-</w:t>
            </w:r>
            <w:r w:rsidR="000216D9">
              <w:rPr>
                <w:sz w:val="26"/>
                <w:szCs w:val="26"/>
                <w:lang w:val="kk-KZ"/>
              </w:rPr>
              <w:t>9</w:t>
            </w:r>
            <w:r w:rsidRPr="00FE06C5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14:paraId="3C37B82C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40A1397D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4275185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736F1E60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8ED3886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F9E12AC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3E3F077B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2199" w:type="dxa"/>
          </w:tcPr>
          <w:p w14:paraId="130EDFF7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3CB2B7E2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2F4538F0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0DA60EE1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3695905A" w14:textId="77777777"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14:paraId="22CF9288" w14:textId="77777777" w:rsidR="00CC5C65" w:rsidRPr="00FE06C5" w:rsidRDefault="00472A06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 сайтына ақпарат</w:t>
            </w:r>
          </w:p>
          <w:p w14:paraId="103529FA" w14:textId="77777777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</w:p>
          <w:p w14:paraId="629802A2" w14:textId="77777777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14:paraId="7C9CF070" w14:textId="77777777" w:rsidTr="00C6227B">
        <w:tc>
          <w:tcPr>
            <w:tcW w:w="739" w:type="dxa"/>
          </w:tcPr>
          <w:p w14:paraId="1BBBC407" w14:textId="392475E2" w:rsidR="00CC5C65" w:rsidRPr="00FE06C5" w:rsidRDefault="00C6227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5499" w:type="dxa"/>
          </w:tcPr>
          <w:p w14:paraId="0D5BF5D2" w14:textId="77777777" w:rsidR="00CC5C65" w:rsidRPr="00FE06C5" w:rsidRDefault="00472A06" w:rsidP="00472A06">
            <w:pPr>
              <w:rPr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«Біз әлемді қорғаймыз»</w:t>
            </w:r>
            <w:r>
              <w:rPr>
                <w:sz w:val="26"/>
                <w:szCs w:val="26"/>
                <w:lang w:val="kk-KZ"/>
              </w:rPr>
              <w:t xml:space="preserve"> л</w:t>
            </w:r>
            <w:r w:rsidR="00CC5C65" w:rsidRPr="00FE06C5">
              <w:rPr>
                <w:sz w:val="26"/>
                <w:szCs w:val="26"/>
                <w:lang w:val="kk-KZ"/>
              </w:rPr>
              <w:t>аңкестікпен  ыңтымықтасып  күресу  күніне арналған іс-шаралар</w:t>
            </w:r>
          </w:p>
        </w:tc>
        <w:tc>
          <w:tcPr>
            <w:tcW w:w="1426" w:type="dxa"/>
          </w:tcPr>
          <w:p w14:paraId="1BF23263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1693" w:type="dxa"/>
          </w:tcPr>
          <w:p w14:paraId="3583C32D" w14:textId="75620CF4" w:rsidR="00CC5C65" w:rsidRPr="00FE06C5" w:rsidRDefault="00472A06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</w:t>
            </w:r>
            <w:r w:rsidR="000216D9">
              <w:rPr>
                <w:sz w:val="26"/>
                <w:szCs w:val="26"/>
                <w:lang w:val="kk-KZ"/>
              </w:rPr>
              <w:t>9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</w:t>
            </w:r>
          </w:p>
        </w:tc>
        <w:tc>
          <w:tcPr>
            <w:tcW w:w="2976" w:type="dxa"/>
            <w:gridSpan w:val="3"/>
          </w:tcPr>
          <w:p w14:paraId="21C8BAA3" w14:textId="1C86E668" w:rsidR="00CC5C65" w:rsidRPr="00FE06C5" w:rsidRDefault="00AF4AF3" w:rsidP="00292412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ТжДО </w:t>
            </w:r>
            <w:r w:rsidR="00292412">
              <w:rPr>
                <w:sz w:val="26"/>
                <w:szCs w:val="26"/>
                <w:lang w:val="kk-KZ"/>
              </w:rPr>
              <w:t>Жайдакбаева Р.К;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тарих пәнінің мұғалімі</w:t>
            </w:r>
          </w:p>
        </w:tc>
        <w:tc>
          <w:tcPr>
            <w:tcW w:w="2199" w:type="dxa"/>
          </w:tcPr>
          <w:p w14:paraId="2CACCF64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CC5C65" w:rsidRPr="00FE06C5" w14:paraId="7F06014C" w14:textId="77777777" w:rsidTr="00C6227B">
        <w:trPr>
          <w:trHeight w:val="416"/>
        </w:trPr>
        <w:tc>
          <w:tcPr>
            <w:tcW w:w="739" w:type="dxa"/>
          </w:tcPr>
          <w:p w14:paraId="2BC0F2F9" w14:textId="6281F61B" w:rsidR="00CC5C65" w:rsidRPr="00FE06C5" w:rsidRDefault="00C6227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5499" w:type="dxa"/>
          </w:tcPr>
          <w:p w14:paraId="2435FEB8" w14:textId="77777777" w:rsidR="008501FB" w:rsidRDefault="008501FB" w:rsidP="00181D9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  <w:sz w:val="26"/>
                <w:szCs w:val="26"/>
                <w:lang w:val="kk-KZ"/>
              </w:rPr>
            </w:pPr>
          </w:p>
          <w:p w14:paraId="46799E87" w14:textId="77777777" w:rsidR="00181D9B" w:rsidRPr="008501FB" w:rsidRDefault="00181D9B" w:rsidP="008501FB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u w:val="single"/>
                <w:lang w:val="kk-KZ"/>
              </w:rPr>
            </w:pPr>
            <w:r w:rsidRPr="008501FB">
              <w:rPr>
                <w:rStyle w:val="c4"/>
                <w:b/>
                <w:color w:val="000000"/>
                <w:sz w:val="26"/>
                <w:szCs w:val="26"/>
                <w:u w:val="single"/>
              </w:rPr>
              <w:t xml:space="preserve">8- 9 </w:t>
            </w:r>
            <w:proofErr w:type="gramStart"/>
            <w:r w:rsidRPr="008501FB">
              <w:rPr>
                <w:rStyle w:val="c4"/>
                <w:b/>
                <w:color w:val="000000"/>
                <w:sz w:val="26"/>
                <w:szCs w:val="26"/>
                <w:u w:val="single"/>
              </w:rPr>
              <w:t>классы:</w:t>
            </w:r>
            <w:r w:rsidR="0051275F" w:rsidRPr="008501FB">
              <w:rPr>
                <w:rStyle w:val="c4"/>
                <w:b/>
                <w:color w:val="000000"/>
                <w:sz w:val="26"/>
                <w:szCs w:val="26"/>
                <w:u w:val="single"/>
                <w:lang w:val="kk-KZ"/>
              </w:rPr>
              <w:t>с</w:t>
            </w:r>
            <w:proofErr w:type="gramEnd"/>
            <w:r w:rsidR="0051275F" w:rsidRPr="008501FB">
              <w:rPr>
                <w:rStyle w:val="c4"/>
                <w:b/>
                <w:color w:val="000000"/>
                <w:sz w:val="26"/>
                <w:szCs w:val="26"/>
                <w:u w:val="single"/>
                <w:lang w:val="kk-KZ"/>
              </w:rPr>
              <w:t xml:space="preserve"> русским языком обучения</w:t>
            </w:r>
          </w:p>
          <w:p w14:paraId="42C37809" w14:textId="77777777" w:rsidR="00181D9B" w:rsidRPr="0051275F" w:rsidRDefault="00181D9B" w:rsidP="00181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t>«</w:t>
            </w:r>
            <w:r w:rsidRPr="00472A06">
              <w:rPr>
                <w:rStyle w:val="c4"/>
                <w:b/>
                <w:color w:val="000000"/>
                <w:sz w:val="26"/>
                <w:szCs w:val="26"/>
              </w:rPr>
              <w:t>Религия и конфессиональное пространство</w:t>
            </w:r>
            <w:proofErr w:type="gramStart"/>
            <w:r w:rsidRPr="0051275F">
              <w:rPr>
                <w:rStyle w:val="c4"/>
                <w:color w:val="000000"/>
                <w:sz w:val="26"/>
                <w:szCs w:val="26"/>
              </w:rPr>
              <w:t>».</w:t>
            </w:r>
            <w:r w:rsidR="00472A06">
              <w:rPr>
                <w:rStyle w:val="c4"/>
                <w:color w:val="000000"/>
                <w:sz w:val="26"/>
                <w:szCs w:val="26"/>
                <w:lang w:val="kk-KZ"/>
              </w:rPr>
              <w:t>классный</w:t>
            </w:r>
            <w:proofErr w:type="gramEnd"/>
            <w:r w:rsidR="00472A06">
              <w:rPr>
                <w:rStyle w:val="c4"/>
                <w:color w:val="000000"/>
                <w:sz w:val="26"/>
                <w:szCs w:val="26"/>
                <w:lang w:val="kk-KZ"/>
              </w:rPr>
              <w:t xml:space="preserve"> час</w:t>
            </w:r>
          </w:p>
          <w:p w14:paraId="5FE0C6B0" w14:textId="77777777" w:rsidR="00181D9B" w:rsidRPr="0051275F" w:rsidRDefault="00181D9B" w:rsidP="00181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t> Телепередача «</w:t>
            </w:r>
            <w:r w:rsidRPr="00472A06">
              <w:rPr>
                <w:rStyle w:val="c4"/>
                <w:b/>
                <w:color w:val="000000"/>
                <w:sz w:val="26"/>
                <w:szCs w:val="26"/>
              </w:rPr>
              <w:t>Пусть говорят</w:t>
            </w:r>
            <w:r w:rsidRPr="0051275F">
              <w:rPr>
                <w:rStyle w:val="c4"/>
                <w:color w:val="000000"/>
                <w:sz w:val="26"/>
                <w:szCs w:val="26"/>
              </w:rPr>
              <w:t>…»  « Терроризм. Религиозный экстремизм».</w:t>
            </w:r>
          </w:p>
          <w:p w14:paraId="4D332A79" w14:textId="77777777" w:rsidR="00496A85" w:rsidRPr="00496A85" w:rsidRDefault="00181D9B" w:rsidP="00496A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lastRenderedPageBreak/>
              <w:t>Классный час «</w:t>
            </w:r>
            <w:r w:rsidR="00472A06">
              <w:rPr>
                <w:rStyle w:val="c4"/>
                <w:b/>
                <w:color w:val="000000"/>
                <w:sz w:val="26"/>
                <w:szCs w:val="26"/>
              </w:rPr>
              <w:t>Мы против экстремизм</w:t>
            </w:r>
          </w:p>
          <w:p w14:paraId="3EF14A4F" w14:textId="77777777" w:rsidR="00CC5C65" w:rsidRPr="00496A85" w:rsidRDefault="00181D9B" w:rsidP="00496A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t>Дебаты «</w:t>
            </w:r>
            <w:r w:rsidRPr="00472A06">
              <w:rPr>
                <w:rStyle w:val="c4"/>
                <w:b/>
                <w:color w:val="000000"/>
                <w:sz w:val="26"/>
                <w:szCs w:val="26"/>
              </w:rPr>
              <w:t xml:space="preserve">Политический экстремизм: к </w:t>
            </w:r>
            <w:r w:rsidR="00496A85" w:rsidRPr="00472A06">
              <w:rPr>
                <w:rStyle w:val="c4"/>
                <w:b/>
                <w:color w:val="000000"/>
                <w:sz w:val="26"/>
                <w:szCs w:val="26"/>
              </w:rPr>
              <w:t>постановке проблемы</w:t>
            </w:r>
          </w:p>
        </w:tc>
        <w:tc>
          <w:tcPr>
            <w:tcW w:w="1426" w:type="dxa"/>
          </w:tcPr>
          <w:p w14:paraId="49BC972F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ж</w:t>
            </w:r>
            <w:r w:rsidRPr="00FE06C5">
              <w:rPr>
                <w:sz w:val="26"/>
                <w:szCs w:val="26"/>
                <w:lang w:val="kk-KZ"/>
              </w:rPr>
              <w:t>ыл бойы</w:t>
            </w:r>
          </w:p>
        </w:tc>
        <w:tc>
          <w:tcPr>
            <w:tcW w:w="1693" w:type="dxa"/>
          </w:tcPr>
          <w:p w14:paraId="6300C1C9" w14:textId="77777777"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8-9 классы</w:t>
            </w:r>
          </w:p>
        </w:tc>
        <w:tc>
          <w:tcPr>
            <w:tcW w:w="2976" w:type="dxa"/>
            <w:gridSpan w:val="3"/>
          </w:tcPr>
          <w:p w14:paraId="2F172273" w14:textId="77777777"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  <w:p w14:paraId="259154DE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199" w:type="dxa"/>
          </w:tcPr>
          <w:p w14:paraId="5371A03D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  <w:p w14:paraId="491D2AF6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14:paraId="76D713AA" w14:textId="77777777" w:rsidTr="00C6227B">
        <w:tc>
          <w:tcPr>
            <w:tcW w:w="739" w:type="dxa"/>
          </w:tcPr>
          <w:p w14:paraId="246CA9F6" w14:textId="6728C4C0" w:rsidR="00CC5C65" w:rsidRPr="00FE06C5" w:rsidRDefault="00C6227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5499" w:type="dxa"/>
          </w:tcPr>
          <w:p w14:paraId="77C104D3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Терроризмге қарсы күрес туралы</w:t>
            </w:r>
            <w:r w:rsidRPr="00FE06C5">
              <w:rPr>
                <w:sz w:val="26"/>
                <w:szCs w:val="26"/>
                <w:lang w:val="kk-KZ"/>
              </w:rPr>
              <w:t>» Заңымен таныстыру</w:t>
            </w:r>
          </w:p>
        </w:tc>
        <w:tc>
          <w:tcPr>
            <w:tcW w:w="1426" w:type="dxa"/>
          </w:tcPr>
          <w:p w14:paraId="42E31747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1693" w:type="dxa"/>
          </w:tcPr>
          <w:p w14:paraId="1D00C5C1" w14:textId="32431D2F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</w:t>
            </w:r>
            <w:r w:rsidR="000216D9">
              <w:rPr>
                <w:sz w:val="26"/>
                <w:szCs w:val="26"/>
                <w:lang w:val="kk-KZ"/>
              </w:rPr>
              <w:t>9</w:t>
            </w:r>
            <w:r w:rsidRPr="00FE06C5">
              <w:rPr>
                <w:sz w:val="26"/>
                <w:szCs w:val="26"/>
                <w:lang w:val="kk-KZ"/>
              </w:rPr>
              <w:t xml:space="preserve"> сынып</w:t>
            </w:r>
          </w:p>
        </w:tc>
        <w:tc>
          <w:tcPr>
            <w:tcW w:w="2976" w:type="dxa"/>
            <w:gridSpan w:val="3"/>
          </w:tcPr>
          <w:p w14:paraId="6650EB78" w14:textId="77777777" w:rsidR="00292412" w:rsidRDefault="00292412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Ибраева Д.Т.</w:t>
            </w:r>
          </w:p>
          <w:p w14:paraId="41AF311D" w14:textId="6CDC9BC6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тарих пәнінің мұғалімі</w:t>
            </w:r>
          </w:p>
        </w:tc>
        <w:tc>
          <w:tcPr>
            <w:tcW w:w="2199" w:type="dxa"/>
          </w:tcPr>
          <w:p w14:paraId="78FC019E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99703E" w14:paraId="43F25718" w14:textId="77777777" w:rsidTr="00C6227B">
        <w:tc>
          <w:tcPr>
            <w:tcW w:w="739" w:type="dxa"/>
          </w:tcPr>
          <w:p w14:paraId="341A57F8" w14:textId="7A575333" w:rsidR="00CC5C65" w:rsidRPr="00FE06C5" w:rsidRDefault="00C6227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5499" w:type="dxa"/>
          </w:tcPr>
          <w:p w14:paraId="71AD9EA1" w14:textId="77777777" w:rsidR="008501FB" w:rsidRDefault="008501FB" w:rsidP="00181D9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sz w:val="26"/>
                <w:szCs w:val="26"/>
                <w:lang w:val="kk-KZ"/>
              </w:rPr>
            </w:pPr>
          </w:p>
          <w:p w14:paraId="2CAB8904" w14:textId="2D3D5669" w:rsidR="00181D9B" w:rsidRPr="008501FB" w:rsidRDefault="000216D9" w:rsidP="008501FB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6"/>
                <w:szCs w:val="26"/>
                <w:u w:val="single"/>
                <w:lang w:val="kk-KZ"/>
              </w:rPr>
            </w:pPr>
            <w:r>
              <w:rPr>
                <w:rStyle w:val="c4"/>
                <w:b/>
                <w:sz w:val="26"/>
                <w:szCs w:val="26"/>
                <w:u w:val="single"/>
                <w:lang w:val="kk-KZ"/>
              </w:rPr>
              <w:t xml:space="preserve">8-9 </w:t>
            </w:r>
            <w:r w:rsidR="00181D9B" w:rsidRPr="008501FB">
              <w:rPr>
                <w:rStyle w:val="c4"/>
                <w:b/>
                <w:sz w:val="26"/>
                <w:szCs w:val="26"/>
                <w:u w:val="single"/>
              </w:rPr>
              <w:t xml:space="preserve"> классов</w:t>
            </w:r>
            <w:r w:rsidR="00181D9B" w:rsidRPr="008501FB">
              <w:rPr>
                <w:rStyle w:val="c4"/>
                <w:b/>
                <w:sz w:val="26"/>
                <w:szCs w:val="26"/>
                <w:u w:val="single"/>
                <w:lang w:val="kk-KZ"/>
              </w:rPr>
              <w:t xml:space="preserve"> с русским языком обучения</w:t>
            </w:r>
          </w:p>
          <w:p w14:paraId="4BB4221D" w14:textId="77777777"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«</w:t>
            </w:r>
            <w:r w:rsidRPr="00181D9B">
              <w:rPr>
                <w:rStyle w:val="c4"/>
                <w:b/>
                <w:sz w:val="26"/>
                <w:szCs w:val="26"/>
              </w:rPr>
              <w:t>Заблудившаяся молодежь</w:t>
            </w:r>
            <w:r w:rsidRPr="00181D9B">
              <w:rPr>
                <w:rStyle w:val="c4"/>
                <w:sz w:val="26"/>
                <w:szCs w:val="26"/>
              </w:rPr>
              <w:t>» круглый стол с просмотром видеоролика.</w:t>
            </w:r>
          </w:p>
          <w:p w14:paraId="588D8D32" w14:textId="77777777"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Классный час. «</w:t>
            </w:r>
            <w:r w:rsidRPr="00181D9B">
              <w:rPr>
                <w:rStyle w:val="c4"/>
                <w:b/>
                <w:sz w:val="26"/>
                <w:szCs w:val="26"/>
              </w:rPr>
              <w:t>Саентология. Религия. Коммерция. Шпионаж</w:t>
            </w:r>
            <w:r w:rsidRPr="00181D9B">
              <w:rPr>
                <w:rStyle w:val="c4"/>
                <w:sz w:val="26"/>
                <w:szCs w:val="26"/>
              </w:rPr>
              <w:t>».</w:t>
            </w:r>
          </w:p>
          <w:p w14:paraId="496EAF20" w14:textId="77777777"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 xml:space="preserve">Беседа. </w:t>
            </w:r>
            <w:r w:rsidRPr="00181D9B">
              <w:rPr>
                <w:rStyle w:val="c4"/>
                <w:b/>
                <w:sz w:val="26"/>
                <w:szCs w:val="26"/>
              </w:rPr>
              <w:t>Закон и религия.</w:t>
            </w:r>
          </w:p>
          <w:p w14:paraId="3641310C" w14:textId="77777777"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b/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 xml:space="preserve">Беседа. </w:t>
            </w:r>
            <w:r w:rsidRPr="00181D9B">
              <w:rPr>
                <w:rStyle w:val="c4"/>
                <w:b/>
                <w:sz w:val="26"/>
                <w:szCs w:val="26"/>
              </w:rPr>
              <w:t>Профилактика религиозного экстремизма в образовательном учреждении</w:t>
            </w:r>
          </w:p>
          <w:p w14:paraId="7E036BB4" w14:textId="77777777" w:rsidR="00CC5C65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color w:val="000000"/>
              </w:rPr>
            </w:pPr>
            <w:r w:rsidRPr="00181D9B">
              <w:rPr>
                <w:rStyle w:val="c4"/>
                <w:sz w:val="26"/>
                <w:szCs w:val="26"/>
              </w:rPr>
              <w:t>Дебаты.</w:t>
            </w:r>
          </w:p>
        </w:tc>
        <w:tc>
          <w:tcPr>
            <w:tcW w:w="1426" w:type="dxa"/>
          </w:tcPr>
          <w:p w14:paraId="6447CA21" w14:textId="77777777"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Течение года</w:t>
            </w:r>
          </w:p>
        </w:tc>
        <w:tc>
          <w:tcPr>
            <w:tcW w:w="1693" w:type="dxa"/>
          </w:tcPr>
          <w:p w14:paraId="31224A00" w14:textId="2194EDC1" w:rsidR="00CC5C65" w:rsidRPr="00FE06C5" w:rsidRDefault="000216D9" w:rsidP="00181D9B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8-9</w:t>
            </w:r>
            <w:r w:rsidR="00181D9B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2976" w:type="dxa"/>
            <w:gridSpan w:val="3"/>
          </w:tcPr>
          <w:p w14:paraId="0B7DBF11" w14:textId="503963F4" w:rsidR="00CC5C65" w:rsidRPr="00FE06C5" w:rsidRDefault="00292412" w:rsidP="00181D9B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ЗДВР Жайдакбаева Р.К.;</w:t>
            </w:r>
          </w:p>
          <w:p w14:paraId="72179337" w14:textId="3C0D1E2A" w:rsidR="00CC5C65" w:rsidRDefault="00292412" w:rsidP="00181D9B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 Ибраева Д.Т; Жексембинов А.М.</w:t>
            </w:r>
          </w:p>
          <w:p w14:paraId="0D778CFC" w14:textId="77777777" w:rsidR="00181D9B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199" w:type="dxa"/>
          </w:tcPr>
          <w:p w14:paraId="3E685785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FE06C5" w14:paraId="2BA05B22" w14:textId="77777777" w:rsidTr="00C6227B">
        <w:tc>
          <w:tcPr>
            <w:tcW w:w="739" w:type="dxa"/>
          </w:tcPr>
          <w:p w14:paraId="4303FC06" w14:textId="323E4491" w:rsidR="00CC5C65" w:rsidRPr="00FE06C5" w:rsidRDefault="00C6227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</w:p>
        </w:tc>
        <w:tc>
          <w:tcPr>
            <w:tcW w:w="5499" w:type="dxa"/>
          </w:tcPr>
          <w:p w14:paraId="0AE856E3" w14:textId="77777777" w:rsidR="00CC5C65" w:rsidRPr="00FE06C5" w:rsidRDefault="00472A06" w:rsidP="00472A0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Тиым салынған діни бағыттарға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үгіттеуді шектеу мақсатында ата –аналарды ақпараттандыру</w:t>
            </w:r>
          </w:p>
        </w:tc>
        <w:tc>
          <w:tcPr>
            <w:tcW w:w="1426" w:type="dxa"/>
          </w:tcPr>
          <w:p w14:paraId="0E59FABD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1693" w:type="dxa"/>
          </w:tcPr>
          <w:p w14:paraId="2CF4E7F2" w14:textId="7D3BB77A" w:rsidR="00CC5C65" w:rsidRPr="00FE06C5" w:rsidRDefault="00472A06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</w:t>
            </w:r>
            <w:r w:rsidR="000216D9">
              <w:rPr>
                <w:sz w:val="26"/>
                <w:szCs w:val="26"/>
                <w:lang w:val="kk-KZ"/>
              </w:rPr>
              <w:t>9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</w:t>
            </w:r>
          </w:p>
        </w:tc>
        <w:tc>
          <w:tcPr>
            <w:tcW w:w="2976" w:type="dxa"/>
            <w:gridSpan w:val="3"/>
          </w:tcPr>
          <w:p w14:paraId="37E2A4C4" w14:textId="77777777" w:rsidR="00292412" w:rsidRDefault="00292412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Ибраева Д.Т; </w:t>
            </w:r>
          </w:p>
          <w:p w14:paraId="4DE624F2" w14:textId="112447C9" w:rsidR="00292412" w:rsidRDefault="00292412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Микебаева Ж.Б.</w:t>
            </w:r>
          </w:p>
          <w:p w14:paraId="3ACA5E49" w14:textId="5E8C780B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 тарих пәнінің мұғалімі</w:t>
            </w:r>
          </w:p>
        </w:tc>
        <w:tc>
          <w:tcPr>
            <w:tcW w:w="2199" w:type="dxa"/>
          </w:tcPr>
          <w:p w14:paraId="008FE712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FE06C5" w14:paraId="3AF0E76E" w14:textId="77777777" w:rsidTr="00C6227B">
        <w:tc>
          <w:tcPr>
            <w:tcW w:w="739" w:type="dxa"/>
          </w:tcPr>
          <w:p w14:paraId="41D4E6AB" w14:textId="0571C4B1" w:rsidR="00CC5C65" w:rsidRPr="00FE06C5" w:rsidRDefault="00C6227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15 </w:t>
            </w:r>
          </w:p>
        </w:tc>
        <w:tc>
          <w:tcPr>
            <w:tcW w:w="5499" w:type="dxa"/>
          </w:tcPr>
          <w:p w14:paraId="1FA1FFC2" w14:textId="77777777"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Оқушылар арасында саулнамалар жүргізу</w:t>
            </w:r>
          </w:p>
          <w:p w14:paraId="24DD782A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14:paraId="5F57B00F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1693" w:type="dxa"/>
          </w:tcPr>
          <w:p w14:paraId="420A1042" w14:textId="17004705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</w:t>
            </w:r>
            <w:r w:rsidR="000216D9">
              <w:rPr>
                <w:sz w:val="26"/>
                <w:szCs w:val="26"/>
                <w:lang w:val="kk-KZ"/>
              </w:rPr>
              <w:t>9</w:t>
            </w:r>
            <w:r w:rsidRPr="00FE06C5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14:paraId="171E8188" w14:textId="12B1DD54" w:rsidR="00CC5C65" w:rsidRPr="00FE06C5" w:rsidRDefault="00292412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Ибраева Д.Т.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тарих пәнінің мұғалімі</w:t>
            </w:r>
          </w:p>
          <w:p w14:paraId="085BF1D0" w14:textId="4C8492EA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199" w:type="dxa"/>
          </w:tcPr>
          <w:p w14:paraId="4A585CE7" w14:textId="77777777"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</w:tc>
      </w:tr>
    </w:tbl>
    <w:p w14:paraId="46EB34D0" w14:textId="77777777" w:rsidR="00BA6E85" w:rsidRPr="00CC5C65" w:rsidRDefault="00BA6E85">
      <w:pPr>
        <w:rPr>
          <w:lang w:val="kk-KZ"/>
        </w:rPr>
      </w:pPr>
    </w:p>
    <w:sectPr w:rsidR="00BA6E85" w:rsidRPr="00CC5C65" w:rsidSect="005A73FC">
      <w:pgSz w:w="16838" w:h="11906" w:orient="landscape"/>
      <w:pgMar w:top="709" w:right="1418" w:bottom="851" w:left="1418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4447"/>
    <w:multiLevelType w:val="multilevel"/>
    <w:tmpl w:val="06D457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7724E"/>
    <w:multiLevelType w:val="multilevel"/>
    <w:tmpl w:val="DA4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61B17"/>
    <w:multiLevelType w:val="multilevel"/>
    <w:tmpl w:val="FED6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F1518"/>
    <w:multiLevelType w:val="multilevel"/>
    <w:tmpl w:val="DA4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957959">
    <w:abstractNumId w:val="2"/>
  </w:num>
  <w:num w:numId="2" w16cid:durableId="323975674">
    <w:abstractNumId w:val="0"/>
  </w:num>
  <w:num w:numId="3" w16cid:durableId="101922307">
    <w:abstractNumId w:val="1"/>
  </w:num>
  <w:num w:numId="4" w16cid:durableId="632059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85"/>
    <w:rsid w:val="000216D9"/>
    <w:rsid w:val="00127EAA"/>
    <w:rsid w:val="0013022A"/>
    <w:rsid w:val="00181D9B"/>
    <w:rsid w:val="001B4DDC"/>
    <w:rsid w:val="00292412"/>
    <w:rsid w:val="003D5664"/>
    <w:rsid w:val="003F2004"/>
    <w:rsid w:val="004166A3"/>
    <w:rsid w:val="00425DA7"/>
    <w:rsid w:val="00472A06"/>
    <w:rsid w:val="00481F22"/>
    <w:rsid w:val="00496A85"/>
    <w:rsid w:val="0051275F"/>
    <w:rsid w:val="005A73FC"/>
    <w:rsid w:val="0061237A"/>
    <w:rsid w:val="00640BC0"/>
    <w:rsid w:val="00684CF5"/>
    <w:rsid w:val="006F7EF6"/>
    <w:rsid w:val="007454A8"/>
    <w:rsid w:val="008501FB"/>
    <w:rsid w:val="0099703E"/>
    <w:rsid w:val="00A43CCA"/>
    <w:rsid w:val="00A9593D"/>
    <w:rsid w:val="00AA7A52"/>
    <w:rsid w:val="00AB33DB"/>
    <w:rsid w:val="00AF4AF3"/>
    <w:rsid w:val="00B324EB"/>
    <w:rsid w:val="00B90856"/>
    <w:rsid w:val="00BA6E85"/>
    <w:rsid w:val="00C6227B"/>
    <w:rsid w:val="00CC5C65"/>
    <w:rsid w:val="00DC1A56"/>
    <w:rsid w:val="00E577B5"/>
    <w:rsid w:val="00F11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1606"/>
  <w15:docId w15:val="{33BABBE5-F81B-4292-87EC-9EFBB2C4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5C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AB33DB"/>
    <w:pPr>
      <w:spacing w:before="100" w:beforeAutospacing="1" w:after="100" w:afterAutospacing="1"/>
    </w:pPr>
  </w:style>
  <w:style w:type="character" w:customStyle="1" w:styleId="c4">
    <w:name w:val="c4"/>
    <w:basedOn w:val="a0"/>
    <w:rsid w:val="00AB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Tomiris</dc:creator>
  <cp:keywords/>
  <dc:description/>
  <cp:lastModifiedBy>User</cp:lastModifiedBy>
  <cp:revision>3</cp:revision>
  <cp:lastPrinted>2025-10-13T05:57:00Z</cp:lastPrinted>
  <dcterms:created xsi:type="dcterms:W3CDTF">2025-10-13T05:13:00Z</dcterms:created>
  <dcterms:modified xsi:type="dcterms:W3CDTF">2025-10-13T06:00:00Z</dcterms:modified>
</cp:coreProperties>
</file>