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6D61" w14:textId="009BEF73" w:rsidR="00396F52" w:rsidRPr="008A0ADF" w:rsidRDefault="00396F52" w:rsidP="00396F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6"/>
          <w:szCs w:val="36"/>
          <w:lang w:val="kk-KZ" w:eastAsia="ru-RU"/>
        </w:rPr>
      </w:pPr>
      <w:r w:rsidRPr="008A0AD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6"/>
          <w:szCs w:val="36"/>
          <w:lang w:val="kk-KZ" w:eastAsia="ru-RU"/>
        </w:rPr>
        <w:t>«Павлодар қаласы №32 негізгі жалпы білім беру мектебі» КММ</w:t>
      </w:r>
    </w:p>
    <w:p w14:paraId="6934CE1A" w14:textId="0C5A67B1" w:rsidR="00702D31" w:rsidRPr="008A0ADF" w:rsidRDefault="005A408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val="kk-KZ" w:eastAsia="ru-RU"/>
        </w:rPr>
      </w:pPr>
      <w:r w:rsidRPr="008A0AD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val="kk-KZ" w:eastAsia="ru-RU"/>
        </w:rPr>
        <w:t>БЕКІТЕМІН</w:t>
      </w:r>
    </w:p>
    <w:p w14:paraId="29D39D61" w14:textId="2CB0DF51" w:rsidR="004C620B" w:rsidRPr="008A0ADF" w:rsidRDefault="004C620B" w:rsidP="004C62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val="kk-KZ" w:eastAsia="ru-RU"/>
        </w:rPr>
      </w:pPr>
      <w:r w:rsidRPr="008A0AD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                  </w:t>
      </w:r>
      <w:r w:rsidR="00396F52" w:rsidRPr="008A0AD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val="kk-KZ" w:eastAsia="ru-RU"/>
        </w:rPr>
        <w:t xml:space="preserve">           М</w:t>
      </w:r>
      <w:r w:rsidRPr="008A0AD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val="kk-KZ" w:eastAsia="ru-RU"/>
        </w:rPr>
        <w:t>ектеп</w:t>
      </w:r>
      <w:r w:rsidR="00396F52" w:rsidRPr="008A0AD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val="kk-KZ" w:eastAsia="ru-RU"/>
        </w:rPr>
        <w:t xml:space="preserve"> </w:t>
      </w:r>
      <w:r w:rsidR="00162F99" w:rsidRPr="008A0AD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val="kk-KZ" w:eastAsia="ru-RU"/>
        </w:rPr>
        <w:t xml:space="preserve"> </w:t>
      </w:r>
      <w:r w:rsidRPr="008A0AD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val="kk-KZ" w:eastAsia="ru-RU"/>
        </w:rPr>
        <w:t>директоры</w:t>
      </w:r>
      <w:r w:rsidR="005A408B" w:rsidRPr="008A0AD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val="kk-KZ" w:eastAsia="ru-RU"/>
        </w:rPr>
        <w:t xml:space="preserve"> </w:t>
      </w:r>
      <w:r w:rsidRPr="008A0AD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val="kk-KZ" w:eastAsia="ru-RU"/>
        </w:rPr>
        <w:t xml:space="preserve">                    </w:t>
      </w:r>
    </w:p>
    <w:p w14:paraId="364960B0" w14:textId="06F3F39C" w:rsidR="00702D31" w:rsidRPr="008A0ADF" w:rsidRDefault="004C620B" w:rsidP="004C62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val="kk-KZ" w:eastAsia="ru-RU"/>
        </w:rPr>
      </w:pPr>
      <w:r w:rsidRPr="008A0AD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396F52" w:rsidRPr="008A0AD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val="kk-KZ" w:eastAsia="ru-RU"/>
        </w:rPr>
        <w:t>С.К.Садбеков</w:t>
      </w:r>
    </w:p>
    <w:p w14:paraId="380F2099" w14:textId="77777777" w:rsidR="00702D31" w:rsidRPr="008A0ADF" w:rsidRDefault="004F383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val="kk-KZ" w:eastAsia="ru-RU"/>
        </w:rPr>
      </w:pPr>
      <w:r w:rsidRPr="008A0AD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val="kk-KZ" w:eastAsia="ru-RU"/>
        </w:rPr>
        <w:t>«____»</w:t>
      </w:r>
      <w:r w:rsidR="005A408B" w:rsidRPr="008A0AD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val="kk-KZ" w:eastAsia="ru-RU"/>
        </w:rPr>
        <w:t xml:space="preserve"> _________ 20 ___жыл</w:t>
      </w:r>
    </w:p>
    <w:p w14:paraId="3BF5CA8B" w14:textId="77777777" w:rsidR="00396F52" w:rsidRPr="008A0ADF" w:rsidRDefault="00396F5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  <w:lang w:val="kk-KZ"/>
        </w:rPr>
      </w:pPr>
    </w:p>
    <w:p w14:paraId="37CE7354" w14:textId="77777777" w:rsidR="00396F52" w:rsidRDefault="0039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169F7B9" w14:textId="77777777" w:rsidR="00396F52" w:rsidRPr="008A0ADF" w:rsidRDefault="00396F5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  <w:lang w:val="kk-KZ"/>
        </w:rPr>
      </w:pPr>
    </w:p>
    <w:p w14:paraId="606B683B" w14:textId="77777777" w:rsidR="00396F52" w:rsidRPr="008A0ADF" w:rsidRDefault="004F38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  <w:lang w:val="kk-KZ"/>
        </w:rPr>
      </w:pPr>
      <w:r w:rsidRPr="008A0ADF"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  <w:lang w:val="kk-KZ"/>
        </w:rPr>
        <w:t>«Адал азамат»</w:t>
      </w:r>
      <w:r w:rsidR="00C120DE" w:rsidRPr="008A0ADF"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  <w:lang w:val="kk-KZ"/>
        </w:rPr>
        <w:t xml:space="preserve"> </w:t>
      </w:r>
    </w:p>
    <w:p w14:paraId="5138592B" w14:textId="666589FC" w:rsidR="00702D31" w:rsidRPr="008A0ADF" w:rsidRDefault="00C120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  <w:lang w:val="kk-KZ"/>
        </w:rPr>
      </w:pPr>
      <w:r w:rsidRPr="008A0ADF"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  <w:lang w:val="kk-KZ"/>
        </w:rPr>
        <w:t>біртұтас тәрбие  бағдарламасын</w:t>
      </w:r>
    </w:p>
    <w:p w14:paraId="79C1B6EF" w14:textId="77777777" w:rsidR="00702D31" w:rsidRPr="008A0ADF" w:rsidRDefault="00C120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  <w:lang w:val="kk-KZ"/>
        </w:rPr>
      </w:pPr>
      <w:r w:rsidRPr="008A0ADF"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  <w:lang w:val="kk-KZ"/>
        </w:rPr>
        <w:t>2025-2026 оқу жылында жүзеге асыруға арналған</w:t>
      </w:r>
    </w:p>
    <w:p w14:paraId="1793F9BE" w14:textId="77777777" w:rsidR="00702D31" w:rsidRPr="008A0ADF" w:rsidRDefault="00C120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  <w:lang w:val="kk-KZ"/>
        </w:rPr>
      </w:pPr>
      <w:r w:rsidRPr="008A0ADF"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  <w:lang w:val="kk-KZ"/>
        </w:rPr>
        <w:t>тәрбие жұмысының жоспары</w:t>
      </w:r>
    </w:p>
    <w:p w14:paraId="22E0BEE0" w14:textId="77777777" w:rsidR="00702D31" w:rsidRPr="008A0ADF" w:rsidRDefault="00702D3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  <w:lang w:val="kk-KZ"/>
        </w:rPr>
      </w:pPr>
    </w:p>
    <w:p w14:paraId="23074A7A" w14:textId="77777777" w:rsidR="00702D31" w:rsidRPr="00396F52" w:rsidRDefault="00702D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14:paraId="69C0FF83" w14:textId="77777777" w:rsidR="00702D31" w:rsidRPr="00411952" w:rsidRDefault="00702D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14:paraId="2C173296" w14:textId="77777777" w:rsidR="00702D31" w:rsidRPr="00411952" w:rsidRDefault="00702D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14:paraId="10FC70D9" w14:textId="77777777" w:rsidR="00702D31" w:rsidRDefault="00702D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14:paraId="3F81EBD4" w14:textId="77777777" w:rsidR="005A408B" w:rsidRDefault="005A4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14:paraId="76410A4A" w14:textId="77777777" w:rsidR="005A408B" w:rsidRDefault="005A4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14:paraId="0EC24A8A" w14:textId="77777777" w:rsidR="00702D31" w:rsidRDefault="00702D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kk-KZ" w:eastAsia="ru-RU"/>
        </w:rPr>
      </w:pPr>
    </w:p>
    <w:p w14:paraId="4EB252BE" w14:textId="77777777" w:rsidR="00202E59" w:rsidRPr="00133D4E" w:rsidRDefault="00202E59" w:rsidP="00202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lastRenderedPageBreak/>
        <w:t>Кіріспе</w:t>
      </w:r>
    </w:p>
    <w:p w14:paraId="2A1D2F39" w14:textId="77777777" w:rsidR="00202E59" w:rsidRPr="00133D4E" w:rsidRDefault="00202E59" w:rsidP="00202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Қазіргі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қазақстандық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беру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жүйесінің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басты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міндеттерінің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бірі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жауапты,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адал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патриоттық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азаматты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тәрбиелеу.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Алғашқы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жылдарынан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бастап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моральдық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құндылықтар,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заңдарға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құрмет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Отанға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деген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сүйіспеншілік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қалыптасады.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A95C46" w14:textId="77777777" w:rsidR="00202E59" w:rsidRPr="00133D4E" w:rsidRDefault="00202E59" w:rsidP="00202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Осы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шеңберінде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оқушылардың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бойында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адалдық,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әдептілік,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патриотизм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құқықтық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мәдениет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сияқты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қасиеттерді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дамытуға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бағытталған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«Адал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азамат»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жобасы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іске асырылуда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845B69B" w14:textId="77777777" w:rsidR="00202E59" w:rsidRPr="00133D4E" w:rsidRDefault="00202E59" w:rsidP="00202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жұмысының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жоспары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балалардың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жас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психологиялық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ерекшеліктерін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ескереді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әртүрлі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түрлерін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қамтиды: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сынып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сағаттары,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шығармашылық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конкурстар,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әңгімелер,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интерактивті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сабақтар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қоғам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қайраткерлерімен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кездесулер.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57B3598" w14:textId="77777777" w:rsidR="00202E59" w:rsidRPr="00133D4E" w:rsidRDefault="00202E59" w:rsidP="00202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Жоба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оқушылардың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бойында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тұрақты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адамгершілік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бағдарларын,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белсенді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азаматтық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ұстанымын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қазіргі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қоғамда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өмір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сүруге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дайындығын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қалыптастыруға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ықпал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етеді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2C3E787" w14:textId="77777777" w:rsidR="00202E59" w:rsidRPr="00133D4E" w:rsidRDefault="00202E59" w:rsidP="00202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09601AE" w14:textId="77777777" w:rsidR="00202E59" w:rsidRPr="00133D4E" w:rsidRDefault="00202E59" w:rsidP="00202E59">
      <w:pPr>
        <w:spacing w:after="0" w:line="240" w:lineRule="auto"/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рухани-адамгершілік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қасиеттерді,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азаматтық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жауапкершілік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патриотизмді,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парасаттылық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адалдықты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дамыту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арқылы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қазақстандық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мәдениеттің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құндылықтары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негізінде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алушының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үйлесімді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дамыған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тұлғасын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қалыптастыру.</w:t>
      </w:r>
    </w:p>
    <w:p w14:paraId="55CB4FAB" w14:textId="77777777" w:rsidR="00202E59" w:rsidRPr="00133D4E" w:rsidRDefault="00202E59" w:rsidP="00202E59">
      <w:pPr>
        <w:spacing w:after="0" w:line="240" w:lineRule="auto"/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рухани-адамгершілік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қасиеттерді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тәрбиелеу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(Отанға,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өз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халқына,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оның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тарихы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мәдениетіне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деген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сүйіспеншілікті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қалыптастыру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Қазақстан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Республикасының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Мемлекеттік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рәміздерін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құрметтеуге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тәрбиелеу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адалдықты,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әділдікті,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мейірімділікті,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қамқорлықты,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мейірімділікті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басқа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да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адамгершілік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қасиеттерді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дамыту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табиғат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қоршаған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ортаға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ұқыпты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қарауды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қалыптастыру),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азаматтық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жауапкершілік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патриотизмді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дамыту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(өз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елі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оның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жетістіктері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үшін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мақтаныш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сезімін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тәрбиелеу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отбасы,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қоғам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мемлекет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алдындағы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өз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міндеттеріне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саналы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көзқарасты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қалыптастыру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өз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құқықтары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бостандықтарын,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сондай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-ақ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басқа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адамдардың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құқықтары мен бостандықтарын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қорғауға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дайындықты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дамыту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әлеуметтік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маңызы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бар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қызметке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белсенді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қатысу),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парасаттылық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адалдықты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қалыптастыру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>мінез-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құлық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басқалармен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қарым-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қатынаста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адалдық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әділдікке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тәрбиелеу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өз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іс-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әрекеттері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сөздері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жауапкершілікті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дамыту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еңбекқорлық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өзін-өзі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жетілдіруге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ұмтылысты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қалыптастыру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біреудің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еңбегін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құрметтеуге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тәрбиелеу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алушының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жеке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басының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үйлесімді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дамуы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жағдай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жасау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әрбір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алушыны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тәрбиелеу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оқытуға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жеке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көзқарасты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қамтамасыз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ету,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беру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ортасында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қолайлы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психологиялық-педагогикалық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климат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құру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ерекше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беру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қажеттіліктері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бар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балаларды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қолдау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отбасын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процесіне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тарту).</w:t>
      </w:r>
    </w:p>
    <w:p w14:paraId="73BC3CB1" w14:textId="77777777" w:rsidR="00202E59" w:rsidRPr="00133D4E" w:rsidRDefault="00202E59">
      <w:pPr>
        <w:spacing w:after="0" w:line="240" w:lineRule="auto"/>
        <w:jc w:val="both"/>
        <w:rPr>
          <w:rStyle w:val="anegp0gi0b9av8jahpyh"/>
          <w:sz w:val="24"/>
          <w:szCs w:val="24"/>
          <w:lang w:val="kk-KZ"/>
        </w:rPr>
      </w:pPr>
    </w:p>
    <w:p w14:paraId="17714FE2" w14:textId="77777777" w:rsidR="00202E59" w:rsidRPr="00133D4E" w:rsidRDefault="00202E59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  <w:u w:val="single"/>
          <w:lang w:val="kk-KZ"/>
        </w:rPr>
      </w:pPr>
    </w:p>
    <w:p w14:paraId="42192714" w14:textId="77777777" w:rsidR="00396F52" w:rsidRPr="00133D4E" w:rsidRDefault="00396F52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  <w:u w:val="single"/>
          <w:lang w:val="kk-KZ"/>
        </w:rPr>
      </w:pPr>
    </w:p>
    <w:p w14:paraId="5777154D" w14:textId="77777777" w:rsidR="00396F52" w:rsidRPr="00133D4E" w:rsidRDefault="00396F52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  <w:u w:val="single"/>
          <w:lang w:val="kk-KZ"/>
        </w:rPr>
      </w:pPr>
    </w:p>
    <w:p w14:paraId="7112550F" w14:textId="77777777" w:rsidR="00202E59" w:rsidRPr="00133D4E" w:rsidRDefault="00202E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u w:val="single"/>
          <w:lang w:val="kk-KZ"/>
        </w:rPr>
        <w:t>Әр</w:t>
      </w:r>
      <w:r w:rsidRPr="00133D4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u w:val="single"/>
          <w:lang w:val="kk-KZ"/>
        </w:rPr>
        <w:t>айдың</w:t>
      </w:r>
      <w:r w:rsidRPr="00133D4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іс-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u w:val="single"/>
          <w:lang w:val="kk-KZ"/>
        </w:rPr>
        <w:t>шараларына</w:t>
      </w:r>
      <w:r w:rsidRPr="00133D4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мыналар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u w:val="single"/>
          <w:lang w:val="kk-KZ"/>
        </w:rPr>
        <w:t>кіреді</w:t>
      </w:r>
      <w:r w:rsidRPr="00133D4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14:paraId="675616FC" w14:textId="77777777" w:rsidR="00202E59" w:rsidRPr="00133D4E" w:rsidRDefault="00202E59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</w:p>
    <w:p w14:paraId="6CBCA92C" w14:textId="77777777" w:rsidR="00202E59" w:rsidRPr="00133D4E" w:rsidRDefault="00202E59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КҰН САЙЫН</w:t>
      </w:r>
    </w:p>
    <w:p w14:paraId="1CB2DED8" w14:textId="77777777" w:rsidR="00202E59" w:rsidRPr="00133D4E" w:rsidRDefault="0020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51BC0A4" w14:textId="77777777" w:rsidR="00202E59" w:rsidRPr="00133D4E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«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Ұлттық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ойын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ұлт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қазынасы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–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ойын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түріндегі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өзгерістер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барысында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алушылардың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бос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уақытын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ұйымдастыру-асық,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тоғызқұмалақ,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бес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тас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басқалар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4BA0195" w14:textId="77777777" w:rsidR="00202E59" w:rsidRPr="00133D4E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«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Өнегелі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15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минут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ата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-аналардың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өзекті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адамгершілік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тақырыптарының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біріне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баласымен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күнделікті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15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минут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бойы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жеке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әңгімелесу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өткізуі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EDB9F33" w14:textId="77777777" w:rsidR="00202E59" w:rsidRPr="00133D4E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lastRenderedPageBreak/>
        <w:t>«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Үнемді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тұт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ыну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жадынамалар,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нұсқаулықтар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парақшалар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арқылы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суды,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тағамды,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энергияны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табиғи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ресурстарды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тұтыну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күнделікті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іс –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қимылдар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арқылы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табиғи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ресурстарға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(су,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энергия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. б.)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ұқыпты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қарауды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қалыптастыру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A773AD9" w14:textId="77777777" w:rsidR="00202E59" w:rsidRPr="00133D4E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«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Күй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күмбірі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қоңыраулардың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орнына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күйлерді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пайдалану,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сондай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-ақ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үлкен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өзгерістер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кезінде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күйлердің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дыбысталуы.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B197013" w14:textId="77777777" w:rsidR="00202E59" w:rsidRPr="00133D4E" w:rsidRDefault="00202E59" w:rsidP="00202E59">
      <w:pPr>
        <w:pStyle w:val="ab"/>
        <w:spacing w:after="0" w:line="240" w:lineRule="auto"/>
        <w:jc w:val="both"/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</w:pPr>
    </w:p>
    <w:p w14:paraId="09ED4932" w14:textId="77777777" w:rsidR="00202E59" w:rsidRPr="00133D4E" w:rsidRDefault="00202E59" w:rsidP="00202E59">
      <w:pPr>
        <w:pStyle w:val="ab"/>
        <w:spacing w:after="0" w:line="240" w:lineRule="auto"/>
        <w:jc w:val="both"/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 xml:space="preserve">АПТА САЙЫН </w:t>
      </w:r>
    </w:p>
    <w:p w14:paraId="6F1DB0CB" w14:textId="77777777" w:rsidR="00202E59" w:rsidRPr="00133D4E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>Менің Қазақстаным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–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аптасының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басында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бірінші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сабақта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алушылар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Қазақстан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Республикасының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әнұранын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орындайды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</w:p>
    <w:p w14:paraId="61144D56" w14:textId="77777777" w:rsidR="00202E59" w:rsidRPr="00133D4E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Аптаның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дәйексөздері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-мақал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>-мәтелдер, мақал-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мәтелдер,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халық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даналығы,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мазмұны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бүкіл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ұйымның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оқудан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тыс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іс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әрекетінің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лейтмотиві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ретінде қызмет ететін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көрнекті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тұлғалардың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сөздері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Аптаның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дәйексөздері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ақпараттық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стендтерде,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жарықдиодты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экрандарда,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тақталарда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басқаларында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орналастырылған.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2E7C42A" w14:textId="77777777" w:rsidR="00202E59" w:rsidRPr="00133D4E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«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Қауіпсіздік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сабағы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–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оқушылардың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жеке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қауіпсіздігін,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қауіпсіз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мінез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-құлқын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.б.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сақтауы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сынып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сағаты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шеңберінде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10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минут,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соның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ішінде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жол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қозғалысы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ережелерін,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тіршілік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қауіпсіздігі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негіздерін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зерделеу.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05D7CFC" w14:textId="77777777" w:rsidR="00202E59" w:rsidRPr="00133D4E" w:rsidRDefault="00202E59" w:rsidP="00202E59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D90C7CE" w14:textId="77777777" w:rsidR="00202E59" w:rsidRPr="00133D4E" w:rsidRDefault="00202E59" w:rsidP="00202E59">
      <w:pPr>
        <w:pStyle w:val="ab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ЖЫЛ САЙЫН: </w:t>
      </w:r>
    </w:p>
    <w:p w14:paraId="464E1835" w14:textId="77777777" w:rsidR="00202E59" w:rsidRPr="00133D4E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«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ДосболLIKE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қорқытудың/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қорқытудың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алдын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алу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оған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тиімді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қарсы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тұру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жағдай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жасау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жөніндегі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акцияны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өткізу.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D037216" w14:textId="77777777" w:rsidR="00202E59" w:rsidRPr="00133D4E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«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Әншуақ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алушылар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арасында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қазақ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тілінде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әндерді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дәріптеуге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бағытталған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балалар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әндері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фестивалін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өткізу.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83C7EBF" w14:textId="77777777" w:rsidR="00202E59" w:rsidRPr="00133D4E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«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Ақындар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айтысы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–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Республика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күні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мерекесі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қарсаңында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жас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ақындардың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жарыстарын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өткізу.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3D74D89" w14:textId="77777777" w:rsidR="00202E59" w:rsidRPr="00133D4E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Пікірсайыс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турнирлері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-қоғамда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орын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алатын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проблемаларды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жария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талқылау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талдау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арқылы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алушылардың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әлеуметтік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шығармашылық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белсенділігін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арттыру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пікірсайыс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ойындарын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өткізу.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5C66D0B" w14:textId="77777777" w:rsidR="00202E59" w:rsidRPr="00133D4E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Мектеп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парламентінің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Президентін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сайлау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қазан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айының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үшінші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сенбісі.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8520488" w14:textId="77777777" w:rsidR="00702D31" w:rsidRPr="00133D4E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Күй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күмбірі»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домбырашылар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челленджі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Наурыз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мерекесі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аясында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күйлерді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орындау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(таңдау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).</w:t>
      </w:r>
    </w:p>
    <w:p w14:paraId="6D849E75" w14:textId="77777777" w:rsidR="00202E59" w:rsidRPr="00133D4E" w:rsidRDefault="00202E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13BFF288" w14:textId="77777777" w:rsidR="00B73968" w:rsidRPr="00133D4E" w:rsidRDefault="00B7396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u w:val="single"/>
          <w:lang w:val="kk-KZ"/>
        </w:rPr>
        <w:t>Бағдарламаға</w:t>
      </w:r>
      <w:r w:rsidRPr="00133D4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u w:val="single"/>
          <w:lang w:val="kk-KZ"/>
        </w:rPr>
        <w:t>әлеуметтік</w:t>
      </w:r>
      <w:r w:rsidRPr="00133D4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u w:val="single"/>
          <w:lang w:val="kk-KZ"/>
        </w:rPr>
        <w:t>жобалар</w:t>
      </w:r>
      <w:r w:rsidRPr="00133D4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u w:val="single"/>
          <w:lang w:val="kk-KZ"/>
        </w:rPr>
        <w:t>кіреді</w:t>
      </w:r>
      <w:r w:rsidRPr="00133D4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5C800FB" w14:textId="77777777" w:rsidR="00B73968" w:rsidRPr="00133D4E" w:rsidRDefault="00B7396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«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Қамқор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әлеуметтік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жобаны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іске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асыру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арқылы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құндылықтарды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сіңіру.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4DA7227" w14:textId="77777777" w:rsidR="00B73968" w:rsidRPr="00133D4E" w:rsidRDefault="00B73968">
      <w:pPr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«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Еңбек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адал-жас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өрен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алушылардың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әртүрлі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кәсіптерге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деген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қызығушылығын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дамыту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еңбексүйгіштік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идеясын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ілгерілету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арқылы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құндылықты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ілгерілету.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B5A1B41" w14:textId="27E94C06" w:rsidR="00B73968" w:rsidRPr="00133D4E" w:rsidRDefault="00B73968">
      <w:pPr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396F52" w:rsidRPr="00133D4E">
        <w:rPr>
          <w:rStyle w:val="anegp0gi0b9av8jahpyh"/>
          <w:rFonts w:ascii="Times New Roman" w:hAnsi="Times New Roman" w:cs="Times New Roman"/>
          <w:b/>
          <w:bCs/>
          <w:sz w:val="24"/>
          <w:szCs w:val="24"/>
          <w:lang w:val="kk-KZ"/>
        </w:rPr>
        <w:t>Патриот ұрпақ»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шығармашылық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әлеуетті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дамыту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арқылы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құндылықтарды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ілгерілету.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AD48BB0" w14:textId="77777777" w:rsidR="00B73968" w:rsidRPr="00133D4E" w:rsidRDefault="00B7396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«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Ұшқыр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алаңы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тақырыпты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зерделеу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сөйлеу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дағдыларын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дамыту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арқылы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құндылықтарды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ілгерілету.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6FFE18A" w14:textId="77777777" w:rsidR="00B73968" w:rsidRPr="00133D4E" w:rsidRDefault="00B73968">
      <w:pPr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«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bala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инновациялық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жобалар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байқауы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арқылы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құндылықтарды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ілгерілету.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17C35AF" w14:textId="77777777" w:rsidR="00B73968" w:rsidRPr="00133D4E" w:rsidRDefault="00B7396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«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Балалар</w:t>
      </w:r>
      <w:r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кітапханасы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оқуға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алуға деген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қызығушылықты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D4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қалыптастыру.</w:t>
      </w:r>
      <w:r w:rsidRPr="00133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5247082" w14:textId="77777777" w:rsidR="00047EE1" w:rsidRPr="00133D4E" w:rsidRDefault="00047EE1">
      <w:pPr>
        <w:jc w:val="both"/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</w:pPr>
    </w:p>
    <w:p w14:paraId="11FD27B0" w14:textId="77777777" w:rsidR="00047EE1" w:rsidRPr="00133D4E" w:rsidRDefault="00047EE1">
      <w:pPr>
        <w:jc w:val="both"/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</w:pPr>
    </w:p>
    <w:p w14:paraId="37E8332D" w14:textId="77777777" w:rsidR="00047EE1" w:rsidRPr="00133D4E" w:rsidRDefault="00047EE1">
      <w:pPr>
        <w:jc w:val="both"/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</w:pPr>
    </w:p>
    <w:p w14:paraId="62000D94" w14:textId="77777777" w:rsidR="00047EE1" w:rsidRPr="00133D4E" w:rsidRDefault="00047EE1">
      <w:pPr>
        <w:jc w:val="both"/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</w:pPr>
    </w:p>
    <w:p w14:paraId="3715C480" w14:textId="77777777" w:rsidR="00047EE1" w:rsidRPr="00133D4E" w:rsidRDefault="00047EE1">
      <w:pPr>
        <w:jc w:val="both"/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</w:pPr>
    </w:p>
    <w:p w14:paraId="59204541" w14:textId="77777777" w:rsidR="00047EE1" w:rsidRPr="00133D4E" w:rsidRDefault="00047EE1">
      <w:pPr>
        <w:jc w:val="both"/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</w:pPr>
    </w:p>
    <w:p w14:paraId="460DB7E3" w14:textId="77777777" w:rsidR="00047EE1" w:rsidRPr="00133D4E" w:rsidRDefault="00047EE1">
      <w:pPr>
        <w:jc w:val="both"/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</w:pPr>
    </w:p>
    <w:p w14:paraId="1754612D" w14:textId="77777777" w:rsidR="00047EE1" w:rsidRPr="00133D4E" w:rsidRDefault="00047EE1">
      <w:pPr>
        <w:jc w:val="both"/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</w:pPr>
    </w:p>
    <w:p w14:paraId="1B20A96E" w14:textId="77777777" w:rsidR="00047EE1" w:rsidRPr="00133D4E" w:rsidRDefault="00047EE1">
      <w:pPr>
        <w:jc w:val="both"/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</w:pPr>
    </w:p>
    <w:p w14:paraId="4F10AFA3" w14:textId="77777777" w:rsidR="00702D31" w:rsidRPr="00133D4E" w:rsidRDefault="00047EE1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  <w:lang w:val="kk-KZ"/>
        </w:rPr>
      </w:pPr>
      <w:r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</w:t>
      </w:r>
      <w:r w:rsidR="00B73968"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Аптаның</w:t>
      </w:r>
      <w:r w:rsidR="00B73968" w:rsidRPr="00133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73968" w:rsidRPr="00133D4E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дәйексөздері</w:t>
      </w:r>
    </w:p>
    <w:tbl>
      <w:tblPr>
        <w:tblStyle w:val="a8"/>
        <w:tblpPr w:leftFromText="180" w:rightFromText="180" w:vertAnchor="text" w:horzAnchor="page" w:tblpXSpec="center" w:tblpY="503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93"/>
        <w:gridCol w:w="1422"/>
        <w:gridCol w:w="12445"/>
      </w:tblGrid>
      <w:tr w:rsidR="00702D31" w:rsidRPr="00133D4E" w14:paraId="74D7EF1F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4E2ECF6A" w14:textId="77777777" w:rsidR="00702D31" w:rsidRPr="00133D4E" w:rsidRDefault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Ай-қыркүйек</w:t>
            </w:r>
          </w:p>
        </w:tc>
      </w:tr>
      <w:tr w:rsidR="00702D31" w:rsidRPr="00133D4E" w14:paraId="04A7F129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1AFD5B65" w14:textId="77777777" w:rsidR="00702D31" w:rsidRPr="00133D4E" w:rsidRDefault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Құндылық-еңбекқорлық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кәсіпқойлық</w:t>
            </w:r>
            <w:proofErr w:type="spellEnd"/>
          </w:p>
        </w:tc>
      </w:tr>
      <w:tr w:rsidR="00702D31" w:rsidRPr="00133D4E" w14:paraId="673A82D7" w14:textId="7777777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39DB5F9A" w14:textId="77777777" w:rsidR="00702D31" w:rsidRPr="00133D4E" w:rsidRDefault="00B73968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Дәйексөздер</w:t>
            </w:r>
          </w:p>
          <w:p w14:paraId="2FEF6925" w14:textId="77777777" w:rsidR="00B73968" w:rsidRPr="00133D4E" w:rsidRDefault="00B73968" w:rsidP="00B7396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</w:tcPr>
          <w:p w14:paraId="0EA16DE3" w14:textId="77777777" w:rsidR="00702D31" w:rsidRPr="00133D4E" w:rsidRDefault="00C120DE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73968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62014ED7" w14:textId="77777777" w:rsidR="00702D31" w:rsidRPr="00133D4E" w:rsidRDefault="00C120DE" w:rsidP="00B7396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«Білім - қымбат қазына, қанағат тұтпа азына</w:t>
            </w:r>
            <w:r w:rsidR="00B73968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(Мұзафар Әлімбаев)</w:t>
            </w:r>
          </w:p>
        </w:tc>
      </w:tr>
      <w:tr w:rsidR="00702D31" w:rsidRPr="00133D4E" w14:paraId="59A38ED0" w14:textId="77777777">
        <w:trPr>
          <w:jc w:val="center"/>
        </w:trPr>
        <w:tc>
          <w:tcPr>
            <w:tcW w:w="696" w:type="dxa"/>
            <w:vMerge/>
          </w:tcPr>
          <w:p w14:paraId="4ABA7228" w14:textId="77777777" w:rsidR="00702D31" w:rsidRPr="00133D4E" w:rsidRDefault="00702D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</w:tcPr>
          <w:p w14:paraId="6DBA52A1" w14:textId="77777777" w:rsidR="00702D31" w:rsidRPr="00133D4E" w:rsidRDefault="00C120DE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73968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2000CC1F" w14:textId="77777777" w:rsidR="00702D31" w:rsidRPr="00133D4E" w:rsidRDefault="00C120DE" w:rsidP="00B7396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Жанұям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қорғаным</w:t>
            </w:r>
            <w:proofErr w:type="spellEnd"/>
            <w:r w:rsidR="00B73968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73968" w:rsidRPr="00133D4E">
              <w:rPr>
                <w:rFonts w:ascii="Times New Roman" w:hAnsi="Times New Roman" w:cs="Times New Roman"/>
                <w:sz w:val="24"/>
                <w:szCs w:val="24"/>
              </w:rPr>
              <w:t>ата-анам</w:t>
            </w:r>
            <w:proofErr w:type="spellEnd"/>
            <w:r w:rsidR="00B73968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B73968" w:rsidRPr="00133D4E">
              <w:rPr>
                <w:rFonts w:ascii="Times New Roman" w:hAnsi="Times New Roman" w:cs="Times New Roman"/>
                <w:sz w:val="24"/>
                <w:szCs w:val="24"/>
              </w:rPr>
              <w:t>тірегім</w:t>
            </w:r>
            <w:proofErr w:type="spellEnd"/>
            <w:r w:rsidR="00B73968" w:rsidRPr="00133D4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</w:tr>
      <w:tr w:rsidR="00702D31" w:rsidRPr="00133D4E" w14:paraId="43864C48" w14:textId="77777777">
        <w:trPr>
          <w:jc w:val="center"/>
        </w:trPr>
        <w:tc>
          <w:tcPr>
            <w:tcW w:w="696" w:type="dxa"/>
            <w:vMerge/>
          </w:tcPr>
          <w:p w14:paraId="72AA9B53" w14:textId="77777777" w:rsidR="00702D31" w:rsidRPr="00133D4E" w:rsidRDefault="00702D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615B039" w14:textId="77777777" w:rsidR="00702D31" w:rsidRPr="00133D4E" w:rsidRDefault="00C120DE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B73968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591631EE" w14:textId="77777777" w:rsidR="00702D31" w:rsidRPr="00133D4E" w:rsidRDefault="00C120DE" w:rsidP="00B7396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«Ақырын жүріп анық</w:t>
            </w:r>
            <w:r w:rsidR="00B73968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бас, еңбегің кетпес далаға!»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/Абай/</w:t>
            </w:r>
          </w:p>
        </w:tc>
      </w:tr>
      <w:tr w:rsidR="00702D31" w:rsidRPr="00133D4E" w14:paraId="60FC428E" w14:textId="77777777">
        <w:trPr>
          <w:jc w:val="center"/>
        </w:trPr>
        <w:tc>
          <w:tcPr>
            <w:tcW w:w="696" w:type="dxa"/>
            <w:vMerge/>
          </w:tcPr>
          <w:p w14:paraId="12293150" w14:textId="77777777" w:rsidR="00702D31" w:rsidRPr="00133D4E" w:rsidRDefault="00702D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</w:tcPr>
          <w:p w14:paraId="515584A8" w14:textId="77777777" w:rsidR="00702D31" w:rsidRPr="00133D4E" w:rsidRDefault="00C120DE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B73968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58CEFC84" w14:textId="77777777" w:rsidR="00702D31" w:rsidRPr="00133D4E" w:rsidRDefault="00C120DE" w:rsidP="00B7396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«Еңбек - жай ғана қызмет емес, адам болмысының айнасы</w:t>
            </w:r>
            <w:r w:rsidR="00B73968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/Абай/</w:t>
            </w:r>
          </w:p>
          <w:p w14:paraId="17BA4BD7" w14:textId="77777777" w:rsidR="00B73968" w:rsidRPr="00133D4E" w:rsidRDefault="00B73968" w:rsidP="00B7396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</w:tr>
      <w:tr w:rsidR="00702D31" w:rsidRPr="00133D4E" w14:paraId="2D7159E0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  <w:vAlign w:val="center"/>
          </w:tcPr>
          <w:p w14:paraId="48923E6B" w14:textId="77777777" w:rsidR="00702D31" w:rsidRPr="00133D4E" w:rsidRDefault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702D31" w:rsidRPr="00133D4E" w14:paraId="21823B6C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7091B965" w14:textId="77777777" w:rsidR="00702D31" w:rsidRPr="00133D4E" w:rsidRDefault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Құндылық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-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тәуелсіздік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патриотизм</w:t>
            </w:r>
          </w:p>
        </w:tc>
      </w:tr>
      <w:tr w:rsidR="00B73968" w:rsidRPr="00133D4E" w14:paraId="0D0F06EF" w14:textId="7777777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1C2E6F16" w14:textId="77777777" w:rsidR="00B73968" w:rsidRPr="00133D4E" w:rsidRDefault="00B73968" w:rsidP="00B73968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Дәйексөздер</w:t>
            </w:r>
          </w:p>
          <w:p w14:paraId="3C685218" w14:textId="77777777" w:rsidR="00B73968" w:rsidRPr="00133D4E" w:rsidRDefault="00B73968" w:rsidP="00B7396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</w:tcPr>
          <w:p w14:paraId="092237EA" w14:textId="77777777" w:rsidR="00B73968" w:rsidRPr="00133D4E" w:rsidRDefault="00B73968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00C7D3A5" w14:textId="77777777" w:rsidR="00B73968" w:rsidRPr="00133D4E" w:rsidRDefault="00B73968" w:rsidP="00B7396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«Ел-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жұртымның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бақыты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аталатын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сөнбесін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мәңгі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Отан,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атың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Пусть страна </w:t>
            </w:r>
            <w:proofErr w:type="gram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счастье, пусть не угаснет навсегда твоя, Родина, имя твое!» </w:t>
            </w:r>
          </w:p>
        </w:tc>
      </w:tr>
      <w:tr w:rsidR="00B73968" w:rsidRPr="00133D4E" w14:paraId="1BDC16DB" w14:textId="77777777">
        <w:trPr>
          <w:jc w:val="center"/>
        </w:trPr>
        <w:tc>
          <w:tcPr>
            <w:tcW w:w="696" w:type="dxa"/>
            <w:vMerge/>
          </w:tcPr>
          <w:p w14:paraId="1489B5D3" w14:textId="77777777" w:rsidR="00B73968" w:rsidRPr="00133D4E" w:rsidRDefault="00B73968" w:rsidP="00B73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2112B12" w14:textId="77777777" w:rsidR="00B73968" w:rsidRPr="00133D4E" w:rsidRDefault="00B73968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67AE1157" w14:textId="77777777" w:rsidR="00B73968" w:rsidRPr="00133D4E" w:rsidRDefault="00B73968" w:rsidP="00B7396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жердей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болмас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елдей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болмас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Не быть родной землей, не быть родной страной!»</w:t>
            </w:r>
          </w:p>
        </w:tc>
      </w:tr>
      <w:tr w:rsidR="00B73968" w:rsidRPr="00133D4E" w14:paraId="4A718DF7" w14:textId="77777777">
        <w:trPr>
          <w:jc w:val="center"/>
        </w:trPr>
        <w:tc>
          <w:tcPr>
            <w:tcW w:w="696" w:type="dxa"/>
            <w:vMerge/>
          </w:tcPr>
          <w:p w14:paraId="656592FE" w14:textId="77777777" w:rsidR="00B73968" w:rsidRPr="00133D4E" w:rsidRDefault="00B73968" w:rsidP="00B73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4C50666" w14:textId="77777777" w:rsidR="00B73968" w:rsidRPr="00133D4E" w:rsidRDefault="00B73968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15932EA8" w14:textId="77777777" w:rsidR="00B73968" w:rsidRPr="00133D4E" w:rsidRDefault="00B73968" w:rsidP="00B7396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Отанды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сүю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отбасынан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Любовь к Родине - начинается с семьи!»</w:t>
            </w:r>
          </w:p>
        </w:tc>
      </w:tr>
      <w:tr w:rsidR="00B73968" w:rsidRPr="00133D4E" w14:paraId="4595C43C" w14:textId="77777777">
        <w:trPr>
          <w:jc w:val="center"/>
        </w:trPr>
        <w:tc>
          <w:tcPr>
            <w:tcW w:w="696" w:type="dxa"/>
            <w:vMerge/>
          </w:tcPr>
          <w:p w14:paraId="016019A5" w14:textId="77777777" w:rsidR="00B73968" w:rsidRPr="00133D4E" w:rsidRDefault="00B73968" w:rsidP="00B73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EC48B68" w14:textId="77777777" w:rsidR="00B73968" w:rsidRPr="00133D4E" w:rsidRDefault="00B73968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35250507" w14:textId="77777777" w:rsidR="00B73968" w:rsidRPr="00133D4E" w:rsidRDefault="00B73968" w:rsidP="00B7396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Отаным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- алтын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бесігім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Родина - золотая колыбель!»</w:t>
            </w:r>
          </w:p>
          <w:p w14:paraId="683EA03A" w14:textId="77777777" w:rsidR="00B73968" w:rsidRPr="00133D4E" w:rsidRDefault="00B73968" w:rsidP="00B7396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D31" w:rsidRPr="00133D4E" w14:paraId="215491DD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1D96129B" w14:textId="77777777" w:rsidR="00702D31" w:rsidRPr="00133D4E" w:rsidRDefault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Ай-қараша </w:t>
            </w:r>
          </w:p>
        </w:tc>
      </w:tr>
      <w:tr w:rsidR="00702D31" w:rsidRPr="00133D4E" w14:paraId="1144F0A5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446C7EB0" w14:textId="77777777" w:rsidR="00702D31" w:rsidRPr="00133D4E" w:rsidRDefault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lastRenderedPageBreak/>
              <w:t>Құндылық-Әділет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</w:p>
        </w:tc>
      </w:tr>
      <w:tr w:rsidR="00B73968" w:rsidRPr="00133D4E" w14:paraId="45A41922" w14:textId="77777777">
        <w:trPr>
          <w:trHeight w:val="439"/>
          <w:jc w:val="center"/>
        </w:trPr>
        <w:tc>
          <w:tcPr>
            <w:tcW w:w="696" w:type="dxa"/>
            <w:vMerge w:val="restart"/>
            <w:textDirection w:val="btLr"/>
          </w:tcPr>
          <w:p w14:paraId="1CD0A117" w14:textId="77777777" w:rsidR="00B73968" w:rsidRPr="00133D4E" w:rsidRDefault="00B73968" w:rsidP="00B73968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Дәйексөздер</w:t>
            </w:r>
          </w:p>
          <w:p w14:paraId="0AC0BD36" w14:textId="77777777" w:rsidR="00B73968" w:rsidRPr="00133D4E" w:rsidRDefault="00B73968" w:rsidP="00B7396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</w:tcPr>
          <w:p w14:paraId="1F276988" w14:textId="77777777" w:rsidR="00B73968" w:rsidRPr="00133D4E" w:rsidRDefault="00B73968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460840A0" w14:textId="77777777" w:rsidR="00B73968" w:rsidRPr="00133D4E" w:rsidRDefault="00B73968" w:rsidP="00361A8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«Әділдік пен ж</w:t>
            </w:r>
            <w:r w:rsidR="00361A82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ауапкершілік - біртұтас ұғым!»</w:t>
            </w:r>
          </w:p>
        </w:tc>
      </w:tr>
      <w:tr w:rsidR="00B73968" w:rsidRPr="00133D4E" w14:paraId="215DDD38" w14:textId="77777777">
        <w:trPr>
          <w:jc w:val="center"/>
        </w:trPr>
        <w:tc>
          <w:tcPr>
            <w:tcW w:w="696" w:type="dxa"/>
            <w:vMerge/>
          </w:tcPr>
          <w:p w14:paraId="4365137B" w14:textId="77777777" w:rsidR="00B73968" w:rsidRPr="00133D4E" w:rsidRDefault="00B73968" w:rsidP="00B73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</w:tcPr>
          <w:p w14:paraId="17A91F44" w14:textId="77777777" w:rsidR="00B73968" w:rsidRPr="00133D4E" w:rsidRDefault="00B73968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4E21356A" w14:textId="77777777" w:rsidR="00B73968" w:rsidRPr="00133D4E" w:rsidRDefault="00361A82" w:rsidP="00361A8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«Тура биде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14:paraId="6B0B08CF" w14:textId="77777777" w:rsidR="00361A82" w:rsidRPr="00133D4E" w:rsidRDefault="00361A82" w:rsidP="00361A8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</w:tr>
      <w:tr w:rsidR="00B73968" w:rsidRPr="00133D4E" w14:paraId="1C7E295D" w14:textId="77777777">
        <w:trPr>
          <w:jc w:val="center"/>
        </w:trPr>
        <w:tc>
          <w:tcPr>
            <w:tcW w:w="696" w:type="dxa"/>
            <w:vMerge/>
          </w:tcPr>
          <w:p w14:paraId="28FC761A" w14:textId="77777777" w:rsidR="00B73968" w:rsidRPr="00133D4E" w:rsidRDefault="00B73968" w:rsidP="00B73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84B853B" w14:textId="77777777" w:rsidR="00B73968" w:rsidRPr="00133D4E" w:rsidRDefault="00B73968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044314B5" w14:textId="77777777" w:rsidR="00B73968" w:rsidRPr="00133D4E" w:rsidRDefault="00B73968" w:rsidP="00361A8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361A82" w:rsidRPr="00133D4E">
              <w:rPr>
                <w:rFonts w:ascii="Times New Roman" w:hAnsi="Times New Roman" w:cs="Times New Roman"/>
                <w:sz w:val="24"/>
                <w:szCs w:val="24"/>
              </w:rPr>
              <w:t>амгершілік</w:t>
            </w:r>
            <w:proofErr w:type="spellEnd"/>
            <w:r w:rsidR="00361A82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A82" w:rsidRPr="00133D4E">
              <w:rPr>
                <w:rFonts w:ascii="Times New Roman" w:hAnsi="Times New Roman" w:cs="Times New Roman"/>
                <w:sz w:val="24"/>
                <w:szCs w:val="24"/>
              </w:rPr>
              <w:t>қасиеттің</w:t>
            </w:r>
            <w:proofErr w:type="spellEnd"/>
            <w:r w:rsidR="00361A82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A82" w:rsidRPr="00133D4E">
              <w:rPr>
                <w:rFonts w:ascii="Times New Roman" w:hAnsi="Times New Roman" w:cs="Times New Roman"/>
                <w:sz w:val="24"/>
                <w:szCs w:val="24"/>
              </w:rPr>
              <w:t>көрінісі</w:t>
            </w:r>
            <w:proofErr w:type="spellEnd"/>
            <w:r w:rsidR="00361A82"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3968" w:rsidRPr="00133D4E" w14:paraId="0CEC0A10" w14:textId="77777777">
        <w:trPr>
          <w:jc w:val="center"/>
        </w:trPr>
        <w:tc>
          <w:tcPr>
            <w:tcW w:w="696" w:type="dxa"/>
            <w:vMerge/>
          </w:tcPr>
          <w:p w14:paraId="2F05A4CF" w14:textId="77777777" w:rsidR="00B73968" w:rsidRPr="00133D4E" w:rsidRDefault="00B73968" w:rsidP="00B73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69072BE" w14:textId="77777777" w:rsidR="00B73968" w:rsidRPr="00133D4E" w:rsidRDefault="00B73968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6E8E98D2" w14:textId="77777777" w:rsidR="00B73968" w:rsidRPr="00133D4E" w:rsidRDefault="00B73968" w:rsidP="00361A8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Әділетте</w:t>
            </w:r>
            <w:proofErr w:type="spellEnd"/>
            <w:r w:rsidR="00361A82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A82" w:rsidRPr="00133D4E">
              <w:rPr>
                <w:rFonts w:ascii="Times New Roman" w:hAnsi="Times New Roman" w:cs="Times New Roman"/>
                <w:sz w:val="24"/>
                <w:szCs w:val="24"/>
              </w:rPr>
              <w:t>берік</w:t>
            </w:r>
            <w:proofErr w:type="spellEnd"/>
            <w:r w:rsidR="00361A82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A82" w:rsidRPr="00133D4E">
              <w:rPr>
                <w:rFonts w:ascii="Times New Roman" w:hAnsi="Times New Roman" w:cs="Times New Roman"/>
                <w:sz w:val="24"/>
                <w:szCs w:val="24"/>
              </w:rPr>
              <w:t>болсаң</w:t>
            </w:r>
            <w:proofErr w:type="spellEnd"/>
            <w:r w:rsidR="00361A82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A82" w:rsidRPr="00133D4E">
              <w:rPr>
                <w:rFonts w:ascii="Times New Roman" w:hAnsi="Times New Roman" w:cs="Times New Roman"/>
                <w:sz w:val="24"/>
                <w:szCs w:val="24"/>
              </w:rPr>
              <w:t>аяғың</w:t>
            </w:r>
            <w:proofErr w:type="spellEnd"/>
            <w:r w:rsidR="00361A82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A82" w:rsidRPr="00133D4E">
              <w:rPr>
                <w:rFonts w:ascii="Times New Roman" w:hAnsi="Times New Roman" w:cs="Times New Roman"/>
                <w:sz w:val="24"/>
                <w:szCs w:val="24"/>
              </w:rPr>
              <w:t>таймайды</w:t>
            </w:r>
            <w:proofErr w:type="spellEnd"/>
            <w:r w:rsidR="00361A82" w:rsidRPr="00133D4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361A82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F899A29" w14:textId="77777777" w:rsidR="00361A82" w:rsidRPr="00133D4E" w:rsidRDefault="00361A82" w:rsidP="00361A8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</w:tr>
      <w:tr w:rsidR="00702D31" w:rsidRPr="00133D4E" w14:paraId="0D0E0B67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564AC255" w14:textId="77777777" w:rsidR="00702D31" w:rsidRPr="00133D4E" w:rsidRDefault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Ай-желтоқсан </w:t>
            </w:r>
          </w:p>
        </w:tc>
      </w:tr>
      <w:tr w:rsidR="00702D31" w:rsidRPr="00133D4E" w14:paraId="73F8271A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6ED81DB2" w14:textId="77777777" w:rsidR="00702D31" w:rsidRPr="00133D4E" w:rsidRDefault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Құндылық-бірлік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ынтымақтастық</w:t>
            </w:r>
            <w:proofErr w:type="spellEnd"/>
          </w:p>
        </w:tc>
      </w:tr>
      <w:tr w:rsidR="00361A82" w:rsidRPr="00133D4E" w14:paraId="56755DE6" w14:textId="7777777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120110F3" w14:textId="77777777" w:rsidR="00361A82" w:rsidRPr="00133D4E" w:rsidRDefault="00361A82" w:rsidP="00361A82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Дәйексөздер</w:t>
            </w:r>
          </w:p>
          <w:p w14:paraId="4DF40189" w14:textId="77777777" w:rsidR="00361A82" w:rsidRPr="00133D4E" w:rsidRDefault="00361A82" w:rsidP="00361A8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</w:tcPr>
          <w:p w14:paraId="24EBB4A5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017DE98C" w14:textId="77777777" w:rsidR="00361A82" w:rsidRPr="00133D4E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озады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1A82" w:rsidRPr="00133D4E" w14:paraId="52D95637" w14:textId="77777777">
        <w:trPr>
          <w:jc w:val="center"/>
        </w:trPr>
        <w:tc>
          <w:tcPr>
            <w:tcW w:w="696" w:type="dxa"/>
            <w:vMerge/>
          </w:tcPr>
          <w:p w14:paraId="6FA029AD" w14:textId="77777777" w:rsidR="00361A82" w:rsidRPr="00133D4E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6BD771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3A350529" w14:textId="77777777" w:rsidR="00361A82" w:rsidRPr="00133D4E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Ынтымақ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ырыс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F13BA28" w14:textId="77777777" w:rsidR="00361A82" w:rsidRPr="00133D4E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</w:tr>
      <w:tr w:rsidR="00361A82" w:rsidRPr="00133D4E" w14:paraId="29FE1100" w14:textId="77777777">
        <w:trPr>
          <w:jc w:val="center"/>
        </w:trPr>
        <w:tc>
          <w:tcPr>
            <w:tcW w:w="696" w:type="dxa"/>
            <w:vMerge/>
          </w:tcPr>
          <w:p w14:paraId="76CD52F8" w14:textId="77777777" w:rsidR="00361A82" w:rsidRPr="00133D4E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DF4EFE0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78A340E9" w14:textId="77777777" w:rsidR="00361A82" w:rsidRPr="00133D4E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болмай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тірлік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болмас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1A82" w:rsidRPr="00133D4E" w14:paraId="19107FEB" w14:textId="77777777">
        <w:trPr>
          <w:jc w:val="center"/>
        </w:trPr>
        <w:tc>
          <w:tcPr>
            <w:tcW w:w="696" w:type="dxa"/>
            <w:vMerge/>
          </w:tcPr>
          <w:p w14:paraId="12DEE546" w14:textId="77777777" w:rsidR="00361A82" w:rsidRPr="00133D4E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C0E71B8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212D57AB" w14:textId="77777777" w:rsidR="00361A82" w:rsidRPr="00133D4E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Ынтымақ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бұзылмайтын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қорған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388FAF5" w14:textId="77777777" w:rsidR="00361A82" w:rsidRPr="00133D4E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</w:tr>
      <w:tr w:rsidR="00702D31" w:rsidRPr="00133D4E" w14:paraId="368C1E0C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290817F7" w14:textId="77777777" w:rsidR="00702D31" w:rsidRPr="00133D4E" w:rsidRDefault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Ай-қаңтар </w:t>
            </w:r>
          </w:p>
        </w:tc>
      </w:tr>
      <w:tr w:rsidR="00702D31" w:rsidRPr="00133D4E" w14:paraId="41405436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3869787E" w14:textId="77777777" w:rsidR="00702D31" w:rsidRPr="00133D4E" w:rsidRDefault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Құндылық-Заң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тәртіп</w:t>
            </w:r>
            <w:proofErr w:type="spellEnd"/>
          </w:p>
        </w:tc>
      </w:tr>
      <w:tr w:rsidR="00361A82" w:rsidRPr="00133D4E" w14:paraId="7838C09A" w14:textId="77777777">
        <w:trPr>
          <w:trHeight w:val="364"/>
          <w:jc w:val="center"/>
        </w:trPr>
        <w:tc>
          <w:tcPr>
            <w:tcW w:w="696" w:type="dxa"/>
            <w:vMerge w:val="restart"/>
            <w:textDirection w:val="btLr"/>
          </w:tcPr>
          <w:p w14:paraId="5BEB7EAC" w14:textId="77777777" w:rsidR="00361A82" w:rsidRPr="00133D4E" w:rsidRDefault="00361A82" w:rsidP="00361A82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Дәйексөздер</w:t>
            </w:r>
          </w:p>
          <w:p w14:paraId="74676B44" w14:textId="77777777" w:rsidR="00361A82" w:rsidRPr="00133D4E" w:rsidRDefault="00361A82" w:rsidP="00361A8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</w:tcPr>
          <w:p w14:paraId="3E8B074A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76A377D3" w14:textId="77777777" w:rsidR="00361A82" w:rsidRPr="00133D4E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бар»</w:t>
            </w:r>
          </w:p>
        </w:tc>
      </w:tr>
      <w:tr w:rsidR="00361A82" w:rsidRPr="00133D4E" w14:paraId="59C4644B" w14:textId="77777777">
        <w:trPr>
          <w:jc w:val="center"/>
        </w:trPr>
        <w:tc>
          <w:tcPr>
            <w:tcW w:w="696" w:type="dxa"/>
            <w:vMerge/>
          </w:tcPr>
          <w:p w14:paraId="3441C3F7" w14:textId="77777777" w:rsidR="00361A82" w:rsidRPr="00133D4E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07A37C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7217B432" w14:textId="77777777" w:rsidR="00361A82" w:rsidRPr="00133D4E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бастауы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268CE70" w14:textId="77777777" w:rsidR="00361A82" w:rsidRPr="00133D4E" w:rsidRDefault="00361A82" w:rsidP="00361A82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</w:tr>
      <w:tr w:rsidR="00361A82" w:rsidRPr="00133D4E" w14:paraId="17AA1D40" w14:textId="77777777">
        <w:trPr>
          <w:jc w:val="center"/>
        </w:trPr>
        <w:tc>
          <w:tcPr>
            <w:tcW w:w="696" w:type="dxa"/>
            <w:vMerge/>
          </w:tcPr>
          <w:p w14:paraId="5E4887A2" w14:textId="77777777" w:rsidR="00361A82" w:rsidRPr="00133D4E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F882B65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45F5777D" w14:textId="77777777" w:rsidR="00361A82" w:rsidRPr="00133D4E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Әділ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заң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тірегі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4F5E048" w14:textId="77777777" w:rsidR="00361A82" w:rsidRPr="00133D4E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</w:tr>
      <w:tr w:rsidR="00361A82" w:rsidRPr="00133D4E" w14:paraId="7ADE6DF9" w14:textId="77777777">
        <w:trPr>
          <w:jc w:val="center"/>
        </w:trPr>
        <w:tc>
          <w:tcPr>
            <w:tcW w:w="696" w:type="dxa"/>
            <w:vMerge/>
          </w:tcPr>
          <w:p w14:paraId="7430D3B9" w14:textId="77777777" w:rsidR="00361A82" w:rsidRPr="00133D4E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037583F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36411C10" w14:textId="77777777" w:rsidR="00361A82" w:rsidRPr="00133D4E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Тәртіпсіз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02D31" w:rsidRPr="00133D4E" w14:paraId="731130AD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  <w:vAlign w:val="center"/>
          </w:tcPr>
          <w:p w14:paraId="422DD355" w14:textId="77777777" w:rsidR="00702D31" w:rsidRPr="00133D4E" w:rsidRDefault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Ай-ақпан </w:t>
            </w:r>
          </w:p>
        </w:tc>
      </w:tr>
      <w:tr w:rsidR="00702D31" w:rsidRPr="00133D4E" w14:paraId="195AE15F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75856404" w14:textId="77777777" w:rsidR="00702D31" w:rsidRPr="00133D4E" w:rsidRDefault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Құндылық-құру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жаңашылдық</w:t>
            </w:r>
            <w:proofErr w:type="spellEnd"/>
          </w:p>
        </w:tc>
      </w:tr>
      <w:tr w:rsidR="00361A82" w:rsidRPr="00133D4E" w14:paraId="725F543F" w14:textId="7777777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4E84ACFD" w14:textId="77777777" w:rsidR="00361A82" w:rsidRPr="00133D4E" w:rsidRDefault="00361A82" w:rsidP="00361A82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Дәйексөздер</w:t>
            </w:r>
          </w:p>
          <w:p w14:paraId="52ED3795" w14:textId="77777777" w:rsidR="00361A82" w:rsidRPr="00133D4E" w:rsidRDefault="00361A82" w:rsidP="00361A8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</w:tcPr>
          <w:p w14:paraId="717A2884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7671448A" w14:textId="77777777" w:rsidR="00361A82" w:rsidRPr="00133D4E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Жасампаздық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бәрімізге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өнеге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1A82" w:rsidRPr="00133D4E" w14:paraId="57292BC8" w14:textId="77777777">
        <w:trPr>
          <w:jc w:val="center"/>
        </w:trPr>
        <w:tc>
          <w:tcPr>
            <w:tcW w:w="696" w:type="dxa"/>
            <w:vMerge/>
          </w:tcPr>
          <w:p w14:paraId="4E2FE74D" w14:textId="77777777" w:rsidR="00361A82" w:rsidRPr="00133D4E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EC95CE7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2DFDBAEC" w14:textId="77777777" w:rsidR="00361A82" w:rsidRPr="00133D4E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Шығармашыл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бала -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ойлы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бала»</w:t>
            </w:r>
          </w:p>
          <w:p w14:paraId="79F8C1A1" w14:textId="77777777" w:rsidR="00361A82" w:rsidRPr="00133D4E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</w:tr>
      <w:tr w:rsidR="00361A82" w:rsidRPr="00133D4E" w14:paraId="5748D203" w14:textId="77777777">
        <w:trPr>
          <w:jc w:val="center"/>
        </w:trPr>
        <w:tc>
          <w:tcPr>
            <w:tcW w:w="696" w:type="dxa"/>
            <w:vMerge/>
          </w:tcPr>
          <w:p w14:paraId="61817FE1" w14:textId="77777777" w:rsidR="00361A82" w:rsidRPr="00133D4E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013CDFA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52D1D798" w14:textId="77777777" w:rsidR="00361A82" w:rsidRPr="00133D4E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Өнерлі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өрге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жүзер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1A82" w:rsidRPr="00133D4E" w14:paraId="1409A67B" w14:textId="77777777">
        <w:trPr>
          <w:jc w:val="center"/>
        </w:trPr>
        <w:tc>
          <w:tcPr>
            <w:tcW w:w="696" w:type="dxa"/>
            <w:vMerge/>
          </w:tcPr>
          <w:p w14:paraId="1FAD973B" w14:textId="77777777" w:rsidR="00361A82" w:rsidRPr="00133D4E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18F799D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58396B4D" w14:textId="77777777" w:rsidR="00361A82" w:rsidRPr="00133D4E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Жаңашылдық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- заман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талабы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D65F10" w14:textId="77777777" w:rsidR="00361A82" w:rsidRPr="00133D4E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</w:tr>
      <w:tr w:rsidR="00702D31" w:rsidRPr="00133D4E" w14:paraId="4C61261B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514482F7" w14:textId="77777777" w:rsidR="00702D31" w:rsidRPr="00133D4E" w:rsidRDefault="00EC5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Ай-наурыз </w:t>
            </w:r>
          </w:p>
        </w:tc>
      </w:tr>
      <w:tr w:rsidR="00702D31" w:rsidRPr="00133D4E" w14:paraId="7DC1174B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45FFB49F" w14:textId="77777777" w:rsidR="00702D31" w:rsidRPr="00133D4E" w:rsidRDefault="00EC5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Құндылық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-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тәуелсіздік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патриотизм</w:t>
            </w:r>
          </w:p>
        </w:tc>
      </w:tr>
      <w:tr w:rsidR="00361A82" w:rsidRPr="00133D4E" w14:paraId="15F01FA2" w14:textId="7777777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73A788C9" w14:textId="77777777" w:rsidR="00361A82" w:rsidRPr="00133D4E" w:rsidRDefault="00361A82" w:rsidP="00361A82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Дәйексөздер</w:t>
            </w:r>
          </w:p>
          <w:p w14:paraId="7D3780A0" w14:textId="77777777" w:rsidR="00361A82" w:rsidRPr="00133D4E" w:rsidRDefault="00361A82" w:rsidP="00361A8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</w:tcPr>
          <w:p w14:paraId="554E72D5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3D984732" w14:textId="77777777" w:rsidR="00361A82" w:rsidRPr="00133D4E" w:rsidRDefault="00361A82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«Патриотизм -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ата-анаңды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құрметтей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білуің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...»  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Б.Момышұлы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1A82" w:rsidRPr="00133D4E" w14:paraId="75D06DE8" w14:textId="77777777">
        <w:trPr>
          <w:jc w:val="center"/>
        </w:trPr>
        <w:tc>
          <w:tcPr>
            <w:tcW w:w="696" w:type="dxa"/>
            <w:vMerge/>
          </w:tcPr>
          <w:p w14:paraId="37FA54DB" w14:textId="77777777" w:rsidR="00361A82" w:rsidRPr="00133D4E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9962895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309F997F" w14:textId="77777777" w:rsidR="00361A82" w:rsidRPr="00133D4E" w:rsidRDefault="00361A82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Тәуелсіздік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</w:tr>
      <w:tr w:rsidR="00361A82" w:rsidRPr="00133D4E" w14:paraId="47E4A50B" w14:textId="77777777">
        <w:trPr>
          <w:jc w:val="center"/>
        </w:trPr>
        <w:tc>
          <w:tcPr>
            <w:tcW w:w="696" w:type="dxa"/>
            <w:vMerge/>
          </w:tcPr>
          <w:p w14:paraId="58155624" w14:textId="77777777" w:rsidR="00361A82" w:rsidRPr="00133D4E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967C78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3931D5D2" w14:textId="77777777" w:rsidR="00361A82" w:rsidRPr="00133D4E" w:rsidRDefault="00361A82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«Ар-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намыс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қана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тәуелсіздікке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тірек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1A82" w:rsidRPr="00133D4E" w14:paraId="55F6E425" w14:textId="77777777">
        <w:trPr>
          <w:jc w:val="center"/>
        </w:trPr>
        <w:tc>
          <w:tcPr>
            <w:tcW w:w="696" w:type="dxa"/>
            <w:vMerge/>
          </w:tcPr>
          <w:p w14:paraId="299C62FA" w14:textId="77777777" w:rsidR="00361A82" w:rsidRPr="00133D4E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F8DCB56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2DBE9D20" w14:textId="77777777" w:rsidR="00361A82" w:rsidRPr="00133D4E" w:rsidRDefault="00361A82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Патриотизмі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жаны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тәнмен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49EAA46" w14:textId="77777777" w:rsidR="00EC5EDC" w:rsidRPr="00133D4E" w:rsidRDefault="00EC5EDC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</w:tr>
      <w:tr w:rsidR="00361A82" w:rsidRPr="00133D4E" w14:paraId="0CF71093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7B9B396D" w14:textId="77777777" w:rsidR="00361A82" w:rsidRPr="00133D4E" w:rsidRDefault="00EC5EDC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Ай-сәуір </w:t>
            </w:r>
          </w:p>
        </w:tc>
      </w:tr>
      <w:tr w:rsidR="00361A82" w:rsidRPr="00133D4E" w14:paraId="21E63A6A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7D43822F" w14:textId="77777777" w:rsidR="00361A82" w:rsidRPr="00133D4E" w:rsidRDefault="00EC5EDC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Құндылық-еңбекқорлық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кәсіпқойлы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</w:tr>
      <w:tr w:rsidR="00361A82" w:rsidRPr="00133D4E" w14:paraId="0302050B" w14:textId="77777777">
        <w:trPr>
          <w:trHeight w:val="379"/>
          <w:jc w:val="center"/>
        </w:trPr>
        <w:tc>
          <w:tcPr>
            <w:tcW w:w="696" w:type="dxa"/>
            <w:vMerge w:val="restart"/>
            <w:textDirection w:val="btLr"/>
          </w:tcPr>
          <w:p w14:paraId="185BB95F" w14:textId="77777777" w:rsidR="00361A82" w:rsidRPr="00133D4E" w:rsidRDefault="00361A82" w:rsidP="00361A82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Дәйексөздер</w:t>
            </w:r>
          </w:p>
          <w:p w14:paraId="11E32238" w14:textId="77777777" w:rsidR="00361A82" w:rsidRPr="00133D4E" w:rsidRDefault="00361A82" w:rsidP="00361A8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</w:tcPr>
          <w:p w14:paraId="51A4745E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2D111291" w14:textId="77777777" w:rsidR="00361A82" w:rsidRPr="00133D4E" w:rsidRDefault="00361A82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«Еңбек - қуаныш</w:t>
            </w:r>
            <w:r w:rsidR="00EC5EDC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жалқаулық - айырылмас азап.»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(Абай)</w:t>
            </w:r>
          </w:p>
        </w:tc>
      </w:tr>
      <w:tr w:rsidR="00361A82" w:rsidRPr="00133D4E" w14:paraId="0D134575" w14:textId="77777777">
        <w:trPr>
          <w:jc w:val="center"/>
        </w:trPr>
        <w:tc>
          <w:tcPr>
            <w:tcW w:w="696" w:type="dxa"/>
            <w:vMerge/>
          </w:tcPr>
          <w:p w14:paraId="7F882B98" w14:textId="77777777" w:rsidR="00361A82" w:rsidRPr="00133D4E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5FD53B1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0280863F" w14:textId="77777777" w:rsidR="00361A82" w:rsidRPr="00133D4E" w:rsidRDefault="00361A82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еткенге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бақыт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иеді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(Леонардо да Винчи)</w:t>
            </w:r>
          </w:p>
          <w:p w14:paraId="17AAC34E" w14:textId="77777777" w:rsidR="00EC5EDC" w:rsidRPr="00133D4E" w:rsidRDefault="00EC5EDC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</w:tr>
      <w:tr w:rsidR="00361A82" w:rsidRPr="00133D4E" w14:paraId="6D6CA73B" w14:textId="77777777">
        <w:trPr>
          <w:jc w:val="center"/>
        </w:trPr>
        <w:tc>
          <w:tcPr>
            <w:tcW w:w="696" w:type="dxa"/>
            <w:vMerge/>
          </w:tcPr>
          <w:p w14:paraId="375C53E0" w14:textId="77777777" w:rsidR="00361A82" w:rsidRPr="00133D4E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C0A7EF5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69B55AE3" w14:textId="77777777" w:rsidR="00361A82" w:rsidRPr="00133D4E" w:rsidRDefault="00361A82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Болашағы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зор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тек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болашағы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зор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бар</w:t>
            </w:r>
            <w:r w:rsidR="00EC5EDC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361A82" w:rsidRPr="00133D4E" w14:paraId="405D387A" w14:textId="77777777">
        <w:trPr>
          <w:jc w:val="center"/>
        </w:trPr>
        <w:tc>
          <w:tcPr>
            <w:tcW w:w="696" w:type="dxa"/>
            <w:vMerge/>
          </w:tcPr>
          <w:p w14:paraId="7C586A6E" w14:textId="77777777" w:rsidR="00361A82" w:rsidRPr="00133D4E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6F802A8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538ADB3F" w14:textId="77777777" w:rsidR="00361A82" w:rsidRPr="00133D4E" w:rsidRDefault="00361A82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Білікті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кәсіп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етер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ілімнің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дәмін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татып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өсіп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109CF2A" w14:textId="77777777" w:rsidR="00EC5EDC" w:rsidRPr="00133D4E" w:rsidRDefault="00EC5EDC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</w:tr>
      <w:tr w:rsidR="00361A82" w:rsidRPr="00133D4E" w14:paraId="38BD9FA5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534C7F54" w14:textId="77777777" w:rsidR="00361A82" w:rsidRPr="00133D4E" w:rsidRDefault="00EC5EDC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Ай-мамыр </w:t>
            </w:r>
          </w:p>
        </w:tc>
      </w:tr>
      <w:tr w:rsidR="00361A82" w:rsidRPr="00133D4E" w14:paraId="35784465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5DA24685" w14:textId="77777777" w:rsidR="00361A82" w:rsidRPr="00133D4E" w:rsidRDefault="00EC5EDC" w:rsidP="00EC5ED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Құндылық-бірлік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ынтымақтастық</w:t>
            </w:r>
            <w:proofErr w:type="spellEnd"/>
          </w:p>
        </w:tc>
      </w:tr>
      <w:tr w:rsidR="00361A82" w:rsidRPr="00133D4E" w14:paraId="58812042" w14:textId="77777777">
        <w:trPr>
          <w:trHeight w:val="484"/>
          <w:jc w:val="center"/>
        </w:trPr>
        <w:tc>
          <w:tcPr>
            <w:tcW w:w="696" w:type="dxa"/>
            <w:vMerge w:val="restart"/>
            <w:textDirection w:val="btLr"/>
          </w:tcPr>
          <w:p w14:paraId="61E495A1" w14:textId="77777777" w:rsidR="00361A82" w:rsidRPr="00133D4E" w:rsidRDefault="00361A82" w:rsidP="00361A82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Дәйексөздер</w:t>
            </w:r>
          </w:p>
          <w:p w14:paraId="194D3182" w14:textId="77777777" w:rsidR="00361A82" w:rsidRPr="00133D4E" w:rsidRDefault="00361A82" w:rsidP="00361A8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</w:tcPr>
          <w:p w14:paraId="417110E8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29A27577" w14:textId="77777777" w:rsidR="00361A82" w:rsidRPr="00133D4E" w:rsidRDefault="00361A82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«Күннің кө</w:t>
            </w:r>
            <w:r w:rsidR="00EC5EDC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 ортақ, жақсының сөзі ортақ»</w:t>
            </w:r>
          </w:p>
        </w:tc>
      </w:tr>
      <w:tr w:rsidR="00361A82" w:rsidRPr="00133D4E" w14:paraId="20D80847" w14:textId="77777777">
        <w:trPr>
          <w:jc w:val="center"/>
        </w:trPr>
        <w:tc>
          <w:tcPr>
            <w:tcW w:w="696" w:type="dxa"/>
            <w:vMerge/>
          </w:tcPr>
          <w:p w14:paraId="6CBF6F7F" w14:textId="77777777" w:rsidR="00361A82" w:rsidRPr="00133D4E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</w:tcPr>
          <w:p w14:paraId="07254E15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3D312151" w14:textId="77777777" w:rsidR="00EC5EDC" w:rsidRPr="00133D4E" w:rsidRDefault="00361A82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ұйым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ұйым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күнің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1A82" w:rsidRPr="00133D4E" w14:paraId="78564E36" w14:textId="77777777">
        <w:trPr>
          <w:jc w:val="center"/>
        </w:trPr>
        <w:tc>
          <w:tcPr>
            <w:tcW w:w="696" w:type="dxa"/>
            <w:vMerge/>
          </w:tcPr>
          <w:p w14:paraId="1AC25C32" w14:textId="77777777" w:rsidR="00361A82" w:rsidRPr="00133D4E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D5799D2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14B4D4D9" w14:textId="77777777" w:rsidR="00EC5EDC" w:rsidRPr="00133D4E" w:rsidRDefault="00361A82" w:rsidP="002D27F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Жалғанда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тұрсаң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керек,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бірл</w:t>
            </w:r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ікті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тірлік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керек.»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Төле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би)</w:t>
            </w:r>
          </w:p>
        </w:tc>
      </w:tr>
      <w:tr w:rsidR="00361A82" w:rsidRPr="00133D4E" w14:paraId="48CECF46" w14:textId="77777777">
        <w:trPr>
          <w:jc w:val="center"/>
        </w:trPr>
        <w:tc>
          <w:tcPr>
            <w:tcW w:w="696" w:type="dxa"/>
            <w:vMerge/>
          </w:tcPr>
          <w:p w14:paraId="22037577" w14:textId="77777777" w:rsidR="00361A82" w:rsidRPr="00133D4E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BE15D7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0C58E17A" w14:textId="77777777" w:rsidR="00361A82" w:rsidRPr="00133D4E" w:rsidRDefault="00361A82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«Тату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елге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тыныштық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тоқшылық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нәсіп</w:t>
            </w:r>
            <w:proofErr w:type="spellEnd"/>
            <w:r w:rsidR="00EC5EDC" w:rsidRPr="00133D4E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Күлтегін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1A82" w:rsidRPr="00133D4E" w14:paraId="354A583F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40F294FC" w14:textId="77777777" w:rsidR="00361A82" w:rsidRPr="00133D4E" w:rsidRDefault="002D27F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Ай-маусым </w:t>
            </w:r>
          </w:p>
        </w:tc>
      </w:tr>
      <w:tr w:rsidR="00361A82" w:rsidRPr="00133D4E" w14:paraId="216FA3F2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0028346B" w14:textId="77777777" w:rsidR="00361A82" w:rsidRPr="00133D4E" w:rsidRDefault="002D27F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Құндылық-құру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жаңашылдық</w:t>
            </w:r>
            <w:proofErr w:type="spellEnd"/>
          </w:p>
        </w:tc>
      </w:tr>
      <w:tr w:rsidR="00361A82" w:rsidRPr="00133D4E" w14:paraId="68C48F32" w14:textId="7777777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52F141CC" w14:textId="77777777" w:rsidR="00361A82" w:rsidRPr="00133D4E" w:rsidRDefault="00361A82" w:rsidP="00361A82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Дәйексөздер</w:t>
            </w:r>
          </w:p>
          <w:p w14:paraId="0C7610E5" w14:textId="77777777" w:rsidR="00361A82" w:rsidRPr="00133D4E" w:rsidRDefault="00361A82" w:rsidP="00361A8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</w:tcPr>
          <w:p w14:paraId="2872D63E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5891D313" w14:textId="77777777" w:rsidR="00361A82" w:rsidRPr="00133D4E" w:rsidRDefault="00361A82" w:rsidP="002D27F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берік қамал</w:t>
            </w:r>
            <w:r w:rsidR="002D27F2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Отанға деген сүйіспеншілік»</w:t>
            </w:r>
          </w:p>
          <w:p w14:paraId="6D5B75D6" w14:textId="77777777" w:rsidR="002D27F2" w:rsidRPr="00133D4E" w:rsidRDefault="002D27F2" w:rsidP="002D27F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</w:tr>
      <w:tr w:rsidR="00361A82" w:rsidRPr="00133D4E" w14:paraId="7F11E405" w14:textId="77777777">
        <w:trPr>
          <w:jc w:val="center"/>
        </w:trPr>
        <w:tc>
          <w:tcPr>
            <w:tcW w:w="696" w:type="dxa"/>
            <w:vMerge/>
          </w:tcPr>
          <w:p w14:paraId="57B66620" w14:textId="77777777" w:rsidR="00361A82" w:rsidRPr="00133D4E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</w:tcPr>
          <w:p w14:paraId="0B78C839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33A5EA15" w14:textId="77777777" w:rsidR="00361A82" w:rsidRPr="00133D4E" w:rsidRDefault="00361A82" w:rsidP="002D27F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 w:rsidR="002D27F2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="002D27F2" w:rsidRPr="00133D4E">
              <w:rPr>
                <w:rFonts w:ascii="Times New Roman" w:hAnsi="Times New Roman" w:cs="Times New Roman"/>
                <w:sz w:val="24"/>
                <w:szCs w:val="24"/>
              </w:rPr>
              <w:t>жасампаздық</w:t>
            </w:r>
            <w:proofErr w:type="spellEnd"/>
            <w:r w:rsidR="002D27F2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- ел </w:t>
            </w:r>
            <w:proofErr w:type="spellStart"/>
            <w:r w:rsidR="002D27F2" w:rsidRPr="00133D4E">
              <w:rPr>
                <w:rFonts w:ascii="Times New Roman" w:hAnsi="Times New Roman" w:cs="Times New Roman"/>
                <w:sz w:val="24"/>
                <w:szCs w:val="24"/>
              </w:rPr>
              <w:t>бағдары</w:t>
            </w:r>
            <w:proofErr w:type="spellEnd"/>
            <w:r w:rsidR="002D27F2"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1A82" w:rsidRPr="00133D4E" w14:paraId="7E4174F5" w14:textId="77777777">
        <w:trPr>
          <w:jc w:val="center"/>
        </w:trPr>
        <w:tc>
          <w:tcPr>
            <w:tcW w:w="696" w:type="dxa"/>
            <w:vMerge/>
          </w:tcPr>
          <w:p w14:paraId="6C657D17" w14:textId="77777777" w:rsidR="00361A82" w:rsidRPr="00133D4E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C7CBD24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2870C334" w14:textId="77777777" w:rsidR="00361A82" w:rsidRPr="00133D4E" w:rsidRDefault="00361A82" w:rsidP="002D27F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D27F2" w:rsidRPr="00133D4E">
              <w:rPr>
                <w:rFonts w:ascii="Times New Roman" w:hAnsi="Times New Roman" w:cs="Times New Roman"/>
                <w:sz w:val="24"/>
                <w:szCs w:val="24"/>
              </w:rPr>
              <w:t>асампаз</w:t>
            </w:r>
            <w:proofErr w:type="spellEnd"/>
            <w:r w:rsidR="002D27F2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27F2" w:rsidRPr="00133D4E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="002D27F2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27F2" w:rsidRPr="00133D4E">
              <w:rPr>
                <w:rFonts w:ascii="Times New Roman" w:hAnsi="Times New Roman" w:cs="Times New Roman"/>
                <w:sz w:val="24"/>
                <w:szCs w:val="24"/>
              </w:rPr>
              <w:t>болуымыз</w:t>
            </w:r>
            <w:proofErr w:type="spellEnd"/>
            <w:r w:rsidR="002D27F2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27F2" w:rsidRPr="00133D4E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="002D27F2" w:rsidRPr="00133D4E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Қ.К.Тоқаев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8FD736B" w14:textId="77777777" w:rsidR="002D27F2" w:rsidRPr="00133D4E" w:rsidRDefault="002D27F2" w:rsidP="002D27F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</w:tr>
      <w:tr w:rsidR="00361A82" w:rsidRPr="00133D4E" w14:paraId="6334A64A" w14:textId="77777777">
        <w:trPr>
          <w:jc w:val="center"/>
        </w:trPr>
        <w:tc>
          <w:tcPr>
            <w:tcW w:w="696" w:type="dxa"/>
            <w:vMerge/>
          </w:tcPr>
          <w:p w14:paraId="3030D7D6" w14:textId="77777777" w:rsidR="00361A82" w:rsidRPr="00133D4E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CD4F7E5" w14:textId="77777777" w:rsidR="00361A82" w:rsidRPr="00133D4E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7136ED25" w14:textId="77777777" w:rsidR="00361A82" w:rsidRPr="00133D4E" w:rsidRDefault="00361A82" w:rsidP="002D27F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Ежелден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тілегі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- ер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тілегі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ада</w:t>
            </w:r>
            <w:r w:rsidR="002D27F2" w:rsidRPr="00133D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2D27F2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27F2" w:rsidRPr="00133D4E">
              <w:rPr>
                <w:rFonts w:ascii="Times New Roman" w:hAnsi="Times New Roman" w:cs="Times New Roman"/>
                <w:sz w:val="24"/>
                <w:szCs w:val="24"/>
              </w:rPr>
              <w:t>ұл</w:t>
            </w:r>
            <w:proofErr w:type="spellEnd"/>
            <w:r w:rsidR="002D27F2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ер боп туса - ел </w:t>
            </w:r>
            <w:proofErr w:type="spellStart"/>
            <w:r w:rsidR="002D27F2" w:rsidRPr="00133D4E">
              <w:rPr>
                <w:rFonts w:ascii="Times New Roman" w:hAnsi="Times New Roman" w:cs="Times New Roman"/>
                <w:sz w:val="24"/>
                <w:szCs w:val="24"/>
              </w:rPr>
              <w:t>тірегі</w:t>
            </w:r>
            <w:proofErr w:type="spellEnd"/>
            <w:r w:rsidR="002D27F2" w:rsidRPr="00133D4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Б.Момышұлы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75DC5CD7" w14:textId="77777777" w:rsidR="00702D31" w:rsidRPr="00133D4E" w:rsidRDefault="00702D31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21E29CE4" w14:textId="77777777" w:rsidR="00047EE1" w:rsidRPr="00133D4E" w:rsidRDefault="00047EE1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0DA9A92D" w14:textId="77777777" w:rsidR="00047EE1" w:rsidRPr="00133D4E" w:rsidRDefault="00047EE1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40CBEEBA" w14:textId="77777777" w:rsidR="00047EE1" w:rsidRPr="00133D4E" w:rsidRDefault="00047EE1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6A922511" w14:textId="77777777" w:rsidR="00047EE1" w:rsidRPr="00133D4E" w:rsidRDefault="00047EE1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tbl>
      <w:tblPr>
        <w:tblStyle w:val="a8"/>
        <w:tblW w:w="16177" w:type="dxa"/>
        <w:tblInd w:w="-856" w:type="dxa"/>
        <w:tblLook w:val="04A0" w:firstRow="1" w:lastRow="0" w:firstColumn="1" w:lastColumn="0" w:noHBand="0" w:noVBand="1"/>
      </w:tblPr>
      <w:tblGrid>
        <w:gridCol w:w="709"/>
        <w:gridCol w:w="5954"/>
        <w:gridCol w:w="3260"/>
        <w:gridCol w:w="4253"/>
        <w:gridCol w:w="1983"/>
        <w:gridCol w:w="18"/>
      </w:tblGrid>
      <w:tr w:rsidR="00702D31" w:rsidRPr="00133D4E" w14:paraId="4EFC642F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3A4F2AB" w14:textId="77777777" w:rsidR="00702D31" w:rsidRPr="00133D4E" w:rsidRDefault="00C120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954" w:type="dxa"/>
          </w:tcPr>
          <w:p w14:paraId="69FE3667" w14:textId="77777777" w:rsidR="00702D31" w:rsidRPr="00133D4E" w:rsidRDefault="00D31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Іс-шараның атауы</w:t>
            </w:r>
          </w:p>
        </w:tc>
        <w:tc>
          <w:tcPr>
            <w:tcW w:w="3260" w:type="dxa"/>
          </w:tcPr>
          <w:p w14:paraId="5879F4AB" w14:textId="77777777" w:rsidR="00702D31" w:rsidRPr="00133D4E" w:rsidRDefault="00D31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Аяқтау нысаны </w:t>
            </w:r>
          </w:p>
        </w:tc>
        <w:tc>
          <w:tcPr>
            <w:tcW w:w="4253" w:type="dxa"/>
          </w:tcPr>
          <w:p w14:paraId="59AC297F" w14:textId="77777777" w:rsidR="00702D31" w:rsidRPr="00133D4E" w:rsidRDefault="00D31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Жау</w:t>
            </w:r>
            <w:r w:rsidR="008F5BA5" w:rsidRPr="00133D4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  <w:r w:rsidRPr="00133D4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пты орындаушылар </w:t>
            </w:r>
          </w:p>
        </w:tc>
        <w:tc>
          <w:tcPr>
            <w:tcW w:w="1983" w:type="dxa"/>
            <w:vAlign w:val="bottom"/>
          </w:tcPr>
          <w:p w14:paraId="3CC0E420" w14:textId="77777777" w:rsidR="00702D31" w:rsidRPr="00133D4E" w:rsidRDefault="00D31D3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Орындау мерзімі</w:t>
            </w:r>
          </w:p>
        </w:tc>
      </w:tr>
      <w:tr w:rsidR="00702D31" w:rsidRPr="00133D4E" w14:paraId="5C684D5C" w14:textId="77777777" w:rsidTr="00927224">
        <w:tc>
          <w:tcPr>
            <w:tcW w:w="16177" w:type="dxa"/>
            <w:gridSpan w:val="6"/>
          </w:tcPr>
          <w:p w14:paraId="439C40A2" w14:textId="77777777" w:rsidR="00702D31" w:rsidRPr="00133D4E" w:rsidRDefault="00C120D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33D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33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31D33" w:rsidRPr="00133D4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Тәрбиені</w:t>
            </w:r>
            <w:proofErr w:type="spellEnd"/>
            <w:r w:rsidR="00D31D33" w:rsidRPr="00133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31D33" w:rsidRPr="00133D4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нормативтік</w:t>
            </w:r>
            <w:proofErr w:type="spellEnd"/>
            <w:r w:rsidR="00D31D33" w:rsidRPr="00133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31D33" w:rsidRPr="00133D4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құқықтық</w:t>
            </w:r>
            <w:proofErr w:type="spellEnd"/>
            <w:r w:rsidR="00D31D33" w:rsidRPr="00133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31D33" w:rsidRPr="00133D4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қамтамасыз</w:t>
            </w:r>
            <w:proofErr w:type="spellEnd"/>
            <w:r w:rsidR="00D31D33" w:rsidRPr="00133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31D33" w:rsidRPr="00133D4E">
              <w:rPr>
                <w:rFonts w:ascii="Times New Roman" w:hAnsi="Times New Roman" w:cs="Times New Roman"/>
                <w:b/>
                <w:sz w:val="24"/>
                <w:szCs w:val="24"/>
              </w:rPr>
              <w:t>ету</w:t>
            </w:r>
            <w:proofErr w:type="spellEnd"/>
          </w:p>
        </w:tc>
      </w:tr>
      <w:tr w:rsidR="00702D31" w:rsidRPr="00133D4E" w14:paraId="1C2E53E7" w14:textId="77777777" w:rsidTr="00927224">
        <w:tc>
          <w:tcPr>
            <w:tcW w:w="16177" w:type="dxa"/>
            <w:gridSpan w:val="6"/>
          </w:tcPr>
          <w:p w14:paraId="286C9957" w14:textId="77777777" w:rsidR="00702D31" w:rsidRPr="00133D4E" w:rsidRDefault="00C120DE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133D4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31D33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БҰҰ</w:t>
            </w:r>
            <w:r w:rsidR="00D31D33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31D33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D33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Бала</w:t>
            </w:r>
            <w:proofErr w:type="gramEnd"/>
            <w:r w:rsidR="00D31D33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1D33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="00D31D33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1D33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D31D33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1D33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Конвенциясы</w:t>
            </w:r>
            <w:proofErr w:type="spellEnd"/>
            <w:r w:rsidR="00D31D33" w:rsidRPr="00133D4E">
              <w:rPr>
                <w:sz w:val="24"/>
                <w:szCs w:val="24"/>
              </w:rPr>
              <w:t xml:space="preserve"> </w:t>
            </w:r>
            <w:hyperlink r:id="rId8" w:history="1">
              <w:r w:rsidRPr="00133D4E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https://adilet.zan.kz/kaz/search/docs/</w:t>
              </w:r>
            </w:hyperlink>
            <w:r w:rsidRPr="00133D4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9436D0E" w14:textId="77777777" w:rsidR="00702D31" w:rsidRPr="00133D4E" w:rsidRDefault="00C120DE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133D4E">
              <w:rPr>
                <w:sz w:val="24"/>
                <w:szCs w:val="24"/>
              </w:rPr>
              <w:t xml:space="preserve"> </w:t>
            </w:r>
            <w:r w:rsidR="00D31D33" w:rsidRPr="00133D4E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Қазақстан Республикасының Конституциясы </w:t>
            </w:r>
            <w:r w:rsidRPr="00133D4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133D4E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https://adilet.zan.kz/kaz/docs/S1100000002</w:t>
              </w:r>
            </w:hyperlink>
            <w:r w:rsidRPr="00133D4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5ABB92BE" w14:textId="77777777" w:rsidR="00702D31" w:rsidRPr="00133D4E" w:rsidRDefault="00C120DE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 w:rsidRPr="00133D4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Неке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ерлі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>-зайыптылық</w:t>
            </w:r>
            <w:proofErr w:type="spellEnd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2011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26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желтоқсандағы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№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518-IV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Кодексі</w:t>
            </w:r>
            <w:proofErr w:type="spellEnd"/>
            <w:r w:rsidR="00A3116C" w:rsidRPr="00133D4E">
              <w:rPr>
                <w:sz w:val="24"/>
                <w:szCs w:val="24"/>
              </w:rPr>
              <w:t xml:space="preserve"> </w:t>
            </w:r>
            <w:hyperlink r:id="rId10" w:history="1">
              <w:r w:rsidRPr="00133D4E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https://adilet.zan.kz/kaz/docs/K1100000518</w:t>
              </w:r>
            </w:hyperlink>
            <w:r w:rsidRPr="00133D4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8F96900" w14:textId="77777777" w:rsidR="00702D31" w:rsidRPr="00133D4E" w:rsidRDefault="00C120DE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4</w:t>
            </w:r>
            <w:r w:rsidR="00A3116C" w:rsidRPr="00133D4E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.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2030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жылға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отбасылық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гендерлік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саясат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тұжырымдамасы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133D4E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https://adilet.zan.kz/kaz/search/docs/fulltext</w:t>
              </w:r>
            </w:hyperlink>
            <w:r w:rsidRPr="00133D4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33E0702" w14:textId="77777777" w:rsidR="00702D31" w:rsidRPr="00133D4E" w:rsidRDefault="00C120DE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5. </w:t>
            </w:r>
            <w:r w:rsidR="00A3116C" w:rsidRPr="00133D4E">
              <w:rPr>
                <w:rStyle w:val="anegp0gi0b9av8jahpyh"/>
                <w:sz w:val="24"/>
                <w:szCs w:val="24"/>
                <w:lang w:val="kk-KZ"/>
              </w:rPr>
              <w:t>«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Республикасындағы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Бала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2002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8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тамыздағы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№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345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Заңы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133D4E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https://adilet.zan.kz/kaz/search/docs/dt</w:t>
              </w:r>
            </w:hyperlink>
            <w:r w:rsidRPr="00133D4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D9FA1AE" w14:textId="77777777" w:rsidR="00702D31" w:rsidRPr="00133D4E" w:rsidRDefault="00C120DE" w:rsidP="00A3116C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6.</w:t>
            </w:r>
            <w:r w:rsidRPr="00133D4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зорлық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>-зомбылықтың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2009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4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желтоқсандағы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№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214-IV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Заңы</w:t>
            </w:r>
            <w:proofErr w:type="spellEnd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3" w:history="1">
              <w:r w:rsidRPr="00133D4E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https://adilet.zan.kz/kaz/search/docs/dt</w:t>
              </w:r>
            </w:hyperlink>
            <w:r w:rsidRPr="00133D4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00A74C4" w14:textId="77777777" w:rsidR="00702D31" w:rsidRPr="00133D4E" w:rsidRDefault="00C120DE" w:rsidP="00A3116C">
            <w:pPr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7.</w:t>
            </w:r>
            <w:r w:rsidRPr="00133D4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116C" w:rsidRPr="00133D4E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«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денсаулы</w:t>
            </w:r>
            <w:proofErr w:type="spellEnd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даму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ына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зиян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келтіретін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ақпараттан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2018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2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шілдедегі</w:t>
            </w:r>
            <w:proofErr w:type="spellEnd"/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№</w:t>
            </w:r>
            <w:r w:rsidR="00A3116C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169-VI </w:t>
            </w:r>
            <w:proofErr w:type="spellStart"/>
            <w:r w:rsidR="00A3116C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Заңы</w:t>
            </w:r>
            <w:proofErr w:type="spellEnd"/>
            <w:r w:rsidR="00A3116C" w:rsidRPr="00133D4E">
              <w:rPr>
                <w:sz w:val="24"/>
                <w:szCs w:val="24"/>
              </w:rPr>
              <w:t xml:space="preserve"> </w:t>
            </w:r>
            <w:hyperlink r:id="rId14" w:history="1">
              <w:r w:rsidRPr="00133D4E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https://adilet.zan.kz/kaz/search/docs/dt</w:t>
              </w:r>
            </w:hyperlink>
            <w:r w:rsidRPr="00133D4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02D31" w:rsidRPr="00133D4E" w14:paraId="459342DA" w14:textId="77777777" w:rsidTr="00927224">
        <w:tc>
          <w:tcPr>
            <w:tcW w:w="16177" w:type="dxa"/>
            <w:gridSpan w:val="6"/>
          </w:tcPr>
          <w:p w14:paraId="38559072" w14:textId="77777777" w:rsidR="00702D31" w:rsidRPr="00133D4E" w:rsidRDefault="00C120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</w:t>
            </w:r>
            <w:proofErr w:type="spellStart"/>
            <w:r w:rsidR="00497FE1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Ғылыми-әдістемелік</w:t>
            </w:r>
            <w:proofErr w:type="spellEnd"/>
            <w:r w:rsidR="00497FE1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7FE1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497FE1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7FE1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="00497FE1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7FE1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="00497FE1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7FE1" w:rsidRPr="00133D4E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</w:p>
        </w:tc>
      </w:tr>
      <w:tr w:rsidR="00702D31" w:rsidRPr="00133D4E" w14:paraId="57420D02" w14:textId="77777777" w:rsidTr="00927224">
        <w:tc>
          <w:tcPr>
            <w:tcW w:w="16177" w:type="dxa"/>
            <w:gridSpan w:val="6"/>
          </w:tcPr>
          <w:p w14:paraId="3D786C14" w14:textId="77777777" w:rsidR="00497FE1" w:rsidRPr="00133D4E" w:rsidRDefault="00C12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97FE1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Ғылыми-әдістемелік</w:t>
            </w:r>
            <w:proofErr w:type="spellEnd"/>
            <w:r w:rsidR="00497FE1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7FE1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="00497FE1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7FE1" w:rsidRPr="00133D4E">
              <w:rPr>
                <w:rFonts w:ascii="Times New Roman" w:hAnsi="Times New Roman" w:cs="Times New Roman"/>
                <w:sz w:val="24"/>
                <w:szCs w:val="24"/>
              </w:rPr>
              <w:t>ету-</w:t>
            </w:r>
            <w:r w:rsidR="00497FE1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="00497FE1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7FE1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="00497FE1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7FE1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="00497FE1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7FE1" w:rsidRPr="00133D4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497FE1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7FE1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оқу-әдістемелік</w:t>
            </w:r>
            <w:proofErr w:type="spellEnd"/>
            <w:r w:rsidR="00497FE1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7FE1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="00497FE1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FE1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мен</w:t>
            </w:r>
            <w:r w:rsidR="00497FE1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7FE1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ұсынымдар</w:t>
            </w:r>
            <w:proofErr w:type="spellEnd"/>
            <w:r w:rsidR="00497FE1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7FE1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="00497FE1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.</w:t>
            </w:r>
            <w:r w:rsidR="00497FE1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D70EA9" w14:textId="77777777" w:rsidR="00497FE1" w:rsidRPr="00133D4E" w:rsidRDefault="00497FE1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озық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тәжірибені,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ойлар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авторлық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бағдарламаларды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зерделеу,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енгізу.</w:t>
            </w:r>
          </w:p>
          <w:p w14:paraId="085A499B" w14:textId="77777777" w:rsidR="008F5BA5" w:rsidRPr="00133D4E" w:rsidRDefault="00497F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құралдарды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пайдалану.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AC67B7B" w14:textId="77777777" w:rsidR="00497FE1" w:rsidRPr="00133D4E" w:rsidRDefault="00497F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-Этнопедагогика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психология,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халқының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құндылықтарын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ғылыми-зерттеу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жұмыстарын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жүргізу.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B7BCBB0" w14:textId="77777777" w:rsidR="00702D31" w:rsidRPr="00133D4E" w:rsidRDefault="00497F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сайын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оқуға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ұсынылатын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әдебиеттер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тізбесіне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тәрбиелік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дамытушылық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сипаттағы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әдебиеті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кітаптарын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қосу</w:t>
            </w:r>
          </w:p>
        </w:tc>
      </w:tr>
      <w:tr w:rsidR="00702D31" w:rsidRPr="00133D4E" w14:paraId="3711F04A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BF9D920" w14:textId="77777777" w:rsidR="00702D31" w:rsidRPr="00133D4E" w:rsidRDefault="00C12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54" w:type="dxa"/>
          </w:tcPr>
          <w:p w14:paraId="5B0B5A78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2025-2026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жылына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жұмысының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жоспарын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жасау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келісу</w:t>
            </w:r>
          </w:p>
        </w:tc>
        <w:tc>
          <w:tcPr>
            <w:tcW w:w="3260" w:type="dxa"/>
          </w:tcPr>
          <w:p w14:paraId="5D9A901F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ТЖ жоспары</w:t>
            </w:r>
          </w:p>
        </w:tc>
        <w:tc>
          <w:tcPr>
            <w:tcW w:w="4253" w:type="dxa"/>
          </w:tcPr>
          <w:p w14:paraId="0D97EFFF" w14:textId="77777777" w:rsidR="00702D31" w:rsidRPr="00133D4E" w:rsidRDefault="007F74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</w:p>
        </w:tc>
        <w:tc>
          <w:tcPr>
            <w:tcW w:w="1983" w:type="dxa"/>
          </w:tcPr>
          <w:p w14:paraId="18DED159" w14:textId="77777777" w:rsidR="00702D31" w:rsidRPr="00133D4E" w:rsidRDefault="007F7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Тамыз-қыркүйек</w:t>
            </w:r>
          </w:p>
        </w:tc>
      </w:tr>
      <w:tr w:rsidR="00702D31" w:rsidRPr="00133D4E" w14:paraId="7E9A0505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63C201F" w14:textId="77777777" w:rsidR="00702D31" w:rsidRPr="00133D4E" w:rsidRDefault="00C12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54" w:type="dxa"/>
          </w:tcPr>
          <w:p w14:paraId="0BA92BEB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2025-2026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жылына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кәмелетке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толмағандар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құқық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бұзушылықтың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алдын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кеңесін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</w:tc>
        <w:tc>
          <w:tcPr>
            <w:tcW w:w="3260" w:type="dxa"/>
          </w:tcPr>
          <w:p w14:paraId="74068400" w14:textId="77777777" w:rsidR="00702D31" w:rsidRPr="00133D4E" w:rsidRDefault="007F7496" w:rsidP="007F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Бұйрық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аттама</w:t>
            </w:r>
            <w:proofErr w:type="spellEnd"/>
          </w:p>
        </w:tc>
        <w:tc>
          <w:tcPr>
            <w:tcW w:w="4253" w:type="dxa"/>
          </w:tcPr>
          <w:p w14:paraId="3902E598" w14:textId="77777777" w:rsidR="00702D31" w:rsidRPr="00133D4E" w:rsidRDefault="007F7496" w:rsidP="007F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="00C120DE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ұстаз</w:t>
            </w:r>
          </w:p>
        </w:tc>
        <w:tc>
          <w:tcPr>
            <w:tcW w:w="1983" w:type="dxa"/>
          </w:tcPr>
          <w:p w14:paraId="3F2EB9C8" w14:textId="77777777" w:rsidR="00702D31" w:rsidRPr="00133D4E" w:rsidRDefault="007F7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жылы бойы </w:t>
            </w:r>
          </w:p>
        </w:tc>
      </w:tr>
      <w:tr w:rsidR="00702D31" w:rsidRPr="00133D4E" w14:paraId="7430561F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5BF8913" w14:textId="77777777" w:rsidR="00702D31" w:rsidRPr="00133D4E" w:rsidRDefault="00C12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54" w:type="dxa"/>
          </w:tcPr>
          <w:p w14:paraId="4FFA8C45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Діни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тәрбиеде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оқитын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мәліметтер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жинау</w:t>
            </w:r>
          </w:p>
        </w:tc>
        <w:tc>
          <w:tcPr>
            <w:tcW w:w="3260" w:type="dxa"/>
          </w:tcPr>
          <w:p w14:paraId="59E42255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 </w:t>
            </w:r>
          </w:p>
        </w:tc>
        <w:tc>
          <w:tcPr>
            <w:tcW w:w="4253" w:type="dxa"/>
          </w:tcPr>
          <w:p w14:paraId="20060CF8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</w:p>
        </w:tc>
        <w:tc>
          <w:tcPr>
            <w:tcW w:w="1983" w:type="dxa"/>
          </w:tcPr>
          <w:p w14:paraId="232C43C3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</w:tr>
      <w:tr w:rsidR="00702D31" w:rsidRPr="00133D4E" w14:paraId="7795F991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D64CBA2" w14:textId="77777777" w:rsidR="00702D31" w:rsidRPr="00133D4E" w:rsidRDefault="00C12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54" w:type="dxa"/>
          </w:tcPr>
          <w:p w14:paraId="1EE5071B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2024-2025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жылының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қорытындысы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түлектерінің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орындарына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түсуі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анықтамаларын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жинау</w:t>
            </w:r>
          </w:p>
        </w:tc>
        <w:tc>
          <w:tcPr>
            <w:tcW w:w="3260" w:type="dxa"/>
          </w:tcPr>
          <w:p w14:paraId="534E5705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4253" w:type="dxa"/>
          </w:tcPr>
          <w:p w14:paraId="7F6D4E34" w14:textId="77777777" w:rsidR="00702D31" w:rsidRPr="00133D4E" w:rsidRDefault="007F7496" w:rsidP="007F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  <w:r w:rsidR="00C120DE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ОТЖ</w:t>
            </w:r>
          </w:p>
        </w:tc>
        <w:tc>
          <w:tcPr>
            <w:tcW w:w="1983" w:type="dxa"/>
          </w:tcPr>
          <w:p w14:paraId="1F5E169B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Тамыз-қыркүйек</w:t>
            </w:r>
          </w:p>
        </w:tc>
      </w:tr>
      <w:tr w:rsidR="00702D31" w:rsidRPr="00133D4E" w14:paraId="58A609E7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F9437E5" w14:textId="77777777" w:rsidR="00702D31" w:rsidRPr="00133D4E" w:rsidRDefault="00C12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5954" w:type="dxa"/>
          </w:tcPr>
          <w:p w14:paraId="04312EBA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 қоғамымен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жұмысты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(ата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-аналар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жиналысы,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КҚО,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клуб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т. б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.)</w:t>
            </w:r>
          </w:p>
        </w:tc>
        <w:tc>
          <w:tcPr>
            <w:tcW w:w="3260" w:type="dxa"/>
          </w:tcPr>
          <w:p w14:paraId="6DDA4393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Хаттама, ақпарат </w:t>
            </w:r>
          </w:p>
        </w:tc>
        <w:tc>
          <w:tcPr>
            <w:tcW w:w="4253" w:type="dxa"/>
          </w:tcPr>
          <w:p w14:paraId="695F4C78" w14:textId="77777777" w:rsidR="00702D31" w:rsidRPr="00133D4E" w:rsidRDefault="007F7496" w:rsidP="007F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  <w:r w:rsidR="00C120DE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әлеуметтік ұстаз</w:t>
            </w:r>
            <w:r w:rsidR="00C120DE" w:rsidRPr="00133D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</w:t>
            </w:r>
            <w:r w:rsidR="00C120DE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едагог -психолог </w:t>
            </w:r>
          </w:p>
        </w:tc>
        <w:tc>
          <w:tcPr>
            <w:tcW w:w="1983" w:type="dxa"/>
          </w:tcPr>
          <w:p w14:paraId="0805915B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</w:tr>
      <w:tr w:rsidR="00702D31" w:rsidRPr="00133D4E" w14:paraId="0BD8880E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4D6C572" w14:textId="77777777" w:rsidR="00702D31" w:rsidRPr="00133D4E" w:rsidRDefault="00C12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54" w:type="dxa"/>
          </w:tcPr>
          <w:p w14:paraId="6E61A125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паспортын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3260" w:type="dxa"/>
          </w:tcPr>
          <w:p w14:paraId="326FF6A9" w14:textId="77777777" w:rsidR="00702D31" w:rsidRPr="00133D4E" w:rsidRDefault="00C120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4253" w:type="dxa"/>
          </w:tcPr>
          <w:p w14:paraId="0C5692BB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әлеуметтік ұстаз</w:t>
            </w:r>
          </w:p>
        </w:tc>
        <w:tc>
          <w:tcPr>
            <w:tcW w:w="1983" w:type="dxa"/>
          </w:tcPr>
          <w:p w14:paraId="7047C189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702D31" w:rsidRPr="00133D4E" w14:paraId="2E84BBAA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CE82821" w14:textId="77777777" w:rsidR="00702D31" w:rsidRPr="00133D4E" w:rsidRDefault="00C12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54" w:type="dxa"/>
          </w:tcPr>
          <w:p w14:paraId="41581F74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Есептің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түрлерінде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тұратын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алушылардың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қатысуын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3260" w:type="dxa"/>
          </w:tcPr>
          <w:p w14:paraId="6CBB7815" w14:textId="77777777" w:rsidR="00702D31" w:rsidRPr="00133D4E" w:rsidRDefault="007F7496" w:rsidP="007F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 </w:t>
            </w:r>
            <w:r w:rsidR="00C120DE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6EFAC0C0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әлеуметтік ұстаз</w:t>
            </w:r>
            <w:r w:rsidRPr="00133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983" w:type="dxa"/>
          </w:tcPr>
          <w:p w14:paraId="24C18129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 1 рет</w:t>
            </w:r>
          </w:p>
        </w:tc>
      </w:tr>
      <w:tr w:rsidR="00702D31" w:rsidRPr="00133D4E" w14:paraId="5B52DB71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5204452" w14:textId="77777777" w:rsidR="00702D31" w:rsidRPr="00133D4E" w:rsidRDefault="00C12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54" w:type="dxa"/>
          </w:tcPr>
          <w:p w14:paraId="31E9D648" w14:textId="77777777" w:rsidR="00702D31" w:rsidRPr="00133D4E" w:rsidRDefault="007F2C5B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кеңестің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3260" w:type="dxa"/>
          </w:tcPr>
          <w:p w14:paraId="72CE4F7C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Хаттама </w:t>
            </w:r>
          </w:p>
        </w:tc>
        <w:tc>
          <w:tcPr>
            <w:tcW w:w="4253" w:type="dxa"/>
          </w:tcPr>
          <w:p w14:paraId="6FCC4540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</w:p>
        </w:tc>
        <w:tc>
          <w:tcPr>
            <w:tcW w:w="1983" w:type="dxa"/>
          </w:tcPr>
          <w:p w14:paraId="0A89962C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</w:tr>
      <w:tr w:rsidR="007F2C5B" w:rsidRPr="00133D4E" w14:paraId="705D99B5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4B96681" w14:textId="77777777" w:rsidR="007F2C5B" w:rsidRPr="00133D4E" w:rsidRDefault="007F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954" w:type="dxa"/>
          </w:tcPr>
          <w:p w14:paraId="279E1E49" w14:textId="77777777" w:rsidR="007F2C5B" w:rsidRPr="00133D4E" w:rsidRDefault="007F2C5B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-аналарының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базасын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</w:tcPr>
          <w:p w14:paraId="77FC8B91" w14:textId="77777777" w:rsidR="007F2C5B" w:rsidRPr="00133D4E" w:rsidRDefault="007F2C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Мәліметтер базасы </w:t>
            </w:r>
          </w:p>
        </w:tc>
        <w:tc>
          <w:tcPr>
            <w:tcW w:w="4253" w:type="dxa"/>
          </w:tcPr>
          <w:p w14:paraId="2E832A98" w14:textId="77777777" w:rsidR="007F2C5B" w:rsidRPr="00133D4E" w:rsidRDefault="007F2C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983" w:type="dxa"/>
          </w:tcPr>
          <w:p w14:paraId="7905D8DD" w14:textId="77777777" w:rsidR="007F2C5B" w:rsidRPr="00133D4E" w:rsidRDefault="007F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7F2C5B" w:rsidRPr="00133D4E" w14:paraId="3E19CE26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1DEA5AC" w14:textId="77777777" w:rsidR="007F2C5B" w:rsidRPr="00133D4E" w:rsidRDefault="007F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4" w:type="dxa"/>
          </w:tcPr>
          <w:p w14:paraId="65868722" w14:textId="77777777" w:rsidR="007F2C5B" w:rsidRPr="00133D4E" w:rsidRDefault="007F2C5B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алушылардың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мүдделері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үйірмелер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секцияларды,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клубтар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сабақтан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тыс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бірлестіктерін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260" w:type="dxa"/>
          </w:tcPr>
          <w:p w14:paraId="74FB0069" w14:textId="77777777" w:rsidR="007F2C5B" w:rsidRPr="00133D4E" w:rsidRDefault="007F2C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Үйірмелер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секциялар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</w:p>
        </w:tc>
        <w:tc>
          <w:tcPr>
            <w:tcW w:w="4253" w:type="dxa"/>
          </w:tcPr>
          <w:p w14:paraId="5C4BACE9" w14:textId="77777777" w:rsidR="007F2C5B" w:rsidRPr="00133D4E" w:rsidRDefault="007F2C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</w:p>
        </w:tc>
        <w:tc>
          <w:tcPr>
            <w:tcW w:w="1983" w:type="dxa"/>
          </w:tcPr>
          <w:p w14:paraId="5E354EB8" w14:textId="77777777" w:rsidR="007F2C5B" w:rsidRPr="00133D4E" w:rsidRDefault="007F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7F2C5B" w:rsidRPr="00133D4E" w14:paraId="38AAB95D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F065175" w14:textId="77777777" w:rsidR="007F2C5B" w:rsidRPr="00133D4E" w:rsidRDefault="007F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4" w:type="dxa"/>
          </w:tcPr>
          <w:p w14:paraId="306FE48D" w14:textId="77777777" w:rsidR="007F2C5B" w:rsidRPr="00133D4E" w:rsidRDefault="007F2C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Отрядтардың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өрт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сөндірушілер; </w:t>
            </w:r>
          </w:p>
          <w:p w14:paraId="4F9FB031" w14:textId="77777777" w:rsidR="007F2C5B" w:rsidRPr="00133D4E" w:rsidRDefault="007F2C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полиция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көмекшілері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14:paraId="3C371FC4" w14:textId="77777777" w:rsidR="007F2C5B" w:rsidRPr="00133D4E" w:rsidRDefault="007F2C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жол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инспекторы</w:t>
            </w:r>
          </w:p>
        </w:tc>
        <w:tc>
          <w:tcPr>
            <w:tcW w:w="3260" w:type="dxa"/>
          </w:tcPr>
          <w:p w14:paraId="29CA857C" w14:textId="77777777" w:rsidR="007F2C5B" w:rsidRPr="00133D4E" w:rsidRDefault="007F2C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риказ, п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</w:tc>
        <w:tc>
          <w:tcPr>
            <w:tcW w:w="4253" w:type="dxa"/>
          </w:tcPr>
          <w:p w14:paraId="596FB35F" w14:textId="77777777" w:rsidR="007F2C5B" w:rsidRPr="00133D4E" w:rsidRDefault="007F2C5B" w:rsidP="007F2C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133D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АӘТД</w:t>
            </w:r>
            <w:proofErr w:type="gramEnd"/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ұйымдастырушысы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аға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тәлімгер</w:t>
            </w:r>
            <w:proofErr w:type="spellEnd"/>
          </w:p>
        </w:tc>
        <w:tc>
          <w:tcPr>
            <w:tcW w:w="1983" w:type="dxa"/>
          </w:tcPr>
          <w:p w14:paraId="2D412EBC" w14:textId="77777777" w:rsidR="007F2C5B" w:rsidRPr="00133D4E" w:rsidRDefault="007F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Тамыз-қыркүйек</w:t>
            </w:r>
          </w:p>
        </w:tc>
      </w:tr>
      <w:tr w:rsidR="007F2C5B" w:rsidRPr="00133D4E" w14:paraId="33D17BFD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896012D" w14:textId="77777777" w:rsidR="007F2C5B" w:rsidRPr="00133D4E" w:rsidRDefault="007F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954" w:type="dxa"/>
          </w:tcPr>
          <w:p w14:paraId="7DB7CD65" w14:textId="77777777" w:rsidR="007F2C5B" w:rsidRPr="00133D4E" w:rsidRDefault="007F2C5B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жетекшілерімен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жетекшілерінің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жоспарларын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</w:p>
        </w:tc>
        <w:tc>
          <w:tcPr>
            <w:tcW w:w="3260" w:type="dxa"/>
          </w:tcPr>
          <w:p w14:paraId="0F4FA8C9" w14:textId="77777777" w:rsidR="007F2C5B" w:rsidRPr="00133D4E" w:rsidRDefault="007F2C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Жоспарларды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</w:p>
        </w:tc>
        <w:tc>
          <w:tcPr>
            <w:tcW w:w="4253" w:type="dxa"/>
          </w:tcPr>
          <w:p w14:paraId="7E0ADBB1" w14:textId="77777777" w:rsidR="007F2C5B" w:rsidRPr="00133D4E" w:rsidRDefault="007F2C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</w:p>
        </w:tc>
        <w:tc>
          <w:tcPr>
            <w:tcW w:w="1983" w:type="dxa"/>
          </w:tcPr>
          <w:p w14:paraId="019B09BE" w14:textId="77777777" w:rsidR="007F2C5B" w:rsidRPr="00133D4E" w:rsidRDefault="007F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Тамыз-қыркүйек</w:t>
            </w:r>
          </w:p>
        </w:tc>
      </w:tr>
      <w:tr w:rsidR="00702D31" w:rsidRPr="00133D4E" w14:paraId="27CAC673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68E7B12" w14:textId="77777777" w:rsidR="00702D31" w:rsidRPr="00133D4E" w:rsidRDefault="00C12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4" w:type="dxa"/>
          </w:tcPr>
          <w:p w14:paraId="23141E92" w14:textId="77777777" w:rsidR="00702D31" w:rsidRPr="00133D4E" w:rsidRDefault="007F2C5B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жөніндегі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3260" w:type="dxa"/>
          </w:tcPr>
          <w:p w14:paraId="55E58BA3" w14:textId="77777777" w:rsidR="00702D31" w:rsidRPr="00133D4E" w:rsidRDefault="007F2C5B" w:rsidP="007F2C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Хаттама</w:t>
            </w:r>
            <w:r w:rsidR="00C120DE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622ABE12" w14:textId="77777777" w:rsidR="00702D31" w:rsidRPr="00133D4E" w:rsidRDefault="007F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</w:p>
        </w:tc>
        <w:tc>
          <w:tcPr>
            <w:tcW w:w="1983" w:type="dxa"/>
          </w:tcPr>
          <w:p w14:paraId="1CCAB692" w14:textId="77777777" w:rsidR="00702D31" w:rsidRPr="00133D4E" w:rsidRDefault="007F2C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</w:tr>
      <w:tr w:rsidR="00702D31" w:rsidRPr="00133D4E" w14:paraId="136C316F" w14:textId="77777777" w:rsidTr="00927224">
        <w:tc>
          <w:tcPr>
            <w:tcW w:w="16177" w:type="dxa"/>
            <w:gridSpan w:val="6"/>
          </w:tcPr>
          <w:p w14:paraId="292BE13A" w14:textId="77777777" w:rsidR="00702D31" w:rsidRPr="00133D4E" w:rsidRDefault="00C120DE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r w:rsidRPr="00133D4E">
              <w:rPr>
                <w:b/>
                <w:color w:val="000000"/>
                <w:sz w:val="24"/>
                <w:szCs w:val="24"/>
              </w:rPr>
              <w:t xml:space="preserve">III. </w:t>
            </w:r>
            <w:proofErr w:type="spellStart"/>
            <w:r w:rsidR="008F5BA5" w:rsidRPr="00133D4E">
              <w:rPr>
                <w:b/>
                <w:sz w:val="24"/>
                <w:szCs w:val="24"/>
              </w:rPr>
              <w:t>Іске</w:t>
            </w:r>
            <w:proofErr w:type="spellEnd"/>
            <w:r w:rsidR="008F5BA5" w:rsidRPr="00133D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F5BA5" w:rsidRPr="00133D4E">
              <w:rPr>
                <w:rStyle w:val="anegp0gi0b9av8jahpyh"/>
                <w:b/>
                <w:sz w:val="24"/>
                <w:szCs w:val="24"/>
              </w:rPr>
              <w:t>асыру</w:t>
            </w:r>
            <w:proofErr w:type="spellEnd"/>
            <w:r w:rsidR="008F5BA5" w:rsidRPr="00133D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F5BA5" w:rsidRPr="00133D4E">
              <w:rPr>
                <w:rStyle w:val="anegp0gi0b9av8jahpyh"/>
                <w:b/>
                <w:sz w:val="24"/>
                <w:szCs w:val="24"/>
              </w:rPr>
              <w:t>тетіктері</w:t>
            </w:r>
            <w:proofErr w:type="spellEnd"/>
            <w:r w:rsidR="008F5BA5" w:rsidRPr="00133D4E">
              <w:rPr>
                <w:rStyle w:val="anegp0gi0b9av8jahpyh"/>
                <w:b/>
                <w:sz w:val="24"/>
                <w:szCs w:val="24"/>
              </w:rPr>
              <w:t>:</w:t>
            </w:r>
            <w:r w:rsidR="008F5BA5" w:rsidRPr="00133D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F5BA5" w:rsidRPr="00133D4E">
              <w:rPr>
                <w:rStyle w:val="anegp0gi0b9av8jahpyh"/>
                <w:b/>
                <w:sz w:val="24"/>
                <w:szCs w:val="24"/>
              </w:rPr>
              <w:t>тәрбиенің</w:t>
            </w:r>
            <w:proofErr w:type="spellEnd"/>
            <w:r w:rsidR="008F5BA5" w:rsidRPr="00133D4E">
              <w:rPr>
                <w:b/>
                <w:sz w:val="24"/>
                <w:szCs w:val="24"/>
              </w:rPr>
              <w:t xml:space="preserve"> </w:t>
            </w:r>
            <w:r w:rsidR="008F5BA5" w:rsidRPr="00133D4E">
              <w:rPr>
                <w:rStyle w:val="anegp0gi0b9av8jahpyh"/>
                <w:b/>
                <w:sz w:val="24"/>
                <w:szCs w:val="24"/>
              </w:rPr>
              <w:t>басым</w:t>
            </w:r>
            <w:r w:rsidR="008F5BA5" w:rsidRPr="00133D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F5BA5" w:rsidRPr="00133D4E">
              <w:rPr>
                <w:rStyle w:val="anegp0gi0b9av8jahpyh"/>
                <w:b/>
                <w:sz w:val="24"/>
                <w:szCs w:val="24"/>
              </w:rPr>
              <w:t>бағыттары</w:t>
            </w:r>
            <w:proofErr w:type="spellEnd"/>
            <w:r w:rsidR="008F5BA5" w:rsidRPr="00133D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F5BA5" w:rsidRPr="00133D4E">
              <w:rPr>
                <w:b/>
                <w:sz w:val="24"/>
                <w:szCs w:val="24"/>
              </w:rPr>
              <w:t>бойынша</w:t>
            </w:r>
            <w:proofErr w:type="spellEnd"/>
            <w:r w:rsidR="008F5BA5" w:rsidRPr="00133D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F5BA5" w:rsidRPr="00133D4E">
              <w:rPr>
                <w:b/>
                <w:sz w:val="24"/>
                <w:szCs w:val="24"/>
              </w:rPr>
              <w:t>іс-</w:t>
            </w:r>
            <w:r w:rsidR="008F5BA5" w:rsidRPr="00133D4E">
              <w:rPr>
                <w:rStyle w:val="anegp0gi0b9av8jahpyh"/>
                <w:b/>
                <w:sz w:val="24"/>
                <w:szCs w:val="24"/>
              </w:rPr>
              <w:t>шаралар</w:t>
            </w:r>
            <w:proofErr w:type="spellEnd"/>
          </w:p>
        </w:tc>
      </w:tr>
      <w:tr w:rsidR="008F5BA5" w:rsidRPr="00133D4E" w14:paraId="59B716D5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8B12E1D" w14:textId="77777777" w:rsidR="008F5BA5" w:rsidRPr="00133D4E" w:rsidRDefault="008F5B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954" w:type="dxa"/>
          </w:tcPr>
          <w:p w14:paraId="0042F09F" w14:textId="77777777" w:rsidR="008F5BA5" w:rsidRPr="00133D4E" w:rsidRDefault="008F5BA5" w:rsidP="000528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Іс-шараның атауы</w:t>
            </w:r>
          </w:p>
        </w:tc>
        <w:tc>
          <w:tcPr>
            <w:tcW w:w="3260" w:type="dxa"/>
          </w:tcPr>
          <w:p w14:paraId="2315AE53" w14:textId="77777777" w:rsidR="008F5BA5" w:rsidRPr="00133D4E" w:rsidRDefault="008F5BA5" w:rsidP="000528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Аяқтау нысаны </w:t>
            </w:r>
          </w:p>
        </w:tc>
        <w:tc>
          <w:tcPr>
            <w:tcW w:w="4253" w:type="dxa"/>
          </w:tcPr>
          <w:p w14:paraId="11CD603A" w14:textId="77777777" w:rsidR="008F5BA5" w:rsidRPr="00133D4E" w:rsidRDefault="008F5BA5" w:rsidP="000528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орындаушылар </w:t>
            </w:r>
          </w:p>
        </w:tc>
        <w:tc>
          <w:tcPr>
            <w:tcW w:w="1983" w:type="dxa"/>
            <w:vAlign w:val="bottom"/>
          </w:tcPr>
          <w:p w14:paraId="0EF14A2B" w14:textId="77777777" w:rsidR="008F5BA5" w:rsidRPr="00133D4E" w:rsidRDefault="008F5BA5" w:rsidP="0005288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Орындау мерзімі</w:t>
            </w:r>
          </w:p>
        </w:tc>
      </w:tr>
      <w:tr w:rsidR="00702D31" w:rsidRPr="00133D4E" w14:paraId="4308D4B1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FF3C098" w14:textId="77777777" w:rsidR="00702D31" w:rsidRPr="00133D4E" w:rsidRDefault="00C12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2530718B" w14:textId="77777777" w:rsidR="00702D31" w:rsidRPr="00133D4E" w:rsidRDefault="00052882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Білім күні</w:t>
            </w:r>
            <w:r w:rsidR="00C120DE" w:rsidRPr="00133D4E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C120DE" w:rsidRPr="00133D4E">
              <w:rPr>
                <w:sz w:val="24"/>
                <w:szCs w:val="24"/>
                <w:lang w:eastAsia="ru-RU"/>
              </w:rPr>
              <w:t>Мектеп</w:t>
            </w:r>
            <w:proofErr w:type="spellEnd"/>
            <w:r w:rsidR="00C120DE" w:rsidRPr="00133D4E">
              <w:rPr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C120DE" w:rsidRPr="00133D4E">
              <w:rPr>
                <w:sz w:val="24"/>
                <w:szCs w:val="24"/>
                <w:lang w:eastAsia="ru-RU"/>
              </w:rPr>
              <w:t>мейірім</w:t>
            </w:r>
            <w:proofErr w:type="spellEnd"/>
            <w:r w:rsidR="00C120DE" w:rsidRPr="00133D4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20DE" w:rsidRPr="00133D4E">
              <w:rPr>
                <w:sz w:val="24"/>
                <w:szCs w:val="24"/>
                <w:lang w:eastAsia="ru-RU"/>
              </w:rPr>
              <w:t>мекені</w:t>
            </w:r>
            <w:proofErr w:type="spellEnd"/>
            <w:r w:rsidR="00C120DE" w:rsidRPr="00133D4E">
              <w:rPr>
                <w:sz w:val="24"/>
                <w:szCs w:val="24"/>
                <w:lang w:eastAsia="ru-RU"/>
              </w:rPr>
              <w:t>!»</w:t>
            </w:r>
          </w:p>
          <w:p w14:paraId="4E80B1AB" w14:textId="77777777" w:rsidR="00702D31" w:rsidRPr="00133D4E" w:rsidRDefault="00702D31">
            <w:pPr>
              <w:pStyle w:val="a5"/>
              <w:jc w:val="both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3A2CD499" w14:textId="77777777" w:rsidR="00702D31" w:rsidRPr="00133D4E" w:rsidRDefault="00C120DE">
            <w:pPr>
              <w:pStyle w:val="a5"/>
              <w:jc w:val="both"/>
              <w:rPr>
                <w:i/>
                <w:iCs/>
                <w:sz w:val="24"/>
                <w:szCs w:val="24"/>
                <w:lang w:val="kk-KZ" w:eastAsia="ru-RU"/>
              </w:rPr>
            </w:pPr>
            <w:r w:rsidRPr="00133D4E">
              <w:rPr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260" w:type="dxa"/>
          </w:tcPr>
          <w:p w14:paraId="64E4C580" w14:textId="77777777" w:rsidR="00702D31" w:rsidRPr="00133D4E" w:rsidRDefault="001D070A" w:rsidP="001D070A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Салтанатты</w:t>
            </w:r>
            <w:r w:rsidRPr="00133D4E">
              <w:rPr>
                <w:sz w:val="24"/>
                <w:szCs w:val="24"/>
                <w:lang w:val="kk-KZ"/>
              </w:rPr>
              <w:t xml:space="preserve"> іс-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шара-линейка.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#Bilim</w:t>
            </w:r>
            <w:r w:rsidRPr="00133D4E">
              <w:rPr>
                <w:sz w:val="24"/>
                <w:szCs w:val="24"/>
                <w:lang w:val="kk-KZ"/>
              </w:rPr>
              <w:t xml:space="preserve"> _quni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хэштегі</w:t>
            </w:r>
            <w:r w:rsidRPr="00133D4E">
              <w:rPr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сайтқа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3779AA20" w14:textId="77777777" w:rsidR="00702D31" w:rsidRPr="00133D4E" w:rsidRDefault="00052882" w:rsidP="00052882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тәрбие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жұмысы</w:t>
            </w:r>
            <w:r w:rsidRPr="00133D4E">
              <w:rPr>
                <w:sz w:val="24"/>
                <w:szCs w:val="24"/>
                <w:lang w:val="kk-KZ"/>
              </w:rPr>
              <w:t xml:space="preserve"> жөніндегі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орынбасары</w:t>
            </w:r>
            <w:r w:rsidR="00C120DE" w:rsidRPr="00133D4E">
              <w:rPr>
                <w:sz w:val="24"/>
                <w:szCs w:val="24"/>
                <w:lang w:val="kk-KZ" w:eastAsia="ru-RU"/>
              </w:rPr>
              <w:t xml:space="preserve">, </w:t>
            </w:r>
            <w:r w:rsidRPr="00133D4E">
              <w:rPr>
                <w:sz w:val="24"/>
                <w:szCs w:val="24"/>
                <w:lang w:val="kk-KZ" w:eastAsia="ru-RU"/>
              </w:rPr>
              <w:t xml:space="preserve">аға тәлімгер </w:t>
            </w:r>
          </w:p>
        </w:tc>
        <w:tc>
          <w:tcPr>
            <w:tcW w:w="1983" w:type="dxa"/>
          </w:tcPr>
          <w:p w14:paraId="5180534F" w14:textId="77777777" w:rsidR="00702D31" w:rsidRPr="00133D4E" w:rsidRDefault="00052882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 xml:space="preserve">Қыркүйектің 1 аптасы </w:t>
            </w:r>
          </w:p>
        </w:tc>
      </w:tr>
      <w:tr w:rsidR="00052882" w:rsidRPr="00133D4E" w14:paraId="13A6A5E6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4D45FB8" w14:textId="77777777" w:rsidR="00052882" w:rsidRPr="00133D4E" w:rsidRDefault="0005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954" w:type="dxa"/>
          </w:tcPr>
          <w:p w14:paraId="2268F262" w14:textId="77777777" w:rsidR="00052882" w:rsidRPr="00133D4E" w:rsidRDefault="00052882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«</w:t>
            </w:r>
            <w:r w:rsidRPr="00133D4E">
              <w:rPr>
                <w:sz w:val="24"/>
                <w:szCs w:val="24"/>
                <w:lang w:val="kk-KZ"/>
              </w:rPr>
              <w:t xml:space="preserve">Менің Отаным-Қазақстан!»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(10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минут)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</w:p>
          <w:p w14:paraId="2F275997" w14:textId="77777777" w:rsidR="00052882" w:rsidRPr="00133D4E" w:rsidRDefault="00052882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 xml:space="preserve">Сандық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әлем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қауіпсіздігі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қадамы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</w:p>
          <w:p w14:paraId="13A4D458" w14:textId="77777777" w:rsidR="00052882" w:rsidRPr="00133D4E" w:rsidRDefault="00052882">
            <w:pPr>
              <w:pStyle w:val="a5"/>
              <w:jc w:val="both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Ақпараттық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қауіпсіздік,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киберкультура,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кибергигиена,</w:t>
            </w:r>
            <w:r w:rsidRPr="00133D4E">
              <w:rPr>
                <w:sz w:val="24"/>
                <w:szCs w:val="24"/>
                <w:lang w:val="kk-KZ"/>
              </w:rPr>
              <w:t xml:space="preserve"> медиа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тұтыну.</w:t>
            </w:r>
          </w:p>
        </w:tc>
        <w:tc>
          <w:tcPr>
            <w:tcW w:w="3260" w:type="dxa"/>
          </w:tcPr>
          <w:p w14:paraId="3572E952" w14:textId="3327B245" w:rsidR="00052882" w:rsidRPr="00133D4E" w:rsidRDefault="001D070A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396F52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сыныптардағы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сағаттары</w:t>
            </w:r>
            <w:proofErr w:type="spellEnd"/>
          </w:p>
        </w:tc>
        <w:tc>
          <w:tcPr>
            <w:tcW w:w="4253" w:type="dxa"/>
          </w:tcPr>
          <w:p w14:paraId="146DAEDB" w14:textId="77777777" w:rsidR="00052882" w:rsidRPr="00133D4E" w:rsidRDefault="00052882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жетекшілері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мүдделі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мемлекеттік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органдармен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бірлесіп</w:t>
            </w:r>
            <w:proofErr w:type="spellEnd"/>
          </w:p>
        </w:tc>
        <w:tc>
          <w:tcPr>
            <w:tcW w:w="1983" w:type="dxa"/>
          </w:tcPr>
          <w:p w14:paraId="4ED9C6A6" w14:textId="77777777" w:rsidR="00052882" w:rsidRPr="00133D4E" w:rsidRDefault="00052882" w:rsidP="000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Қыркүйектің 1 аптасы</w:t>
            </w:r>
          </w:p>
        </w:tc>
      </w:tr>
      <w:tr w:rsidR="00052882" w:rsidRPr="00133D4E" w14:paraId="6DCE4F6D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B3728FD" w14:textId="77777777" w:rsidR="00052882" w:rsidRPr="00133D4E" w:rsidRDefault="0005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54" w:type="dxa"/>
          </w:tcPr>
          <w:p w14:paraId="0E2C7A35" w14:textId="77777777" w:rsidR="00052882" w:rsidRPr="00133D4E" w:rsidRDefault="00052882">
            <w:pPr>
              <w:pStyle w:val="a5"/>
              <w:jc w:val="both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«Тілім менің ғасырларға аманат» (</w:t>
            </w:r>
            <w:r w:rsidRPr="00133D4E">
              <w:rPr>
                <w:sz w:val="24"/>
                <w:szCs w:val="24"/>
                <w:lang w:val="kk-KZ"/>
              </w:rPr>
              <w:t>А.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Байтұрсыновтың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туған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күніне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орай</w:t>
            </w:r>
            <w:r w:rsidRPr="00133D4E">
              <w:rPr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60" w:type="dxa"/>
          </w:tcPr>
          <w:p w14:paraId="674C5232" w14:textId="77777777" w:rsidR="00EE0C5A" w:rsidRPr="00133D4E" w:rsidRDefault="001D070A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Жеке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жоспар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-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Қазақстан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халқы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тілдері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күніне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арналған</w:t>
            </w:r>
            <w:r w:rsidRPr="00133D4E">
              <w:rPr>
                <w:sz w:val="24"/>
                <w:szCs w:val="24"/>
                <w:lang w:val="kk-KZ"/>
              </w:rPr>
              <w:t xml:space="preserve"> іс-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шаралар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</w:p>
          <w:p w14:paraId="5B590650" w14:textId="7B898F53" w:rsidR="00052882" w:rsidRPr="00133D4E" w:rsidRDefault="001D070A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1-</w:t>
            </w:r>
            <w:r w:rsidR="00396F52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253" w:type="dxa"/>
          </w:tcPr>
          <w:p w14:paraId="01541AB6" w14:textId="77777777" w:rsidR="00052882" w:rsidRPr="00133D4E" w:rsidRDefault="00052882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Тіл</w:t>
            </w:r>
            <w:r w:rsidRPr="00133D4E">
              <w:rPr>
                <w:sz w:val="24"/>
                <w:szCs w:val="24"/>
                <w:lang w:val="kk-KZ"/>
              </w:rPr>
              <w:t xml:space="preserve"> білімі мұғалімдері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кітапханашысы</w:t>
            </w:r>
          </w:p>
        </w:tc>
        <w:tc>
          <w:tcPr>
            <w:tcW w:w="1983" w:type="dxa"/>
          </w:tcPr>
          <w:p w14:paraId="12915DF6" w14:textId="77777777" w:rsidR="00052882" w:rsidRPr="00133D4E" w:rsidRDefault="00052882" w:rsidP="000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Қыркүйектің 1 аптасы</w:t>
            </w:r>
          </w:p>
        </w:tc>
      </w:tr>
      <w:tr w:rsidR="00052882" w:rsidRPr="00133D4E" w14:paraId="7A2F5A0F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ECA029F" w14:textId="77777777" w:rsidR="00052882" w:rsidRPr="00133D4E" w:rsidRDefault="0005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54" w:type="dxa"/>
          </w:tcPr>
          <w:p w14:paraId="46D34CED" w14:textId="77777777" w:rsidR="00052882" w:rsidRPr="00133D4E" w:rsidRDefault="00052882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/>
              </w:rPr>
              <w:t xml:space="preserve">Жол қозғалысы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ережесі.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Жол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қозғалысы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қауіпсіздігі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апталығы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 xml:space="preserve"> «</w:t>
            </w:r>
            <w:r w:rsidRPr="00133D4E">
              <w:rPr>
                <w:sz w:val="24"/>
                <w:szCs w:val="24"/>
                <w:lang w:val="kk-KZ"/>
              </w:rPr>
              <w:t xml:space="preserve">Ережеге сәйкес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қадам</w:t>
            </w:r>
            <w:r w:rsidRPr="00133D4E">
              <w:rPr>
                <w:sz w:val="24"/>
                <w:szCs w:val="24"/>
                <w:lang w:val="kk-KZ"/>
              </w:rPr>
              <w:t xml:space="preserve">: жол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қозғалысы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ережесі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күзетте!</w:t>
            </w:r>
            <w:r w:rsidRPr="00133D4E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3260" w:type="dxa"/>
          </w:tcPr>
          <w:p w14:paraId="333AFEA9" w14:textId="77777777" w:rsidR="00052882" w:rsidRPr="00133D4E" w:rsidRDefault="001D070A" w:rsidP="001D070A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Акциялар,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сағаттары</w:t>
            </w:r>
            <w:r w:rsidRPr="00133D4E">
              <w:rPr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Үгіт</w:t>
            </w:r>
            <w:r w:rsidRPr="00133D4E">
              <w:rPr>
                <w:sz w:val="24"/>
                <w:szCs w:val="24"/>
                <w:lang w:val="kk-KZ"/>
              </w:rPr>
              <w:t xml:space="preserve"> бригадалары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OПM</w:t>
            </w:r>
            <w:r w:rsidRPr="00133D4E">
              <w:rPr>
                <w:sz w:val="24"/>
                <w:szCs w:val="24"/>
                <w:lang w:val="kk-KZ"/>
              </w:rPr>
              <w:t xml:space="preserve"> «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Назар</w:t>
            </w:r>
            <w:r w:rsidRPr="00133D4E">
              <w:rPr>
                <w:sz w:val="24"/>
                <w:szCs w:val="24"/>
                <w:lang w:val="kk-KZ"/>
              </w:rPr>
              <w:t xml:space="preserve"> аударыңыз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балалар!</w:t>
            </w:r>
            <w:r w:rsidRPr="00133D4E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4253" w:type="dxa"/>
          </w:tcPr>
          <w:p w14:paraId="794855B5" w14:textId="77777777" w:rsidR="00052882" w:rsidRPr="00133D4E" w:rsidRDefault="00052882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Аға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тәлімгер,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ЮИД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жасағы,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әлеуметтік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педагог,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670D096C" w14:textId="77777777" w:rsidR="00052882" w:rsidRPr="00133D4E" w:rsidRDefault="00052882" w:rsidP="000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Қыркүйектің 1 аптасы</w:t>
            </w:r>
          </w:p>
        </w:tc>
      </w:tr>
      <w:tr w:rsidR="00052882" w:rsidRPr="00133D4E" w14:paraId="37FCBF80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59EEBE3" w14:textId="77777777" w:rsidR="00052882" w:rsidRPr="00133D4E" w:rsidRDefault="0005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54" w:type="dxa"/>
          </w:tcPr>
          <w:p w14:paraId="3CCC0F73" w14:textId="77777777" w:rsidR="00052882" w:rsidRPr="00133D4E" w:rsidRDefault="00052882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 xml:space="preserve"> «Отбасы – тәрбиенің алтын бесігі» челленджі </w:t>
            </w:r>
          </w:p>
        </w:tc>
        <w:tc>
          <w:tcPr>
            <w:tcW w:w="3260" w:type="dxa"/>
          </w:tcPr>
          <w:p w14:paraId="7B797A27" w14:textId="3C425B7E" w:rsidR="00052882" w:rsidRPr="00133D4E" w:rsidRDefault="001D070A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Челлендж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1-</w:t>
            </w:r>
            <w:r w:rsidR="00396F52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сыныптар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#</w:t>
            </w:r>
            <w:r w:rsidRPr="00133D4E">
              <w:rPr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хэштегі</w:t>
            </w:r>
            <w:r w:rsidRPr="00133D4E">
              <w:rPr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сайтқа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7E502007" w14:textId="77777777" w:rsidR="00052882" w:rsidRPr="00133D4E" w:rsidRDefault="00052882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жетекшілер</w:t>
            </w:r>
            <w:proofErr w:type="spellEnd"/>
          </w:p>
        </w:tc>
        <w:tc>
          <w:tcPr>
            <w:tcW w:w="1983" w:type="dxa"/>
          </w:tcPr>
          <w:p w14:paraId="62E9A21B" w14:textId="77777777" w:rsidR="00052882" w:rsidRPr="00133D4E" w:rsidRDefault="00052882" w:rsidP="000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Қыркүйектің 1 аптасы</w:t>
            </w:r>
          </w:p>
        </w:tc>
      </w:tr>
      <w:tr w:rsidR="008F52B7" w:rsidRPr="00133D4E" w14:paraId="3815D322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64B553B" w14:textId="77777777" w:rsidR="008F52B7" w:rsidRPr="00133D4E" w:rsidRDefault="008F52B7" w:rsidP="008F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54" w:type="dxa"/>
          </w:tcPr>
          <w:p w14:paraId="4311C06E" w14:textId="77777777" w:rsidR="008F52B7" w:rsidRPr="00133D4E" w:rsidRDefault="008F52B7" w:rsidP="008F52B7">
            <w:pPr>
              <w:pStyle w:val="a5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 xml:space="preserve">Жалпыға бірдей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құқықтық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оқыту</w:t>
            </w:r>
            <w:r w:rsidRPr="00133D4E">
              <w:rPr>
                <w:sz w:val="24"/>
                <w:szCs w:val="24"/>
                <w:lang w:val="kk-KZ"/>
              </w:rPr>
              <w:t xml:space="preserve">: </w:t>
            </w:r>
          </w:p>
          <w:p w14:paraId="1B100984" w14:textId="75FA297E" w:rsidR="008F52B7" w:rsidRPr="00133D4E" w:rsidRDefault="008F52B7" w:rsidP="008F52B7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өмірінің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ережелері.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(1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Қоңырау</w:t>
            </w:r>
            <w:r w:rsidRPr="00133D4E">
              <w:rPr>
                <w:sz w:val="24"/>
                <w:szCs w:val="24"/>
                <w:lang w:val="kk-KZ"/>
              </w:rPr>
              <w:t xml:space="preserve"> соғылды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–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сабаққа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шақырады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(тегін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оқу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құқығы).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(2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Мектептегі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мінез</w:t>
            </w:r>
            <w:r w:rsidRPr="00133D4E">
              <w:rPr>
                <w:sz w:val="24"/>
                <w:szCs w:val="24"/>
                <w:lang w:val="kk-KZ"/>
              </w:rPr>
              <w:t xml:space="preserve">-құлық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ережелері.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(3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Мектептегі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ішкі</w:t>
            </w:r>
            <w:r w:rsidRPr="00133D4E">
              <w:rPr>
                <w:sz w:val="24"/>
                <w:szCs w:val="24"/>
                <w:lang w:val="kk-KZ"/>
              </w:rPr>
              <w:t xml:space="preserve"> тәртіп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ережелері.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(4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Жас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азамат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сабағы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</w:t>
            </w:r>
            <w:r w:rsidRPr="00133D4E">
              <w:rPr>
                <w:sz w:val="24"/>
                <w:szCs w:val="24"/>
                <w:lang w:val="kk-KZ"/>
              </w:rPr>
              <w:t xml:space="preserve">ҚР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Конституциясы</w:t>
            </w:r>
            <w:r w:rsidRPr="00133D4E">
              <w:rPr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"Бала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құқықтары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туралы"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Заңы</w:t>
            </w:r>
            <w:r w:rsidRPr="00133D4E">
              <w:rPr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Бала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құқықтары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туралы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БҰҰ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Конвенциясы)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(5</w:t>
            </w:r>
            <w:r w:rsidRPr="00133D4E">
              <w:rPr>
                <w:sz w:val="24"/>
                <w:szCs w:val="24"/>
                <w:lang w:val="kk-KZ"/>
              </w:rPr>
              <w:t>-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Қоғам</w:t>
            </w:r>
            <w:r w:rsidRPr="00133D4E">
              <w:rPr>
                <w:sz w:val="24"/>
                <w:szCs w:val="24"/>
                <w:lang w:val="kk-KZ"/>
              </w:rPr>
              <w:t xml:space="preserve"> дегеніміз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не?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(6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"Құқықтар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басқарылатын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жерде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емес</w:t>
            </w:r>
            <w:r w:rsidRPr="00133D4E">
              <w:rPr>
                <w:sz w:val="24"/>
                <w:szCs w:val="24"/>
                <w:lang w:val="kk-KZ"/>
              </w:rPr>
              <w:t xml:space="preserve">, заң бойынша өмір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сүретін</w:t>
            </w:r>
            <w:r w:rsidRPr="00133D4E">
              <w:rPr>
                <w:sz w:val="24"/>
                <w:szCs w:val="24"/>
                <w:lang w:val="kk-KZ"/>
              </w:rPr>
              <w:t xml:space="preserve"> жерде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адам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құқықтық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қоғамда.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(7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Жастардың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әлеуметтік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портреті.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(8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Жеке</w:t>
            </w:r>
            <w:r w:rsidRPr="00133D4E">
              <w:rPr>
                <w:sz w:val="24"/>
                <w:szCs w:val="24"/>
                <w:lang w:val="kk-KZ"/>
              </w:rPr>
              <w:t xml:space="preserve"> тұлғаның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құқықтық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мәртебесі.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Конституциясы.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(9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(10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минут)</w:t>
            </w:r>
          </w:p>
        </w:tc>
        <w:tc>
          <w:tcPr>
            <w:tcW w:w="3260" w:type="dxa"/>
          </w:tcPr>
          <w:p w14:paraId="0E3AA99C" w14:textId="77777777" w:rsidR="00EE0C5A" w:rsidRPr="00133D4E" w:rsidRDefault="008F52B7" w:rsidP="008F52B7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</w:p>
          <w:p w14:paraId="5149C05A" w14:textId="0FD234A7" w:rsidR="008F52B7" w:rsidRPr="00133D4E" w:rsidRDefault="008F52B7" w:rsidP="008F52B7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396F52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15652DC4" w14:textId="77777777" w:rsidR="008F52B7" w:rsidRPr="00133D4E" w:rsidRDefault="008F52B7" w:rsidP="008F52B7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65996F59" w14:textId="77777777" w:rsidR="008F52B7" w:rsidRPr="00133D4E" w:rsidRDefault="008F52B7" w:rsidP="00A466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Қыркүйектің 1 аптасы</w:t>
            </w:r>
          </w:p>
          <w:p w14:paraId="4A519D8C" w14:textId="77777777" w:rsidR="00A4664E" w:rsidRPr="00133D4E" w:rsidRDefault="00A4664E" w:rsidP="00A466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2D31" w:rsidRPr="00133D4E" w14:paraId="71A848F2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8519FEF" w14:textId="77777777" w:rsidR="00702D31" w:rsidRPr="00133D4E" w:rsidRDefault="008F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54" w:type="dxa"/>
          </w:tcPr>
          <w:p w14:paraId="2E7172D6" w14:textId="77777777" w:rsidR="00702D31" w:rsidRPr="00133D4E" w:rsidRDefault="00411952" w:rsidP="00411952">
            <w:pPr>
              <w:pStyle w:val="a5"/>
              <w:jc w:val="both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«Қамқор</w:t>
            </w:r>
            <w:r w:rsidRPr="00133D4E">
              <w:rPr>
                <w:sz w:val="24"/>
                <w:szCs w:val="24"/>
                <w:lang w:val="kk-KZ"/>
              </w:rPr>
              <w:t xml:space="preserve">»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жобасын</w:t>
            </w:r>
            <w:r w:rsidRPr="00133D4E">
              <w:rPr>
                <w:sz w:val="24"/>
                <w:szCs w:val="24"/>
                <w:lang w:val="kk-KZ"/>
              </w:rPr>
              <w:t xml:space="preserve"> іске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асыру</w:t>
            </w:r>
            <w:r w:rsidRPr="00133D4E">
              <w:rPr>
                <w:sz w:val="24"/>
                <w:szCs w:val="24"/>
                <w:lang w:val="kk-KZ"/>
              </w:rPr>
              <w:t xml:space="preserve"> – «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Мектепке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жол»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акциясы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Волонтерлік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жасақ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құру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(білім</w:t>
            </w:r>
            <w:r w:rsidRPr="00133D4E">
              <w:rPr>
                <w:sz w:val="24"/>
                <w:szCs w:val="24"/>
                <w:lang w:val="kk-KZ"/>
              </w:rPr>
              <w:t xml:space="preserve"> алушыларды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«қоғамдық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қызмет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ата»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волонтерлік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қызметіне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тарту)</w:t>
            </w:r>
          </w:p>
        </w:tc>
        <w:tc>
          <w:tcPr>
            <w:tcW w:w="3260" w:type="dxa"/>
          </w:tcPr>
          <w:p w14:paraId="514F3B81" w14:textId="77777777" w:rsidR="00702D31" w:rsidRPr="00133D4E" w:rsidRDefault="00EE4D70" w:rsidP="00EE4D70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Акциялар,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волонтерлік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қызмет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#</w:t>
            </w:r>
            <w:r w:rsidRPr="00133D4E">
              <w:rPr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хэштегі</w:t>
            </w:r>
            <w:r w:rsidRPr="00133D4E">
              <w:rPr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сайтқа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67AAB3CE" w14:textId="77777777" w:rsidR="00702D31" w:rsidRPr="00133D4E" w:rsidRDefault="00EE4D70" w:rsidP="00EE4D70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тәрбие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жұмысы</w:t>
            </w:r>
            <w:r w:rsidRPr="00133D4E">
              <w:rPr>
                <w:sz w:val="24"/>
                <w:szCs w:val="24"/>
                <w:lang w:val="kk-KZ"/>
              </w:rPr>
              <w:t xml:space="preserve"> жөніндегі орынбасары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ТЖ,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әлеуметтік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педагог,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аға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тәлімгер,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1AC0CDEA" w14:textId="77777777" w:rsidR="00702D31" w:rsidRPr="00133D4E" w:rsidRDefault="000C16A0" w:rsidP="000C16A0">
            <w:pPr>
              <w:pStyle w:val="a5"/>
              <w:rPr>
                <w:sz w:val="24"/>
                <w:szCs w:val="24"/>
                <w:lang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Тамыз</w:t>
            </w:r>
            <w:r w:rsidR="00C120DE" w:rsidRPr="00133D4E">
              <w:rPr>
                <w:sz w:val="24"/>
                <w:szCs w:val="24"/>
                <w:lang w:eastAsia="ru-RU"/>
              </w:rPr>
              <w:t>-</w:t>
            </w:r>
            <w:r w:rsidRPr="00133D4E">
              <w:rPr>
                <w:sz w:val="24"/>
                <w:szCs w:val="24"/>
                <w:lang w:val="kk-KZ" w:eastAsia="ru-RU"/>
              </w:rPr>
              <w:t xml:space="preserve"> қыркүйектің 1 аптасы</w:t>
            </w:r>
          </w:p>
        </w:tc>
      </w:tr>
      <w:tr w:rsidR="000C16A0" w:rsidRPr="00133D4E" w14:paraId="2B392C02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60035BEE" w14:textId="77777777" w:rsidR="000C16A0" w:rsidRPr="00133D4E" w:rsidRDefault="008F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5954" w:type="dxa"/>
          </w:tcPr>
          <w:p w14:paraId="7BEAA894" w14:textId="77777777" w:rsidR="000C16A0" w:rsidRPr="00133D4E" w:rsidRDefault="000C16A0">
            <w:pPr>
              <w:pStyle w:val="a5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Отбасы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күні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аясында «Әжелер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мектебі</w:t>
            </w:r>
            <w:r w:rsidRPr="00133D4E">
              <w:rPr>
                <w:sz w:val="24"/>
                <w:szCs w:val="24"/>
                <w:lang w:val="kk-KZ"/>
              </w:rPr>
              <w:t xml:space="preserve">»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сабағын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өткізу</w:t>
            </w:r>
          </w:p>
        </w:tc>
        <w:tc>
          <w:tcPr>
            <w:tcW w:w="3260" w:type="dxa"/>
          </w:tcPr>
          <w:p w14:paraId="74521DEA" w14:textId="77777777" w:rsidR="000C16A0" w:rsidRPr="00133D4E" w:rsidRDefault="000C16A0" w:rsidP="00EE4D70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Аға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буын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мектеп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оқушыларының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ата</w:t>
            </w:r>
            <w:r w:rsidRPr="00133D4E">
              <w:rPr>
                <w:sz w:val="24"/>
                <w:szCs w:val="24"/>
                <w:lang w:val="kk-KZ"/>
              </w:rPr>
              <w:t>-аналарымен кездесу</w:t>
            </w:r>
          </w:p>
        </w:tc>
        <w:tc>
          <w:tcPr>
            <w:tcW w:w="4253" w:type="dxa"/>
          </w:tcPr>
          <w:p w14:paraId="0D52866F" w14:textId="77777777" w:rsidR="000C16A0" w:rsidRPr="00133D4E" w:rsidRDefault="000C16A0" w:rsidP="00EE4D70">
            <w:pPr>
              <w:pStyle w:val="a5"/>
              <w:jc w:val="both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ТЖ</w:t>
            </w:r>
            <w:r w:rsidR="00047EE1" w:rsidRPr="00133D4E">
              <w:rPr>
                <w:sz w:val="24"/>
                <w:szCs w:val="24"/>
                <w:lang w:val="kk-KZ"/>
              </w:rPr>
              <w:t xml:space="preserve"> жөніндегі орынбасары</w:t>
            </w:r>
          </w:p>
        </w:tc>
        <w:tc>
          <w:tcPr>
            <w:tcW w:w="1983" w:type="dxa"/>
          </w:tcPr>
          <w:p w14:paraId="31FBFD82" w14:textId="77777777" w:rsidR="000C16A0" w:rsidRPr="00133D4E" w:rsidRDefault="000C16A0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Қыркүйектің 1 аптасы</w:t>
            </w:r>
          </w:p>
        </w:tc>
      </w:tr>
      <w:tr w:rsidR="000C16A0" w:rsidRPr="00133D4E" w14:paraId="532402AE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B5A2304" w14:textId="77777777" w:rsidR="000C16A0" w:rsidRPr="00133D4E" w:rsidRDefault="000C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54" w:type="dxa"/>
          </w:tcPr>
          <w:p w14:paraId="5BFE2592" w14:textId="77777777" w:rsidR="000C16A0" w:rsidRPr="00133D4E" w:rsidRDefault="000C16A0" w:rsidP="00411952">
            <w:pPr>
              <w:pStyle w:val="a5"/>
              <w:jc w:val="both"/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«</w:t>
            </w:r>
            <w:r w:rsidRPr="00133D4E">
              <w:rPr>
                <w:sz w:val="24"/>
                <w:szCs w:val="24"/>
                <w:lang w:val="kk-KZ"/>
              </w:rPr>
              <w:t xml:space="preserve">2025/2026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оқу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жылындағы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білім</w:t>
            </w:r>
            <w:r w:rsidRPr="00133D4E">
              <w:rPr>
                <w:sz w:val="24"/>
                <w:szCs w:val="24"/>
                <w:lang w:val="kk-KZ"/>
              </w:rPr>
              <w:t xml:space="preserve"> беру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процесінің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 xml:space="preserve">ерекшеліктері» </w:t>
            </w:r>
            <w:r w:rsidRPr="00133D4E">
              <w:rPr>
                <w:sz w:val="24"/>
                <w:szCs w:val="24"/>
                <w:lang w:val="kk-KZ"/>
              </w:rPr>
              <w:t xml:space="preserve">жалпы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мектептік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ата</w:t>
            </w:r>
            <w:r w:rsidRPr="00133D4E">
              <w:rPr>
                <w:sz w:val="24"/>
                <w:szCs w:val="24"/>
                <w:lang w:val="kk-KZ"/>
              </w:rPr>
              <w:t xml:space="preserve">-аналар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жиналысы</w:t>
            </w:r>
          </w:p>
        </w:tc>
        <w:tc>
          <w:tcPr>
            <w:tcW w:w="3260" w:type="dxa"/>
          </w:tcPr>
          <w:p w14:paraId="3FF43911" w14:textId="77777777" w:rsidR="000C16A0" w:rsidRPr="00133D4E" w:rsidRDefault="000C16A0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Ата</w:t>
            </w:r>
            <w:r w:rsidRPr="00133D4E">
              <w:rPr>
                <w:sz w:val="24"/>
                <w:szCs w:val="24"/>
              </w:rPr>
              <w:t>-аналар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жиналысы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№ 1</w:t>
            </w:r>
          </w:p>
        </w:tc>
        <w:tc>
          <w:tcPr>
            <w:tcW w:w="4253" w:type="dxa"/>
          </w:tcPr>
          <w:p w14:paraId="173E11A7" w14:textId="77777777" w:rsidR="000C16A0" w:rsidRPr="00133D4E" w:rsidRDefault="000C16A0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Директордың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тәрбие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работе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жөніндегі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орынбасары</w:t>
            </w:r>
            <w:proofErr w:type="spellEnd"/>
            <w:r w:rsidRPr="00133D4E">
              <w:rPr>
                <w:sz w:val="24"/>
                <w:szCs w:val="24"/>
              </w:rPr>
              <w:t xml:space="preserve">,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мектеп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әкімшілігі</w:t>
            </w:r>
            <w:proofErr w:type="spellEnd"/>
            <w:r w:rsidRPr="00133D4E">
              <w:rPr>
                <w:rStyle w:val="anegp0gi0b9av8jahpyh"/>
                <w:sz w:val="24"/>
                <w:szCs w:val="24"/>
              </w:rPr>
              <w:t>,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мүдделі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мемлекеттік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органдар</w:t>
            </w:r>
            <w:proofErr w:type="spellEnd"/>
          </w:p>
        </w:tc>
        <w:tc>
          <w:tcPr>
            <w:tcW w:w="1983" w:type="dxa"/>
          </w:tcPr>
          <w:p w14:paraId="4337EA4A" w14:textId="77777777" w:rsidR="000C16A0" w:rsidRPr="00133D4E" w:rsidRDefault="000C16A0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Қыркүйектің 1 аптасы</w:t>
            </w:r>
          </w:p>
        </w:tc>
      </w:tr>
      <w:tr w:rsidR="000C16A0" w:rsidRPr="00133D4E" w14:paraId="6DECED35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2787B956" w14:textId="77777777" w:rsidR="000C16A0" w:rsidRPr="00133D4E" w:rsidRDefault="000C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954" w:type="dxa"/>
          </w:tcPr>
          <w:p w14:paraId="1CDDCFD7" w14:textId="77777777" w:rsidR="000C16A0" w:rsidRPr="00133D4E" w:rsidRDefault="000C16A0" w:rsidP="00411952">
            <w:pPr>
              <w:pStyle w:val="a5"/>
              <w:rPr>
                <w:i/>
                <w:iCs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Дүниежүзілік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денсаулық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күніне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арналған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«Денсаулық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Формуласы»</w:t>
            </w:r>
            <w:r w:rsidRPr="00133D4E">
              <w:rPr>
                <w:sz w:val="24"/>
                <w:szCs w:val="24"/>
                <w:lang w:val="kk-KZ"/>
              </w:rPr>
              <w:t xml:space="preserve"> спорттық іс-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шарасы</w:t>
            </w:r>
          </w:p>
        </w:tc>
        <w:tc>
          <w:tcPr>
            <w:tcW w:w="3260" w:type="dxa"/>
          </w:tcPr>
          <w:p w14:paraId="047B3C68" w14:textId="4F157D5A" w:rsidR="000C16A0" w:rsidRPr="00133D4E" w:rsidRDefault="000C16A0" w:rsidP="00EE4D70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Спорттық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ойындар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1-</w:t>
            </w:r>
            <w:r w:rsidR="00396F52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сыныптар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#</w:t>
            </w:r>
            <w:r w:rsidRPr="00133D4E">
              <w:rPr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хэштегі</w:t>
            </w:r>
            <w:r w:rsidRPr="00133D4E">
              <w:rPr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сайтқа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06C91855" w14:textId="77777777" w:rsidR="000C16A0" w:rsidRPr="00133D4E" w:rsidRDefault="000C16A0" w:rsidP="00EE4D70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ТЖ</w:t>
            </w:r>
            <w:r w:rsidRPr="00133D4E">
              <w:rPr>
                <w:sz w:val="24"/>
                <w:szCs w:val="24"/>
                <w:lang w:val="kk-KZ"/>
              </w:rPr>
              <w:t xml:space="preserve"> жөніндегі орынбасары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аға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тәлімгер,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дене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шынықтыру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3" w:type="dxa"/>
          </w:tcPr>
          <w:p w14:paraId="6BB73158" w14:textId="77777777" w:rsidR="000C16A0" w:rsidRPr="00133D4E" w:rsidRDefault="000C16A0" w:rsidP="000C16A0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Қыркүйектің 2 аптасы</w:t>
            </w:r>
          </w:p>
        </w:tc>
      </w:tr>
      <w:tr w:rsidR="000C16A0" w:rsidRPr="00133D4E" w14:paraId="3809993B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5550E5A" w14:textId="77777777" w:rsidR="000C16A0" w:rsidRPr="00133D4E" w:rsidRDefault="000C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4" w:type="dxa"/>
          </w:tcPr>
          <w:p w14:paraId="1B147587" w14:textId="77777777" w:rsidR="000C16A0" w:rsidRPr="00133D4E" w:rsidRDefault="000C16A0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сағаттары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="008F52B7" w:rsidRPr="00133D4E">
              <w:rPr>
                <w:sz w:val="24"/>
                <w:szCs w:val="24"/>
                <w:lang w:val="kk-KZ"/>
              </w:rPr>
              <w:t>:</w:t>
            </w:r>
          </w:p>
          <w:p w14:paraId="7AED85EB" w14:textId="78CCCC0D" w:rsidR="008F52B7" w:rsidRPr="00133D4E" w:rsidRDefault="008F52B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 xml:space="preserve">Жол қозғалысы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ережелері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бойынша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сағаттары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Көше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тосын</w:t>
            </w:r>
            <w:r w:rsidRPr="00133D4E">
              <w:rPr>
                <w:sz w:val="24"/>
                <w:szCs w:val="24"/>
                <w:lang w:val="kk-KZ"/>
              </w:rPr>
              <w:t xml:space="preserve"> сыйларға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толы.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(1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Оқушылардың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көшелер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жолдардағы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мінез</w:t>
            </w:r>
            <w:r w:rsidRPr="00133D4E">
              <w:rPr>
                <w:sz w:val="24"/>
                <w:szCs w:val="24"/>
                <w:lang w:val="kk-KZ"/>
              </w:rPr>
              <w:t xml:space="preserve">-құлқының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негізгі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ережелері.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(2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Көшеде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жолда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балалардың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мінез</w:t>
            </w:r>
            <w:r w:rsidRPr="00133D4E">
              <w:rPr>
                <w:sz w:val="24"/>
                <w:szCs w:val="24"/>
                <w:lang w:val="kk-KZ"/>
              </w:rPr>
              <w:t xml:space="preserve">-құлық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ережелері.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(3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Біз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жол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ережелерін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білеміз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бе?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(4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Біздің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қала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(поселке),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аудан.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(5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Жол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қозғалысы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ережелері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(қайталау).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(6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Республика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экономикасындағы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автомобиль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көлігінің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рөлі.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(7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Жол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қозғалысы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ережелерінің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пайда</w:t>
            </w:r>
            <w:r w:rsidRPr="00133D4E">
              <w:rPr>
                <w:sz w:val="24"/>
                <w:szCs w:val="24"/>
                <w:lang w:val="kk-KZ"/>
              </w:rPr>
              <w:t xml:space="preserve"> болу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тарихы.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Жол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белгілерінің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Халықаралық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тілі.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(8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Экологиялық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білім</w:t>
            </w:r>
            <w:r w:rsidRPr="00133D4E">
              <w:rPr>
                <w:sz w:val="24"/>
                <w:szCs w:val="24"/>
                <w:lang w:val="kk-KZ"/>
              </w:rPr>
              <w:t xml:space="preserve"> беру бойынша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сағаттары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бағдарламасы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-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"Табиғат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Біз"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виртуалды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экскурсиясы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(1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-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байқау-маңызды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дағды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"(2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сағаты-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табиғат.</w:t>
            </w:r>
            <w:r w:rsidRPr="00133D4E">
              <w:rPr>
                <w:sz w:val="24"/>
                <w:szCs w:val="24"/>
                <w:lang w:val="kk-KZ"/>
              </w:rPr>
              <w:t xml:space="preserve"> ҰБТ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туралы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Менің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жазғы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әсерім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</w:t>
            </w:r>
            <w:r w:rsidRPr="00133D4E">
              <w:rPr>
                <w:sz w:val="24"/>
                <w:szCs w:val="24"/>
                <w:lang w:val="kk-KZ"/>
              </w:rPr>
              <w:t xml:space="preserve"> оқушылардың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әңгімелері-эскиздері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(3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-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"Жердегі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тіршіліктің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пайда</w:t>
            </w:r>
            <w:r w:rsidRPr="00133D4E">
              <w:rPr>
                <w:sz w:val="24"/>
                <w:szCs w:val="24"/>
                <w:lang w:val="kk-KZ"/>
              </w:rPr>
              <w:t xml:space="preserve"> болуы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(4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-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</w:t>
            </w:r>
            <w:r w:rsidRPr="00133D4E">
              <w:rPr>
                <w:sz w:val="24"/>
                <w:szCs w:val="24"/>
                <w:lang w:val="kk-KZ"/>
              </w:rPr>
              <w:t xml:space="preserve"> Өмір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сүр,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жер!"(5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-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Экология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ғылым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ретінде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Неліктен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экологияны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бәрі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үйренуі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керек?"(6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-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адам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табиғат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"(7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-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Экология-табиғатты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түсінуге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жол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"(8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-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"адам-табиғат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баласы"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(9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</w:p>
          <w:p w14:paraId="05378C53" w14:textId="77777777" w:rsidR="000C16A0" w:rsidRPr="00133D4E" w:rsidRDefault="000C16A0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(10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минут)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</w:p>
          <w:p w14:paraId="3F0EFAAF" w14:textId="77777777" w:rsidR="000C16A0" w:rsidRPr="00133D4E" w:rsidRDefault="000C16A0">
            <w:pPr>
              <w:pStyle w:val="a5"/>
              <w:jc w:val="both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Буллинген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қорған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(қарым</w:t>
            </w:r>
            <w:r w:rsidRPr="00133D4E">
              <w:rPr>
                <w:sz w:val="24"/>
                <w:szCs w:val="24"/>
                <w:lang w:val="kk-KZ"/>
              </w:rPr>
              <w:t xml:space="preserve">-қатынас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дағдылары,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lastRenderedPageBreak/>
              <w:t>эмоцияларды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басқару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жанжалдарды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шешу,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өмірлік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жағдайларға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байланысты</w:t>
            </w:r>
            <w:r w:rsidRPr="00133D4E">
              <w:rPr>
                <w:sz w:val="24"/>
                <w:szCs w:val="24"/>
                <w:lang w:val="kk-KZ"/>
              </w:rPr>
              <w:t xml:space="preserve"> жағдайларды шешу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)</w:t>
            </w:r>
          </w:p>
        </w:tc>
        <w:tc>
          <w:tcPr>
            <w:tcW w:w="3260" w:type="dxa"/>
          </w:tcPr>
          <w:p w14:paraId="3CB3DDB2" w14:textId="77777777" w:rsidR="000C16A0" w:rsidRPr="00133D4E" w:rsidRDefault="000C16A0" w:rsidP="00EE4D70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lastRenderedPageBreak/>
              <w:t>С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ынып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сағат</w:t>
            </w:r>
            <w:proofErr w:type="spellEnd"/>
            <w:r w:rsidRPr="00133D4E">
              <w:rPr>
                <w:rStyle w:val="anegp0gi0b9av8jahpyh"/>
                <w:sz w:val="24"/>
                <w:szCs w:val="24"/>
                <w:lang w:val="kk-KZ"/>
              </w:rPr>
              <w:t>тары</w:t>
            </w:r>
          </w:p>
          <w:p w14:paraId="5B4CD280" w14:textId="6207F637" w:rsidR="000C16A0" w:rsidRPr="00133D4E" w:rsidRDefault="000C16A0" w:rsidP="00EE4D70">
            <w:pPr>
              <w:pStyle w:val="a5"/>
              <w:rPr>
                <w:sz w:val="24"/>
                <w:szCs w:val="24"/>
                <w:lang w:eastAsia="ru-RU"/>
              </w:rPr>
            </w:pP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396F52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2D34545D" w14:textId="77777777" w:rsidR="000C16A0" w:rsidRPr="00133D4E" w:rsidRDefault="000C16A0" w:rsidP="00EE4D70">
            <w:pPr>
              <w:pStyle w:val="a5"/>
              <w:rPr>
                <w:sz w:val="24"/>
                <w:szCs w:val="24"/>
                <w:lang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Сынып жетекшілер</w:t>
            </w:r>
            <w:r w:rsidRPr="00133D4E">
              <w:rPr>
                <w:sz w:val="24"/>
                <w:szCs w:val="24"/>
                <w:lang w:eastAsia="ru-RU"/>
              </w:rPr>
              <w:t xml:space="preserve">, </w:t>
            </w:r>
            <w:r w:rsidRPr="00133D4E">
              <w:rPr>
                <w:sz w:val="24"/>
                <w:szCs w:val="24"/>
                <w:lang w:val="kk-KZ" w:eastAsia="ru-RU"/>
              </w:rPr>
              <w:t>педагог-</w:t>
            </w:r>
            <w:r w:rsidRPr="00133D4E">
              <w:rPr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3" w:type="dxa"/>
          </w:tcPr>
          <w:p w14:paraId="4B9541C9" w14:textId="77777777" w:rsidR="000C16A0" w:rsidRPr="00133D4E" w:rsidRDefault="000C16A0" w:rsidP="000C16A0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Қыркүйектің 2 аптасы</w:t>
            </w:r>
          </w:p>
        </w:tc>
      </w:tr>
      <w:tr w:rsidR="008F52B7" w:rsidRPr="00133D4E" w14:paraId="485408B0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634844C6" w14:textId="77777777" w:rsidR="008F52B7" w:rsidRPr="00133D4E" w:rsidRDefault="00F60148" w:rsidP="008F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4" w:type="dxa"/>
          </w:tcPr>
          <w:p w14:paraId="66833FB0" w14:textId="77777777" w:rsidR="008F52B7" w:rsidRPr="00133D4E" w:rsidRDefault="008F52B7" w:rsidP="008F52B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 xml:space="preserve">Жалпыға бірдей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құқықтық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оқыту</w:t>
            </w:r>
            <w:r w:rsidRPr="00133D4E">
              <w:rPr>
                <w:sz w:val="24"/>
                <w:szCs w:val="24"/>
                <w:lang w:val="kk-KZ"/>
              </w:rPr>
              <w:t xml:space="preserve">: </w:t>
            </w:r>
          </w:p>
          <w:p w14:paraId="542F2205" w14:textId="63017929" w:rsidR="008F52B7" w:rsidRPr="00133D4E" w:rsidRDefault="008F52B7" w:rsidP="008F52B7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 xml:space="preserve">Олар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мектепке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үшін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барады.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(1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Оқушыларға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арналған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ережелер-заң.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(2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Оқушының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құқықтары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міндеттері.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(3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Жеке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ережелері.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(жарақаттанудың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алдын</w:t>
            </w:r>
            <w:r w:rsidRPr="00133D4E">
              <w:rPr>
                <w:sz w:val="24"/>
                <w:szCs w:val="24"/>
                <w:lang w:val="kk-KZ"/>
              </w:rPr>
              <w:t xml:space="preserve"> алу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Төтенше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жағдайларда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қауіпсіз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мінез</w:t>
            </w:r>
            <w:r w:rsidRPr="00133D4E">
              <w:rPr>
                <w:sz w:val="24"/>
                <w:szCs w:val="24"/>
                <w:lang w:val="kk-KZ"/>
              </w:rPr>
              <w:t>-құлық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: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террористік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акт,</w:t>
            </w:r>
            <w:r w:rsidRPr="00133D4E">
              <w:rPr>
                <w:sz w:val="24"/>
                <w:szCs w:val="24"/>
                <w:lang w:val="kk-KZ"/>
              </w:rPr>
              <w:t xml:space="preserve"> өрт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қаупі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</w:t>
            </w:r>
            <w:r w:rsidRPr="00133D4E">
              <w:rPr>
                <w:sz w:val="24"/>
                <w:szCs w:val="24"/>
                <w:lang w:val="kk-KZ"/>
              </w:rPr>
              <w:t xml:space="preserve">. б.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жағдайлар).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(4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Мектептегі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оқушылардың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құқықтары.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"Білім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туралы"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Заңы.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(5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азаматпын".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Азаматтық</w:t>
            </w:r>
            <w:r w:rsidRPr="00133D4E">
              <w:rPr>
                <w:sz w:val="24"/>
                <w:szCs w:val="24"/>
                <w:lang w:val="kk-KZ"/>
              </w:rPr>
              <w:t xml:space="preserve"> алу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құқығы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туралы.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(6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Адам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құқықтары</w:t>
            </w:r>
            <w:r w:rsidRPr="00133D4E">
              <w:rPr>
                <w:sz w:val="24"/>
                <w:szCs w:val="24"/>
                <w:lang w:val="kk-KZ"/>
              </w:rPr>
              <w:t xml:space="preserve"> туралы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Декларация.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(7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14-16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жас</w:t>
            </w:r>
            <w:r w:rsidRPr="00133D4E">
              <w:rPr>
                <w:sz w:val="24"/>
                <w:szCs w:val="24"/>
                <w:lang w:val="kk-KZ"/>
              </w:rPr>
              <w:t xml:space="preserve"> аралығындағы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кәмелетке</w:t>
            </w:r>
            <w:r w:rsidRPr="00133D4E">
              <w:rPr>
                <w:sz w:val="24"/>
                <w:szCs w:val="24"/>
                <w:lang w:val="kk-KZ"/>
              </w:rPr>
              <w:t xml:space="preserve"> толмағандардың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құқықтары.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(8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Азаматтардың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жеке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құқықтары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бостандықтары.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(9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"Қазақстан Республикасының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рәміздері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туралы"</w:t>
            </w:r>
            <w:r w:rsidRPr="00133D4E">
              <w:rPr>
                <w:sz w:val="24"/>
                <w:szCs w:val="24"/>
                <w:lang w:val="kk-KZ"/>
              </w:rPr>
              <w:t xml:space="preserve"> Қазақстан Республикасының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2007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жылғы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4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маусымдағы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№258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Конституциялық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заңы</w:t>
            </w:r>
            <w:r w:rsidRPr="00133D4E">
              <w:rPr>
                <w:sz w:val="24"/>
                <w:szCs w:val="24"/>
                <w:lang w:val="kk-KZ"/>
              </w:rPr>
              <w:t xml:space="preserve">,"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Қазақстан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Республикасының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Туын,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Елтаңбасын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олардың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бейнелерін,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сондай</w:t>
            </w:r>
            <w:r w:rsidRPr="00133D4E">
              <w:rPr>
                <w:sz w:val="24"/>
                <w:szCs w:val="24"/>
                <w:lang w:val="kk-KZ"/>
              </w:rPr>
              <w:t xml:space="preserve">-ақ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Қазақстан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Республикасының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Гимнінің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мәтінін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орналастыру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қағидаларын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бекіту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туралы"Қазақстан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Республикасы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Үкіметінің</w:t>
            </w:r>
            <w:r w:rsidRPr="00133D4E">
              <w:rPr>
                <w:sz w:val="24"/>
                <w:szCs w:val="24"/>
                <w:lang w:val="kk-KZ"/>
              </w:rPr>
              <w:t xml:space="preserve"> 2007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жылғы</w:t>
            </w:r>
            <w:r w:rsidRPr="00133D4E">
              <w:rPr>
                <w:sz w:val="24"/>
                <w:szCs w:val="24"/>
                <w:lang w:val="kk-KZ"/>
              </w:rPr>
              <w:t xml:space="preserve"> 2.10.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№873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Қаулысы.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3DE1DC39" w14:textId="77777777" w:rsidR="00EE0C5A" w:rsidRPr="00133D4E" w:rsidRDefault="008F52B7" w:rsidP="008F52B7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2F3906EA" w14:textId="32188668" w:rsidR="008F52B7" w:rsidRPr="00133D4E" w:rsidRDefault="00EE0C5A" w:rsidP="00EE0C5A">
            <w:pPr>
              <w:pStyle w:val="a5"/>
              <w:numPr>
                <w:ilvl w:val="0"/>
                <w:numId w:val="9"/>
              </w:numPr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="008F52B7" w:rsidRPr="00133D4E">
              <w:rPr>
                <w:sz w:val="24"/>
                <w:szCs w:val="24"/>
              </w:rPr>
              <w:t xml:space="preserve"> </w:t>
            </w:r>
            <w:proofErr w:type="spellStart"/>
            <w:r w:rsidR="008F52B7"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39CB0478" w14:textId="77777777" w:rsidR="008F52B7" w:rsidRPr="00133D4E" w:rsidRDefault="008F52B7" w:rsidP="008F52B7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3C7731AE" w14:textId="77777777" w:rsidR="008F52B7" w:rsidRPr="00133D4E" w:rsidRDefault="008F52B7" w:rsidP="00A466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Қыркүйектің 2 аптасы</w:t>
            </w:r>
          </w:p>
          <w:p w14:paraId="43B9C1FE" w14:textId="77777777" w:rsidR="00A4664E" w:rsidRPr="00133D4E" w:rsidRDefault="00A4664E" w:rsidP="00A466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16A0" w:rsidRPr="00133D4E" w14:paraId="68940D52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ADE127D" w14:textId="77777777" w:rsidR="000C16A0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954" w:type="dxa"/>
          </w:tcPr>
          <w:p w14:paraId="14783B5A" w14:textId="1916C51B" w:rsidR="000C16A0" w:rsidRPr="00133D4E" w:rsidRDefault="000C16A0">
            <w:pPr>
              <w:pStyle w:val="a5"/>
              <w:rPr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133D4E">
              <w:rPr>
                <w:bCs/>
                <w:color w:val="000000" w:themeColor="text1"/>
                <w:sz w:val="24"/>
                <w:szCs w:val="24"/>
                <w:lang w:eastAsia="ru-RU"/>
              </w:rPr>
              <w:t>Аға</w:t>
            </w:r>
            <w:proofErr w:type="spellEnd"/>
            <w:r w:rsidR="00EE0C5A" w:rsidRPr="00133D4E">
              <w:rPr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133D4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D4E">
              <w:rPr>
                <w:bCs/>
                <w:color w:val="000000" w:themeColor="text1"/>
                <w:sz w:val="24"/>
                <w:szCs w:val="24"/>
                <w:lang w:eastAsia="ru-RU"/>
              </w:rPr>
              <w:t>мектебі</w:t>
            </w:r>
            <w:proofErr w:type="spellEnd"/>
            <w:proofErr w:type="gramEnd"/>
            <w:r w:rsidRPr="00133D4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E220F5" w:rsidRPr="00133D4E">
              <w:rPr>
                <w:bCs/>
                <w:color w:val="000000" w:themeColor="text1"/>
                <w:sz w:val="24"/>
                <w:szCs w:val="24"/>
                <w:lang w:val="kk-KZ" w:eastAsia="ru-RU"/>
              </w:rPr>
              <w:t>сабағын өткізу</w:t>
            </w:r>
          </w:p>
        </w:tc>
        <w:tc>
          <w:tcPr>
            <w:tcW w:w="3260" w:type="dxa"/>
          </w:tcPr>
          <w:p w14:paraId="63899B6C" w14:textId="77777777" w:rsidR="000C16A0" w:rsidRPr="00133D4E" w:rsidRDefault="00E220F5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Спорттық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жарыстар</w:t>
            </w:r>
            <w:r w:rsidRPr="00133D4E">
              <w:rPr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#</w:t>
            </w:r>
            <w:r w:rsidRPr="00133D4E">
              <w:rPr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хэштегі</w:t>
            </w:r>
            <w:r w:rsidRPr="00133D4E">
              <w:rPr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сайтқа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311C7320" w14:textId="77777777" w:rsidR="000C16A0" w:rsidRPr="00133D4E" w:rsidRDefault="00E220F5" w:rsidP="00E220F5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ТЖ</w:t>
            </w:r>
            <w:r w:rsidR="00047EE1" w:rsidRPr="00133D4E">
              <w:rPr>
                <w:sz w:val="24"/>
                <w:szCs w:val="24"/>
                <w:lang w:val="kk-KZ"/>
              </w:rPr>
              <w:t xml:space="preserve"> жөніндегі орынбасары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дене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шынықтыру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3" w:type="dxa"/>
          </w:tcPr>
          <w:p w14:paraId="2B7953E4" w14:textId="77777777" w:rsidR="000C16A0" w:rsidRPr="00133D4E" w:rsidRDefault="000C16A0" w:rsidP="00A4664E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Қыркүйектің 2 аптасы</w:t>
            </w:r>
          </w:p>
        </w:tc>
      </w:tr>
      <w:tr w:rsidR="000C16A0" w:rsidRPr="00133D4E" w14:paraId="01CEFD36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2CFE52C" w14:textId="77777777" w:rsidR="000C16A0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4" w:type="dxa"/>
          </w:tcPr>
          <w:p w14:paraId="4C978F6B" w14:textId="77777777" w:rsidR="000C16A0" w:rsidRPr="00133D4E" w:rsidRDefault="00E220F5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Парламенті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Президентінің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жұмысын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жоспарлау,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Жас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Ұлан</w:t>
            </w:r>
          </w:p>
        </w:tc>
        <w:tc>
          <w:tcPr>
            <w:tcW w:w="3260" w:type="dxa"/>
          </w:tcPr>
          <w:p w14:paraId="6D65CBD1" w14:textId="77777777" w:rsidR="000C16A0" w:rsidRPr="00133D4E" w:rsidRDefault="000C16A0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 xml:space="preserve">План </w:t>
            </w:r>
          </w:p>
        </w:tc>
        <w:tc>
          <w:tcPr>
            <w:tcW w:w="4253" w:type="dxa"/>
          </w:tcPr>
          <w:p w14:paraId="754909DB" w14:textId="77777777" w:rsidR="000C16A0" w:rsidRPr="00133D4E" w:rsidRDefault="00047EE1" w:rsidP="00047EE1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тәлімгер</w:t>
            </w:r>
          </w:p>
        </w:tc>
        <w:tc>
          <w:tcPr>
            <w:tcW w:w="1983" w:type="dxa"/>
          </w:tcPr>
          <w:p w14:paraId="0E0C1D5C" w14:textId="77777777" w:rsidR="000C16A0" w:rsidRPr="00133D4E" w:rsidRDefault="000C16A0" w:rsidP="00A4664E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Қыркүйектің 2 аптасы</w:t>
            </w:r>
          </w:p>
        </w:tc>
      </w:tr>
      <w:tr w:rsidR="000C16A0" w:rsidRPr="00133D4E" w14:paraId="1570980B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CD4A93A" w14:textId="77777777" w:rsidR="000C16A0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4" w:type="dxa"/>
          </w:tcPr>
          <w:p w14:paraId="056D0126" w14:textId="199459E1" w:rsidR="000C16A0" w:rsidRPr="00133D4E" w:rsidRDefault="00E220F5" w:rsidP="00E220F5">
            <w:pPr>
              <w:pStyle w:val="a5"/>
              <w:rPr>
                <w:i/>
                <w:iCs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«Тайм-менеджмент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өзін</w:t>
            </w:r>
            <w:r w:rsidRPr="00133D4E">
              <w:rPr>
                <w:sz w:val="24"/>
                <w:szCs w:val="24"/>
                <w:lang w:val="kk-KZ"/>
              </w:rPr>
              <w:t>-өзі ұйымдастыру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»</w:t>
            </w:r>
            <w:r w:rsidR="00EE0C5A" w:rsidRPr="00133D4E">
              <w:rPr>
                <w:rStyle w:val="anegp0gi0b9av8jahpyh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орнату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кездесуі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«Даналық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мектебі»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клубының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жұмысы</w:t>
            </w:r>
          </w:p>
        </w:tc>
        <w:tc>
          <w:tcPr>
            <w:tcW w:w="3260" w:type="dxa"/>
          </w:tcPr>
          <w:p w14:paraId="41D1C893" w14:textId="77777777" w:rsidR="000C16A0" w:rsidRPr="00133D4E" w:rsidRDefault="00E220F5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Орнату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кездесуі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#</w:t>
            </w:r>
            <w:r w:rsidRPr="00133D4E">
              <w:rPr>
                <w:sz w:val="24"/>
                <w:szCs w:val="24"/>
                <w:lang w:val="kk-KZ"/>
              </w:rPr>
              <w:t xml:space="preserve"> АдалАзамат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хэштегі</w:t>
            </w:r>
            <w:r w:rsidRPr="00133D4E">
              <w:rPr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сайтқа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28088AF7" w14:textId="77777777" w:rsidR="000C16A0" w:rsidRPr="00133D4E" w:rsidRDefault="00E220F5">
            <w:pPr>
              <w:pStyle w:val="a5"/>
              <w:jc w:val="both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ТЖ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тәрбие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жұмысы</w:t>
            </w:r>
            <w:r w:rsidRPr="00133D4E">
              <w:rPr>
                <w:sz w:val="24"/>
                <w:szCs w:val="24"/>
                <w:lang w:val="kk-KZ"/>
              </w:rPr>
              <w:t xml:space="preserve"> жөнін</w:t>
            </w:r>
            <w:r w:rsidR="00047EE1" w:rsidRPr="00133D4E">
              <w:rPr>
                <w:sz w:val="24"/>
                <w:szCs w:val="24"/>
                <w:lang w:val="kk-KZ"/>
              </w:rPr>
              <w:t>дегі орынбасары,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983" w:type="dxa"/>
          </w:tcPr>
          <w:p w14:paraId="6AC7FE38" w14:textId="77777777" w:rsidR="000C16A0" w:rsidRPr="00133D4E" w:rsidRDefault="000C16A0" w:rsidP="00A4664E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Қыркүйектің 2 аптасы</w:t>
            </w:r>
          </w:p>
        </w:tc>
      </w:tr>
      <w:tr w:rsidR="00E220F5" w:rsidRPr="00133D4E" w14:paraId="23BCB484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B858E7A" w14:textId="77777777" w:rsidR="00E220F5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4" w:type="dxa"/>
          </w:tcPr>
          <w:p w14:paraId="6DB7A5CD" w14:textId="77777777" w:rsidR="008F52B7" w:rsidRPr="00133D4E" w:rsidRDefault="00E220F5" w:rsidP="00E220F5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Аналар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күніне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арналған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«#Менің анам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-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менің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батырым»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сағаттары</w:t>
            </w:r>
          </w:p>
          <w:p w14:paraId="39608E40" w14:textId="14478EAC" w:rsidR="008F52B7" w:rsidRPr="00133D4E" w:rsidRDefault="008F52B7" w:rsidP="00E220F5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Жауапты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мінез</w:t>
            </w:r>
            <w:r w:rsidRPr="00133D4E">
              <w:rPr>
                <w:sz w:val="24"/>
                <w:szCs w:val="24"/>
                <w:lang w:val="kk-KZ"/>
              </w:rPr>
              <w:t xml:space="preserve">-құлық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салауатты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өмір</w:t>
            </w:r>
            <w:r w:rsidRPr="00133D4E">
              <w:rPr>
                <w:sz w:val="24"/>
                <w:szCs w:val="24"/>
                <w:lang w:val="kk-KZ"/>
              </w:rPr>
              <w:t xml:space="preserve"> салты,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lastRenderedPageBreak/>
              <w:t>деструктивті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әсерге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төзімділік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дағдыларын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қалыптастыру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сіңіру бойынша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курс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бағдарламасы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Денсаулық</w:t>
            </w:r>
            <w:r w:rsidRPr="00133D4E">
              <w:rPr>
                <w:sz w:val="24"/>
                <w:szCs w:val="24"/>
                <w:lang w:val="kk-KZ"/>
              </w:rPr>
              <w:t xml:space="preserve"> дегеніміз не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неге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байланысты?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(1-2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Денсаулық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құпиялары.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Пайдалы</w:t>
            </w:r>
            <w:r w:rsidRPr="00133D4E">
              <w:rPr>
                <w:sz w:val="24"/>
                <w:szCs w:val="24"/>
                <w:lang w:val="kk-KZ"/>
              </w:rPr>
              <w:t xml:space="preserve"> әдеттерді бақылаушы.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(3-4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Стресс</w:t>
            </w:r>
            <w:r w:rsidRPr="00133D4E">
              <w:rPr>
                <w:sz w:val="24"/>
                <w:szCs w:val="24"/>
                <w:lang w:val="kk-KZ"/>
              </w:rPr>
              <w:t xml:space="preserve"> дегеніміз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не?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"Тұлғаның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стресске</w:t>
            </w:r>
            <w:r w:rsidRPr="00133D4E">
              <w:rPr>
                <w:sz w:val="24"/>
                <w:szCs w:val="24"/>
                <w:lang w:val="kk-KZ"/>
              </w:rPr>
              <w:t xml:space="preserve"> төзімділігін өзін-өзі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бағалау"диагностикасы.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(5-7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Интернетке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тәуелділік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жастар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ортасында.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(8-</w:t>
            </w:r>
            <w:r w:rsidR="00396F52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</w:p>
          <w:p w14:paraId="483E12ED" w14:textId="77777777" w:rsidR="00E220F5" w:rsidRPr="00133D4E" w:rsidRDefault="00E220F5" w:rsidP="00E220F5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(10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минут)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</w:p>
          <w:p w14:paraId="1068FA99" w14:textId="77777777" w:rsidR="00E220F5" w:rsidRPr="00133D4E" w:rsidRDefault="00E220F5" w:rsidP="00E220F5">
            <w:pPr>
              <w:pStyle w:val="a5"/>
              <w:jc w:val="both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Ойынға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салауатты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көзқарас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(лудомания,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салауатты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әдеттерді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дамыту</w:t>
            </w:r>
            <w:r w:rsidRPr="00133D4E">
              <w:rPr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балама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қызығушылықтар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хоббиді</w:t>
            </w:r>
            <w:r w:rsidRPr="00133D4E">
              <w:rPr>
                <w:sz w:val="24"/>
                <w:szCs w:val="24"/>
                <w:lang w:val="kk-KZ"/>
              </w:rPr>
              <w:t xml:space="preserve"> дамыту туралы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)</w:t>
            </w:r>
          </w:p>
        </w:tc>
        <w:tc>
          <w:tcPr>
            <w:tcW w:w="3260" w:type="dxa"/>
          </w:tcPr>
          <w:p w14:paraId="266273A9" w14:textId="3EEBDC0A" w:rsidR="00E220F5" w:rsidRPr="00133D4E" w:rsidRDefault="00E220F5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lastRenderedPageBreak/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сағаты,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челлендж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1-</w:t>
            </w:r>
            <w:r w:rsidR="00EE0C5A" w:rsidRPr="00133D4E">
              <w:rPr>
                <w:rStyle w:val="anegp0gi0b9av8jahpyh"/>
                <w:sz w:val="24"/>
                <w:szCs w:val="24"/>
                <w:lang w:val="kk-KZ"/>
              </w:rPr>
              <w:t xml:space="preserve">9 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сыныптар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#</w:t>
            </w:r>
            <w:r w:rsidRPr="00133D4E">
              <w:rPr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хэштегі</w:t>
            </w:r>
            <w:r w:rsidRPr="00133D4E">
              <w:rPr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сайтқа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lastRenderedPageBreak/>
              <w:t>ақпарат</w:t>
            </w:r>
          </w:p>
        </w:tc>
        <w:tc>
          <w:tcPr>
            <w:tcW w:w="4253" w:type="dxa"/>
          </w:tcPr>
          <w:p w14:paraId="29FBD717" w14:textId="77777777" w:rsidR="00E220F5" w:rsidRPr="00133D4E" w:rsidRDefault="00E2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Сынып жетекшілер</w:t>
            </w:r>
          </w:p>
        </w:tc>
        <w:tc>
          <w:tcPr>
            <w:tcW w:w="1983" w:type="dxa"/>
          </w:tcPr>
          <w:p w14:paraId="3D7745C7" w14:textId="77777777" w:rsidR="00E220F5" w:rsidRPr="00133D4E" w:rsidRDefault="00E220F5" w:rsidP="000C16A0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Қыркүйектің 3 аптасы</w:t>
            </w:r>
          </w:p>
        </w:tc>
      </w:tr>
      <w:tr w:rsidR="00744A25" w:rsidRPr="00133D4E" w14:paraId="70D32958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96601E6" w14:textId="77777777" w:rsidR="00744A25" w:rsidRPr="00133D4E" w:rsidRDefault="00F60148" w:rsidP="0074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4" w:type="dxa"/>
          </w:tcPr>
          <w:p w14:paraId="79639524" w14:textId="77777777" w:rsidR="00744A25" w:rsidRPr="00133D4E" w:rsidRDefault="00744A25" w:rsidP="00744A25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 xml:space="preserve">Жалпыға бірдей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құқықтық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оқыту</w:t>
            </w:r>
            <w:r w:rsidRPr="00133D4E">
              <w:rPr>
                <w:sz w:val="24"/>
                <w:szCs w:val="24"/>
                <w:lang w:val="kk-KZ"/>
              </w:rPr>
              <w:t xml:space="preserve">: </w:t>
            </w:r>
          </w:p>
          <w:p w14:paraId="73CAD5CD" w14:textId="77777777" w:rsidR="001261C0" w:rsidRPr="00133D4E" w:rsidRDefault="00744A25" w:rsidP="00744A25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"Қиын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жағдайда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кім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көмектеседі?"Мектеп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инспекторымен,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әлеуметтік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педагогпен,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психологпен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танысу.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(1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Біздің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сыныптың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өсиеттері.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(2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Ұжым</w:t>
            </w:r>
            <w:r w:rsidRPr="00133D4E">
              <w:rPr>
                <w:sz w:val="24"/>
                <w:szCs w:val="24"/>
                <w:lang w:val="kk-KZ"/>
              </w:rPr>
              <w:t xml:space="preserve"> дегеніміз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не.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Сіздің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ұжымдағы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құқықтарыңыз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міндеттеріңіз.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(3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Ұялы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телефонды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пайдалану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ережелері.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(Мүліктік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сипаттағы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қылмыстардың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алдын</w:t>
            </w:r>
            <w:r w:rsidRPr="00133D4E">
              <w:rPr>
                <w:sz w:val="24"/>
                <w:szCs w:val="24"/>
                <w:lang w:val="kk-KZ"/>
              </w:rPr>
              <w:t xml:space="preserve"> алу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).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(4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Менің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құқықтарым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міндеттерім.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(5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Баланың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құқықтарын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қорғайтын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құжаттар.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(6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Азаматтық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саяси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құқықтар.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(7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Жасөспірімнің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әлеуметтік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ортасы.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Көшенің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әсері.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Жасөспірім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топта.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"Біз"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"олар",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"өздері"және"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бейтаныс</w:t>
            </w:r>
            <w:r w:rsidRPr="00133D4E">
              <w:rPr>
                <w:sz w:val="24"/>
                <w:szCs w:val="24"/>
                <w:lang w:val="kk-KZ"/>
              </w:rPr>
              <w:t xml:space="preserve"> адамдар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"Бөтен</w:t>
            </w:r>
            <w:r w:rsidRPr="00133D4E">
              <w:rPr>
                <w:sz w:val="24"/>
                <w:szCs w:val="24"/>
                <w:lang w:val="kk-KZ"/>
              </w:rPr>
              <w:t xml:space="preserve"> адамдар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"және"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бөтен</w:t>
            </w:r>
            <w:r w:rsidRPr="00133D4E">
              <w:rPr>
                <w:sz w:val="24"/>
                <w:szCs w:val="24"/>
                <w:lang w:val="kk-KZ"/>
              </w:rPr>
              <w:t xml:space="preserve"> адамдар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(8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Азаматтардың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саяси,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әлеуметтік-экономикалық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мәдени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құқықтары.</w:t>
            </w:r>
          </w:p>
          <w:p w14:paraId="7C5D75F1" w14:textId="5EC2D74F" w:rsidR="00744A25" w:rsidRPr="00133D4E" w:rsidRDefault="00744A25" w:rsidP="00744A25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(9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Құқық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қорғау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органдарының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қызметі.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</w:p>
          <w:p w14:paraId="09F7E953" w14:textId="77777777" w:rsidR="001261C0" w:rsidRPr="00133D4E" w:rsidRDefault="00744A25" w:rsidP="00744A25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Қауіпсіздік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сабақтары</w:t>
            </w:r>
            <w:proofErr w:type="spellEnd"/>
          </w:p>
          <w:p w14:paraId="2882A619" w14:textId="47790D16" w:rsidR="00744A25" w:rsidRPr="00133D4E" w:rsidRDefault="00744A25" w:rsidP="00744A25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(10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минут)</w:t>
            </w:r>
          </w:p>
        </w:tc>
        <w:tc>
          <w:tcPr>
            <w:tcW w:w="3260" w:type="dxa"/>
          </w:tcPr>
          <w:p w14:paraId="7CEA516D" w14:textId="77777777" w:rsidR="00EE0C5A" w:rsidRPr="00133D4E" w:rsidRDefault="00744A25" w:rsidP="00744A25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372AD730" w14:textId="3748BF94" w:rsidR="00744A25" w:rsidRPr="00133D4E" w:rsidRDefault="00744A25" w:rsidP="00744A25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396F52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018E1892" w14:textId="77777777" w:rsidR="00744A25" w:rsidRPr="00133D4E" w:rsidRDefault="00744A25" w:rsidP="00744A25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43513B22" w14:textId="77777777" w:rsidR="00744A25" w:rsidRPr="00133D4E" w:rsidRDefault="00744A25" w:rsidP="00A466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Қыркүйектің 3 аптасы</w:t>
            </w:r>
          </w:p>
          <w:p w14:paraId="1E5653A2" w14:textId="77777777" w:rsidR="00A4664E" w:rsidRPr="00133D4E" w:rsidRDefault="00A4664E" w:rsidP="00A466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20F5" w:rsidRPr="00133D4E" w14:paraId="05A13E83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6FE5F759" w14:textId="77777777" w:rsidR="00E220F5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954" w:type="dxa"/>
          </w:tcPr>
          <w:p w14:paraId="644EFE33" w14:textId="77777777" w:rsidR="00E220F5" w:rsidRPr="00133D4E" w:rsidRDefault="00E220F5">
            <w:pPr>
              <w:pStyle w:val="a5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«Барлық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мамандықтар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маңызды»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«Еңбек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адал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-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жас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өрен»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жобасы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(әртүрлі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мамандықтарға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қызығушылық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еңбекқорлық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идеясын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ілгерілету)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</w:p>
          <w:p w14:paraId="457AE7E2" w14:textId="77777777" w:rsidR="00E220F5" w:rsidRPr="00133D4E" w:rsidRDefault="00E220F5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(10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минут)</w:t>
            </w:r>
          </w:p>
          <w:p w14:paraId="171E9E86" w14:textId="77777777" w:rsidR="00E220F5" w:rsidRPr="00133D4E" w:rsidRDefault="00E220F5">
            <w:pPr>
              <w:pStyle w:val="a5"/>
              <w:rPr>
                <w:bCs/>
                <w:sz w:val="24"/>
                <w:szCs w:val="24"/>
                <w:lang w:val="kk-KZ" w:eastAsia="ru-RU"/>
              </w:rPr>
            </w:pPr>
            <w:r w:rsidRPr="00133D4E">
              <w:rPr>
                <w:bCs/>
                <w:sz w:val="24"/>
                <w:szCs w:val="24"/>
                <w:lang w:val="kk-KZ" w:eastAsia="ru-RU"/>
              </w:rPr>
              <w:t>Өмірге салауатты қадам</w:t>
            </w:r>
          </w:p>
          <w:p w14:paraId="0CB430DB" w14:textId="77777777" w:rsidR="00E220F5" w:rsidRPr="00133D4E" w:rsidRDefault="00E220F5">
            <w:pPr>
              <w:pStyle w:val="a5"/>
              <w:jc w:val="both"/>
              <w:rPr>
                <w:bCs/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lastRenderedPageBreak/>
              <w:t>(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синтетикалық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есірткілердің</w:t>
            </w:r>
            <w:r w:rsidRPr="00133D4E">
              <w:rPr>
                <w:sz w:val="24"/>
                <w:szCs w:val="24"/>
                <w:lang w:val="kk-KZ"/>
              </w:rPr>
              <w:t xml:space="preserve"> таралуының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алдын</w:t>
            </w:r>
            <w:r w:rsidRPr="00133D4E">
              <w:rPr>
                <w:sz w:val="24"/>
                <w:szCs w:val="24"/>
                <w:lang w:val="kk-KZ"/>
              </w:rPr>
              <w:t xml:space="preserve"> алу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(Интернет-ресурстар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арқылы)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жасөспірімдер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арасында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салауатты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өмір</w:t>
            </w:r>
            <w:r w:rsidRPr="00133D4E">
              <w:rPr>
                <w:sz w:val="24"/>
                <w:szCs w:val="24"/>
                <w:lang w:val="kk-KZ"/>
              </w:rPr>
              <w:t xml:space="preserve"> салтын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қалыптастыру)</w:t>
            </w:r>
          </w:p>
        </w:tc>
        <w:tc>
          <w:tcPr>
            <w:tcW w:w="3260" w:type="dxa"/>
          </w:tcPr>
          <w:p w14:paraId="77C3018B" w14:textId="1BFA843F" w:rsidR="00E220F5" w:rsidRPr="00133D4E" w:rsidRDefault="00E220F5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lastRenderedPageBreak/>
              <w:t>1-</w:t>
            </w:r>
            <w:r w:rsidR="00396F52" w:rsidRPr="00133D4E">
              <w:rPr>
                <w:rStyle w:val="anegp0gi0b9av8jahpyh"/>
                <w:sz w:val="24"/>
                <w:szCs w:val="24"/>
                <w:lang w:val="kk-KZ"/>
              </w:rPr>
              <w:t xml:space="preserve">9 </w:t>
            </w:r>
            <w:r w:rsidRPr="00133D4E">
              <w:rPr>
                <w:sz w:val="24"/>
                <w:szCs w:val="24"/>
                <w:lang w:val="kk-KZ"/>
              </w:rPr>
              <w:t xml:space="preserve"> сыныптардағы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Еңбек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күніне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арналған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сағаттары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Экскурсиялар</w:t>
            </w:r>
          </w:p>
        </w:tc>
        <w:tc>
          <w:tcPr>
            <w:tcW w:w="4253" w:type="dxa"/>
          </w:tcPr>
          <w:p w14:paraId="0F1F3659" w14:textId="77777777" w:rsidR="00E220F5" w:rsidRPr="00133D4E" w:rsidRDefault="00E2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983" w:type="dxa"/>
          </w:tcPr>
          <w:p w14:paraId="3B74A9C2" w14:textId="77777777" w:rsidR="00E220F5" w:rsidRPr="00133D4E" w:rsidRDefault="00E220F5" w:rsidP="000C16A0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Қыркүйектің 4 аптасы</w:t>
            </w:r>
          </w:p>
        </w:tc>
      </w:tr>
      <w:tr w:rsidR="00702D31" w:rsidRPr="00133D4E" w14:paraId="24B19C8E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5E7E290" w14:textId="77777777" w:rsidR="00702D31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954" w:type="dxa"/>
          </w:tcPr>
          <w:p w14:paraId="7BEB5FE9" w14:textId="77777777" w:rsidR="00702D31" w:rsidRPr="00133D4E" w:rsidRDefault="00273A67" w:rsidP="00273A67">
            <w:pPr>
              <w:pStyle w:val="a5"/>
              <w:rPr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Ата</w:t>
            </w:r>
            <w:r w:rsidRPr="00133D4E">
              <w:rPr>
                <w:sz w:val="24"/>
                <w:szCs w:val="24"/>
                <w:lang w:val="kk-KZ"/>
              </w:rPr>
              <w:t xml:space="preserve">-аналарға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арналған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«Құқықтық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өріс» дәрісханасы</w:t>
            </w:r>
          </w:p>
        </w:tc>
        <w:tc>
          <w:tcPr>
            <w:tcW w:w="3260" w:type="dxa"/>
          </w:tcPr>
          <w:p w14:paraId="0FCB774B" w14:textId="77777777" w:rsidR="00702D31" w:rsidRPr="00133D4E" w:rsidRDefault="00C120DE" w:rsidP="00273A67">
            <w:pPr>
              <w:pStyle w:val="a5"/>
              <w:rPr>
                <w:sz w:val="24"/>
                <w:szCs w:val="24"/>
                <w:lang w:eastAsia="ru-RU"/>
              </w:rPr>
            </w:pPr>
            <w:r w:rsidRPr="00133D4E">
              <w:rPr>
                <w:sz w:val="24"/>
                <w:szCs w:val="24"/>
                <w:lang w:eastAsia="ru-RU"/>
              </w:rPr>
              <w:t>Лекторий</w:t>
            </w:r>
          </w:p>
          <w:p w14:paraId="0BAC1F4A" w14:textId="15A647CE" w:rsidR="00702D31" w:rsidRPr="00133D4E" w:rsidRDefault="00273A67" w:rsidP="00273A67">
            <w:pPr>
              <w:pStyle w:val="a5"/>
              <w:rPr>
                <w:sz w:val="24"/>
                <w:szCs w:val="24"/>
                <w:lang w:eastAsia="ru-RU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396F52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ата</w:t>
            </w:r>
            <w:r w:rsidRPr="00133D4E">
              <w:rPr>
                <w:sz w:val="24"/>
                <w:szCs w:val="24"/>
              </w:rPr>
              <w:t>-аналары</w:t>
            </w:r>
            <w:proofErr w:type="spellEnd"/>
          </w:p>
        </w:tc>
        <w:tc>
          <w:tcPr>
            <w:tcW w:w="4253" w:type="dxa"/>
          </w:tcPr>
          <w:p w14:paraId="6538FF58" w14:textId="77777777" w:rsidR="00702D31" w:rsidRPr="00133D4E" w:rsidRDefault="00273A67" w:rsidP="00273A67">
            <w:pPr>
              <w:pStyle w:val="a5"/>
              <w:rPr>
                <w:sz w:val="24"/>
                <w:szCs w:val="24"/>
                <w:lang w:val="kk-KZ" w:eastAsia="ru-RU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Директордың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тәрбие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жұмысы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жөніндегі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орынбасары</w:t>
            </w:r>
            <w:proofErr w:type="spellEnd"/>
            <w:r w:rsidRPr="00133D4E">
              <w:rPr>
                <w:rStyle w:val="anegp0gi0b9av8jahpyh"/>
                <w:sz w:val="24"/>
                <w:szCs w:val="24"/>
              </w:rPr>
              <w:t>,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жетекшілері</w:t>
            </w:r>
            <w:proofErr w:type="spellEnd"/>
            <w:r w:rsidRPr="00133D4E">
              <w:rPr>
                <w:rStyle w:val="anegp0gi0b9av8jahpyh"/>
                <w:sz w:val="24"/>
                <w:szCs w:val="24"/>
              </w:rPr>
              <w:t>,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әлеуметтік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ұстаз</w:t>
            </w:r>
          </w:p>
        </w:tc>
        <w:tc>
          <w:tcPr>
            <w:tcW w:w="1983" w:type="dxa"/>
          </w:tcPr>
          <w:p w14:paraId="56A8CC47" w14:textId="77777777" w:rsidR="00702D31" w:rsidRPr="00133D4E" w:rsidRDefault="00273A67" w:rsidP="00273A67">
            <w:pPr>
              <w:pStyle w:val="a5"/>
              <w:rPr>
                <w:sz w:val="24"/>
                <w:szCs w:val="24"/>
                <w:lang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Қыркүйектің 4 аптасы</w:t>
            </w:r>
          </w:p>
        </w:tc>
      </w:tr>
      <w:tr w:rsidR="00A4664E" w:rsidRPr="00133D4E" w14:paraId="3751EF17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CCFC87B" w14:textId="77777777" w:rsidR="00A4664E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954" w:type="dxa"/>
          </w:tcPr>
          <w:p w14:paraId="5A4AE8CE" w14:textId="77777777" w:rsidR="00A4664E" w:rsidRPr="00133D4E" w:rsidRDefault="00A4664E" w:rsidP="00273A67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Қазақтың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ұлы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ақыны,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ағартушысы,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қоғам-саяси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қайраткері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Абай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(Ибрагим)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Құнанбаевтың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туғанына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180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жыл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(1845-1904)</w:t>
            </w:r>
          </w:p>
        </w:tc>
        <w:tc>
          <w:tcPr>
            <w:tcW w:w="3260" w:type="dxa"/>
          </w:tcPr>
          <w:p w14:paraId="06D203AD" w14:textId="77777777" w:rsidR="00A4664E" w:rsidRPr="00133D4E" w:rsidRDefault="00F60148" w:rsidP="00F60148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Фото есеп, #АдалАзамат хэштегі бойынша сайтқа ақпарат</w:t>
            </w:r>
          </w:p>
        </w:tc>
        <w:tc>
          <w:tcPr>
            <w:tcW w:w="4253" w:type="dxa"/>
          </w:tcPr>
          <w:p w14:paraId="41E3B959" w14:textId="77777777" w:rsidR="00A4664E" w:rsidRPr="00133D4E" w:rsidRDefault="00A4664E" w:rsidP="00273A67">
            <w:pPr>
              <w:pStyle w:val="a5"/>
              <w:rPr>
                <w:rStyle w:val="anegp0gi0b9av8jahpyh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Мектеп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кітапханашысы</w:t>
            </w:r>
            <w:proofErr w:type="spellEnd"/>
          </w:p>
        </w:tc>
        <w:tc>
          <w:tcPr>
            <w:tcW w:w="1983" w:type="dxa"/>
          </w:tcPr>
          <w:p w14:paraId="584A5955" w14:textId="77777777" w:rsidR="00A4664E" w:rsidRPr="00133D4E" w:rsidRDefault="00A4664E" w:rsidP="00A4664E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Қыркүйектің 4 аптасы</w:t>
            </w:r>
          </w:p>
        </w:tc>
      </w:tr>
      <w:tr w:rsidR="00A4664E" w:rsidRPr="00133D4E" w14:paraId="7063F07C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D4E1DB2" w14:textId="77777777" w:rsidR="00A4664E" w:rsidRPr="00133D4E" w:rsidRDefault="00F60148" w:rsidP="00A4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954" w:type="dxa"/>
          </w:tcPr>
          <w:p w14:paraId="18D6156D" w14:textId="77777777" w:rsidR="00A4664E" w:rsidRPr="00133D4E" w:rsidRDefault="00A4664E" w:rsidP="00A4664E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Жалпыға бірдей құқықтық оқыту:</w:t>
            </w:r>
          </w:p>
          <w:p w14:paraId="6800AF51" w14:textId="77777777" w:rsidR="00A4664E" w:rsidRPr="00133D4E" w:rsidRDefault="00A4664E" w:rsidP="00A4664E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Сыпайылық еліне саяхат. (1 сынып)</w:t>
            </w:r>
          </w:p>
          <w:p w14:paraId="7D52A385" w14:textId="77777777" w:rsidR="00A4664E" w:rsidRPr="00133D4E" w:rsidRDefault="00A4664E" w:rsidP="00A4664E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Менікі және біздікі. Оқушының жеке мүлкі үшін жауапкершілігі. (2 сынып)</w:t>
            </w:r>
          </w:p>
          <w:p w14:paraId="66581123" w14:textId="77777777" w:rsidR="00A4664E" w:rsidRPr="00133D4E" w:rsidRDefault="00A4664E" w:rsidP="00A4664E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Мектеп инспекторы біздің құқықтарымызды қорғайды. Телефон ЖӘНЕ СЕНІМ поштасы. (3 сынып)</w:t>
            </w:r>
          </w:p>
          <w:p w14:paraId="5B96543D" w14:textId="77777777" w:rsidR="00A4664E" w:rsidRPr="00133D4E" w:rsidRDefault="00A4664E" w:rsidP="00A4664E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Қоғамдық орындардағы мінез-құлық мәдениеті. (4 сынып)</w:t>
            </w:r>
          </w:p>
          <w:p w14:paraId="312A90E9" w14:textId="77777777" w:rsidR="00A4664E" w:rsidRPr="00133D4E" w:rsidRDefault="00A4664E" w:rsidP="00A4664E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Жол қозғалысы ережесі-жолдағы адам қауіпсіздігінің негізі. (5 сынып)</w:t>
            </w:r>
          </w:p>
          <w:p w14:paraId="490611F0" w14:textId="77777777" w:rsidR="00A4664E" w:rsidRPr="00133D4E" w:rsidRDefault="00A4664E" w:rsidP="00A4664E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Мектеп - құқықтық кеңістік (мүліктік сипаттағы қылмыстардың алдын алу) (6-сынып)</w:t>
            </w:r>
          </w:p>
          <w:p w14:paraId="08EAEF1F" w14:textId="77777777" w:rsidR="00A4664E" w:rsidRPr="00133D4E" w:rsidRDefault="00A4664E" w:rsidP="00A4664E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Кәмелетке толмағандардың құқықтарын қорғау. (7 сынып)</w:t>
            </w:r>
          </w:p>
          <w:p w14:paraId="37E41DF4" w14:textId="77777777" w:rsidR="00A4664E" w:rsidRPr="00133D4E" w:rsidRDefault="00A4664E" w:rsidP="00A4664E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Заңсыз мінез-құлықтың себептері. Қылмыс. Қылмыстық жауапкершілік, оның түрлері. Жауапкершілік 14 жастан басталатын ҚР ҚК баптары ұрлық (ҚР ҚК 188-бабы), Тонау (ҚР ҚК 191-бабы), Қарақшылық (ҚР ҚК 192-бабы), бопсалау (ҚР ҚК 194-бабы), (ҚР ҚК 106,107-бабы) (8-сынып)</w:t>
            </w:r>
          </w:p>
          <w:p w14:paraId="455DDB21" w14:textId="77777777" w:rsidR="00A4664E" w:rsidRPr="00133D4E" w:rsidRDefault="00A4664E" w:rsidP="00A4664E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Салық төлеушінің мәдениеті. Негізгі салықтар. (9 сынып)</w:t>
            </w:r>
          </w:p>
          <w:p w14:paraId="59BA431A" w14:textId="2165DA26" w:rsidR="00A4664E" w:rsidRPr="00133D4E" w:rsidRDefault="00A4664E" w:rsidP="00396F52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783F811A" w14:textId="77777777" w:rsidR="00EE0C5A" w:rsidRPr="00133D4E" w:rsidRDefault="00A4664E" w:rsidP="00A4664E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59AD2831" w14:textId="51C7C78E" w:rsidR="00A4664E" w:rsidRPr="00133D4E" w:rsidRDefault="00A4664E" w:rsidP="00A4664E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396F52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62EBC148" w14:textId="77777777" w:rsidR="00A4664E" w:rsidRPr="00133D4E" w:rsidRDefault="00A4664E" w:rsidP="00A4664E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0962CD10" w14:textId="77777777" w:rsidR="00A4664E" w:rsidRPr="00133D4E" w:rsidRDefault="00A4664E" w:rsidP="00A466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Қыркүйектің 4 аптасы</w:t>
            </w:r>
          </w:p>
          <w:p w14:paraId="2E61937D" w14:textId="77777777" w:rsidR="00A4664E" w:rsidRPr="00133D4E" w:rsidRDefault="00A4664E" w:rsidP="00A466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2D31" w:rsidRPr="00133D4E" w14:paraId="7AB1A99D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50DA93A" w14:textId="77777777" w:rsidR="00702D31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954" w:type="dxa"/>
          </w:tcPr>
          <w:p w14:paraId="3821EA5E" w14:textId="77777777" w:rsidR="00702D31" w:rsidRPr="00133D4E" w:rsidRDefault="00273A67">
            <w:pPr>
              <w:pStyle w:val="a5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Алдын</w:t>
            </w:r>
            <w:r w:rsidRPr="00133D4E">
              <w:rPr>
                <w:sz w:val="24"/>
                <w:szCs w:val="24"/>
                <w:lang w:val="kk-KZ"/>
              </w:rPr>
              <w:t xml:space="preserve"> алу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жөніндегі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кеңестің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отырысы</w:t>
            </w:r>
          </w:p>
        </w:tc>
        <w:tc>
          <w:tcPr>
            <w:tcW w:w="3260" w:type="dxa"/>
          </w:tcPr>
          <w:p w14:paraId="0828D8E4" w14:textId="77777777" w:rsidR="00702D31" w:rsidRPr="00133D4E" w:rsidRDefault="00273A67" w:rsidP="00273A67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 xml:space="preserve">Хаттама </w:t>
            </w:r>
          </w:p>
        </w:tc>
        <w:tc>
          <w:tcPr>
            <w:tcW w:w="4253" w:type="dxa"/>
          </w:tcPr>
          <w:p w14:paraId="221553E9" w14:textId="77777777" w:rsidR="00702D31" w:rsidRPr="00133D4E" w:rsidRDefault="00273A67" w:rsidP="00273A67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Кеңестің мүшелері</w:t>
            </w:r>
          </w:p>
        </w:tc>
        <w:tc>
          <w:tcPr>
            <w:tcW w:w="1983" w:type="dxa"/>
          </w:tcPr>
          <w:p w14:paraId="2740C426" w14:textId="77777777" w:rsidR="00702D31" w:rsidRPr="00133D4E" w:rsidRDefault="00273A67" w:rsidP="00273A67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 xml:space="preserve">Айда 1 рет </w:t>
            </w:r>
          </w:p>
        </w:tc>
      </w:tr>
      <w:tr w:rsidR="00702D31" w:rsidRPr="00133D4E" w14:paraId="22560145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CC4D4A3" w14:textId="77777777" w:rsidR="00702D31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954" w:type="dxa"/>
          </w:tcPr>
          <w:p w14:paraId="761E3A91" w14:textId="77777777" w:rsidR="00702D31" w:rsidRPr="00133D4E" w:rsidRDefault="00273A67" w:rsidP="00273A67">
            <w:pPr>
              <w:pStyle w:val="a5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«Адал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Ұрпақ»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«ЮПП» клубтарының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жұмысы</w:t>
            </w:r>
          </w:p>
        </w:tc>
        <w:tc>
          <w:tcPr>
            <w:tcW w:w="3260" w:type="dxa"/>
          </w:tcPr>
          <w:p w14:paraId="00B9C637" w14:textId="77777777" w:rsidR="00702D31" w:rsidRPr="00133D4E" w:rsidRDefault="00273A67" w:rsidP="00273A67">
            <w:pPr>
              <w:pStyle w:val="a5"/>
              <w:rPr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Әңгімелер</w:t>
            </w:r>
            <w:proofErr w:type="spellEnd"/>
            <w:r w:rsidRPr="00133D4E">
              <w:rPr>
                <w:rStyle w:val="anegp0gi0b9av8jahpyh"/>
                <w:sz w:val="24"/>
                <w:szCs w:val="24"/>
              </w:rPr>
              <w:t>,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жадынамалар</w:t>
            </w:r>
            <w:proofErr w:type="spellEnd"/>
            <w:r w:rsidRPr="00133D4E">
              <w:rPr>
                <w:rStyle w:val="anegp0gi0b9av8jahpyh"/>
                <w:sz w:val="24"/>
                <w:szCs w:val="24"/>
              </w:rPr>
              <w:t>,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акциялар</w:t>
            </w:r>
            <w:proofErr w:type="spellEnd"/>
          </w:p>
        </w:tc>
        <w:tc>
          <w:tcPr>
            <w:tcW w:w="4253" w:type="dxa"/>
          </w:tcPr>
          <w:p w14:paraId="71F5D111" w14:textId="77777777" w:rsidR="00702D31" w:rsidRPr="00133D4E" w:rsidRDefault="00273A67" w:rsidP="00273A67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 xml:space="preserve">Клубтардың жетекшілері </w:t>
            </w:r>
          </w:p>
        </w:tc>
        <w:tc>
          <w:tcPr>
            <w:tcW w:w="1983" w:type="dxa"/>
          </w:tcPr>
          <w:p w14:paraId="7E627601" w14:textId="77777777" w:rsidR="00702D31" w:rsidRPr="00133D4E" w:rsidRDefault="00273A67" w:rsidP="00273A67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Жыл бойы жоспар бойынша</w:t>
            </w:r>
          </w:p>
        </w:tc>
      </w:tr>
      <w:tr w:rsidR="00702D31" w:rsidRPr="00133D4E" w14:paraId="76198683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87B861D" w14:textId="77777777" w:rsidR="00702D31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954" w:type="dxa"/>
          </w:tcPr>
          <w:p w14:paraId="15D4DC68" w14:textId="77777777" w:rsidR="00702D31" w:rsidRPr="00133D4E" w:rsidRDefault="00C120DE" w:rsidP="00273A67">
            <w:pPr>
              <w:pStyle w:val="a5"/>
              <w:jc w:val="both"/>
              <w:rPr>
                <w:sz w:val="24"/>
                <w:szCs w:val="24"/>
              </w:rPr>
            </w:pPr>
            <w:r w:rsidRPr="00133D4E">
              <w:rPr>
                <w:sz w:val="24"/>
                <w:szCs w:val="24"/>
                <w:lang w:val="kk-KZ"/>
              </w:rPr>
              <w:t xml:space="preserve">«Қоғамға қызмет ету» </w:t>
            </w:r>
            <w:r w:rsidR="00273A67" w:rsidRPr="00133D4E">
              <w:rPr>
                <w:rStyle w:val="anegp0gi0b9av8jahpyh"/>
                <w:sz w:val="24"/>
                <w:szCs w:val="24"/>
                <w:lang w:val="kk-KZ"/>
              </w:rPr>
              <w:t>халықаралық</w:t>
            </w:r>
            <w:r w:rsidR="00273A67" w:rsidRPr="00133D4E">
              <w:rPr>
                <w:sz w:val="24"/>
                <w:szCs w:val="24"/>
                <w:lang w:val="kk-KZ"/>
              </w:rPr>
              <w:t xml:space="preserve"> </w:t>
            </w:r>
            <w:r w:rsidR="00273A67" w:rsidRPr="00133D4E">
              <w:rPr>
                <w:rStyle w:val="anegp0gi0b9av8jahpyh"/>
                <w:sz w:val="24"/>
                <w:szCs w:val="24"/>
                <w:lang w:val="kk-KZ"/>
              </w:rPr>
              <w:t>қарттар</w:t>
            </w:r>
            <w:r w:rsidR="00273A67" w:rsidRPr="00133D4E">
              <w:rPr>
                <w:sz w:val="24"/>
                <w:szCs w:val="24"/>
                <w:lang w:val="kk-KZ"/>
              </w:rPr>
              <w:t xml:space="preserve"> </w:t>
            </w:r>
            <w:r w:rsidR="00273A67" w:rsidRPr="00133D4E">
              <w:rPr>
                <w:rStyle w:val="anegp0gi0b9av8jahpyh"/>
                <w:sz w:val="24"/>
                <w:szCs w:val="24"/>
                <w:lang w:val="kk-KZ"/>
              </w:rPr>
              <w:t>күні</w:t>
            </w:r>
            <w:r w:rsidR="00273A67" w:rsidRPr="00133D4E">
              <w:rPr>
                <w:sz w:val="24"/>
                <w:szCs w:val="24"/>
                <w:lang w:val="kk-KZ"/>
              </w:rPr>
              <w:t xml:space="preserve"> </w:t>
            </w:r>
            <w:r w:rsidR="00273A67" w:rsidRPr="00133D4E">
              <w:rPr>
                <w:rStyle w:val="anegp0gi0b9av8jahpyh"/>
                <w:sz w:val="24"/>
                <w:szCs w:val="24"/>
                <w:lang w:val="kk-KZ"/>
              </w:rPr>
              <w:lastRenderedPageBreak/>
              <w:t>аясындағы</w:t>
            </w:r>
            <w:r w:rsidR="00273A67" w:rsidRPr="00133D4E">
              <w:rPr>
                <w:sz w:val="24"/>
                <w:szCs w:val="24"/>
                <w:lang w:val="kk-KZ"/>
              </w:rPr>
              <w:t xml:space="preserve"> </w:t>
            </w:r>
            <w:r w:rsidR="00273A67" w:rsidRPr="00133D4E">
              <w:rPr>
                <w:rStyle w:val="anegp0gi0b9av8jahpyh"/>
                <w:sz w:val="24"/>
                <w:szCs w:val="24"/>
                <w:lang w:val="kk-KZ"/>
              </w:rPr>
              <w:t>волонтерлік</w:t>
            </w:r>
            <w:r w:rsidR="00273A67" w:rsidRPr="00133D4E">
              <w:rPr>
                <w:sz w:val="24"/>
                <w:szCs w:val="24"/>
                <w:lang w:val="kk-KZ"/>
              </w:rPr>
              <w:t xml:space="preserve"> </w:t>
            </w:r>
            <w:r w:rsidR="00273A67" w:rsidRPr="00133D4E">
              <w:rPr>
                <w:rStyle w:val="anegp0gi0b9av8jahpyh"/>
                <w:sz w:val="24"/>
                <w:szCs w:val="24"/>
                <w:lang w:val="kk-KZ"/>
              </w:rPr>
              <w:t>қызмет.</w:t>
            </w:r>
            <w:r w:rsidR="00273A67" w:rsidRPr="00133D4E">
              <w:rPr>
                <w:sz w:val="24"/>
                <w:szCs w:val="24"/>
                <w:lang w:val="kk-KZ"/>
              </w:rPr>
              <w:t xml:space="preserve"> </w:t>
            </w:r>
            <w:r w:rsidR="00273A67" w:rsidRPr="00133D4E">
              <w:rPr>
                <w:rStyle w:val="anegp0gi0b9av8jahpyh"/>
                <w:sz w:val="24"/>
                <w:szCs w:val="24"/>
              </w:rPr>
              <w:t>"</w:t>
            </w:r>
            <w:proofErr w:type="spellStart"/>
            <w:r w:rsidR="00273A67" w:rsidRPr="00133D4E">
              <w:rPr>
                <w:rStyle w:val="anegp0gi0b9av8jahpyh"/>
                <w:sz w:val="24"/>
                <w:szCs w:val="24"/>
              </w:rPr>
              <w:t>Қамқор</w:t>
            </w:r>
            <w:proofErr w:type="spellEnd"/>
            <w:r w:rsidR="00273A67" w:rsidRPr="00133D4E">
              <w:rPr>
                <w:rStyle w:val="anegp0gi0b9av8jahpyh"/>
                <w:sz w:val="24"/>
                <w:szCs w:val="24"/>
              </w:rPr>
              <w:t>"</w:t>
            </w:r>
            <w:r w:rsidR="00273A67" w:rsidRPr="00133D4E">
              <w:rPr>
                <w:sz w:val="24"/>
                <w:szCs w:val="24"/>
              </w:rPr>
              <w:t xml:space="preserve"> </w:t>
            </w:r>
            <w:proofErr w:type="spellStart"/>
            <w:r w:rsidR="00273A67" w:rsidRPr="00133D4E">
              <w:rPr>
                <w:rStyle w:val="anegp0gi0b9av8jahpyh"/>
                <w:sz w:val="24"/>
                <w:szCs w:val="24"/>
              </w:rPr>
              <w:t>жобасын</w:t>
            </w:r>
            <w:proofErr w:type="spellEnd"/>
            <w:r w:rsidR="00273A67" w:rsidRPr="00133D4E">
              <w:rPr>
                <w:sz w:val="24"/>
                <w:szCs w:val="24"/>
              </w:rPr>
              <w:t xml:space="preserve"> </w:t>
            </w:r>
            <w:proofErr w:type="spellStart"/>
            <w:r w:rsidR="00273A67" w:rsidRPr="00133D4E">
              <w:rPr>
                <w:sz w:val="24"/>
                <w:szCs w:val="24"/>
              </w:rPr>
              <w:t>іске</w:t>
            </w:r>
            <w:proofErr w:type="spellEnd"/>
            <w:r w:rsidR="00273A67" w:rsidRPr="00133D4E">
              <w:rPr>
                <w:sz w:val="24"/>
                <w:szCs w:val="24"/>
              </w:rPr>
              <w:t xml:space="preserve"> </w:t>
            </w:r>
            <w:proofErr w:type="spellStart"/>
            <w:r w:rsidR="00273A67" w:rsidRPr="00133D4E">
              <w:rPr>
                <w:rStyle w:val="anegp0gi0b9av8jahpyh"/>
                <w:sz w:val="24"/>
                <w:szCs w:val="24"/>
              </w:rPr>
              <w:t>асыру</w:t>
            </w:r>
            <w:proofErr w:type="spellEnd"/>
          </w:p>
        </w:tc>
        <w:tc>
          <w:tcPr>
            <w:tcW w:w="3260" w:type="dxa"/>
          </w:tcPr>
          <w:p w14:paraId="22183B67" w14:textId="06324565" w:rsidR="00702D31" w:rsidRPr="00133D4E" w:rsidRDefault="00273A67" w:rsidP="00273A67">
            <w:pPr>
              <w:pStyle w:val="a5"/>
              <w:rPr>
                <w:sz w:val="24"/>
                <w:szCs w:val="24"/>
                <w:lang w:eastAsia="ru-RU"/>
              </w:rPr>
            </w:pPr>
            <w:r w:rsidRPr="00133D4E">
              <w:rPr>
                <w:rStyle w:val="anegp0gi0b9av8jahpyh"/>
                <w:sz w:val="24"/>
                <w:szCs w:val="24"/>
              </w:rPr>
              <w:lastRenderedPageBreak/>
              <w:t>Акция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\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волонтерлік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жасақ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396F52" w:rsidRPr="00133D4E">
              <w:rPr>
                <w:rStyle w:val="anegp0gi0b9av8jahpyh"/>
                <w:sz w:val="24"/>
                <w:szCs w:val="24"/>
                <w:lang w:val="kk-KZ"/>
              </w:rPr>
              <w:lastRenderedPageBreak/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 xml:space="preserve">, </w:t>
            </w:r>
            <w:r w:rsidRPr="00133D4E">
              <w:rPr>
                <w:rStyle w:val="anegp0gi0b9av8jahpyh"/>
                <w:sz w:val="24"/>
                <w:szCs w:val="24"/>
              </w:rPr>
              <w:t>#</w:t>
            </w:r>
            <w:r w:rsidRPr="00133D4E">
              <w:rPr>
                <w:sz w:val="24"/>
                <w:szCs w:val="24"/>
              </w:rPr>
              <w:t xml:space="preserve">АдалАзамат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хэштегі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бойынша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сайтқа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4253" w:type="dxa"/>
          </w:tcPr>
          <w:p w14:paraId="16ABAC0C" w14:textId="77777777" w:rsidR="00702D31" w:rsidRPr="00133D4E" w:rsidRDefault="00273A67" w:rsidP="00273A67">
            <w:pPr>
              <w:pStyle w:val="a5"/>
              <w:rPr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lastRenderedPageBreak/>
              <w:t>Директордың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тәрбие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жұмысы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lastRenderedPageBreak/>
              <w:t>жөніндегі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орынбасары</w:t>
            </w:r>
            <w:proofErr w:type="spellEnd"/>
            <w:r w:rsidRPr="00133D4E">
              <w:rPr>
                <w:rStyle w:val="anegp0gi0b9av8jahpyh"/>
                <w:sz w:val="24"/>
                <w:szCs w:val="24"/>
              </w:rPr>
              <w:t>,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жетекшілері</w:t>
            </w:r>
            <w:proofErr w:type="spellEnd"/>
            <w:r w:rsidRPr="00133D4E">
              <w:rPr>
                <w:rStyle w:val="anegp0gi0b9av8jahpyh"/>
                <w:sz w:val="24"/>
                <w:szCs w:val="24"/>
              </w:rPr>
              <w:t>,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аға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тәлімгер</w:t>
            </w:r>
            <w:proofErr w:type="spellEnd"/>
            <w:r w:rsidRPr="00133D4E">
              <w:rPr>
                <w:rStyle w:val="anegp0gi0b9av8jahpyh"/>
                <w:sz w:val="24"/>
                <w:szCs w:val="24"/>
              </w:rPr>
              <w:t>,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ектеп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Парламенті</w:t>
            </w:r>
            <w:proofErr w:type="spellEnd"/>
          </w:p>
        </w:tc>
        <w:tc>
          <w:tcPr>
            <w:tcW w:w="1983" w:type="dxa"/>
          </w:tcPr>
          <w:p w14:paraId="52F402BA" w14:textId="77777777" w:rsidR="00702D31" w:rsidRPr="00133D4E" w:rsidRDefault="00273A67" w:rsidP="00273A67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lastRenderedPageBreak/>
              <w:t xml:space="preserve">Қазанның 1 </w:t>
            </w:r>
            <w:r w:rsidRPr="00133D4E">
              <w:rPr>
                <w:sz w:val="24"/>
                <w:szCs w:val="24"/>
                <w:lang w:val="kk-KZ" w:eastAsia="ru-RU"/>
              </w:rPr>
              <w:lastRenderedPageBreak/>
              <w:t xml:space="preserve">аптасы </w:t>
            </w:r>
          </w:p>
        </w:tc>
      </w:tr>
      <w:tr w:rsidR="00702D31" w:rsidRPr="00133D4E" w14:paraId="2F7DBA24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C4A53D6" w14:textId="77777777" w:rsidR="00702D31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5954" w:type="dxa"/>
          </w:tcPr>
          <w:p w14:paraId="5A7F2982" w14:textId="77777777" w:rsidR="004C151E" w:rsidRPr="00133D4E" w:rsidRDefault="00273A67" w:rsidP="00273A67">
            <w:pPr>
              <w:pStyle w:val="a5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Халықаралық</w:t>
            </w:r>
            <w:r w:rsidRPr="00133D4E">
              <w:rPr>
                <w:sz w:val="24"/>
                <w:szCs w:val="24"/>
                <w:lang w:val="kk-KZ"/>
              </w:rPr>
              <w:t xml:space="preserve"> зорлық-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зомбылық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күніне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арналған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«Мейірімділік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күші: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зорлық</w:t>
            </w:r>
            <w:r w:rsidRPr="00133D4E">
              <w:rPr>
                <w:sz w:val="24"/>
                <w:szCs w:val="24"/>
                <w:lang w:val="kk-KZ"/>
              </w:rPr>
              <w:t>-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зомбылықсыз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жол»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сағаттары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(қорқыту,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моббинг,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хейзинг,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кибербуллинг)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</w:p>
          <w:p w14:paraId="5B68483A" w14:textId="5A16F0AB" w:rsidR="004C151E" w:rsidRPr="00133D4E" w:rsidRDefault="004C151E" w:rsidP="00273A67">
            <w:pPr>
              <w:pStyle w:val="a5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Жауапты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мінез</w:t>
            </w:r>
            <w:r w:rsidRPr="00133D4E">
              <w:rPr>
                <w:sz w:val="24"/>
                <w:szCs w:val="24"/>
                <w:lang w:val="kk-KZ"/>
              </w:rPr>
              <w:t xml:space="preserve">-құлық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салауатты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өмір</w:t>
            </w:r>
            <w:r w:rsidRPr="00133D4E">
              <w:rPr>
                <w:sz w:val="24"/>
                <w:szCs w:val="24"/>
                <w:lang w:val="kk-KZ"/>
              </w:rPr>
              <w:t xml:space="preserve"> салты,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деструктивті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әсерге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төзімділік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дағдыларын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қалыптастыру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сіңіру бойынша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курс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бағдарламасы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Біздің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денеміз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қалай</w:t>
            </w:r>
            <w:r w:rsidRPr="00133D4E">
              <w:rPr>
                <w:sz w:val="24"/>
                <w:szCs w:val="24"/>
                <w:lang w:val="kk-KZ"/>
              </w:rPr>
              <w:t xml:space="preserve"> өмір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сүреді.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Жеке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гигиена.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(1-2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Гигиеналық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дағдылар: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тіс,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құлақ,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күтімі.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(3-4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Коммуникативтік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құзыреттілікті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қалыптастыру.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(5-7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Киберкультура,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кибергигиена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(8-</w:t>
            </w:r>
            <w:r w:rsidR="001261C0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</w:p>
          <w:p w14:paraId="4AA7B768" w14:textId="77777777" w:rsidR="00273A67" w:rsidRPr="00133D4E" w:rsidRDefault="00273A67" w:rsidP="00273A67">
            <w:pPr>
              <w:pStyle w:val="a5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(10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минут)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</w:p>
          <w:p w14:paraId="1F33DE8F" w14:textId="77777777" w:rsidR="00702D31" w:rsidRPr="00133D4E" w:rsidRDefault="00273A67" w:rsidP="00273A67">
            <w:pPr>
              <w:pStyle w:val="a5"/>
              <w:rPr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Буллинген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қорған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(қарым</w:t>
            </w:r>
            <w:r w:rsidRPr="00133D4E">
              <w:rPr>
                <w:sz w:val="24"/>
                <w:szCs w:val="24"/>
                <w:lang w:val="kk-KZ"/>
              </w:rPr>
              <w:t xml:space="preserve">-қатынас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дағдылары,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эмоцияларды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басқару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жанжалдарды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шешу,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өмірлік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жағдайларға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байланысты</w:t>
            </w:r>
            <w:r w:rsidRPr="00133D4E">
              <w:rPr>
                <w:sz w:val="24"/>
                <w:szCs w:val="24"/>
                <w:lang w:val="kk-KZ"/>
              </w:rPr>
              <w:t xml:space="preserve"> жағдайларды шешу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)</w:t>
            </w:r>
          </w:p>
        </w:tc>
        <w:tc>
          <w:tcPr>
            <w:tcW w:w="3260" w:type="dxa"/>
          </w:tcPr>
          <w:p w14:paraId="23EDDC42" w14:textId="20B79BCA" w:rsidR="00702D31" w:rsidRPr="00133D4E" w:rsidRDefault="00273A67" w:rsidP="00273A67">
            <w:pPr>
              <w:pStyle w:val="a5"/>
              <w:rPr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сағаттары</w:t>
            </w:r>
            <w:proofErr w:type="spellEnd"/>
            <w:r w:rsidRPr="00133D4E">
              <w:rPr>
                <w:rStyle w:val="anegp0gi0b9av8jahpyh"/>
                <w:sz w:val="24"/>
                <w:szCs w:val="24"/>
              </w:rPr>
              <w:t>,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акциялар</w:t>
            </w:r>
            <w:proofErr w:type="spellEnd"/>
            <w:r w:rsidRPr="00133D4E">
              <w:rPr>
                <w:sz w:val="24"/>
                <w:szCs w:val="24"/>
              </w:rPr>
              <w:t xml:space="preserve">, </w:t>
            </w: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396F52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77278E50" w14:textId="77777777" w:rsidR="00702D31" w:rsidRPr="00133D4E" w:rsidRDefault="00273A67" w:rsidP="00273A67">
            <w:pPr>
              <w:pStyle w:val="a5"/>
              <w:rPr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Директордың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тәрбие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 xml:space="preserve">жұмысы </w:t>
            </w:r>
            <w:proofErr w:type="spellStart"/>
            <w:r w:rsidRPr="00133D4E">
              <w:rPr>
                <w:sz w:val="24"/>
                <w:szCs w:val="24"/>
              </w:rPr>
              <w:t>жөніндегі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орынбасары</w:t>
            </w:r>
            <w:proofErr w:type="spellEnd"/>
            <w:r w:rsidRPr="00133D4E">
              <w:rPr>
                <w:rStyle w:val="anegp0gi0b9av8jahpyh"/>
                <w:sz w:val="24"/>
                <w:szCs w:val="24"/>
              </w:rPr>
              <w:t>,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жетекшілері</w:t>
            </w:r>
            <w:proofErr w:type="spellEnd"/>
            <w:r w:rsidRPr="00133D4E">
              <w:rPr>
                <w:rStyle w:val="anegp0gi0b9av8jahpyh"/>
                <w:sz w:val="24"/>
                <w:szCs w:val="24"/>
              </w:rPr>
              <w:t>,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әлеуметтік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ұстаз</w:t>
            </w:r>
            <w:r w:rsidRPr="00133D4E">
              <w:rPr>
                <w:rStyle w:val="anegp0gi0b9av8jahpyh"/>
                <w:sz w:val="24"/>
                <w:szCs w:val="24"/>
              </w:rPr>
              <w:t>,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педагог-психолог</w:t>
            </w:r>
          </w:p>
        </w:tc>
        <w:tc>
          <w:tcPr>
            <w:tcW w:w="1983" w:type="dxa"/>
          </w:tcPr>
          <w:p w14:paraId="438B980F" w14:textId="77777777" w:rsidR="00273A67" w:rsidRPr="00133D4E" w:rsidRDefault="00273A67" w:rsidP="00273A67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 xml:space="preserve">Қазанның 1 аптасы </w:t>
            </w:r>
          </w:p>
          <w:p w14:paraId="5D55612C" w14:textId="77777777" w:rsidR="00702D31" w:rsidRPr="00133D4E" w:rsidRDefault="00C120DE" w:rsidP="00273A67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eastAsia="ru-RU"/>
              </w:rPr>
              <w:t>2</w:t>
            </w:r>
            <w:r w:rsidR="00273A67" w:rsidRPr="00133D4E">
              <w:rPr>
                <w:sz w:val="24"/>
                <w:szCs w:val="24"/>
                <w:lang w:eastAsia="ru-RU"/>
              </w:rPr>
              <w:t xml:space="preserve"> </w:t>
            </w:r>
            <w:r w:rsidR="00273A67" w:rsidRPr="00133D4E">
              <w:rPr>
                <w:sz w:val="24"/>
                <w:szCs w:val="24"/>
                <w:lang w:val="kk-KZ" w:eastAsia="ru-RU"/>
              </w:rPr>
              <w:t xml:space="preserve">қазан </w:t>
            </w:r>
          </w:p>
        </w:tc>
      </w:tr>
      <w:tr w:rsidR="00D65FCF" w:rsidRPr="00133D4E" w14:paraId="02F480FA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55AB2CD" w14:textId="77777777" w:rsidR="00D65FCF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954" w:type="dxa"/>
          </w:tcPr>
          <w:p w14:paraId="038A0D09" w14:textId="77777777" w:rsidR="00D65FCF" w:rsidRPr="00133D4E" w:rsidRDefault="00D65FCF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Мұғалімдер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күніне</w:t>
            </w:r>
            <w:r w:rsidRPr="00133D4E">
              <w:rPr>
                <w:sz w:val="24"/>
                <w:szCs w:val="24"/>
                <w:lang w:val="kk-KZ"/>
              </w:rPr>
              <w:t xml:space="preserve"> арналған іс-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шаралар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(жеке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жоспар</w:t>
            </w:r>
            <w:r w:rsidRPr="00133D4E">
              <w:rPr>
                <w:sz w:val="24"/>
                <w:szCs w:val="24"/>
                <w:lang w:val="kk-KZ"/>
              </w:rPr>
              <w:t xml:space="preserve"> бойынша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)</w:t>
            </w:r>
          </w:p>
        </w:tc>
        <w:tc>
          <w:tcPr>
            <w:tcW w:w="3260" w:type="dxa"/>
          </w:tcPr>
          <w:p w14:paraId="6222CC56" w14:textId="77777777" w:rsidR="001D09B5" w:rsidRPr="00133D4E" w:rsidRDefault="001D09B5" w:rsidP="001D09B5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 xml:space="preserve">Жалпы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мектептің</w:t>
            </w:r>
            <w:r w:rsidRPr="00133D4E">
              <w:rPr>
                <w:sz w:val="24"/>
                <w:szCs w:val="24"/>
                <w:lang w:val="kk-KZ"/>
              </w:rPr>
              <w:t xml:space="preserve"> іс-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шаралар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</w:p>
          <w:p w14:paraId="6C05F6AD" w14:textId="172D135A" w:rsidR="00D65FCF" w:rsidRPr="00133D4E" w:rsidRDefault="001D09B5" w:rsidP="001D09B5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1-</w:t>
            </w:r>
            <w:r w:rsidR="00145DAF" w:rsidRPr="00133D4E">
              <w:rPr>
                <w:rStyle w:val="anegp0gi0b9av8jahpyh"/>
                <w:sz w:val="24"/>
                <w:szCs w:val="24"/>
                <w:lang w:val="kk-KZ"/>
              </w:rPr>
              <w:t xml:space="preserve">9 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253" w:type="dxa"/>
          </w:tcPr>
          <w:p w14:paraId="3BD53938" w14:textId="77777777" w:rsidR="00D65FCF" w:rsidRPr="00133D4E" w:rsidRDefault="001D09B5" w:rsidP="001D09B5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тәрбие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жұмысы</w:t>
            </w:r>
            <w:r w:rsidRPr="00133D4E">
              <w:rPr>
                <w:sz w:val="24"/>
                <w:szCs w:val="24"/>
                <w:lang w:val="kk-KZ"/>
              </w:rPr>
              <w:t xml:space="preserve"> жөніндегі орынбасары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аға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тәлімгер,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Парламенті</w:t>
            </w:r>
          </w:p>
        </w:tc>
        <w:tc>
          <w:tcPr>
            <w:tcW w:w="1983" w:type="dxa"/>
          </w:tcPr>
          <w:p w14:paraId="7E00E23F" w14:textId="77777777" w:rsidR="00D65FCF" w:rsidRPr="00133D4E" w:rsidRDefault="00D6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Қазанның 1 аптасы </w:t>
            </w:r>
          </w:p>
        </w:tc>
      </w:tr>
      <w:tr w:rsidR="00D65FCF" w:rsidRPr="00133D4E" w14:paraId="4D897717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904B47C" w14:textId="77777777" w:rsidR="00D65FCF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954" w:type="dxa"/>
          </w:tcPr>
          <w:p w14:paraId="448CE5B2" w14:textId="77777777" w:rsidR="00D65FCF" w:rsidRPr="00133D4E" w:rsidRDefault="00D65FCF" w:rsidP="00D65FCF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133D4E">
              <w:rPr>
                <w:sz w:val="24"/>
                <w:szCs w:val="24"/>
                <w:lang w:eastAsia="ru-RU"/>
              </w:rPr>
              <w:t>Даналық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  <w:lang w:eastAsia="ru-RU"/>
              </w:rPr>
              <w:t>ұстаздан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 xml:space="preserve">» </w:t>
            </w:r>
            <w:r w:rsidRPr="00133D4E">
              <w:rPr>
                <w:sz w:val="24"/>
                <w:szCs w:val="24"/>
                <w:lang w:val="kk-KZ" w:eastAsia="ru-RU"/>
              </w:rPr>
              <w:t>ч</w:t>
            </w:r>
            <w:proofErr w:type="spellStart"/>
            <w:r w:rsidRPr="00133D4E">
              <w:rPr>
                <w:sz w:val="24"/>
                <w:szCs w:val="24"/>
                <w:lang w:eastAsia="ru-RU"/>
              </w:rPr>
              <w:t>еллендж</w:t>
            </w:r>
            <w:proofErr w:type="spellEnd"/>
            <w:r w:rsidRPr="00133D4E">
              <w:rPr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3260" w:type="dxa"/>
          </w:tcPr>
          <w:p w14:paraId="6C54B6C0" w14:textId="3C8AF5BA" w:rsidR="00D65FCF" w:rsidRPr="00133D4E" w:rsidRDefault="001D09B5" w:rsidP="001D09B5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1-</w:t>
            </w:r>
            <w:r w:rsidR="00145DAF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мұғалімдер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күніне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арналған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челлендж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#</w:t>
            </w:r>
            <w:r w:rsidRPr="00133D4E">
              <w:rPr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хэштегі</w:t>
            </w:r>
            <w:r w:rsidRPr="00133D4E">
              <w:rPr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сайтқа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08F3E2D5" w14:textId="77777777" w:rsidR="00D65FCF" w:rsidRPr="00133D4E" w:rsidRDefault="001D09B5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Сынып жетекшілер</w:t>
            </w:r>
            <w:r w:rsidR="00D65FCF" w:rsidRPr="00133D4E">
              <w:rPr>
                <w:sz w:val="24"/>
                <w:szCs w:val="24"/>
                <w:lang w:eastAsia="ru-RU"/>
              </w:rPr>
              <w:t xml:space="preserve">,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Парламенті</w:t>
            </w:r>
          </w:p>
        </w:tc>
        <w:tc>
          <w:tcPr>
            <w:tcW w:w="1983" w:type="dxa"/>
          </w:tcPr>
          <w:p w14:paraId="0F51BB41" w14:textId="77777777" w:rsidR="00D65FCF" w:rsidRPr="00133D4E" w:rsidRDefault="00D6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Қазанның 1 аптасы </w:t>
            </w:r>
          </w:p>
        </w:tc>
      </w:tr>
      <w:tr w:rsidR="004C151E" w:rsidRPr="00133D4E" w14:paraId="7D9CA6A6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2DAA9C53" w14:textId="77777777" w:rsidR="004C151E" w:rsidRPr="00133D4E" w:rsidRDefault="00F60148" w:rsidP="004C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954" w:type="dxa"/>
          </w:tcPr>
          <w:p w14:paraId="053BF65F" w14:textId="77777777" w:rsidR="004C151E" w:rsidRPr="00133D4E" w:rsidRDefault="004C151E" w:rsidP="004C151E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 xml:space="preserve">Жалпыға бірдей құқықтық оқыту: </w:t>
            </w:r>
          </w:p>
          <w:p w14:paraId="6CCC4C13" w14:textId="77777777" w:rsidR="001261C0" w:rsidRPr="00133D4E" w:rsidRDefault="004C151E" w:rsidP="004C151E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 xml:space="preserve">Достық ойын ережелері (практикалық сабақ). </w:t>
            </w:r>
          </w:p>
          <w:p w14:paraId="6867424C" w14:textId="3D1BC11D" w:rsidR="004C151E" w:rsidRPr="00133D4E" w:rsidRDefault="004C151E" w:rsidP="004C151E">
            <w:pPr>
              <w:pStyle w:val="a5"/>
              <w:rPr>
                <w:sz w:val="24"/>
                <w:szCs w:val="24"/>
                <w:lang w:eastAsia="ru-RU"/>
              </w:rPr>
            </w:pPr>
            <w:r w:rsidRPr="00133D4E">
              <w:rPr>
                <w:sz w:val="24"/>
                <w:szCs w:val="24"/>
                <w:lang w:eastAsia="ru-RU"/>
              </w:rPr>
              <w:t xml:space="preserve">(1 </w:t>
            </w:r>
            <w:proofErr w:type="spellStart"/>
            <w:r w:rsidRPr="00133D4E">
              <w:rPr>
                <w:sz w:val="24"/>
                <w:szCs w:val="24"/>
                <w:lang w:eastAsia="ru-RU"/>
              </w:rPr>
              <w:t>сынып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>)</w:t>
            </w:r>
          </w:p>
          <w:p w14:paraId="3D5E8C36" w14:textId="77777777" w:rsidR="001261C0" w:rsidRPr="00133D4E" w:rsidRDefault="004C151E" w:rsidP="004C151E">
            <w:pPr>
              <w:pStyle w:val="a5"/>
              <w:rPr>
                <w:sz w:val="24"/>
                <w:szCs w:val="24"/>
                <w:lang w:val="kk-KZ" w:eastAsia="ru-RU"/>
              </w:rPr>
            </w:pPr>
            <w:proofErr w:type="spellStart"/>
            <w:r w:rsidRPr="00133D4E">
              <w:rPr>
                <w:sz w:val="24"/>
                <w:szCs w:val="24"/>
                <w:lang w:eastAsia="ru-RU"/>
              </w:rPr>
              <w:t>Ұялы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  <w:lang w:eastAsia="ru-RU"/>
              </w:rPr>
              <w:t>телефонды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  <w:lang w:eastAsia="ru-RU"/>
              </w:rPr>
              <w:t>ұрлау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33D4E">
              <w:rPr>
                <w:sz w:val="24"/>
                <w:szCs w:val="24"/>
                <w:lang w:eastAsia="ru-RU"/>
              </w:rPr>
              <w:t>Салдары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33D4E">
              <w:rPr>
                <w:sz w:val="24"/>
                <w:szCs w:val="24"/>
                <w:lang w:eastAsia="ru-RU"/>
              </w:rPr>
              <w:t>жазасы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>.</w:t>
            </w:r>
          </w:p>
          <w:p w14:paraId="5C6748C1" w14:textId="748F6D3C" w:rsidR="004C151E" w:rsidRPr="00133D4E" w:rsidRDefault="004C151E" w:rsidP="004C151E">
            <w:pPr>
              <w:pStyle w:val="a5"/>
              <w:rPr>
                <w:sz w:val="24"/>
                <w:szCs w:val="24"/>
                <w:lang w:eastAsia="ru-RU"/>
              </w:rPr>
            </w:pPr>
            <w:r w:rsidRPr="00133D4E">
              <w:rPr>
                <w:sz w:val="24"/>
                <w:szCs w:val="24"/>
                <w:lang w:eastAsia="ru-RU"/>
              </w:rPr>
              <w:t xml:space="preserve"> (2 </w:t>
            </w:r>
            <w:proofErr w:type="spellStart"/>
            <w:r w:rsidRPr="00133D4E">
              <w:rPr>
                <w:sz w:val="24"/>
                <w:szCs w:val="24"/>
                <w:lang w:eastAsia="ru-RU"/>
              </w:rPr>
              <w:t>сынып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>)</w:t>
            </w:r>
          </w:p>
          <w:p w14:paraId="015F0A94" w14:textId="77777777" w:rsidR="004C151E" w:rsidRPr="00133D4E" w:rsidRDefault="004C151E" w:rsidP="004C151E">
            <w:pPr>
              <w:pStyle w:val="a5"/>
              <w:rPr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sz w:val="24"/>
                <w:szCs w:val="24"/>
                <w:lang w:eastAsia="ru-RU"/>
              </w:rPr>
              <w:t>Қалай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  <w:lang w:eastAsia="ru-RU"/>
              </w:rPr>
              <w:t>қылмыстың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  <w:lang w:eastAsia="ru-RU"/>
              </w:rPr>
              <w:t>құрбаны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  <w:lang w:eastAsia="ru-RU"/>
              </w:rPr>
              <w:t>болмауға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  <w:lang w:eastAsia="ru-RU"/>
              </w:rPr>
              <w:t>болады</w:t>
            </w:r>
            <w:proofErr w:type="spellEnd"/>
          </w:p>
          <w:p w14:paraId="7BFB6B7C" w14:textId="77777777" w:rsidR="001261C0" w:rsidRPr="00133D4E" w:rsidRDefault="004C151E" w:rsidP="004C151E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133D4E">
              <w:rPr>
                <w:sz w:val="24"/>
                <w:szCs w:val="24"/>
                <w:lang w:eastAsia="ru-RU"/>
              </w:rPr>
              <w:t>мүліктік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  <w:lang w:eastAsia="ru-RU"/>
              </w:rPr>
              <w:t>сипаттағы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  <w:lang w:eastAsia="ru-RU"/>
              </w:rPr>
              <w:t>қылмыстардың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  <w:lang w:eastAsia="ru-RU"/>
              </w:rPr>
              <w:t>алдын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  <w:lang w:eastAsia="ru-RU"/>
              </w:rPr>
              <w:t>алу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 xml:space="preserve">). </w:t>
            </w:r>
          </w:p>
          <w:p w14:paraId="362589E9" w14:textId="6F35BF5E" w:rsidR="004C151E" w:rsidRPr="00133D4E" w:rsidRDefault="004C151E" w:rsidP="004C151E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(3 сынып)</w:t>
            </w:r>
          </w:p>
          <w:p w14:paraId="592887AF" w14:textId="77777777" w:rsidR="004C151E" w:rsidRPr="00133D4E" w:rsidRDefault="004C151E" w:rsidP="004C151E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"Мен қоғамдық көліктегі жолаушымын" (4 сынып)</w:t>
            </w:r>
          </w:p>
          <w:p w14:paraId="02EA3A4A" w14:textId="77777777" w:rsidR="004C151E" w:rsidRPr="00133D4E" w:rsidRDefault="004C151E" w:rsidP="004C151E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Мектептегі баланың құқықтарын қорғау. (5 сынып)</w:t>
            </w:r>
          </w:p>
          <w:p w14:paraId="6ECAEA11" w14:textId="77777777" w:rsidR="004C151E" w:rsidRPr="00133D4E" w:rsidRDefault="004C151E" w:rsidP="004C151E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lastRenderedPageBreak/>
              <w:t>Оқушылардың құқықтары мен міндеттері. "Білім туралы" ҚР Заңы (6 сынып)</w:t>
            </w:r>
          </w:p>
          <w:p w14:paraId="79828F6D" w14:textId="77777777" w:rsidR="004C151E" w:rsidRPr="00133D4E" w:rsidRDefault="004C151E" w:rsidP="004C151E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Білім алу құқығы. "Білім туралы" ҚР Заңы (7 сынып)</w:t>
            </w:r>
          </w:p>
          <w:p w14:paraId="20C5461B" w14:textId="77777777" w:rsidR="004C151E" w:rsidRPr="00133D4E" w:rsidRDefault="004C151E" w:rsidP="004C151E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Жасөспірімді құқық қорғау органдарымен ұстау. Ұстау кезіндегі жасөспірімнің мінез-құлық ережелері, құқықтары. (8 сынып)</w:t>
            </w:r>
          </w:p>
          <w:p w14:paraId="4B1F36E0" w14:textId="77777777" w:rsidR="004C151E" w:rsidRPr="00133D4E" w:rsidRDefault="004C151E" w:rsidP="004C151E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Еңбек құқықтарын қорғау. ҚР Еңбек кодексі. (9 сынып)</w:t>
            </w:r>
          </w:p>
          <w:p w14:paraId="7F126069" w14:textId="77777777" w:rsidR="00145DAF" w:rsidRPr="00133D4E" w:rsidRDefault="004C151E" w:rsidP="00145DAF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 xml:space="preserve">ҚР Әкімшілік құқық бұзушылық туралы Кодексі. Кәмелетке толмағандардың әкімшілік жауапкершілігі. Кәмелетке толмағандар жасаған құқық бұзушылықтар үшін ата-аналардың жауапкершілігі (ҚР АК 127, 131, 132, 133-баптарын зерделеу). </w:t>
            </w:r>
          </w:p>
          <w:p w14:paraId="760C5586" w14:textId="23D009BD" w:rsidR="004C151E" w:rsidRPr="00133D4E" w:rsidRDefault="004C151E" w:rsidP="00145DAF">
            <w:pPr>
              <w:pStyle w:val="a5"/>
              <w:rPr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sz w:val="24"/>
                <w:szCs w:val="24"/>
                <w:lang w:eastAsia="ru-RU"/>
              </w:rPr>
              <w:t>Қауіпсіздік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  <w:lang w:eastAsia="ru-RU"/>
              </w:rPr>
              <w:t>сабақтары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 xml:space="preserve"> (10 минут)</w:t>
            </w:r>
          </w:p>
        </w:tc>
        <w:tc>
          <w:tcPr>
            <w:tcW w:w="3260" w:type="dxa"/>
          </w:tcPr>
          <w:p w14:paraId="5239F19C" w14:textId="380869BE" w:rsidR="004C151E" w:rsidRPr="00133D4E" w:rsidRDefault="004C151E" w:rsidP="004C151E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lastRenderedPageBreak/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145DAF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13F6D84C" w14:textId="77777777" w:rsidR="004C151E" w:rsidRPr="00133D4E" w:rsidRDefault="004C151E" w:rsidP="004C151E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7FD4A14A" w14:textId="77777777" w:rsidR="004C151E" w:rsidRPr="00133D4E" w:rsidRDefault="004C151E" w:rsidP="004C15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Қазанның 1 аптасы</w:t>
            </w:r>
          </w:p>
          <w:p w14:paraId="1B3C913E" w14:textId="77777777" w:rsidR="004C151E" w:rsidRPr="00133D4E" w:rsidRDefault="004C151E" w:rsidP="004C15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2D31" w:rsidRPr="00133D4E" w14:paraId="310A93CE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DB2382B" w14:textId="77777777" w:rsidR="00702D31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954" w:type="dxa"/>
          </w:tcPr>
          <w:p w14:paraId="3921D237" w14:textId="77777777" w:rsidR="004C151E" w:rsidRPr="00133D4E" w:rsidRDefault="00D65FCF" w:rsidP="00D65FCF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Дүниежүзілік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қоршаған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ортаны</w:t>
            </w:r>
            <w:r w:rsidRPr="00133D4E">
              <w:rPr>
                <w:sz w:val="24"/>
                <w:szCs w:val="24"/>
                <w:lang w:val="kk-KZ"/>
              </w:rPr>
              <w:t xml:space="preserve"> қорғау күніне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арналған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«ЭКОчас»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сағаттары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</w:p>
          <w:p w14:paraId="618A66EA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>Экологиялық білім беру бойынша сынып сағаттары бағдарламасы</w:t>
            </w:r>
          </w:p>
          <w:p w14:paraId="159AFE2B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сағаты</w:t>
            </w:r>
            <w:proofErr w:type="spellEnd"/>
            <w:r w:rsidRPr="00133D4E">
              <w:rPr>
                <w:sz w:val="24"/>
                <w:szCs w:val="24"/>
              </w:rPr>
              <w:t xml:space="preserve"> - "</w:t>
            </w:r>
            <w:proofErr w:type="spellStart"/>
            <w:r w:rsidRPr="00133D4E">
              <w:rPr>
                <w:sz w:val="24"/>
                <w:szCs w:val="24"/>
              </w:rPr>
              <w:t>Табиғат</w:t>
            </w:r>
            <w:proofErr w:type="spellEnd"/>
            <w:r w:rsidRPr="00133D4E">
              <w:rPr>
                <w:sz w:val="24"/>
                <w:szCs w:val="24"/>
              </w:rPr>
              <w:t xml:space="preserve"> Ана не </w:t>
            </w:r>
            <w:proofErr w:type="spellStart"/>
            <w:r w:rsidRPr="00133D4E">
              <w:rPr>
                <w:sz w:val="24"/>
                <w:szCs w:val="24"/>
              </w:rPr>
              <w:t>туралы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айтты</w:t>
            </w:r>
            <w:proofErr w:type="spellEnd"/>
            <w:r w:rsidRPr="00133D4E">
              <w:rPr>
                <w:sz w:val="24"/>
                <w:szCs w:val="24"/>
              </w:rPr>
              <w:t xml:space="preserve">" викторина </w:t>
            </w:r>
            <w:proofErr w:type="spellStart"/>
            <w:r w:rsidRPr="00133D4E">
              <w:rPr>
                <w:sz w:val="24"/>
                <w:szCs w:val="24"/>
              </w:rPr>
              <w:t>ойыны</w:t>
            </w:r>
            <w:proofErr w:type="spellEnd"/>
            <w:r w:rsidRPr="00133D4E">
              <w:rPr>
                <w:sz w:val="24"/>
                <w:szCs w:val="24"/>
              </w:rPr>
              <w:t xml:space="preserve"> (1 </w:t>
            </w: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>)</w:t>
            </w:r>
          </w:p>
          <w:p w14:paraId="76158552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сағаты</w:t>
            </w:r>
            <w:proofErr w:type="spellEnd"/>
            <w:r w:rsidRPr="00133D4E">
              <w:rPr>
                <w:sz w:val="24"/>
                <w:szCs w:val="24"/>
              </w:rPr>
              <w:t xml:space="preserve"> - " су-сен </w:t>
            </w:r>
            <w:proofErr w:type="spellStart"/>
            <w:r w:rsidRPr="00133D4E">
              <w:rPr>
                <w:sz w:val="24"/>
                <w:szCs w:val="24"/>
              </w:rPr>
              <w:t>өмірсің</w:t>
            </w:r>
            <w:proofErr w:type="spellEnd"/>
            <w:r w:rsidRPr="00133D4E">
              <w:rPr>
                <w:sz w:val="24"/>
                <w:szCs w:val="24"/>
              </w:rPr>
              <w:t xml:space="preserve">!"(2 </w:t>
            </w: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>)</w:t>
            </w:r>
          </w:p>
          <w:p w14:paraId="32A8827E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сағаты</w:t>
            </w:r>
            <w:proofErr w:type="spellEnd"/>
            <w:r w:rsidRPr="00133D4E">
              <w:rPr>
                <w:sz w:val="24"/>
                <w:szCs w:val="24"/>
              </w:rPr>
              <w:t xml:space="preserve"> - "</w:t>
            </w:r>
            <w:proofErr w:type="spellStart"/>
            <w:r w:rsidRPr="00133D4E">
              <w:rPr>
                <w:sz w:val="24"/>
                <w:szCs w:val="24"/>
              </w:rPr>
              <w:t>Менің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экодомым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және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ондағы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барлық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нәрсе</w:t>
            </w:r>
            <w:proofErr w:type="spellEnd"/>
            <w:r w:rsidRPr="00133D4E">
              <w:rPr>
                <w:sz w:val="24"/>
                <w:szCs w:val="24"/>
              </w:rPr>
              <w:t xml:space="preserve">" (3 </w:t>
            </w: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>)</w:t>
            </w:r>
          </w:p>
          <w:p w14:paraId="05A2DE3D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сағаты</w:t>
            </w:r>
            <w:proofErr w:type="spellEnd"/>
            <w:r w:rsidRPr="00133D4E">
              <w:rPr>
                <w:sz w:val="24"/>
                <w:szCs w:val="24"/>
              </w:rPr>
              <w:t xml:space="preserve"> - "</w:t>
            </w:r>
            <w:proofErr w:type="spellStart"/>
            <w:r w:rsidRPr="00133D4E">
              <w:rPr>
                <w:sz w:val="24"/>
                <w:szCs w:val="24"/>
              </w:rPr>
              <w:t>табиғатты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сақтау</w:t>
            </w:r>
            <w:proofErr w:type="spellEnd"/>
            <w:r w:rsidRPr="00133D4E">
              <w:rPr>
                <w:sz w:val="24"/>
                <w:szCs w:val="24"/>
              </w:rPr>
              <w:t xml:space="preserve">-ӨМІРДІ САҚТАУ" (4 </w:t>
            </w: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>)</w:t>
            </w:r>
          </w:p>
          <w:p w14:paraId="5434820E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сағаты</w:t>
            </w:r>
            <w:proofErr w:type="spellEnd"/>
            <w:r w:rsidRPr="00133D4E">
              <w:rPr>
                <w:sz w:val="24"/>
                <w:szCs w:val="24"/>
              </w:rPr>
              <w:t xml:space="preserve"> - "</w:t>
            </w:r>
            <w:proofErr w:type="spellStart"/>
            <w:r w:rsidRPr="00133D4E">
              <w:rPr>
                <w:sz w:val="24"/>
                <w:szCs w:val="24"/>
              </w:rPr>
              <w:t>табиғат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қателіктерді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кешірмейді</w:t>
            </w:r>
            <w:proofErr w:type="spellEnd"/>
            <w:r w:rsidRPr="00133D4E">
              <w:rPr>
                <w:sz w:val="24"/>
                <w:szCs w:val="24"/>
              </w:rPr>
              <w:t xml:space="preserve">" (5 </w:t>
            </w: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>)</w:t>
            </w:r>
          </w:p>
          <w:p w14:paraId="7D6E4041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сағаты</w:t>
            </w:r>
            <w:proofErr w:type="spellEnd"/>
            <w:r w:rsidRPr="00133D4E">
              <w:rPr>
                <w:sz w:val="24"/>
                <w:szCs w:val="24"/>
              </w:rPr>
              <w:t xml:space="preserve"> - "</w:t>
            </w:r>
            <w:proofErr w:type="spellStart"/>
            <w:r w:rsidRPr="00133D4E">
              <w:rPr>
                <w:sz w:val="24"/>
                <w:szCs w:val="24"/>
              </w:rPr>
              <w:t>Жердегі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тіршіліктің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пайда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болуы</w:t>
            </w:r>
            <w:proofErr w:type="spellEnd"/>
            <w:r w:rsidRPr="00133D4E">
              <w:rPr>
                <w:sz w:val="24"/>
                <w:szCs w:val="24"/>
              </w:rPr>
              <w:t>" (6-сынып)</w:t>
            </w:r>
          </w:p>
          <w:p w14:paraId="09A3F068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</w:rPr>
            </w:pPr>
            <w:r w:rsidRPr="00133D4E">
              <w:rPr>
                <w:sz w:val="24"/>
                <w:szCs w:val="24"/>
              </w:rPr>
              <w:t>"</w:t>
            </w:r>
            <w:proofErr w:type="spellStart"/>
            <w:r w:rsidRPr="00133D4E">
              <w:rPr>
                <w:sz w:val="24"/>
                <w:szCs w:val="24"/>
              </w:rPr>
              <w:t>Қызыл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кітап-дабыл</w:t>
            </w:r>
            <w:proofErr w:type="spellEnd"/>
            <w:r w:rsidRPr="00133D4E">
              <w:rPr>
                <w:sz w:val="24"/>
                <w:szCs w:val="24"/>
              </w:rPr>
              <w:t xml:space="preserve">" </w:t>
            </w: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сағаты</w:t>
            </w:r>
            <w:proofErr w:type="spellEnd"/>
            <w:r w:rsidRPr="00133D4E">
              <w:rPr>
                <w:sz w:val="24"/>
                <w:szCs w:val="24"/>
              </w:rPr>
              <w:t xml:space="preserve"> (7 </w:t>
            </w: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>)</w:t>
            </w:r>
          </w:p>
          <w:p w14:paraId="714A83BF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сағаты</w:t>
            </w:r>
            <w:proofErr w:type="spellEnd"/>
            <w:r w:rsidRPr="00133D4E">
              <w:rPr>
                <w:sz w:val="24"/>
                <w:szCs w:val="24"/>
              </w:rPr>
              <w:t xml:space="preserve"> - "</w:t>
            </w:r>
            <w:proofErr w:type="spellStart"/>
            <w:r w:rsidRPr="00133D4E">
              <w:rPr>
                <w:sz w:val="24"/>
                <w:szCs w:val="24"/>
              </w:rPr>
              <w:t>планетамызды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сақтайық</w:t>
            </w:r>
            <w:proofErr w:type="spellEnd"/>
            <w:r w:rsidRPr="00133D4E">
              <w:rPr>
                <w:sz w:val="24"/>
                <w:szCs w:val="24"/>
              </w:rPr>
              <w:t xml:space="preserve">" (8 </w:t>
            </w: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>)</w:t>
            </w:r>
          </w:p>
          <w:p w14:paraId="52AD188B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сағаты</w:t>
            </w:r>
            <w:proofErr w:type="spellEnd"/>
            <w:r w:rsidRPr="00133D4E">
              <w:rPr>
                <w:sz w:val="24"/>
                <w:szCs w:val="24"/>
              </w:rPr>
              <w:t xml:space="preserve"> - "</w:t>
            </w:r>
            <w:proofErr w:type="spellStart"/>
            <w:r w:rsidRPr="00133D4E">
              <w:rPr>
                <w:sz w:val="24"/>
                <w:szCs w:val="24"/>
              </w:rPr>
              <w:t>егер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сіз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сау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болғыңыз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келсе</w:t>
            </w:r>
            <w:proofErr w:type="spellEnd"/>
            <w:r w:rsidRPr="00133D4E">
              <w:rPr>
                <w:sz w:val="24"/>
                <w:szCs w:val="24"/>
              </w:rPr>
              <w:t xml:space="preserve">, </w:t>
            </w:r>
            <w:proofErr w:type="spellStart"/>
            <w:r w:rsidRPr="00133D4E">
              <w:rPr>
                <w:sz w:val="24"/>
                <w:szCs w:val="24"/>
              </w:rPr>
              <w:t>табиғатты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қорғаңыз</w:t>
            </w:r>
            <w:proofErr w:type="spellEnd"/>
            <w:r w:rsidRPr="00133D4E">
              <w:rPr>
                <w:sz w:val="24"/>
                <w:szCs w:val="24"/>
              </w:rPr>
              <w:t xml:space="preserve">" (9 </w:t>
            </w: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>)</w:t>
            </w:r>
          </w:p>
          <w:p w14:paraId="0AAD7706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</w:rPr>
            </w:pPr>
            <w:r w:rsidRPr="00133D4E">
              <w:rPr>
                <w:sz w:val="24"/>
                <w:szCs w:val="24"/>
              </w:rPr>
              <w:t xml:space="preserve">Жол </w:t>
            </w:r>
            <w:proofErr w:type="spellStart"/>
            <w:r w:rsidRPr="00133D4E">
              <w:rPr>
                <w:sz w:val="24"/>
                <w:szCs w:val="24"/>
              </w:rPr>
              <w:t>қозғалысы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ережесі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бойынша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сағаты</w:t>
            </w:r>
            <w:proofErr w:type="spellEnd"/>
          </w:p>
          <w:p w14:paraId="3BBBE66A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133D4E">
              <w:rPr>
                <w:sz w:val="24"/>
                <w:szCs w:val="24"/>
              </w:rPr>
              <w:t>Жаяу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жүргіншілер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өткелдері</w:t>
            </w:r>
            <w:proofErr w:type="spellEnd"/>
            <w:r w:rsidRPr="00133D4E">
              <w:rPr>
                <w:sz w:val="24"/>
                <w:szCs w:val="24"/>
              </w:rPr>
              <w:t xml:space="preserve">. (1 </w:t>
            </w: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>)</w:t>
            </w:r>
          </w:p>
          <w:p w14:paraId="3283440E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133D4E">
              <w:rPr>
                <w:sz w:val="24"/>
                <w:szCs w:val="24"/>
              </w:rPr>
              <w:t>Реттелмейтін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қиылыстар</w:t>
            </w:r>
            <w:proofErr w:type="spellEnd"/>
            <w:r w:rsidRPr="00133D4E">
              <w:rPr>
                <w:sz w:val="24"/>
                <w:szCs w:val="24"/>
              </w:rPr>
              <w:t xml:space="preserve">. (2 </w:t>
            </w: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>)</w:t>
            </w:r>
          </w:p>
          <w:p w14:paraId="70D694DD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133D4E">
              <w:rPr>
                <w:sz w:val="24"/>
                <w:szCs w:val="24"/>
              </w:rPr>
              <w:t>Жолды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тағы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қайдан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өтуге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болады</w:t>
            </w:r>
            <w:proofErr w:type="spellEnd"/>
            <w:r w:rsidRPr="00133D4E">
              <w:rPr>
                <w:sz w:val="24"/>
                <w:szCs w:val="24"/>
              </w:rPr>
              <w:t xml:space="preserve">. (3 </w:t>
            </w: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>)</w:t>
            </w:r>
          </w:p>
          <w:p w14:paraId="7319E2EF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133D4E">
              <w:rPr>
                <w:sz w:val="24"/>
                <w:szCs w:val="24"/>
              </w:rPr>
              <w:lastRenderedPageBreak/>
              <w:t>Оқушылардың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топтармен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және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бағанмен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қозғалысы</w:t>
            </w:r>
            <w:proofErr w:type="spellEnd"/>
            <w:r w:rsidRPr="00133D4E">
              <w:rPr>
                <w:sz w:val="24"/>
                <w:szCs w:val="24"/>
              </w:rPr>
              <w:t xml:space="preserve">. (4 </w:t>
            </w: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>)</w:t>
            </w:r>
          </w:p>
          <w:p w14:paraId="4323E662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</w:rPr>
            </w:pPr>
            <w:r w:rsidRPr="00133D4E">
              <w:rPr>
                <w:sz w:val="24"/>
                <w:szCs w:val="24"/>
              </w:rPr>
              <w:t xml:space="preserve">Жол </w:t>
            </w:r>
            <w:proofErr w:type="spellStart"/>
            <w:r w:rsidRPr="00133D4E">
              <w:rPr>
                <w:sz w:val="24"/>
                <w:szCs w:val="24"/>
              </w:rPr>
              <w:t>таңбасының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мақсаты</w:t>
            </w:r>
            <w:proofErr w:type="spellEnd"/>
            <w:r w:rsidRPr="00133D4E">
              <w:rPr>
                <w:sz w:val="24"/>
                <w:szCs w:val="24"/>
              </w:rPr>
              <w:t xml:space="preserve">. (5 </w:t>
            </w: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>)</w:t>
            </w:r>
          </w:p>
          <w:p w14:paraId="534A054F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133D4E">
              <w:rPr>
                <w:sz w:val="24"/>
                <w:szCs w:val="24"/>
              </w:rPr>
              <w:t>Көлік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құралдарының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қозғалысы</w:t>
            </w:r>
            <w:proofErr w:type="spellEnd"/>
            <w:r w:rsidRPr="00133D4E">
              <w:rPr>
                <w:sz w:val="24"/>
                <w:szCs w:val="24"/>
              </w:rPr>
              <w:t xml:space="preserve">. </w:t>
            </w:r>
            <w:proofErr w:type="spellStart"/>
            <w:r w:rsidRPr="00133D4E">
              <w:rPr>
                <w:sz w:val="24"/>
                <w:szCs w:val="24"/>
              </w:rPr>
              <w:t>Көлік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құралдарының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тоқтау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жолы</w:t>
            </w:r>
            <w:proofErr w:type="spellEnd"/>
            <w:r w:rsidRPr="00133D4E">
              <w:rPr>
                <w:sz w:val="24"/>
                <w:szCs w:val="24"/>
              </w:rPr>
              <w:t xml:space="preserve">. (6 </w:t>
            </w: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>)</w:t>
            </w:r>
          </w:p>
          <w:p w14:paraId="59BA7B05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133D4E">
              <w:rPr>
                <w:sz w:val="24"/>
                <w:szCs w:val="24"/>
              </w:rPr>
              <w:t>Көлік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құралдарын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пайдалану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ережелері</w:t>
            </w:r>
            <w:proofErr w:type="spellEnd"/>
            <w:r w:rsidRPr="00133D4E">
              <w:rPr>
                <w:sz w:val="24"/>
                <w:szCs w:val="24"/>
              </w:rPr>
              <w:t xml:space="preserve">. (7 </w:t>
            </w: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>)</w:t>
            </w:r>
          </w:p>
          <w:p w14:paraId="620E480E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133D4E">
              <w:rPr>
                <w:sz w:val="24"/>
                <w:szCs w:val="24"/>
              </w:rPr>
              <w:t>Қозғалысты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реттеу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формалары</w:t>
            </w:r>
            <w:proofErr w:type="spellEnd"/>
            <w:r w:rsidRPr="00133D4E">
              <w:rPr>
                <w:sz w:val="24"/>
                <w:szCs w:val="24"/>
              </w:rPr>
              <w:t xml:space="preserve">. (8 </w:t>
            </w:r>
            <w:proofErr w:type="spellStart"/>
            <w:r w:rsidRPr="00133D4E">
              <w:rPr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>)</w:t>
            </w:r>
          </w:p>
          <w:p w14:paraId="58EF27BD" w14:textId="77777777" w:rsidR="00D65FCF" w:rsidRPr="00133D4E" w:rsidRDefault="00D65FCF" w:rsidP="00D65FCF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Қауіпсіздік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сабақтары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(10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минут)</w:t>
            </w:r>
            <w:r w:rsidRPr="00133D4E">
              <w:rPr>
                <w:sz w:val="24"/>
                <w:szCs w:val="24"/>
              </w:rPr>
              <w:t xml:space="preserve"> </w:t>
            </w:r>
          </w:p>
          <w:p w14:paraId="69D451A7" w14:textId="77777777" w:rsidR="00702D31" w:rsidRPr="00133D4E" w:rsidRDefault="00D65FCF" w:rsidP="00D65FCF">
            <w:pPr>
              <w:pStyle w:val="a5"/>
              <w:jc w:val="both"/>
              <w:rPr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Қоғамдық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мүлікті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қорға!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(вандализмге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қарсы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плакаттар,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граффити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немесе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иллюстрациялар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жасау</w:t>
            </w:r>
            <w:r w:rsidRPr="00133D4E">
              <w:rPr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мәдениет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ескерткіштерін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қиратудың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зияны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туралы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мектепішілік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әңгімелер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жүргізу)</w:t>
            </w:r>
          </w:p>
        </w:tc>
        <w:tc>
          <w:tcPr>
            <w:tcW w:w="3260" w:type="dxa"/>
          </w:tcPr>
          <w:p w14:paraId="114D6543" w14:textId="2F5D5BB8" w:rsidR="00702D31" w:rsidRPr="00133D4E" w:rsidRDefault="001D09B5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lastRenderedPageBreak/>
              <w:t>Акциялар,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сағаттары</w:t>
            </w:r>
            <w:r w:rsidRPr="00133D4E">
              <w:rPr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өнер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челленджі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1-</w:t>
            </w:r>
            <w:r w:rsidR="00145DAF" w:rsidRPr="00133D4E">
              <w:rPr>
                <w:rStyle w:val="anegp0gi0b9av8jahpyh"/>
                <w:sz w:val="24"/>
                <w:szCs w:val="24"/>
                <w:lang w:val="kk-KZ"/>
              </w:rPr>
              <w:t xml:space="preserve">9 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253" w:type="dxa"/>
          </w:tcPr>
          <w:p w14:paraId="61327CE7" w14:textId="77777777" w:rsidR="00702D31" w:rsidRPr="00133D4E" w:rsidRDefault="001D09B5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тәрбие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жұмысы</w:t>
            </w:r>
            <w:r w:rsidRPr="00133D4E">
              <w:rPr>
                <w:sz w:val="24"/>
                <w:szCs w:val="24"/>
                <w:lang w:val="kk-KZ"/>
              </w:rPr>
              <w:t xml:space="preserve"> жөніндегі орынбасары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аға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тәлімгер,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Парламенті</w:t>
            </w:r>
          </w:p>
        </w:tc>
        <w:tc>
          <w:tcPr>
            <w:tcW w:w="1983" w:type="dxa"/>
          </w:tcPr>
          <w:p w14:paraId="68EE8148" w14:textId="77777777" w:rsidR="00D65FCF" w:rsidRPr="00133D4E" w:rsidRDefault="00D65FCF" w:rsidP="00D65FCF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Қазанның 2 аптасы</w:t>
            </w:r>
          </w:p>
          <w:p w14:paraId="20E29F6B" w14:textId="77777777" w:rsidR="00702D31" w:rsidRPr="00133D4E" w:rsidRDefault="00D65FCF" w:rsidP="00D65FCF">
            <w:pPr>
              <w:pStyle w:val="a5"/>
              <w:rPr>
                <w:sz w:val="24"/>
                <w:szCs w:val="24"/>
                <w:lang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 xml:space="preserve"> </w:t>
            </w:r>
            <w:r w:rsidR="00C120DE" w:rsidRPr="00133D4E">
              <w:rPr>
                <w:sz w:val="24"/>
                <w:szCs w:val="24"/>
                <w:lang w:eastAsia="ru-RU"/>
              </w:rPr>
              <w:t xml:space="preserve">(6 </w:t>
            </w:r>
            <w:r w:rsidRPr="00133D4E">
              <w:rPr>
                <w:sz w:val="24"/>
                <w:szCs w:val="24"/>
                <w:lang w:val="kk-KZ" w:eastAsia="ru-RU"/>
              </w:rPr>
              <w:t>қазан</w:t>
            </w:r>
            <w:r w:rsidR="00C120DE" w:rsidRPr="00133D4E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702D31" w:rsidRPr="00133D4E" w14:paraId="40875F63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DD507B2" w14:textId="77777777" w:rsidR="00702D31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954" w:type="dxa"/>
          </w:tcPr>
          <w:p w14:paraId="70952AE7" w14:textId="77777777" w:rsidR="00702D31" w:rsidRPr="00133D4E" w:rsidRDefault="00D65FCF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фестивалі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 xml:space="preserve"> «Мен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бәрін</w:t>
            </w:r>
            <w:r w:rsidRPr="00133D4E">
              <w:rPr>
                <w:sz w:val="24"/>
                <w:szCs w:val="24"/>
                <w:lang w:val="kk-KZ"/>
              </w:rPr>
              <w:t xml:space="preserve"> жасай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аламын: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қыздар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әлемді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="001D09B5" w:rsidRPr="00133D4E">
              <w:rPr>
                <w:rStyle w:val="anegp0gi0b9av8jahpyh"/>
                <w:sz w:val="24"/>
                <w:szCs w:val="24"/>
                <w:lang w:val="kk-KZ"/>
              </w:rPr>
              <w:t xml:space="preserve">өзгертеді!»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Халықаралық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қыздар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күніне</w:t>
            </w:r>
            <w:r w:rsidRPr="00133D4E">
              <w:rPr>
                <w:sz w:val="24"/>
                <w:szCs w:val="24"/>
                <w:lang w:val="kk-KZ"/>
              </w:rPr>
              <w:t xml:space="preserve"> арналған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(11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қазан)</w:t>
            </w:r>
          </w:p>
        </w:tc>
        <w:tc>
          <w:tcPr>
            <w:tcW w:w="3260" w:type="dxa"/>
          </w:tcPr>
          <w:p w14:paraId="259BC7D8" w14:textId="77777777" w:rsidR="001D09B5" w:rsidRPr="00133D4E" w:rsidRDefault="001D09B5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Жеке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жоспар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</w:p>
          <w:p w14:paraId="644E80E8" w14:textId="6506D289" w:rsidR="00702D31" w:rsidRPr="00133D4E" w:rsidRDefault="001D09B5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Медицина</w:t>
            </w:r>
            <w:r w:rsidRPr="00133D4E">
              <w:rPr>
                <w:sz w:val="24"/>
                <w:szCs w:val="24"/>
                <w:lang w:val="kk-KZ"/>
              </w:rPr>
              <w:t xml:space="preserve"> қызметкерімен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әңгімелер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1-</w:t>
            </w:r>
            <w:r w:rsidR="00EE0C5A" w:rsidRPr="00133D4E">
              <w:rPr>
                <w:rStyle w:val="anegp0gi0b9av8jahpyh"/>
                <w:sz w:val="24"/>
                <w:szCs w:val="24"/>
                <w:lang w:val="kk-KZ"/>
              </w:rPr>
              <w:t xml:space="preserve"> 9 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253" w:type="dxa"/>
          </w:tcPr>
          <w:p w14:paraId="32B44383" w14:textId="77777777" w:rsidR="00702D31" w:rsidRPr="00133D4E" w:rsidRDefault="001D09B5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тәрбие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жұмысы</w:t>
            </w:r>
            <w:r w:rsidRPr="00133D4E">
              <w:rPr>
                <w:sz w:val="24"/>
                <w:szCs w:val="24"/>
                <w:lang w:val="kk-KZ"/>
              </w:rPr>
              <w:t xml:space="preserve"> жөніндегі орынбасары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аға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тәлімгер,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Парламенті</w:t>
            </w:r>
          </w:p>
        </w:tc>
        <w:tc>
          <w:tcPr>
            <w:tcW w:w="1983" w:type="dxa"/>
          </w:tcPr>
          <w:p w14:paraId="488EBC66" w14:textId="77777777" w:rsidR="00D65FCF" w:rsidRPr="00133D4E" w:rsidRDefault="00D65FCF" w:rsidP="00D65FCF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Қазанның 2 аптасы</w:t>
            </w:r>
          </w:p>
          <w:p w14:paraId="26DE7DA8" w14:textId="77777777" w:rsidR="00702D31" w:rsidRPr="00133D4E" w:rsidRDefault="00D65FCF" w:rsidP="00D65FCF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eastAsia="ru-RU"/>
              </w:rPr>
              <w:t xml:space="preserve">10 </w:t>
            </w:r>
            <w:r w:rsidRPr="00133D4E">
              <w:rPr>
                <w:sz w:val="24"/>
                <w:szCs w:val="24"/>
                <w:lang w:val="kk-KZ" w:eastAsia="ru-RU"/>
              </w:rPr>
              <w:t>қазан</w:t>
            </w:r>
          </w:p>
        </w:tc>
      </w:tr>
      <w:tr w:rsidR="004C151E" w:rsidRPr="00133D4E" w14:paraId="3DFCD236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24632C23" w14:textId="77777777" w:rsidR="004C151E" w:rsidRPr="00133D4E" w:rsidRDefault="00F60148" w:rsidP="004C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954" w:type="dxa"/>
          </w:tcPr>
          <w:p w14:paraId="0BA10605" w14:textId="77777777" w:rsidR="004C151E" w:rsidRPr="00133D4E" w:rsidRDefault="004C151E" w:rsidP="004C151E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Жалпыға бірдей құқықтық оқыту:</w:t>
            </w:r>
          </w:p>
          <w:p w14:paraId="3B70B659" w14:textId="77777777" w:rsidR="004C151E" w:rsidRPr="00133D4E" w:rsidRDefault="004C151E" w:rsidP="004C151E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Сыйлықтар мен алғыс. Сыбайлас жемқорлық дегеніміз не? (1 сынып)</w:t>
            </w:r>
          </w:p>
          <w:p w14:paraId="6E104793" w14:textId="77777777" w:rsidR="004C151E" w:rsidRPr="00133D4E" w:rsidRDefault="004C151E" w:rsidP="004C151E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Сыйлық немесе пара. Алғыс айту тәсілдері. (2 сынып)</w:t>
            </w:r>
          </w:p>
          <w:p w14:paraId="0196CB0B" w14:textId="77777777" w:rsidR="004C151E" w:rsidRPr="00133D4E" w:rsidRDefault="004C151E" w:rsidP="004C151E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Заң 23:00. (3 сынып)</w:t>
            </w:r>
          </w:p>
          <w:p w14:paraId="10F80332" w14:textId="77777777" w:rsidR="004C151E" w:rsidRPr="00133D4E" w:rsidRDefault="004C151E" w:rsidP="004C151E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"Менің көмекшілерім - жол белгілері". (4 сынып)</w:t>
            </w:r>
          </w:p>
          <w:p w14:paraId="159F505D" w14:textId="77777777" w:rsidR="004C151E" w:rsidRPr="00133D4E" w:rsidRDefault="004C151E" w:rsidP="004C151E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"Мені кім қорғай алады" ЖАДЫНАМАСЫ (МЕКТЕП инспекторының, психологтың, әлеуметтік педагогтың функциялары туралы). (5 сынып)</w:t>
            </w:r>
          </w:p>
          <w:p w14:paraId="1BDAAB6F" w14:textId="77777777" w:rsidR="004C151E" w:rsidRPr="00133D4E" w:rsidRDefault="004C151E" w:rsidP="004C151E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Әр күнге арналған қағидалар (қоғамдық орындарда, қоғамдық көлікте, ЖҚЕ-де жүріс-тұрыс қағидалары) (6-сынып)</w:t>
            </w:r>
          </w:p>
          <w:p w14:paraId="2EEF8087" w14:textId="77777777" w:rsidR="004C151E" w:rsidRPr="00133D4E" w:rsidRDefault="004C151E" w:rsidP="004C151E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Жеке қол сұғылмаушылық құқығы. Қатыгездіктен Бостандық. (7 сынып)</w:t>
            </w:r>
          </w:p>
          <w:p w14:paraId="352289E8" w14:textId="77777777" w:rsidR="004C151E" w:rsidRPr="00133D4E" w:rsidRDefault="004C151E" w:rsidP="004C151E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"Өтпелі жастағы қиындықтар. Эмоциялар мен стрессті басқару". Тренинг. (8 сынып)</w:t>
            </w:r>
          </w:p>
          <w:p w14:paraId="091156B9" w14:textId="77777777" w:rsidR="004C151E" w:rsidRPr="00133D4E" w:rsidRDefault="004C151E" w:rsidP="004C151E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Құқықтық арена " сыбайлас жемқорлықты жеңуге бола ма?». (9 сынып)</w:t>
            </w:r>
          </w:p>
          <w:p w14:paraId="18CDE860" w14:textId="77777777" w:rsidR="004C151E" w:rsidRPr="00133D4E" w:rsidRDefault="004C151E" w:rsidP="004C151E">
            <w:pPr>
              <w:pStyle w:val="a5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6A4B3657" w14:textId="77777777" w:rsidR="00EE0C5A" w:rsidRPr="00133D4E" w:rsidRDefault="004C151E" w:rsidP="004C151E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2E5870A2" w14:textId="48947CA5" w:rsidR="004C151E" w:rsidRPr="00133D4E" w:rsidRDefault="004C151E" w:rsidP="004C151E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proofErr w:type="gramStart"/>
            <w:r w:rsidR="00EE0C5A" w:rsidRPr="00133D4E">
              <w:rPr>
                <w:rStyle w:val="anegp0gi0b9av8jahpyh"/>
                <w:sz w:val="24"/>
                <w:szCs w:val="24"/>
                <w:lang w:val="kk-KZ"/>
              </w:rPr>
              <w:t xml:space="preserve">9 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  <w:proofErr w:type="gramEnd"/>
          </w:p>
        </w:tc>
        <w:tc>
          <w:tcPr>
            <w:tcW w:w="4253" w:type="dxa"/>
          </w:tcPr>
          <w:p w14:paraId="11E5D4D1" w14:textId="77777777" w:rsidR="004C151E" w:rsidRPr="00133D4E" w:rsidRDefault="004C151E" w:rsidP="004C151E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392200DC" w14:textId="77777777" w:rsidR="004C151E" w:rsidRPr="00133D4E" w:rsidRDefault="004C151E" w:rsidP="004C15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Қазанның 2 аптасы</w:t>
            </w:r>
          </w:p>
          <w:p w14:paraId="6887D4D5" w14:textId="77777777" w:rsidR="004C151E" w:rsidRPr="00133D4E" w:rsidRDefault="004C151E" w:rsidP="004C15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2D31" w:rsidRPr="00133D4E" w14:paraId="351E05C6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27192B80" w14:textId="77777777" w:rsidR="00702D31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954" w:type="dxa"/>
          </w:tcPr>
          <w:p w14:paraId="0BA684BA" w14:textId="77777777" w:rsidR="00702D31" w:rsidRPr="00133D4E" w:rsidRDefault="00CB274E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"Күзгі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асар"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жәрмеңкесі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(күзгі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егіннің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табиғи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lastRenderedPageBreak/>
              <w:t>материалдары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табиғаттың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орман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сыйлықтары)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"Еңбек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адал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-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жас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өрен"жобасы</w:t>
            </w:r>
            <w:r w:rsidR="00C120DE" w:rsidRPr="00133D4E">
              <w:rPr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260" w:type="dxa"/>
          </w:tcPr>
          <w:p w14:paraId="0E3E8207" w14:textId="74F1579E" w:rsidR="00702D31" w:rsidRPr="00133D4E" w:rsidRDefault="00CB274E">
            <w:pPr>
              <w:pStyle w:val="a5"/>
              <w:rPr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lastRenderedPageBreak/>
              <w:t>Көрме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145DAF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4253" w:type="dxa"/>
          </w:tcPr>
          <w:p w14:paraId="0F0F11B3" w14:textId="77777777" w:rsidR="00702D31" w:rsidRPr="00133D4E" w:rsidRDefault="00CB274E">
            <w:pPr>
              <w:pStyle w:val="a5"/>
              <w:rPr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Көркем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еңбек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мұғалімдері</w:t>
            </w:r>
            <w:proofErr w:type="spellEnd"/>
            <w:r w:rsidRPr="00133D4E">
              <w:rPr>
                <w:rStyle w:val="anegp0gi0b9av8jahpyh"/>
                <w:sz w:val="24"/>
                <w:szCs w:val="24"/>
              </w:rPr>
              <w:t>,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lastRenderedPageBreak/>
              <w:t>жетекшілері</w:t>
            </w:r>
            <w:proofErr w:type="spellEnd"/>
          </w:p>
        </w:tc>
        <w:tc>
          <w:tcPr>
            <w:tcW w:w="1983" w:type="dxa"/>
          </w:tcPr>
          <w:p w14:paraId="5026BA9F" w14:textId="77777777" w:rsidR="001D09B5" w:rsidRPr="00133D4E" w:rsidRDefault="001D09B5" w:rsidP="001D09B5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lastRenderedPageBreak/>
              <w:t xml:space="preserve">Қазанның 3 </w:t>
            </w:r>
            <w:r w:rsidRPr="00133D4E">
              <w:rPr>
                <w:sz w:val="24"/>
                <w:szCs w:val="24"/>
                <w:lang w:val="kk-KZ" w:eastAsia="ru-RU"/>
              </w:rPr>
              <w:lastRenderedPageBreak/>
              <w:t>аптасы</w:t>
            </w:r>
          </w:p>
          <w:p w14:paraId="78D2413F" w14:textId="77777777" w:rsidR="00702D31" w:rsidRPr="00133D4E" w:rsidRDefault="00702D31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B274E" w:rsidRPr="00133D4E" w14:paraId="2A7473D4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BD04862" w14:textId="77777777" w:rsidR="00CB274E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32</w:t>
            </w:r>
          </w:p>
        </w:tc>
        <w:tc>
          <w:tcPr>
            <w:tcW w:w="5954" w:type="dxa"/>
          </w:tcPr>
          <w:p w14:paraId="6075AE11" w14:textId="77777777" w:rsidR="00CB274E" w:rsidRPr="00133D4E" w:rsidRDefault="00CB274E">
            <w:pPr>
              <w:pStyle w:val="a5"/>
              <w:jc w:val="both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/>
              </w:rPr>
              <w:t>"Таланттардың күзгі шашырауы"жалпы мектептен тыс іс-шара. "Шабыт" жобасы (шығармашылық әлеуетті дамыту)</w:t>
            </w:r>
          </w:p>
        </w:tc>
        <w:tc>
          <w:tcPr>
            <w:tcW w:w="3260" w:type="dxa"/>
          </w:tcPr>
          <w:p w14:paraId="1DA3B38B" w14:textId="6147D537" w:rsidR="00CB274E" w:rsidRPr="00133D4E" w:rsidRDefault="00CB274E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Театр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қойылымы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1-</w:t>
            </w:r>
            <w:r w:rsidR="00145DAF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сыныптар</w:t>
            </w:r>
            <w:r w:rsidRPr="00133D4E">
              <w:rPr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#</w:t>
            </w:r>
            <w:r w:rsidRPr="00133D4E">
              <w:rPr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хэштегі</w:t>
            </w:r>
            <w:r w:rsidRPr="00133D4E">
              <w:rPr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сайтқа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2C2BAE85" w14:textId="77777777" w:rsidR="00CB274E" w:rsidRPr="00133D4E" w:rsidRDefault="00CB274E" w:rsidP="00CB274E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тәрбие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 xml:space="preserve">жұмысы </w:t>
            </w:r>
            <w:r w:rsidRPr="00133D4E">
              <w:rPr>
                <w:sz w:val="24"/>
                <w:szCs w:val="24"/>
                <w:lang w:val="kk-KZ"/>
              </w:rPr>
              <w:t>жөніндегі орынбасары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театр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үйірмесінің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басшысы</w:t>
            </w:r>
          </w:p>
        </w:tc>
        <w:tc>
          <w:tcPr>
            <w:tcW w:w="1983" w:type="dxa"/>
          </w:tcPr>
          <w:p w14:paraId="22D2E1AF" w14:textId="77777777" w:rsidR="00CB274E" w:rsidRPr="00133D4E" w:rsidRDefault="00CB274E" w:rsidP="00191201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Қазанның 3 аптасы</w:t>
            </w:r>
          </w:p>
          <w:p w14:paraId="0F28C75A" w14:textId="77777777" w:rsidR="00CB274E" w:rsidRPr="00133D4E" w:rsidRDefault="00CB274E" w:rsidP="00191201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B274E" w:rsidRPr="00133D4E" w14:paraId="1BC71372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08C6554" w14:textId="77777777" w:rsidR="00CB274E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954" w:type="dxa"/>
          </w:tcPr>
          <w:p w14:paraId="35183523" w14:textId="77777777" w:rsidR="00CB274E" w:rsidRPr="00133D4E" w:rsidRDefault="00CB274E">
            <w:pPr>
              <w:pStyle w:val="a5"/>
              <w:jc w:val="both"/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33D4E">
              <w:rPr>
                <w:bCs/>
                <w:color w:val="000000" w:themeColor="text1"/>
                <w:sz w:val="24"/>
                <w:szCs w:val="24"/>
                <w:lang w:eastAsia="ru-RU"/>
              </w:rPr>
              <w:t>Жеңге</w:t>
            </w:r>
            <w:proofErr w:type="spellEnd"/>
            <w:r w:rsidRPr="00133D4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D4E">
              <w:rPr>
                <w:bCs/>
                <w:color w:val="000000" w:themeColor="text1"/>
                <w:sz w:val="24"/>
                <w:szCs w:val="24"/>
                <w:lang w:eastAsia="ru-RU"/>
              </w:rPr>
              <w:t>мектебі</w:t>
            </w:r>
            <w:proofErr w:type="spellEnd"/>
            <w:r w:rsidRPr="00133D4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Pr="00133D4E">
              <w:rPr>
                <w:bCs/>
                <w:color w:val="000000" w:themeColor="text1"/>
                <w:sz w:val="24"/>
                <w:szCs w:val="24"/>
                <w:lang w:val="kk-KZ" w:eastAsia="ru-RU"/>
              </w:rPr>
              <w:t>сабағын өткізу</w:t>
            </w:r>
          </w:p>
        </w:tc>
        <w:tc>
          <w:tcPr>
            <w:tcW w:w="3260" w:type="dxa"/>
          </w:tcPr>
          <w:p w14:paraId="7CBB4F96" w14:textId="44756F0A" w:rsidR="00CB274E" w:rsidRPr="00133D4E" w:rsidRDefault="00CB274E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Қыздарға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арналған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әңгіме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1-</w:t>
            </w:r>
            <w:r w:rsidR="00145DAF" w:rsidRPr="00133D4E">
              <w:rPr>
                <w:rStyle w:val="anegp0gi0b9av8jahpyh"/>
                <w:sz w:val="24"/>
                <w:szCs w:val="24"/>
                <w:lang w:val="kk-KZ"/>
              </w:rPr>
              <w:t xml:space="preserve">9 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#</w:t>
            </w:r>
            <w:r w:rsidRPr="00133D4E">
              <w:rPr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хэштегі</w:t>
            </w:r>
            <w:r w:rsidRPr="00133D4E">
              <w:rPr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сайтқа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38E91F75" w14:textId="77777777" w:rsidR="00CB274E" w:rsidRPr="00133D4E" w:rsidRDefault="00CB274E" w:rsidP="00CB274E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ТЖ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тәрбие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жұмысы</w:t>
            </w:r>
            <w:r w:rsidRPr="00133D4E">
              <w:rPr>
                <w:sz w:val="24"/>
                <w:szCs w:val="24"/>
                <w:lang w:val="kk-KZ"/>
              </w:rPr>
              <w:t xml:space="preserve"> жөніндегі ор</w:t>
            </w:r>
            <w:r w:rsidR="00561000" w:rsidRPr="00133D4E">
              <w:rPr>
                <w:sz w:val="24"/>
                <w:szCs w:val="24"/>
                <w:lang w:val="kk-KZ"/>
              </w:rPr>
              <w:t>ынбасары,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983" w:type="dxa"/>
          </w:tcPr>
          <w:p w14:paraId="6268AFFB" w14:textId="77777777" w:rsidR="00CB274E" w:rsidRPr="00133D4E" w:rsidRDefault="00CB274E" w:rsidP="00191201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Қазанның 3 аптасы</w:t>
            </w:r>
          </w:p>
          <w:p w14:paraId="65342046" w14:textId="77777777" w:rsidR="00CB274E" w:rsidRPr="00133D4E" w:rsidRDefault="00CB274E" w:rsidP="00191201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B274E" w:rsidRPr="00133D4E" w14:paraId="2A1A63E4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F41B31D" w14:textId="77777777" w:rsidR="00CB274E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954" w:type="dxa"/>
          </w:tcPr>
          <w:p w14:paraId="568129F0" w14:textId="77777777" w:rsidR="00CB274E" w:rsidRPr="00133D4E" w:rsidRDefault="00CB274E" w:rsidP="00CB274E">
            <w:pPr>
              <w:pStyle w:val="a5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Нан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күні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аясында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"Үстелдегі</w:t>
            </w:r>
            <w:r w:rsidRPr="00133D4E">
              <w:rPr>
                <w:sz w:val="24"/>
                <w:szCs w:val="24"/>
                <w:lang w:val="kk-KZ"/>
              </w:rPr>
              <w:t xml:space="preserve"> нан -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душтағы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алғыс"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</w:p>
          <w:p w14:paraId="3432C430" w14:textId="7660A228" w:rsidR="004C151E" w:rsidRPr="00133D4E" w:rsidRDefault="004C151E" w:rsidP="00CB274E">
            <w:pPr>
              <w:pStyle w:val="a5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Жауапты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мінез</w:t>
            </w:r>
            <w:r w:rsidRPr="00133D4E">
              <w:rPr>
                <w:sz w:val="24"/>
                <w:szCs w:val="24"/>
                <w:lang w:val="kk-KZ"/>
              </w:rPr>
              <w:t xml:space="preserve">-құлық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салауатты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өмір</w:t>
            </w:r>
            <w:r w:rsidRPr="00133D4E">
              <w:rPr>
                <w:sz w:val="24"/>
                <w:szCs w:val="24"/>
                <w:lang w:val="kk-KZ"/>
              </w:rPr>
              <w:t xml:space="preserve"> салты,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деструктивті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әсерге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төзімділік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дағдыларын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қалыптастыру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сіңіру бойынша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курс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бағдарламасы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Сезім</w:t>
            </w:r>
            <w:r w:rsidRPr="00133D4E">
              <w:rPr>
                <w:sz w:val="24"/>
                <w:szCs w:val="24"/>
                <w:lang w:val="kk-KZ"/>
              </w:rPr>
              <w:t xml:space="preserve"> мүшелері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Көру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есту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гигиенасы.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(1-2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Ұйқы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оның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адам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денсаулығы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үшін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маңызы.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(3-4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Сенімді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мінез</w:t>
            </w:r>
            <w:r w:rsidRPr="00133D4E">
              <w:rPr>
                <w:sz w:val="24"/>
                <w:szCs w:val="24"/>
                <w:lang w:val="kk-KZ"/>
              </w:rPr>
              <w:t xml:space="preserve">-құлықты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қалыптастыру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өзін-өзі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бағалауды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арттыру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(5-7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Киберқауіпсіздік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(8-</w:t>
            </w:r>
            <w:r w:rsidR="00145DAF" w:rsidRPr="00133D4E">
              <w:rPr>
                <w:rStyle w:val="anegp0gi0b9av8jahpyh"/>
                <w:sz w:val="24"/>
                <w:szCs w:val="24"/>
                <w:lang w:val="kk-KZ"/>
              </w:rPr>
              <w:t xml:space="preserve">9 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</w:p>
          <w:p w14:paraId="1A9D43C6" w14:textId="77777777" w:rsidR="00CB274E" w:rsidRPr="00133D4E" w:rsidRDefault="00CB274E" w:rsidP="00CB274E">
            <w:pPr>
              <w:pStyle w:val="a5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"Еңбек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адал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-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жас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өрен"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жобасы(әртүрлі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мамандықтарға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қызығушылық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еңбекқорлық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идеясын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ілгерілету)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</w:p>
          <w:p w14:paraId="1E3DD0B5" w14:textId="77777777" w:rsidR="00CB274E" w:rsidRPr="00133D4E" w:rsidRDefault="00CB274E" w:rsidP="00CB274E">
            <w:pPr>
              <w:pStyle w:val="a5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(10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минут)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</w:p>
          <w:p w14:paraId="447C780F" w14:textId="77777777" w:rsidR="00CB274E" w:rsidRPr="00133D4E" w:rsidRDefault="00CB274E" w:rsidP="00CB274E">
            <w:pPr>
              <w:pStyle w:val="a5"/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Қауіпсіз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қоғам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(Қылмыстық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кодекстің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зорлық</w:t>
            </w:r>
            <w:r w:rsidRPr="00133D4E">
              <w:rPr>
                <w:sz w:val="24"/>
                <w:szCs w:val="24"/>
                <w:lang w:val="kk-KZ"/>
              </w:rPr>
              <w:t>-зомбылыққа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есірткі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заттарын</w:t>
            </w:r>
            <w:r w:rsidRPr="00133D4E">
              <w:rPr>
                <w:sz w:val="24"/>
                <w:szCs w:val="24"/>
                <w:lang w:val="kk-KZ"/>
              </w:rPr>
              <w:t xml:space="preserve"> таратуға байланысты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негізгі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нормаларын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түсіндіру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үшін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ішкі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істер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органдарының,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прокуратура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өкілдерімен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кездесулер)</w:t>
            </w:r>
          </w:p>
        </w:tc>
        <w:tc>
          <w:tcPr>
            <w:tcW w:w="3260" w:type="dxa"/>
          </w:tcPr>
          <w:p w14:paraId="7616BC26" w14:textId="17B012B9" w:rsidR="00CB274E" w:rsidRPr="00133D4E" w:rsidRDefault="00CB274E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1-</w:t>
            </w:r>
            <w:r w:rsidR="00145DAF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сағаттары,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әңгімелер,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жаттығу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сабақтары</w:t>
            </w:r>
          </w:p>
        </w:tc>
        <w:tc>
          <w:tcPr>
            <w:tcW w:w="4253" w:type="dxa"/>
          </w:tcPr>
          <w:p w14:paraId="613D02CD" w14:textId="77777777" w:rsidR="00CB274E" w:rsidRPr="00133D4E" w:rsidRDefault="00CB274E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 xml:space="preserve">Сынып жетекшілер </w:t>
            </w:r>
          </w:p>
          <w:p w14:paraId="7CA15C31" w14:textId="77777777" w:rsidR="00CB274E" w:rsidRPr="00133D4E" w:rsidRDefault="00CB274E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14:paraId="555ACF51" w14:textId="77777777" w:rsidR="00CB274E" w:rsidRPr="00133D4E" w:rsidRDefault="00CB274E" w:rsidP="00191201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Қазанның 3 аптасы</w:t>
            </w:r>
          </w:p>
          <w:p w14:paraId="17D038A9" w14:textId="77777777" w:rsidR="00CB274E" w:rsidRPr="00133D4E" w:rsidRDefault="00CB274E" w:rsidP="00191201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B274E" w:rsidRPr="00133D4E" w14:paraId="0583BB21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176FA05" w14:textId="77777777" w:rsidR="00CB274E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954" w:type="dxa"/>
          </w:tcPr>
          <w:p w14:paraId="5C6263A3" w14:textId="77777777" w:rsidR="00CB274E" w:rsidRPr="00133D4E" w:rsidRDefault="00191201">
            <w:pPr>
              <w:pStyle w:val="a5"/>
              <w:jc w:val="both"/>
              <w:rPr>
                <w:bCs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Дүниежүзілік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салауатты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тамақтану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күні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аясында Дәмді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пайдалы:</w:t>
            </w:r>
            <w:r w:rsidRPr="00133D4E">
              <w:rPr>
                <w:sz w:val="24"/>
                <w:szCs w:val="24"/>
                <w:lang w:val="kk-KZ"/>
              </w:rPr>
              <w:t xml:space="preserve"> салауатты тамақтану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мерекесі</w:t>
            </w:r>
            <w:r w:rsidR="00552513" w:rsidRPr="00133D4E">
              <w:rPr>
                <w:sz w:val="24"/>
                <w:szCs w:val="24"/>
                <w:lang w:val="kk-KZ"/>
              </w:rPr>
              <w:t>»</w:t>
            </w:r>
            <w:r w:rsidRPr="00133D4E">
              <w:rPr>
                <w:sz w:val="24"/>
                <w:szCs w:val="24"/>
                <w:lang w:val="kk-KZ"/>
              </w:rPr>
              <w:t xml:space="preserve"> жалпы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мектептік</w:t>
            </w:r>
            <w:r w:rsidRPr="00133D4E">
              <w:rPr>
                <w:sz w:val="24"/>
                <w:szCs w:val="24"/>
                <w:lang w:val="kk-KZ"/>
              </w:rPr>
              <w:t xml:space="preserve"> іс-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шара</w:t>
            </w:r>
          </w:p>
        </w:tc>
        <w:tc>
          <w:tcPr>
            <w:tcW w:w="3260" w:type="dxa"/>
          </w:tcPr>
          <w:p w14:paraId="45954B8A" w14:textId="77777777" w:rsidR="0032250C" w:rsidRPr="00133D4E" w:rsidRDefault="0032250C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Жеке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жоспар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0B7FD97C" w14:textId="267A40CA" w:rsidR="00CB274E" w:rsidRPr="00133D4E" w:rsidRDefault="0032250C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145DAF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</w:t>
            </w:r>
            <w:proofErr w:type="spellEnd"/>
            <w:r w:rsidRPr="00133D4E">
              <w:rPr>
                <w:rStyle w:val="anegp0gi0b9av8jahpyh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4253" w:type="dxa"/>
          </w:tcPr>
          <w:p w14:paraId="42C7102F" w14:textId="77777777" w:rsidR="00CB274E" w:rsidRPr="00133D4E" w:rsidRDefault="0032250C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тәрбие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жұмысы</w:t>
            </w:r>
            <w:r w:rsidRPr="00133D4E">
              <w:rPr>
                <w:sz w:val="24"/>
                <w:szCs w:val="24"/>
                <w:lang w:val="kk-KZ"/>
              </w:rPr>
              <w:t xml:space="preserve"> жөніндегі орынбасары</w:t>
            </w:r>
            <w:r w:rsidRPr="00133D4E">
              <w:rPr>
                <w:sz w:val="24"/>
                <w:szCs w:val="24"/>
                <w:lang w:val="kk-KZ" w:eastAsia="ru-RU"/>
              </w:rPr>
              <w:t>, медициналық қызметкер</w:t>
            </w:r>
          </w:p>
        </w:tc>
        <w:tc>
          <w:tcPr>
            <w:tcW w:w="1983" w:type="dxa"/>
          </w:tcPr>
          <w:p w14:paraId="69C4C65F" w14:textId="77777777" w:rsidR="00CB274E" w:rsidRPr="00133D4E" w:rsidRDefault="00CB274E" w:rsidP="00191201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Қазанның 3 аптасы</w:t>
            </w:r>
          </w:p>
          <w:p w14:paraId="3CFB088C" w14:textId="77777777" w:rsidR="00CB274E" w:rsidRPr="00133D4E" w:rsidRDefault="00CB274E" w:rsidP="00191201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C151E" w:rsidRPr="00133D4E" w14:paraId="16100F71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29AE936B" w14:textId="77777777" w:rsidR="004C151E" w:rsidRPr="00133D4E" w:rsidRDefault="00F60148" w:rsidP="004C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954" w:type="dxa"/>
          </w:tcPr>
          <w:p w14:paraId="295A2CB7" w14:textId="77777777" w:rsidR="004C151E" w:rsidRPr="00133D4E" w:rsidRDefault="004C151E" w:rsidP="004C151E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 xml:space="preserve">Жалпыға бірдей құқықтық оқыту: </w:t>
            </w:r>
          </w:p>
          <w:p w14:paraId="03722ED8" w14:textId="77777777" w:rsidR="004C151E" w:rsidRPr="00133D4E" w:rsidRDefault="004C151E" w:rsidP="004C151E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Ертегілердегі сыбайлас жемқорлық. (1 сынып)</w:t>
            </w:r>
          </w:p>
          <w:p w14:paraId="4E7BB716" w14:textId="77777777" w:rsidR="004C151E" w:rsidRPr="00133D4E" w:rsidRDefault="004C151E" w:rsidP="004C151E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Мектеп инспекторы менің құқығымды қорғайды. (2 сынып)</w:t>
            </w:r>
          </w:p>
          <w:p w14:paraId="7B2B9DAE" w14:textId="77777777" w:rsidR="004C151E" w:rsidRPr="00133D4E" w:rsidRDefault="004C151E" w:rsidP="004C151E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Пара дегеніміз не? (3 сынып)</w:t>
            </w:r>
          </w:p>
          <w:p w14:paraId="534D227B" w14:textId="77777777" w:rsidR="004C151E" w:rsidRPr="00133D4E" w:rsidRDefault="004C151E" w:rsidP="004C151E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 xml:space="preserve">"Көмек үшін қалай алғыс айтамыз?"Сыбайлас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lastRenderedPageBreak/>
              <w:t>жемқорлық әрекеттерінің алдын алу. (4 сынып)</w:t>
            </w:r>
          </w:p>
          <w:p w14:paraId="5130B5B4" w14:textId="77777777" w:rsidR="004C151E" w:rsidRPr="00133D4E" w:rsidRDefault="004C151E" w:rsidP="004C151E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"Жанжалсыз мінез-құлық ережелері" тұлғааралық қатынастар мәселелері. (5 сынып)</w:t>
            </w:r>
          </w:p>
          <w:p w14:paraId="54B79F3E" w14:textId="77777777" w:rsidR="004C151E" w:rsidRPr="00133D4E" w:rsidRDefault="004C151E" w:rsidP="004C151E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Ситуациялық практикум " егер сізді бопсалаушылар қуып жүрсе?"("Бопсалау" ҚР ҚК 194-бабы). (6 сынып)</w:t>
            </w:r>
          </w:p>
          <w:p w14:paraId="2364FA19" w14:textId="77777777" w:rsidR="004C151E" w:rsidRPr="00133D4E" w:rsidRDefault="004C151E" w:rsidP="004C151E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Азаматтық. Азаматтық қоғам. (7 сынып)</w:t>
            </w:r>
          </w:p>
          <w:p w14:paraId="73DB4C1F" w14:textId="77777777" w:rsidR="004C151E" w:rsidRPr="00133D4E" w:rsidRDefault="004C151E" w:rsidP="004C151E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Жасөспірімдердің ресми және бейресми топтары. Құндылықтар жүйесі, қоғамдағы жасөспірімдер мәдениетінің орны. (8 сынып)</w:t>
            </w:r>
          </w:p>
          <w:p w14:paraId="3F04468F" w14:textId="77777777" w:rsidR="004C151E" w:rsidRPr="00133D4E" w:rsidRDefault="004C151E" w:rsidP="004C151E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Кәмелетке толмағандардың жауапкершілігі туралы әкімшілік заңнама. (ҚР ӘҚБтК-нің баптары: 434-ұсақ бұзақылық, 435 – кәмелетке толмағандар жасаған бұзақылық, 437 – тыныштықты бұзу, 438 – арнаулы қызметтерді көрінеу жалған шақыру, 442-кәмелетке толмағандардың түнгі уақытта ойын-сауық орындарында және заңды өкілдерінсіз үйден тыс жерде болуы) . (9 сынып)</w:t>
            </w:r>
          </w:p>
          <w:p w14:paraId="795BDE26" w14:textId="77777777" w:rsidR="001261C0" w:rsidRPr="00133D4E" w:rsidRDefault="004C151E" w:rsidP="004C151E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 xml:space="preserve">Қауіпсіздік сабақтары </w:t>
            </w:r>
          </w:p>
          <w:p w14:paraId="3C08329B" w14:textId="707CA892" w:rsidR="004C151E" w:rsidRPr="00133D4E" w:rsidRDefault="004C151E" w:rsidP="004C151E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(10 минут)</w:t>
            </w:r>
          </w:p>
        </w:tc>
        <w:tc>
          <w:tcPr>
            <w:tcW w:w="3260" w:type="dxa"/>
          </w:tcPr>
          <w:p w14:paraId="72278094" w14:textId="77777777" w:rsidR="001261C0" w:rsidRPr="00133D4E" w:rsidRDefault="004C151E" w:rsidP="004C151E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lastRenderedPageBreak/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218A2726" w14:textId="77577B70" w:rsidR="004C151E" w:rsidRPr="00133D4E" w:rsidRDefault="004C151E" w:rsidP="004C151E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145DAF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4C0C912E" w14:textId="77777777" w:rsidR="004C151E" w:rsidRPr="00133D4E" w:rsidRDefault="004C151E" w:rsidP="004C151E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192A6A47" w14:textId="77777777" w:rsidR="004C151E" w:rsidRPr="00133D4E" w:rsidRDefault="004C151E" w:rsidP="004C15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Қазанның 3 аптасы</w:t>
            </w:r>
          </w:p>
          <w:p w14:paraId="0B3BF419" w14:textId="77777777" w:rsidR="004C151E" w:rsidRPr="00133D4E" w:rsidRDefault="004C151E" w:rsidP="004C15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274E" w:rsidRPr="00133D4E" w14:paraId="6C82EB76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12D29E9" w14:textId="77777777" w:rsidR="00CB274E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954" w:type="dxa"/>
          </w:tcPr>
          <w:p w14:paraId="3CAD8A8A" w14:textId="77777777" w:rsidR="00CB274E" w:rsidRPr="00133D4E" w:rsidRDefault="00505036">
            <w:pPr>
              <w:pStyle w:val="a5"/>
              <w:rPr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Пікірсайыс</w:t>
            </w:r>
            <w:proofErr w:type="spellEnd"/>
            <w:r w:rsidR="00CB274E" w:rsidRPr="00133D4E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CB274E" w:rsidRPr="00133D4E">
              <w:rPr>
                <w:sz w:val="24"/>
                <w:szCs w:val="24"/>
                <w:lang w:eastAsia="ru-RU"/>
              </w:rPr>
              <w:t>Ұшқыр</w:t>
            </w:r>
            <w:proofErr w:type="spellEnd"/>
            <w:r w:rsidR="00CB274E" w:rsidRPr="00133D4E">
              <w:rPr>
                <w:sz w:val="24"/>
                <w:szCs w:val="24"/>
                <w:lang w:eastAsia="ru-RU"/>
              </w:rPr>
              <w:t xml:space="preserve"> ой </w:t>
            </w:r>
            <w:proofErr w:type="spellStart"/>
            <w:r w:rsidR="00CB274E" w:rsidRPr="00133D4E">
              <w:rPr>
                <w:sz w:val="24"/>
                <w:szCs w:val="24"/>
                <w:lang w:eastAsia="ru-RU"/>
              </w:rPr>
              <w:t>алаңы</w:t>
            </w:r>
            <w:proofErr w:type="spellEnd"/>
            <w:r w:rsidR="00CB274E" w:rsidRPr="00133D4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</w:tcPr>
          <w:p w14:paraId="68A8A121" w14:textId="77777777" w:rsidR="00CB274E" w:rsidRPr="00133D4E" w:rsidRDefault="0032250C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Мектептегі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пікірталас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#</w:t>
            </w:r>
            <w:r w:rsidRPr="00133D4E">
              <w:rPr>
                <w:sz w:val="24"/>
                <w:szCs w:val="24"/>
              </w:rPr>
              <w:t xml:space="preserve">АдалАзамат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хэштегі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бойынша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сайтқа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4253" w:type="dxa"/>
          </w:tcPr>
          <w:p w14:paraId="283A61DB" w14:textId="77777777" w:rsidR="00CB274E" w:rsidRPr="00133D4E" w:rsidRDefault="0032250C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Пікірсайыс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үйірмесінің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жетекшісі</w:t>
            </w:r>
            <w:proofErr w:type="spellEnd"/>
          </w:p>
        </w:tc>
        <w:tc>
          <w:tcPr>
            <w:tcW w:w="1983" w:type="dxa"/>
          </w:tcPr>
          <w:p w14:paraId="62C8D37E" w14:textId="77777777" w:rsidR="0032250C" w:rsidRPr="00133D4E" w:rsidRDefault="0032250C" w:rsidP="0032250C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Қазанның 4 аптасы</w:t>
            </w:r>
          </w:p>
          <w:p w14:paraId="4D6666CF" w14:textId="77777777" w:rsidR="00CB274E" w:rsidRPr="00133D4E" w:rsidRDefault="00CB274E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2250C" w:rsidRPr="00133D4E" w14:paraId="06B87106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5900D04" w14:textId="77777777" w:rsidR="0032250C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954" w:type="dxa"/>
          </w:tcPr>
          <w:p w14:paraId="32505C19" w14:textId="77777777" w:rsidR="0032250C" w:rsidRPr="00133D4E" w:rsidRDefault="0032250C">
            <w:pPr>
              <w:pStyle w:val="a5"/>
              <w:rPr>
                <w:rFonts w:eastAsia="Calibri"/>
                <w:sz w:val="24"/>
                <w:szCs w:val="24"/>
              </w:rPr>
            </w:pPr>
            <w:r w:rsidRPr="00133D4E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eastAsia="Calibri"/>
                <w:sz w:val="24"/>
                <w:szCs w:val="24"/>
              </w:rPr>
              <w:t>Отбасылық</w:t>
            </w:r>
            <w:proofErr w:type="spellEnd"/>
            <w:r w:rsidRPr="00133D4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eastAsia="Calibri"/>
                <w:sz w:val="24"/>
                <w:szCs w:val="24"/>
              </w:rPr>
              <w:t>зорлық-зомбылықсыз</w:t>
            </w:r>
            <w:proofErr w:type="spellEnd"/>
            <w:r w:rsidRPr="00133D4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eastAsia="Calibri"/>
                <w:sz w:val="24"/>
                <w:szCs w:val="24"/>
              </w:rPr>
              <w:t>Қазақстан</w:t>
            </w:r>
            <w:proofErr w:type="spellEnd"/>
            <w:r w:rsidRPr="00133D4E">
              <w:rPr>
                <w:rFonts w:eastAsia="Calibri"/>
                <w:sz w:val="24"/>
                <w:szCs w:val="24"/>
              </w:rPr>
              <w:t>»</w:t>
            </w:r>
          </w:p>
          <w:p w14:paraId="4FE9F87B" w14:textId="77777777" w:rsidR="0032250C" w:rsidRPr="00133D4E" w:rsidRDefault="0032250C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5DEE78DF" w14:textId="77777777" w:rsidR="0032250C" w:rsidRPr="00133D4E" w:rsidRDefault="0032250C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 xml:space="preserve">Ата-аналар </w:t>
            </w:r>
            <w:r w:rsidRPr="00133D4E">
              <w:rPr>
                <w:sz w:val="24"/>
                <w:szCs w:val="24"/>
                <w:lang w:eastAsia="ru-RU"/>
              </w:rPr>
              <w:t xml:space="preserve"> лекторий</w:t>
            </w:r>
          </w:p>
          <w:p w14:paraId="209FFC53" w14:textId="77777777" w:rsidR="0032250C" w:rsidRPr="00133D4E" w:rsidRDefault="0032250C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 xml:space="preserve">Ата-аналар </w:t>
            </w:r>
          </w:p>
        </w:tc>
        <w:tc>
          <w:tcPr>
            <w:tcW w:w="4253" w:type="dxa"/>
          </w:tcPr>
          <w:p w14:paraId="349FB28D" w14:textId="77777777" w:rsidR="0032250C" w:rsidRPr="00133D4E" w:rsidRDefault="0032250C" w:rsidP="0032250C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тәрбие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жұмысы</w:t>
            </w:r>
            <w:r w:rsidRPr="00133D4E">
              <w:rPr>
                <w:sz w:val="24"/>
                <w:szCs w:val="24"/>
                <w:lang w:val="kk-KZ"/>
              </w:rPr>
              <w:t xml:space="preserve"> жөніндегі орынбасары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әлеуметтік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ұстаз</w:t>
            </w:r>
          </w:p>
        </w:tc>
        <w:tc>
          <w:tcPr>
            <w:tcW w:w="1983" w:type="dxa"/>
          </w:tcPr>
          <w:p w14:paraId="6D91A01D" w14:textId="77777777" w:rsidR="0032250C" w:rsidRPr="00133D4E" w:rsidRDefault="00322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Қазанның 4 аптасы</w:t>
            </w:r>
          </w:p>
        </w:tc>
      </w:tr>
      <w:tr w:rsidR="0032250C" w:rsidRPr="00133D4E" w14:paraId="3A33CEAC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6CD4A9A6" w14:textId="77777777" w:rsidR="0032250C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954" w:type="dxa"/>
          </w:tcPr>
          <w:p w14:paraId="357D4788" w14:textId="77777777" w:rsidR="0032250C" w:rsidRPr="00133D4E" w:rsidRDefault="0032250C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 xml:space="preserve">Кәмелетке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толмағандар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арасындағы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азаматтық</w:t>
            </w:r>
            <w:r w:rsidRPr="00133D4E">
              <w:rPr>
                <w:sz w:val="24"/>
                <w:szCs w:val="24"/>
                <w:lang w:val="kk-KZ"/>
              </w:rPr>
              <w:t xml:space="preserve">-құқықтық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сана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құқық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бұзушылықтың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алдын</w:t>
            </w:r>
            <w:r w:rsidRPr="00133D4E">
              <w:rPr>
                <w:sz w:val="24"/>
                <w:szCs w:val="24"/>
                <w:lang w:val="kk-KZ"/>
              </w:rPr>
              <w:t xml:space="preserve"> алу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айлығы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</w:p>
          <w:p w14:paraId="222DFA8F" w14:textId="0A91F532" w:rsidR="004C151E" w:rsidRPr="00133D4E" w:rsidRDefault="0032250C" w:rsidP="0032250C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«Алкоголь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оның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әлеуметтік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 xml:space="preserve">салдары» 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7-</w:t>
            </w:r>
            <w:r w:rsidR="00145DAF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 xml:space="preserve"> «Қауіпті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сүңгу»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1-6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Ұлттық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алкогольді</w:t>
            </w:r>
            <w:r w:rsidRPr="00133D4E">
              <w:rPr>
                <w:sz w:val="24"/>
                <w:szCs w:val="24"/>
                <w:lang w:val="kk-KZ"/>
              </w:rPr>
              <w:t xml:space="preserve"> тұтынудан бас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тарту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күні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аясында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</w:p>
          <w:p w14:paraId="58F204BB" w14:textId="77777777" w:rsidR="004C151E" w:rsidRPr="00133D4E" w:rsidRDefault="004C151E" w:rsidP="004C151E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"Досболлике" білім беру ұйымдарында білім алушыларды қорқытудың (қорқытудың) алдын алу бағдарламасы</w:t>
            </w:r>
          </w:p>
          <w:p w14:paraId="57AC7065" w14:textId="77777777" w:rsidR="004C151E" w:rsidRPr="00133D4E" w:rsidRDefault="004C151E" w:rsidP="004C151E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Жарайды, мен сияқтымын! (1 сынып)</w:t>
            </w:r>
          </w:p>
          <w:p w14:paraId="0D60B334" w14:textId="77777777" w:rsidR="004C151E" w:rsidRPr="00133D4E" w:rsidRDefault="004C151E" w:rsidP="004C151E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Менің тату ұжымым және мен ондамын. (2 сынып)</w:t>
            </w:r>
          </w:p>
          <w:p w14:paraId="51C78391" w14:textId="77777777" w:rsidR="004C151E" w:rsidRPr="00133D4E" w:rsidRDefault="004C151E" w:rsidP="004C151E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lastRenderedPageBreak/>
              <w:t>Мен бірегеймін. (3 сынып)</w:t>
            </w:r>
          </w:p>
          <w:p w14:paraId="6E0F3BEC" w14:textId="77777777" w:rsidR="004C151E" w:rsidRPr="00133D4E" w:rsidRDefault="004C151E" w:rsidP="004C151E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Сөз-қарым-қатынастың негізі. (4 сынып)</w:t>
            </w:r>
          </w:p>
          <w:p w14:paraId="597ABC4D" w14:textId="77777777" w:rsidR="004C151E" w:rsidRPr="00133D4E" w:rsidRDefault="004C151E" w:rsidP="004C151E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Мен және стресс. (5 сынып)</w:t>
            </w:r>
          </w:p>
          <w:p w14:paraId="5496C1A5" w14:textId="77777777" w:rsidR="004C151E" w:rsidRPr="00133D4E" w:rsidRDefault="004C151E" w:rsidP="004C151E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Мен басқалардың қатарындамын. (6 сынып)</w:t>
            </w:r>
          </w:p>
          <w:p w14:paraId="368FB175" w14:textId="77777777" w:rsidR="004C151E" w:rsidRPr="00133D4E" w:rsidRDefault="004C151E" w:rsidP="004C151E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Жеке шекараларды зерттеу. (7 сынып)</w:t>
            </w:r>
          </w:p>
          <w:p w14:paraId="4197992A" w14:textId="77777777" w:rsidR="004C151E" w:rsidRPr="00133D4E" w:rsidRDefault="004C151E" w:rsidP="004C151E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Көру, сезіну, есту. (8 сынып)</w:t>
            </w:r>
          </w:p>
          <w:p w14:paraId="6FDBBAEB" w14:textId="77777777" w:rsidR="004C151E" w:rsidRPr="00133D4E" w:rsidRDefault="004C151E" w:rsidP="004C151E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Позитивті ойлау-өміршеңдіктің көзі. (9 сынып)</w:t>
            </w:r>
          </w:p>
          <w:p w14:paraId="746BAC5F" w14:textId="1C783604" w:rsidR="004C151E" w:rsidRPr="00133D4E" w:rsidRDefault="004C151E" w:rsidP="00145DAF">
            <w:pPr>
              <w:pStyle w:val="a5"/>
              <w:jc w:val="both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 xml:space="preserve">Шабыттандыратын </w:t>
            </w:r>
          </w:p>
          <w:p w14:paraId="61C0B830" w14:textId="77777777" w:rsidR="0032250C" w:rsidRPr="00133D4E" w:rsidRDefault="0032250C" w:rsidP="0032250C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(10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минут)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</w:p>
          <w:p w14:paraId="3966F70F" w14:textId="77777777" w:rsidR="0032250C" w:rsidRPr="00133D4E" w:rsidRDefault="0032250C" w:rsidP="0032250C">
            <w:pPr>
              <w:pStyle w:val="a5"/>
              <w:jc w:val="both"/>
              <w:rPr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Сандық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әлем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қауіпсіздігі</w:t>
            </w:r>
            <w:r w:rsidRPr="00133D4E">
              <w:rPr>
                <w:sz w:val="24"/>
                <w:szCs w:val="24"/>
                <w:lang w:val="kk-KZ"/>
              </w:rPr>
              <w:t xml:space="preserve"> қадамы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(Ақпараттық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қауіпсіздік,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киберкультура,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кибергигиена,</w:t>
            </w:r>
            <w:r w:rsidRPr="00133D4E">
              <w:rPr>
                <w:sz w:val="24"/>
                <w:szCs w:val="24"/>
                <w:lang w:val="kk-KZ"/>
              </w:rPr>
              <w:t xml:space="preserve"> медиа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тұтыну)</w:t>
            </w:r>
          </w:p>
        </w:tc>
        <w:tc>
          <w:tcPr>
            <w:tcW w:w="3260" w:type="dxa"/>
          </w:tcPr>
          <w:p w14:paraId="3E20CA53" w14:textId="77777777" w:rsidR="0032250C" w:rsidRPr="00133D4E" w:rsidRDefault="0032250C" w:rsidP="0032250C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lastRenderedPageBreak/>
              <w:t>Жеке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жоспар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0AFE9DC2" w14:textId="77777777" w:rsidR="0032250C" w:rsidRPr="00133D4E" w:rsidRDefault="0032250C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  <w:p w14:paraId="64F6D984" w14:textId="77777777" w:rsidR="0032250C" w:rsidRPr="00133D4E" w:rsidRDefault="0032250C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 xml:space="preserve">Сынып сағаттары </w:t>
            </w:r>
          </w:p>
          <w:p w14:paraId="6D038613" w14:textId="13D327FB" w:rsidR="0032250C" w:rsidRPr="00133D4E" w:rsidRDefault="0032250C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145DAF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</w:t>
            </w:r>
            <w:proofErr w:type="spellEnd"/>
            <w:r w:rsidRPr="00133D4E">
              <w:rPr>
                <w:rStyle w:val="anegp0gi0b9av8jahpyh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4253" w:type="dxa"/>
          </w:tcPr>
          <w:p w14:paraId="3B3B8109" w14:textId="77777777" w:rsidR="0032250C" w:rsidRPr="00133D4E" w:rsidRDefault="0032250C" w:rsidP="0032250C">
            <w:pPr>
              <w:pStyle w:val="a5"/>
              <w:rPr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жетекшілері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мүдделі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мемлекеттік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органдармен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бірлесіп</w:t>
            </w:r>
            <w:proofErr w:type="spellEnd"/>
          </w:p>
        </w:tc>
        <w:tc>
          <w:tcPr>
            <w:tcW w:w="1983" w:type="dxa"/>
          </w:tcPr>
          <w:p w14:paraId="74D2131A" w14:textId="77777777" w:rsidR="0032250C" w:rsidRPr="00133D4E" w:rsidRDefault="00322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Қазанның 4 аптасы</w:t>
            </w:r>
          </w:p>
        </w:tc>
      </w:tr>
      <w:tr w:rsidR="004C151E" w:rsidRPr="00133D4E" w14:paraId="6B7F0E13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08C6AA2" w14:textId="77777777" w:rsidR="004C151E" w:rsidRPr="00133D4E" w:rsidRDefault="00F60148" w:rsidP="004C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954" w:type="dxa"/>
          </w:tcPr>
          <w:p w14:paraId="55E3B3FF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>Жалпыға бірдей құқықтық оқыту:</w:t>
            </w:r>
          </w:p>
          <w:p w14:paraId="1B7D3440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>Бағдаршам Туралы Кеңестер. Тест (1-тоқсанның қорытындысы бойынша). (1 сынып)</w:t>
            </w:r>
          </w:p>
          <w:p w14:paraId="2D4A4355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>Кімге сенуге болады. Мектептегі Психолог. Телефон ЖӘНЕ СЕНІМ поштасы. Тест (1-тоқсанның қорытындысы бойынша). (2 сынып)</w:t>
            </w:r>
          </w:p>
          <w:p w14:paraId="1505E3AE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>Саналы тәртіп-табыстың кепілі. Тест (1-тоқсанның қорытындысы бойынша). (3 сынып)</w:t>
            </w:r>
          </w:p>
          <w:p w14:paraId="1DFC4ED9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>"Біз бір - біріміз, біз бір – біріміз" тренингі (толеранттылық, жанжалсыз мінез-құлық туралы). Тест (1-тоқсанның қорытындысы бойынша). (4 сынып)</w:t>
            </w:r>
          </w:p>
          <w:p w14:paraId="73699CFE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>"Мен және менің айналамдағы төзімділік?"Ұлтаралық және конфессияаралық қарым-қатынас ережелері. Тест (1-тоқсанның қорытындысы бойынша). (5 сынып)</w:t>
            </w:r>
          </w:p>
          <w:p w14:paraId="35B8A506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>Кәмелетке толмағандардың құқықтары, міндеттері, жауапкершілігі. Тест (1-тоқсанның қорытындысы бойынша). (6 сынып)</w:t>
            </w:r>
          </w:p>
          <w:p w14:paraId="079FAEA0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>Заң шығарушы және атқарушы билік. Тест (1-тоқсанның қорытындысы бойынша). (7 сынып)</w:t>
            </w:r>
          </w:p>
          <w:p w14:paraId="13FAE2A1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>Әлеуметтік нормалар және девиантты мінез-құлық. Алкоголизм, нашақорлық, қылмыс. Тест (1-тоқсанның қорытындысы бойынша). (8 сынып)</w:t>
            </w:r>
          </w:p>
          <w:p w14:paraId="1AD4FE4D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 xml:space="preserve">Құқық бұзушылықтар мен жазалар. Кәмелетке толмағандардың қылмыстық жауаптылығы. </w:t>
            </w:r>
          </w:p>
          <w:p w14:paraId="782C9235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lastRenderedPageBreak/>
              <w:t>(Ұрлық-ҚР ҚК 188-бабы, бопсалау - ҚР ҚК 194 - бабы, Тонау - ҚР ҚК 191-бабы, Алаяқтық-ҚР ҚК 190-бабы). Тест (1-тоқсанның қорытындысы бойынша). (9 сынып)</w:t>
            </w:r>
          </w:p>
          <w:p w14:paraId="3B433CAA" w14:textId="77777777" w:rsidR="004C151E" w:rsidRPr="00133D4E" w:rsidRDefault="004C151E" w:rsidP="004C151E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5556EC51" w14:textId="77777777" w:rsidR="00EE0C5A" w:rsidRPr="00133D4E" w:rsidRDefault="004C151E" w:rsidP="004C151E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lastRenderedPageBreak/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1D7B0A2B" w14:textId="183C1DFB" w:rsidR="004C151E" w:rsidRPr="00133D4E" w:rsidRDefault="004C151E" w:rsidP="004C151E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145DAF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1441E73E" w14:textId="77777777" w:rsidR="004C151E" w:rsidRPr="00133D4E" w:rsidRDefault="004C151E" w:rsidP="004C151E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3F510446" w14:textId="77777777" w:rsidR="004C151E" w:rsidRPr="00133D4E" w:rsidRDefault="004C151E" w:rsidP="004C15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Қазанның 4 аптасы</w:t>
            </w:r>
          </w:p>
          <w:p w14:paraId="221DC799" w14:textId="77777777" w:rsidR="004C151E" w:rsidRPr="00133D4E" w:rsidRDefault="004C151E" w:rsidP="004C15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274E" w:rsidRPr="00133D4E" w14:paraId="444218CF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44BD269" w14:textId="77777777" w:rsidR="00CB274E" w:rsidRPr="00133D4E" w:rsidRDefault="00F60148" w:rsidP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954" w:type="dxa"/>
          </w:tcPr>
          <w:p w14:paraId="6BD3C203" w14:textId="77777777" w:rsidR="00CB274E" w:rsidRPr="00133D4E" w:rsidRDefault="00CB274E">
            <w:pPr>
              <w:pStyle w:val="a5"/>
              <w:rPr>
                <w:sz w:val="24"/>
                <w:szCs w:val="24"/>
                <w:lang w:eastAsia="ru-RU"/>
              </w:rPr>
            </w:pPr>
            <w:r w:rsidRPr="00133D4E">
              <w:rPr>
                <w:sz w:val="24"/>
                <w:szCs w:val="24"/>
                <w:lang w:eastAsia="ru-RU"/>
              </w:rPr>
              <w:t xml:space="preserve">Республикам – </w:t>
            </w:r>
            <w:proofErr w:type="spellStart"/>
            <w:r w:rsidRPr="00133D4E">
              <w:rPr>
                <w:sz w:val="24"/>
                <w:szCs w:val="24"/>
                <w:lang w:eastAsia="ru-RU"/>
              </w:rPr>
              <w:t>мақтанышым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 xml:space="preserve">! </w:t>
            </w:r>
          </w:p>
          <w:p w14:paraId="35C6CBF3" w14:textId="77777777" w:rsidR="00CB274E" w:rsidRPr="00133D4E" w:rsidRDefault="00CB274E">
            <w:pPr>
              <w:pStyle w:val="a5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268B019F" w14:textId="3F2338A0" w:rsidR="00CB274E" w:rsidRPr="00133D4E" w:rsidRDefault="0032250C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133D4E">
              <w:rPr>
                <w:sz w:val="24"/>
                <w:szCs w:val="24"/>
              </w:rPr>
              <w:t xml:space="preserve">Республика </w:t>
            </w:r>
            <w:proofErr w:type="spellStart"/>
            <w:r w:rsidRPr="00133D4E">
              <w:rPr>
                <w:sz w:val="24"/>
                <w:szCs w:val="24"/>
              </w:rPr>
              <w:t>күніне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арналған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мектептік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іс</w:t>
            </w:r>
            <w:proofErr w:type="spellEnd"/>
            <w:r w:rsidRPr="00133D4E">
              <w:rPr>
                <w:sz w:val="24"/>
                <w:szCs w:val="24"/>
              </w:rPr>
              <w:t>-шара 1-</w:t>
            </w:r>
            <w:r w:rsidR="006F3917" w:rsidRPr="00133D4E">
              <w:rPr>
                <w:sz w:val="24"/>
                <w:szCs w:val="24"/>
                <w:lang w:val="kk-KZ"/>
              </w:rPr>
              <w:t xml:space="preserve"> 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сыныптар</w:t>
            </w:r>
            <w:proofErr w:type="spellEnd"/>
            <w:r w:rsidRPr="00133D4E">
              <w:rPr>
                <w:sz w:val="24"/>
                <w:szCs w:val="24"/>
              </w:rPr>
              <w:t xml:space="preserve">, #АдалАзамат </w:t>
            </w:r>
            <w:proofErr w:type="spellStart"/>
            <w:r w:rsidRPr="00133D4E">
              <w:rPr>
                <w:sz w:val="24"/>
                <w:szCs w:val="24"/>
              </w:rPr>
              <w:t>хэштегі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бойынша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сайттағы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4253" w:type="dxa"/>
          </w:tcPr>
          <w:p w14:paraId="3DC9EA28" w14:textId="77777777" w:rsidR="00CB274E" w:rsidRPr="00133D4E" w:rsidRDefault="0032250C" w:rsidP="0032250C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тәрбие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жұмысы</w:t>
            </w:r>
            <w:r w:rsidRPr="00133D4E">
              <w:rPr>
                <w:sz w:val="24"/>
                <w:szCs w:val="24"/>
                <w:lang w:val="kk-KZ"/>
              </w:rPr>
              <w:t xml:space="preserve"> жөніндегі орынбасары,</w:t>
            </w:r>
            <w:r w:rsidRPr="00133D4E">
              <w:rPr>
                <w:sz w:val="24"/>
                <w:szCs w:val="24"/>
                <w:lang w:eastAsia="ru-RU"/>
              </w:rPr>
              <w:t xml:space="preserve"> </w:t>
            </w:r>
            <w:r w:rsidRPr="00133D4E">
              <w:rPr>
                <w:sz w:val="24"/>
                <w:szCs w:val="24"/>
                <w:lang w:val="kk-KZ" w:eastAsia="ru-RU"/>
              </w:rPr>
              <w:t>сынып жетекшілер</w:t>
            </w:r>
            <w:r w:rsidR="00CB274E" w:rsidRPr="00133D4E">
              <w:rPr>
                <w:sz w:val="24"/>
                <w:szCs w:val="24"/>
                <w:lang w:eastAsia="ru-RU"/>
              </w:rPr>
              <w:t xml:space="preserve">, </w:t>
            </w:r>
            <w:r w:rsidRPr="00133D4E">
              <w:rPr>
                <w:sz w:val="24"/>
                <w:szCs w:val="24"/>
                <w:lang w:val="kk-KZ" w:eastAsia="ru-RU"/>
              </w:rPr>
              <w:t>аға тәлімгер</w:t>
            </w:r>
            <w:r w:rsidR="00CB274E" w:rsidRPr="00133D4E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мектептегі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өзін-</w:t>
            </w:r>
            <w:r w:rsidRPr="00133D4E">
              <w:rPr>
                <w:rStyle w:val="anegp0gi0b9av8jahpyh"/>
                <w:sz w:val="24"/>
                <w:szCs w:val="24"/>
              </w:rPr>
              <w:t>өзі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басқару</w:t>
            </w:r>
            <w:proofErr w:type="spellEnd"/>
            <w:r w:rsidR="00CB274E" w:rsidRPr="00133D4E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</w:tcPr>
          <w:p w14:paraId="0628DF9E" w14:textId="77777777" w:rsidR="0032250C" w:rsidRPr="00133D4E" w:rsidRDefault="0032250C" w:rsidP="0032250C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Қазанның 4 аптасы</w:t>
            </w:r>
          </w:p>
          <w:p w14:paraId="69177721" w14:textId="77777777" w:rsidR="00CB274E" w:rsidRPr="00133D4E" w:rsidRDefault="00CB274E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C0E96" w:rsidRPr="00133D4E" w14:paraId="5B6A1804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6BEA5A6" w14:textId="77777777" w:rsidR="003C0E96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954" w:type="dxa"/>
          </w:tcPr>
          <w:p w14:paraId="4AE5B316" w14:textId="77777777" w:rsidR="003C0E96" w:rsidRPr="00133D4E" w:rsidRDefault="003C0E96" w:rsidP="009E7E45">
            <w:pPr>
              <w:pStyle w:val="a5"/>
              <w:jc w:val="both"/>
              <w:rPr>
                <w:bCs/>
                <w:sz w:val="24"/>
                <w:szCs w:val="24"/>
                <w:lang w:val="kk-KZ" w:eastAsia="ru-RU"/>
              </w:rPr>
            </w:pPr>
            <w:r w:rsidRPr="00133D4E">
              <w:rPr>
                <w:bCs/>
                <w:sz w:val="24"/>
                <w:szCs w:val="24"/>
                <w:lang w:val="kk-KZ" w:eastAsia="ru-RU"/>
              </w:rPr>
              <w:t xml:space="preserve"> «Кітаптар айналымы» акциясы. </w:t>
            </w:r>
            <w:r w:rsidRPr="00133D4E">
              <w:rPr>
                <w:sz w:val="24"/>
                <w:szCs w:val="24"/>
                <w:lang w:val="kk-KZ" w:eastAsia="ru-RU"/>
              </w:rPr>
              <w:t xml:space="preserve">«Балалар кітапханасы»жобасы –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оқуға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білім</w:t>
            </w:r>
            <w:r w:rsidRPr="00133D4E">
              <w:rPr>
                <w:sz w:val="24"/>
                <w:szCs w:val="24"/>
                <w:lang w:val="kk-KZ"/>
              </w:rPr>
              <w:t xml:space="preserve"> алуға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қызығушылықты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260" w:type="dxa"/>
          </w:tcPr>
          <w:p w14:paraId="69142E67" w14:textId="25E4808D" w:rsidR="003C0E96" w:rsidRPr="00133D4E" w:rsidRDefault="003C0E96">
            <w:pPr>
              <w:pStyle w:val="a5"/>
              <w:jc w:val="both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/>
              </w:rPr>
              <w:t>1-</w:t>
            </w:r>
            <w:r w:rsidR="006F3917" w:rsidRPr="00133D4E">
              <w:rPr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  <w:lang w:val="kk-KZ"/>
              </w:rPr>
              <w:t xml:space="preserve"> сынып кітапханашылар күніне арналған іс-шара, #АдалАзамат хэштегі бойынша сайттағы ақпарат</w:t>
            </w:r>
          </w:p>
        </w:tc>
        <w:tc>
          <w:tcPr>
            <w:tcW w:w="4253" w:type="dxa"/>
          </w:tcPr>
          <w:p w14:paraId="46451656" w14:textId="77777777" w:rsidR="003C0E96" w:rsidRPr="00133D4E" w:rsidRDefault="003C0E96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Мектеп кітапханашысы</w:t>
            </w:r>
          </w:p>
        </w:tc>
        <w:tc>
          <w:tcPr>
            <w:tcW w:w="1983" w:type="dxa"/>
          </w:tcPr>
          <w:p w14:paraId="6376B0D0" w14:textId="77777777" w:rsidR="003C0E96" w:rsidRPr="00133D4E" w:rsidRDefault="003C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Қазанның 4 аптасы</w:t>
            </w:r>
          </w:p>
        </w:tc>
      </w:tr>
      <w:tr w:rsidR="003C0E96" w:rsidRPr="00133D4E" w14:paraId="2A0534A0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0284658" w14:textId="77777777" w:rsidR="003C0E96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954" w:type="dxa"/>
          </w:tcPr>
          <w:p w14:paraId="741F5F3A" w14:textId="77777777" w:rsidR="003C0E96" w:rsidRPr="00133D4E" w:rsidRDefault="003C0E96" w:rsidP="009E7E45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>Мектеп Парламентінің президенттігіне сайлау</w:t>
            </w:r>
          </w:p>
          <w:p w14:paraId="72953C4A" w14:textId="77777777" w:rsidR="003C0E96" w:rsidRPr="00133D4E" w:rsidRDefault="003C0E96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236C569" w14:textId="77777777" w:rsidR="003C0E96" w:rsidRPr="00133D4E" w:rsidRDefault="003C0E96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 xml:space="preserve">Сайлау </w:t>
            </w:r>
          </w:p>
        </w:tc>
        <w:tc>
          <w:tcPr>
            <w:tcW w:w="4253" w:type="dxa"/>
          </w:tcPr>
          <w:p w14:paraId="6A4047F3" w14:textId="77777777" w:rsidR="003C0E96" w:rsidRPr="00133D4E" w:rsidRDefault="003C0E96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 xml:space="preserve">Аға тәлімгер </w:t>
            </w:r>
          </w:p>
        </w:tc>
        <w:tc>
          <w:tcPr>
            <w:tcW w:w="1983" w:type="dxa"/>
          </w:tcPr>
          <w:p w14:paraId="3F152A51" w14:textId="77777777" w:rsidR="003C0E96" w:rsidRPr="00133D4E" w:rsidRDefault="003C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Қазанның 4 аптасы</w:t>
            </w:r>
          </w:p>
        </w:tc>
      </w:tr>
      <w:tr w:rsidR="0000671E" w:rsidRPr="00133D4E" w14:paraId="528EDFF4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24C0B7BE" w14:textId="77777777" w:rsidR="0000671E" w:rsidRPr="00133D4E" w:rsidRDefault="00006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14:paraId="1055B0CB" w14:textId="77777777" w:rsidR="0000671E" w:rsidRPr="00133D4E" w:rsidRDefault="0000671E" w:rsidP="009E7E45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Жазушы,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қоғам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қайраткері,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Кеңес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Одағының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Батыры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Малик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Ғабдуллиннің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туғанына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110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жыл</w:t>
            </w:r>
            <w:r w:rsidRPr="00133D4E">
              <w:rPr>
                <w:sz w:val="24"/>
                <w:szCs w:val="24"/>
                <w:lang w:val="kk-KZ"/>
              </w:rPr>
              <w:t xml:space="preserve"> (1915-1973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)</w:t>
            </w:r>
          </w:p>
        </w:tc>
        <w:tc>
          <w:tcPr>
            <w:tcW w:w="3260" w:type="dxa"/>
          </w:tcPr>
          <w:p w14:paraId="426C1B23" w14:textId="77777777" w:rsidR="0000671E" w:rsidRPr="00133D4E" w:rsidRDefault="0000671E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</w:tcPr>
          <w:p w14:paraId="4859DAD1" w14:textId="77777777" w:rsidR="0000671E" w:rsidRPr="00133D4E" w:rsidRDefault="005A1336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Мектеп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кітапханашысы</w:t>
            </w:r>
            <w:proofErr w:type="spellEnd"/>
          </w:p>
        </w:tc>
        <w:tc>
          <w:tcPr>
            <w:tcW w:w="1983" w:type="dxa"/>
          </w:tcPr>
          <w:p w14:paraId="3A2C5A3E" w14:textId="77777777" w:rsidR="0000671E" w:rsidRPr="00133D4E" w:rsidRDefault="005A1336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Қазанның 4 аптасы</w:t>
            </w:r>
          </w:p>
        </w:tc>
      </w:tr>
      <w:tr w:rsidR="00CB274E" w:rsidRPr="00133D4E" w14:paraId="71FAA683" w14:textId="77777777" w:rsidTr="00927224">
        <w:trPr>
          <w:gridAfter w:val="1"/>
          <w:wAfter w:w="18" w:type="dxa"/>
          <w:trHeight w:val="1736"/>
        </w:trPr>
        <w:tc>
          <w:tcPr>
            <w:tcW w:w="709" w:type="dxa"/>
          </w:tcPr>
          <w:p w14:paraId="4E326EE7" w14:textId="77777777" w:rsidR="00CB274E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954" w:type="dxa"/>
          </w:tcPr>
          <w:p w14:paraId="7FD576E5" w14:textId="77777777" w:rsidR="00CB274E" w:rsidRPr="00133D4E" w:rsidRDefault="00CB274E" w:rsidP="009E7E45">
            <w:pPr>
              <w:pStyle w:val="a5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</w:rPr>
              <w:t xml:space="preserve"> ЦППР </w:t>
            </w:r>
            <w:r w:rsidR="009E7E45" w:rsidRPr="00133D4E">
              <w:rPr>
                <w:sz w:val="24"/>
                <w:szCs w:val="24"/>
                <w:lang w:val="kk-KZ"/>
              </w:rPr>
              <w:t>сабағы</w:t>
            </w:r>
          </w:p>
        </w:tc>
        <w:tc>
          <w:tcPr>
            <w:tcW w:w="3260" w:type="dxa"/>
          </w:tcPr>
          <w:p w14:paraId="3B3F2D5F" w14:textId="77777777" w:rsidR="009E7E45" w:rsidRPr="00133D4E" w:rsidRDefault="009E7E45" w:rsidP="009E7E45">
            <w:pPr>
              <w:pStyle w:val="a5"/>
              <w:rPr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sz w:val="24"/>
                <w:szCs w:val="24"/>
                <w:lang w:eastAsia="ru-RU"/>
              </w:rPr>
              <w:t>Ата-аналарға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  <w:lang w:eastAsia="ru-RU"/>
              </w:rPr>
              <w:t>арналған</w:t>
            </w:r>
            <w:proofErr w:type="spellEnd"/>
            <w:r w:rsidRPr="00133D4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  <w:lang w:eastAsia="ru-RU"/>
              </w:rPr>
              <w:t>сабақ</w:t>
            </w:r>
            <w:proofErr w:type="spellEnd"/>
          </w:p>
          <w:p w14:paraId="01BC6ADC" w14:textId="77777777" w:rsidR="009E7E45" w:rsidRPr="00133D4E" w:rsidRDefault="009E7E45" w:rsidP="009E7E45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  <w:p w14:paraId="345C2921" w14:textId="77777777" w:rsidR="009E7E45" w:rsidRPr="00133D4E" w:rsidRDefault="009E7E45" w:rsidP="009E7E45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  <w:p w14:paraId="4EA29B1A" w14:textId="77777777" w:rsidR="009E7E45" w:rsidRPr="00133D4E" w:rsidRDefault="009E7E45" w:rsidP="009E7E45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  <w:p w14:paraId="4F250332" w14:textId="77777777" w:rsidR="009E7E45" w:rsidRPr="00133D4E" w:rsidRDefault="009E7E45" w:rsidP="009E7E45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  <w:p w14:paraId="59F86B55" w14:textId="77777777" w:rsidR="009E7E45" w:rsidRPr="00133D4E" w:rsidRDefault="009E7E45" w:rsidP="009E7E45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  <w:p w14:paraId="2A3A7160" w14:textId="77777777" w:rsidR="009E7E45" w:rsidRPr="00133D4E" w:rsidRDefault="009E7E45" w:rsidP="009E7E45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  <w:p w14:paraId="1F1C2D05" w14:textId="77777777" w:rsidR="00CB274E" w:rsidRPr="00133D4E" w:rsidRDefault="00CB274E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6F7D4B0" w14:textId="77777777" w:rsidR="00CB274E" w:rsidRPr="00133D4E" w:rsidRDefault="003C0E96" w:rsidP="003C0E96">
            <w:pPr>
              <w:pStyle w:val="a5"/>
              <w:jc w:val="both"/>
              <w:rPr>
                <w:sz w:val="24"/>
                <w:szCs w:val="24"/>
                <w:lang w:val="kk-KZ" w:eastAsia="ru-RU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Директордың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ТЖ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тәрбие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жұмысы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жөніндегі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орынбасары</w:t>
            </w:r>
            <w:proofErr w:type="spellEnd"/>
            <w:r w:rsidRPr="00133D4E">
              <w:rPr>
                <w:sz w:val="24"/>
                <w:szCs w:val="24"/>
              </w:rPr>
              <w:t xml:space="preserve">, </w:t>
            </w:r>
            <w:r w:rsidRPr="00133D4E">
              <w:rPr>
                <w:sz w:val="24"/>
                <w:szCs w:val="24"/>
                <w:lang w:val="kk-KZ"/>
              </w:rPr>
              <w:t>ЦППР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жұмыс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тобы</w:t>
            </w:r>
            <w:proofErr w:type="spellEnd"/>
            <w:r w:rsidRPr="00133D4E">
              <w:rPr>
                <w:rStyle w:val="anegp0gi0b9av8jahpyh"/>
                <w:sz w:val="24"/>
                <w:szCs w:val="24"/>
              </w:rPr>
              <w:t>,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мектеп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психолог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і</w:t>
            </w:r>
          </w:p>
        </w:tc>
        <w:tc>
          <w:tcPr>
            <w:tcW w:w="1983" w:type="dxa"/>
          </w:tcPr>
          <w:p w14:paraId="3CA71C6F" w14:textId="77777777" w:rsidR="00CB274E" w:rsidRPr="00133D4E" w:rsidRDefault="003C0E96" w:rsidP="003C0E96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 xml:space="preserve">Айына 1 рет </w:t>
            </w:r>
          </w:p>
        </w:tc>
      </w:tr>
      <w:tr w:rsidR="003C0E96" w:rsidRPr="00133D4E" w14:paraId="690C202D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7D2E7C7" w14:textId="77777777" w:rsidR="003C0E96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5954" w:type="dxa"/>
          </w:tcPr>
          <w:p w14:paraId="31127E42" w14:textId="77777777" w:rsidR="003C0E96" w:rsidRPr="00133D4E" w:rsidRDefault="003C0E96">
            <w:pPr>
              <w:pStyle w:val="a5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Президенттікке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сайлау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1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тоқсанның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қорытындысы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бойынша</w:t>
            </w:r>
            <w:r w:rsidRPr="00133D4E">
              <w:rPr>
                <w:sz w:val="24"/>
                <w:szCs w:val="24"/>
                <w:lang w:val="kk-KZ"/>
              </w:rPr>
              <w:t xml:space="preserve"> ата-аналар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жиналысы.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(Ата</w:t>
            </w:r>
            <w:r w:rsidRPr="00133D4E">
              <w:rPr>
                <w:sz w:val="24"/>
                <w:szCs w:val="24"/>
                <w:lang w:val="kk-KZ"/>
              </w:rPr>
              <w:t xml:space="preserve">-аналармен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жеке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әңгімелер)</w:t>
            </w:r>
          </w:p>
        </w:tc>
        <w:tc>
          <w:tcPr>
            <w:tcW w:w="3260" w:type="dxa"/>
          </w:tcPr>
          <w:p w14:paraId="2D826FF6" w14:textId="77777777" w:rsidR="003C0E96" w:rsidRPr="00133D4E" w:rsidRDefault="003C0E96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Ата</w:t>
            </w:r>
            <w:r w:rsidRPr="00133D4E">
              <w:rPr>
                <w:sz w:val="24"/>
                <w:szCs w:val="24"/>
              </w:rPr>
              <w:t>-аналар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жиналысы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000DFCE0" w14:textId="6DA5B20C" w:rsidR="003C0E96" w:rsidRPr="00133D4E" w:rsidRDefault="003C0E96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6F3917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33AABBF2" w14:textId="77777777" w:rsidR="003C0E96" w:rsidRPr="00133D4E" w:rsidRDefault="003C0E96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  <w:tc>
          <w:tcPr>
            <w:tcW w:w="1983" w:type="dxa"/>
          </w:tcPr>
          <w:p w14:paraId="37F910F4" w14:textId="77777777" w:rsidR="003C0E96" w:rsidRPr="00133D4E" w:rsidRDefault="003C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Қазанның 4 аптасы</w:t>
            </w:r>
          </w:p>
        </w:tc>
      </w:tr>
      <w:tr w:rsidR="003C0E96" w:rsidRPr="00133D4E" w14:paraId="43FED67D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13B5FC1" w14:textId="77777777" w:rsidR="003C0E96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954" w:type="dxa"/>
          </w:tcPr>
          <w:p w14:paraId="2DD516D4" w14:textId="77777777" w:rsidR="003C0E96" w:rsidRPr="00133D4E" w:rsidRDefault="003C0E96" w:rsidP="009E7E45">
            <w:pPr>
              <w:pStyle w:val="a5"/>
              <w:jc w:val="both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«Отбасы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мектеп: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бағытта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 xml:space="preserve">қарау» </w:t>
            </w:r>
            <w:r w:rsidRPr="00133D4E">
              <w:rPr>
                <w:sz w:val="24"/>
                <w:szCs w:val="24"/>
                <w:lang w:val="kk-KZ"/>
              </w:rPr>
              <w:t>ата-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аналар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жиналысы</w:t>
            </w:r>
          </w:p>
        </w:tc>
        <w:tc>
          <w:tcPr>
            <w:tcW w:w="3260" w:type="dxa"/>
          </w:tcPr>
          <w:p w14:paraId="62D980D4" w14:textId="77777777" w:rsidR="003C0E96" w:rsidRPr="00133D4E" w:rsidRDefault="003C0E96" w:rsidP="003C0E96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Ата</w:t>
            </w:r>
            <w:r w:rsidRPr="00133D4E">
              <w:rPr>
                <w:sz w:val="24"/>
                <w:szCs w:val="24"/>
              </w:rPr>
              <w:t>-аналар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жиналысы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4D303F99" w14:textId="254104C4" w:rsidR="003C0E96" w:rsidRPr="00133D4E" w:rsidRDefault="003C0E96" w:rsidP="003C0E96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6F3917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4F04B0B7" w14:textId="77777777" w:rsidR="003C0E96" w:rsidRPr="00133D4E" w:rsidRDefault="003C0E96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01FC380C" w14:textId="77777777" w:rsidR="003C0E96" w:rsidRPr="00133D4E" w:rsidRDefault="003C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Қазанның 4 аптасы</w:t>
            </w:r>
          </w:p>
        </w:tc>
      </w:tr>
      <w:tr w:rsidR="00CB274E" w:rsidRPr="00133D4E" w14:paraId="0E2D5912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227740BF" w14:textId="77777777" w:rsidR="00CB274E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CB274E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54" w:type="dxa"/>
          </w:tcPr>
          <w:p w14:paraId="53FBA6DE" w14:textId="77777777" w:rsidR="00CB274E" w:rsidRPr="00133D4E" w:rsidRDefault="009C42F0" w:rsidP="009C42F0">
            <w:pPr>
              <w:pStyle w:val="a5"/>
              <w:jc w:val="both"/>
              <w:rPr>
                <w:bCs/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/>
              </w:rPr>
              <w:t xml:space="preserve">Біз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демалыста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кітап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оқимыз.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«Балалар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кітапханасы»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жобасы</w:t>
            </w:r>
            <w:r w:rsidRPr="00133D4E">
              <w:rPr>
                <w:sz w:val="24"/>
                <w:szCs w:val="24"/>
                <w:lang w:val="kk-KZ"/>
              </w:rPr>
              <w:t>-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оқуға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білім</w:t>
            </w:r>
            <w:r w:rsidRPr="00133D4E">
              <w:rPr>
                <w:sz w:val="24"/>
                <w:szCs w:val="24"/>
                <w:lang w:val="kk-KZ"/>
              </w:rPr>
              <w:t xml:space="preserve"> алуға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қызығушылықты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260" w:type="dxa"/>
          </w:tcPr>
          <w:p w14:paraId="783D776D" w14:textId="77777777" w:rsidR="00CB274E" w:rsidRPr="00133D4E" w:rsidRDefault="00CB274E" w:rsidP="00131843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eastAsia="ru-RU"/>
              </w:rPr>
              <w:t>Челлендж, викторин</w:t>
            </w:r>
            <w:r w:rsidR="009C42F0" w:rsidRPr="00133D4E">
              <w:rPr>
                <w:sz w:val="24"/>
                <w:szCs w:val="24"/>
                <w:lang w:val="kk-KZ" w:eastAsia="ru-RU"/>
              </w:rPr>
              <w:t>алар</w:t>
            </w:r>
          </w:p>
          <w:p w14:paraId="691B7633" w14:textId="44D02B15" w:rsidR="00CB274E" w:rsidRPr="00133D4E" w:rsidRDefault="00CB274E" w:rsidP="00131843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eastAsia="ru-RU"/>
              </w:rPr>
              <w:t>1-</w:t>
            </w:r>
            <w:r w:rsidR="006F3917" w:rsidRPr="00133D4E">
              <w:rPr>
                <w:sz w:val="24"/>
                <w:szCs w:val="24"/>
                <w:lang w:val="kk-KZ" w:eastAsia="ru-RU"/>
              </w:rPr>
              <w:t xml:space="preserve">9 </w:t>
            </w:r>
            <w:r w:rsidR="009C42F0" w:rsidRPr="00133D4E">
              <w:rPr>
                <w:sz w:val="24"/>
                <w:szCs w:val="24"/>
                <w:lang w:val="kk-KZ" w:eastAsia="ru-RU"/>
              </w:rPr>
              <w:t>сыныптар</w:t>
            </w:r>
          </w:p>
          <w:p w14:paraId="5D92680E" w14:textId="77777777" w:rsidR="00CB274E" w:rsidRPr="00133D4E" w:rsidRDefault="00CB274E" w:rsidP="00131843">
            <w:pPr>
              <w:pStyle w:val="a5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54AEBFA5" w14:textId="77777777" w:rsidR="00CB274E" w:rsidRPr="00133D4E" w:rsidRDefault="009C42F0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жетекшілері</w:t>
            </w:r>
            <w:proofErr w:type="spellEnd"/>
            <w:r w:rsidRPr="00133D4E">
              <w:rPr>
                <w:rStyle w:val="anegp0gi0b9av8jahpyh"/>
                <w:sz w:val="24"/>
                <w:szCs w:val="24"/>
              </w:rPr>
              <w:t>,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мектеп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кітапханашысы</w:t>
            </w:r>
            <w:proofErr w:type="spellEnd"/>
          </w:p>
        </w:tc>
        <w:tc>
          <w:tcPr>
            <w:tcW w:w="1983" w:type="dxa"/>
          </w:tcPr>
          <w:p w14:paraId="4EFAFF9F" w14:textId="77777777" w:rsidR="00CB274E" w:rsidRPr="00133D4E" w:rsidRDefault="009C42F0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5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қазан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аптасы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демалыс</w:t>
            </w:r>
            <w:proofErr w:type="spellEnd"/>
          </w:p>
        </w:tc>
      </w:tr>
      <w:tr w:rsidR="00CB274E" w:rsidRPr="00133D4E" w14:paraId="25B45317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CBEC700" w14:textId="77777777" w:rsidR="00CB274E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  <w:r w:rsidR="00CB274E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54" w:type="dxa"/>
          </w:tcPr>
          <w:p w14:paraId="3DE5456F" w14:textId="77777777" w:rsidR="00CB274E" w:rsidRPr="00133D4E" w:rsidRDefault="009C42F0">
            <w:pPr>
              <w:pStyle w:val="a5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Күзгі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демалыс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кезіндегі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қауіпсіздік</w:t>
            </w:r>
            <w:proofErr w:type="spellEnd"/>
          </w:p>
        </w:tc>
        <w:tc>
          <w:tcPr>
            <w:tcW w:w="3260" w:type="dxa"/>
          </w:tcPr>
          <w:p w14:paraId="1FA585AC" w14:textId="77777777" w:rsidR="00CB274E" w:rsidRPr="00133D4E" w:rsidRDefault="009C42F0" w:rsidP="00131843">
            <w:pPr>
              <w:pStyle w:val="a5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 xml:space="preserve">Әңгімелесулер </w:t>
            </w:r>
          </w:p>
          <w:p w14:paraId="2C05E2DD" w14:textId="285EF64E" w:rsidR="00CB274E" w:rsidRPr="00133D4E" w:rsidRDefault="00CB274E" w:rsidP="00131843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</w:rPr>
              <w:t>1-</w:t>
            </w:r>
            <w:r w:rsidR="006F3917" w:rsidRPr="00133D4E">
              <w:rPr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r w:rsidR="009C42F0" w:rsidRPr="00133D4E">
              <w:rPr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4253" w:type="dxa"/>
          </w:tcPr>
          <w:p w14:paraId="78DD07C8" w14:textId="77777777" w:rsidR="00CB274E" w:rsidRPr="00133D4E" w:rsidRDefault="009C42F0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әлеуметтік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педагог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жол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ювеналды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полиция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қызметкерлерімен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52807925" w14:textId="77777777" w:rsidR="00CB274E" w:rsidRPr="00133D4E" w:rsidRDefault="009C42F0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5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қазан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аптасы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демалыс</w:t>
            </w:r>
            <w:proofErr w:type="spellEnd"/>
          </w:p>
        </w:tc>
      </w:tr>
      <w:tr w:rsidR="00CB274E" w:rsidRPr="00133D4E" w14:paraId="501EE04C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1E45A3F" w14:textId="77777777" w:rsidR="00CB274E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CB274E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954" w:type="dxa"/>
          </w:tcPr>
          <w:p w14:paraId="0066E1E8" w14:textId="77777777" w:rsidR="00CB274E" w:rsidRPr="00133D4E" w:rsidRDefault="00CB274E" w:rsidP="001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табыс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F52B8B" w14:textId="77777777" w:rsidR="005A1336" w:rsidRPr="00133D4E" w:rsidRDefault="005A1336" w:rsidP="005A1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деструктивті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әсерге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төзімділік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сіңіру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бағдарламасы</w:t>
            </w:r>
            <w:proofErr w:type="spellEnd"/>
          </w:p>
          <w:p w14:paraId="2994380F" w14:textId="77777777" w:rsidR="005A1336" w:rsidRPr="00133D4E" w:rsidRDefault="005A1336" w:rsidP="005A1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режимі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не?  "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Оқушының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сабағы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(1-2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376104" w14:textId="77777777" w:rsidR="005A1336" w:rsidRPr="00133D4E" w:rsidRDefault="005A1336" w:rsidP="005A1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Таңертеңгі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ағзаға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әсері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. (3-4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91A7A4" w14:textId="77777777" w:rsidR="005A1336" w:rsidRPr="00133D4E" w:rsidRDefault="005A1336" w:rsidP="005A1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реттеу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(5-7 </w:t>
            </w:r>
            <w:proofErr w:type="spellStart"/>
            <w:proofErr w:type="gram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14:paraId="3FD8FDD1" w14:textId="1542512E" w:rsidR="005A1336" w:rsidRPr="00133D4E" w:rsidRDefault="005A1336" w:rsidP="005A1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салтының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(8-</w:t>
            </w:r>
            <w:r w:rsidR="006F3917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28E2075" w14:textId="77777777" w:rsidR="00CB274E" w:rsidRPr="00133D4E" w:rsidRDefault="00131843" w:rsidP="001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="00CB274E" w:rsidRPr="00133D4E">
              <w:rPr>
                <w:rFonts w:ascii="Times New Roman" w:hAnsi="Times New Roman" w:cs="Times New Roman"/>
                <w:sz w:val="24"/>
                <w:szCs w:val="24"/>
              </w:rPr>
              <w:t>(10 минут)</w:t>
            </w:r>
          </w:p>
        </w:tc>
        <w:tc>
          <w:tcPr>
            <w:tcW w:w="3260" w:type="dxa"/>
          </w:tcPr>
          <w:p w14:paraId="217FE0B4" w14:textId="77777777" w:rsidR="00CB274E" w:rsidRPr="00133D4E" w:rsidRDefault="009C42F0" w:rsidP="001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сағаты </w:t>
            </w:r>
          </w:p>
          <w:p w14:paraId="41DC15B6" w14:textId="21890DCF" w:rsidR="00CB274E" w:rsidRPr="00133D4E" w:rsidRDefault="006F3917" w:rsidP="006F3917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9C42F0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2F0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4253" w:type="dxa"/>
          </w:tcPr>
          <w:p w14:paraId="3339BA10" w14:textId="77777777" w:rsidR="00CB274E" w:rsidRPr="00133D4E" w:rsidRDefault="009C4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жетекшілер</w:t>
            </w:r>
            <w:proofErr w:type="spellEnd"/>
          </w:p>
        </w:tc>
        <w:tc>
          <w:tcPr>
            <w:tcW w:w="1983" w:type="dxa"/>
          </w:tcPr>
          <w:p w14:paraId="48A3D493" w14:textId="77777777" w:rsidR="00CB274E" w:rsidRPr="00133D4E" w:rsidRDefault="009C42F0" w:rsidP="009C4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Қарашаның 1 аптасы</w:t>
            </w:r>
          </w:p>
        </w:tc>
      </w:tr>
      <w:tr w:rsidR="009C42F0" w:rsidRPr="00133D4E" w14:paraId="5EF6411B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B8F95BB" w14:textId="77777777" w:rsidR="009C42F0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9C42F0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954" w:type="dxa"/>
          </w:tcPr>
          <w:p w14:paraId="5E7003C5" w14:textId="77777777" w:rsidR="009C42F0" w:rsidRPr="00133D4E" w:rsidRDefault="00131843" w:rsidP="001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Театр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қойылымы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Ар-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ұждан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дауысы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260" w:type="dxa"/>
          </w:tcPr>
          <w:p w14:paraId="0A4D786F" w14:textId="77777777" w:rsidR="009C42F0" w:rsidRPr="00133D4E" w:rsidRDefault="00C36E06" w:rsidP="001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#АдалАзамат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видео</w:t>
            </w:r>
          </w:p>
        </w:tc>
        <w:tc>
          <w:tcPr>
            <w:tcW w:w="4253" w:type="dxa"/>
          </w:tcPr>
          <w:p w14:paraId="5911E1F6" w14:textId="77777777" w:rsidR="009C42F0" w:rsidRPr="00133D4E" w:rsidRDefault="009C4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тері</w:t>
            </w:r>
          </w:p>
        </w:tc>
        <w:tc>
          <w:tcPr>
            <w:tcW w:w="1983" w:type="dxa"/>
          </w:tcPr>
          <w:p w14:paraId="1E167795" w14:textId="77777777" w:rsidR="009C42F0" w:rsidRPr="00133D4E" w:rsidRDefault="009C42F0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Қарашаның 1 аптасы</w:t>
            </w:r>
          </w:p>
        </w:tc>
      </w:tr>
      <w:tr w:rsidR="009C42F0" w:rsidRPr="00133D4E" w14:paraId="08E8562B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282C8892" w14:textId="77777777" w:rsidR="009C42F0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9C42F0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54" w:type="dxa"/>
          </w:tcPr>
          <w:p w14:paraId="4F8001C2" w14:textId="77777777" w:rsidR="009C42F0" w:rsidRPr="00133D4E" w:rsidRDefault="00131843" w:rsidP="001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«Қамқор»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жобасы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аясында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құстарға арналған Қоректендіргіштер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құс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үйлерін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дайындау</w:t>
            </w:r>
          </w:p>
        </w:tc>
        <w:tc>
          <w:tcPr>
            <w:tcW w:w="3260" w:type="dxa"/>
          </w:tcPr>
          <w:p w14:paraId="7CD05C92" w14:textId="77777777" w:rsidR="009C42F0" w:rsidRPr="00133D4E" w:rsidRDefault="00C36E06" w:rsidP="001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4-6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F7CB9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арапаттау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607C38DC" w14:textId="77777777" w:rsidR="009C42F0" w:rsidRPr="00133D4E" w:rsidRDefault="009C4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орынбасары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</w:p>
        </w:tc>
        <w:tc>
          <w:tcPr>
            <w:tcW w:w="1983" w:type="dxa"/>
          </w:tcPr>
          <w:p w14:paraId="189E3873" w14:textId="77777777" w:rsidR="009C42F0" w:rsidRPr="00133D4E" w:rsidRDefault="009C42F0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Қарашаның 1 аптасы</w:t>
            </w:r>
          </w:p>
        </w:tc>
      </w:tr>
      <w:tr w:rsidR="007C7E3D" w:rsidRPr="00133D4E" w14:paraId="32B4CDAA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43E608C" w14:textId="77777777" w:rsidR="007C7E3D" w:rsidRPr="00133D4E" w:rsidRDefault="00F60148" w:rsidP="007C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5954" w:type="dxa"/>
          </w:tcPr>
          <w:p w14:paraId="780ACC26" w14:textId="77777777" w:rsidR="007C7E3D" w:rsidRPr="00133D4E" w:rsidRDefault="007C7E3D" w:rsidP="007C7E3D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Жалпыға бірдей құқықтық оқыту: </w:t>
            </w:r>
          </w:p>
          <w:p w14:paraId="5146C038" w14:textId="77777777" w:rsidR="007C7E3D" w:rsidRPr="00133D4E" w:rsidRDefault="007C7E3D" w:rsidP="007C7E3D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Қоғамдық көлікте. (1 сынып)</w:t>
            </w:r>
          </w:p>
          <w:p w14:paraId="22490C45" w14:textId="77777777" w:rsidR="007C7E3D" w:rsidRPr="00133D4E" w:rsidRDefault="007C7E3D" w:rsidP="007C7E3D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Менің "қалауым "және"қажет". (2 сынып)</w:t>
            </w:r>
          </w:p>
          <w:p w14:paraId="67688A6E" w14:textId="77777777" w:rsidR="007C7E3D" w:rsidRPr="00133D4E" w:rsidRDefault="007C7E3D" w:rsidP="007C7E3D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 өмірінің ережелері-Барлығына арналған ережелер. (3 сынып)</w:t>
            </w:r>
          </w:p>
          <w:p w14:paraId="30939639" w14:textId="77777777" w:rsidR="007C7E3D" w:rsidRPr="00133D4E" w:rsidRDefault="007C7E3D" w:rsidP="007C7E3D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"Менің құқықтарым мен міндеттерім" викторинасы. (4 сынып)</w:t>
            </w:r>
          </w:p>
          <w:p w14:paraId="28F6D0A4" w14:textId="77777777" w:rsidR="007C7E3D" w:rsidRPr="00133D4E" w:rsidRDefault="007C7E3D" w:rsidP="007C7E3D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"Заң кеңістігі мектебі" сауалнамасы. (5 сынып)</w:t>
            </w:r>
          </w:p>
          <w:p w14:paraId="1FAEE571" w14:textId="77777777" w:rsidR="007C7E3D" w:rsidRPr="00133D4E" w:rsidRDefault="007C7E3D" w:rsidP="007C7E3D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"Тоқта-Сыбайлас Жемқорлық!"(коммерциялық пара, пара). (6 сынып)</w:t>
            </w:r>
          </w:p>
          <w:p w14:paraId="13A4ECEE" w14:textId="77777777" w:rsidR="007C7E3D" w:rsidRPr="00133D4E" w:rsidRDefault="007C7E3D" w:rsidP="007C7E3D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Экономикалық, әлеуметтік және мәдени құқықтар. (7 сынып)</w:t>
            </w:r>
          </w:p>
          <w:p w14:paraId="392227E0" w14:textId="77777777" w:rsidR="007C7E3D" w:rsidRPr="00133D4E" w:rsidRDefault="007C7E3D" w:rsidP="007C7E3D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Жасөспірімнің заңды бос уақыты. Демалыс күндері маршруттар. (8 сынып)</w:t>
            </w:r>
          </w:p>
          <w:p w14:paraId="6E6085CD" w14:textId="77777777" w:rsidR="007C7E3D" w:rsidRPr="00133D4E" w:rsidRDefault="007C7E3D" w:rsidP="007C7E3D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Қорытынды сабақ. "Құқық бұзушылықтың алдын алу"тренингі. (9 сынып)</w:t>
            </w:r>
          </w:p>
          <w:p w14:paraId="047A6625" w14:textId="77777777" w:rsidR="007C7E3D" w:rsidRPr="00133D4E" w:rsidRDefault="007C7E3D" w:rsidP="007C7E3D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04785AB2" w14:textId="77777777" w:rsidR="00EE0C5A" w:rsidRPr="00133D4E" w:rsidRDefault="007C7E3D" w:rsidP="007C7E3D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lastRenderedPageBreak/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66AD3EAE" w14:textId="4C76CBE1" w:rsidR="007C7E3D" w:rsidRPr="00133D4E" w:rsidRDefault="007C7E3D" w:rsidP="007C7E3D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6F3917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1F4A7D9E" w14:textId="77777777" w:rsidR="007C7E3D" w:rsidRPr="00133D4E" w:rsidRDefault="007C7E3D" w:rsidP="007C7E3D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07C1D92A" w14:textId="77777777" w:rsidR="007C7E3D" w:rsidRPr="00133D4E" w:rsidRDefault="007C7E3D" w:rsidP="007C7E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Қарашаның 1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42F0" w:rsidRPr="00133D4E" w14:paraId="1FFF41C1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D42CF71" w14:textId="77777777" w:rsidR="009C42F0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5954" w:type="dxa"/>
          </w:tcPr>
          <w:p w14:paraId="671D1656" w14:textId="77777777" w:rsidR="005B0FD4" w:rsidRPr="00133D4E" w:rsidRDefault="00131843" w:rsidP="001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қараша-Ұлттық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валюта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1EEDDD9" w14:textId="77777777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 бойынша сынып сағаттары бағдарламасы</w:t>
            </w:r>
          </w:p>
          <w:p w14:paraId="23C1AA4C" w14:textId="52EAB39B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</w:t>
            </w:r>
            <w:r w:rsidR="006F3917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 сіз сау болғыңыз келсе..." (1 сынып)</w:t>
            </w:r>
          </w:p>
          <w:p w14:paraId="57AEDEA1" w14:textId="77777777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 Ирбис - қарлы шыңдардың иесі "(2 сынып)</w:t>
            </w:r>
          </w:p>
          <w:p w14:paraId="6A9FA917" w14:textId="77777777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 өзендер мен көлдердің шеті. Табиғаттағы су айналымы " (3 сынып)</w:t>
            </w:r>
          </w:p>
          <w:p w14:paraId="0A26D90F" w14:textId="77777777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"жануарлар әлемінде" (4 сынып)</w:t>
            </w:r>
          </w:p>
          <w:p w14:paraId="0F61D80A" w14:textId="77777777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"табиғаттағы күштер" (5 сынып)</w:t>
            </w:r>
          </w:p>
          <w:p w14:paraId="37A9A4F7" w14:textId="77777777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"үй жануарларының шығу тегі" (6 сынып)</w:t>
            </w:r>
          </w:p>
          <w:p w14:paraId="022A6D74" w14:textId="77777777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"Біз тұратын Қала" (7 сынып)</w:t>
            </w:r>
          </w:p>
          <w:p w14:paraId="30B5A6D3" w14:textId="77777777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"жасыл энергетика" (8 сынып)</w:t>
            </w:r>
          </w:p>
          <w:p w14:paraId="43CDC286" w14:textId="77777777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– "тағамдық қоспалар" - дәмді ме, зиянды ма?"(9 сынып)</w:t>
            </w:r>
          </w:p>
          <w:p w14:paraId="47AC5F4D" w14:textId="77777777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"Орман-жеңіл планеталар" (10 сынып)</w:t>
            </w:r>
          </w:p>
          <w:p w14:paraId="3AD0F7E5" w14:textId="77777777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"Каспий Экономикалық Одағы Каспий - достық теңізі" (11 сынып)</w:t>
            </w:r>
          </w:p>
          <w:p w14:paraId="7DC2EDBF" w14:textId="77777777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 қозғалысы ережесі бойынша сынып сағаты</w:t>
            </w:r>
          </w:p>
          <w:p w14:paraId="3A27A542" w14:textId="77777777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бөлімдері бар бағдаршам сигналдары.  (5 сынып)</w:t>
            </w:r>
          </w:p>
          <w:p w14:paraId="1DFBABF9" w14:textId="77777777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құралдарындағы нөмірлік, тану белгілері мен жазулардың мақсаты. (6 сынып)</w:t>
            </w:r>
          </w:p>
          <w:p w14:paraId="5B011E83" w14:textId="77777777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тоқтату және тұрақ. (7 сынып)</w:t>
            </w:r>
          </w:p>
          <w:p w14:paraId="54FC6420" w14:textId="77777777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 белгілері. (8 сынып)</w:t>
            </w:r>
          </w:p>
          <w:p w14:paraId="719A05F9" w14:textId="77777777" w:rsidR="009C42F0" w:rsidRPr="00133D4E" w:rsidRDefault="00131843" w:rsidP="001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минут)</w:t>
            </w:r>
          </w:p>
        </w:tc>
        <w:tc>
          <w:tcPr>
            <w:tcW w:w="3260" w:type="dxa"/>
          </w:tcPr>
          <w:p w14:paraId="3CE4264E" w14:textId="77777777" w:rsidR="004F7CB9" w:rsidRPr="00133D4E" w:rsidRDefault="004F7CB9" w:rsidP="001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сағаты </w:t>
            </w:r>
          </w:p>
          <w:p w14:paraId="179E5A20" w14:textId="7338CB8B" w:rsidR="009C42F0" w:rsidRPr="00133D4E" w:rsidRDefault="004F7CB9" w:rsidP="001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F3917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253" w:type="dxa"/>
          </w:tcPr>
          <w:p w14:paraId="30F444A9" w14:textId="77777777" w:rsidR="009C42F0" w:rsidRPr="00133D4E" w:rsidRDefault="009C4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жетекшілер</w:t>
            </w:r>
            <w:proofErr w:type="spellEnd"/>
          </w:p>
        </w:tc>
        <w:tc>
          <w:tcPr>
            <w:tcW w:w="1983" w:type="dxa"/>
          </w:tcPr>
          <w:p w14:paraId="25FAC25D" w14:textId="77777777" w:rsidR="009C42F0" w:rsidRPr="00133D4E" w:rsidRDefault="009C42F0" w:rsidP="009C42F0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Қарашаның 2 аптасы</w:t>
            </w:r>
          </w:p>
        </w:tc>
      </w:tr>
      <w:tr w:rsidR="009C42F0" w:rsidRPr="00133D4E" w14:paraId="4FCBDF02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E8A4608" w14:textId="77777777" w:rsidR="009C42F0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5954" w:type="dxa"/>
          </w:tcPr>
          <w:p w14:paraId="39AD6E3C" w14:textId="77777777" w:rsidR="009C42F0" w:rsidRPr="00133D4E" w:rsidRDefault="00131843" w:rsidP="001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Интеллектуалды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Қаржылық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-ринг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260" w:type="dxa"/>
          </w:tcPr>
          <w:p w14:paraId="4D6AB8A8" w14:textId="77777777" w:rsidR="009C42F0" w:rsidRPr="00133D4E" w:rsidRDefault="00131843" w:rsidP="00131843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/>
                <w:szCs w:val="24"/>
                <w:lang w:val="kk-KZ"/>
              </w:rPr>
              <w:t>Интеллектуалды</w:t>
            </w:r>
            <w:r w:rsidRPr="00133D4E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/>
                <w:szCs w:val="24"/>
                <w:lang w:val="kk-KZ"/>
              </w:rPr>
              <w:t>ойын</w:t>
            </w:r>
            <w:r w:rsidRPr="00133D4E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/>
                <w:szCs w:val="24"/>
                <w:lang w:val="kk-KZ"/>
              </w:rPr>
              <w:t>2-3</w:t>
            </w:r>
            <w:r w:rsidRPr="00133D4E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/>
                <w:szCs w:val="24"/>
                <w:lang w:val="kk-KZ"/>
              </w:rPr>
              <w:t>сыныптар</w:t>
            </w:r>
            <w:r w:rsidRPr="00133D4E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123ADC1A" w14:textId="77777777" w:rsidR="009C42F0" w:rsidRPr="00133D4E" w:rsidRDefault="00131843" w:rsidP="00131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Аға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ектеп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Парламенті</w:t>
            </w:r>
            <w:proofErr w:type="spellEnd"/>
          </w:p>
        </w:tc>
        <w:tc>
          <w:tcPr>
            <w:tcW w:w="1983" w:type="dxa"/>
          </w:tcPr>
          <w:p w14:paraId="771A8777" w14:textId="77777777" w:rsidR="009C42F0" w:rsidRPr="00133D4E" w:rsidRDefault="009C42F0" w:rsidP="009C42F0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Қарашаның 2 аптасы</w:t>
            </w:r>
          </w:p>
        </w:tc>
      </w:tr>
      <w:tr w:rsidR="005B0FD4" w:rsidRPr="00133D4E" w14:paraId="61B52C07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B373674" w14:textId="77777777" w:rsidR="005B0FD4" w:rsidRPr="00133D4E" w:rsidRDefault="00F60148" w:rsidP="005B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55</w:t>
            </w:r>
          </w:p>
        </w:tc>
        <w:tc>
          <w:tcPr>
            <w:tcW w:w="5954" w:type="dxa"/>
          </w:tcPr>
          <w:p w14:paraId="7030DB1A" w14:textId="77777777" w:rsidR="005B0FD4" w:rsidRPr="00133D4E" w:rsidRDefault="005B0FD4" w:rsidP="005B0FD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Жалпыға бірдей құқықтық оқыту: </w:t>
            </w:r>
          </w:p>
          <w:p w14:paraId="1D5261EB" w14:textId="77777777" w:rsidR="005B0FD4" w:rsidRPr="00133D4E" w:rsidRDefault="005B0FD4" w:rsidP="005B0FD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Егер біз" Отан " сөзін айтсақ... (1 сынып)</w:t>
            </w:r>
          </w:p>
          <w:p w14:paraId="7C833661" w14:textId="77777777" w:rsidR="005B0FD4" w:rsidRPr="00133D4E" w:rsidRDefault="005B0FD4" w:rsidP="005B0FD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Конституциясы балалық шақ құқығын қорғауда.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0CA286A" w14:textId="77777777" w:rsidR="005B0FD4" w:rsidRPr="00133D4E" w:rsidRDefault="005B0FD4" w:rsidP="005B0FD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Мен-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азаматымын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. (3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7D4A0A" w14:textId="77777777" w:rsidR="005B0FD4" w:rsidRPr="00133D4E" w:rsidRDefault="005B0FD4" w:rsidP="005B0FD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құқықтары-мемлекеттің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қамқорлығы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" (ҚР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азаматтарының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конституциялық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). (4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8E522D" w14:textId="77777777" w:rsidR="005B0FD4" w:rsidRPr="00133D4E" w:rsidRDefault="005B0FD4" w:rsidP="005B0FD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Жолда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болыңыз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! (5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1F35B98" w14:textId="77777777" w:rsidR="005B0FD4" w:rsidRPr="00133D4E" w:rsidRDefault="005B0FD4" w:rsidP="005B0FD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"Айта ал -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!"(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қолданудың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аспектісі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 (6-сынып)</w:t>
            </w:r>
          </w:p>
          <w:p w14:paraId="000DA87F" w14:textId="77777777" w:rsidR="005B0FD4" w:rsidRPr="00133D4E" w:rsidRDefault="005B0FD4" w:rsidP="005B0FD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Дін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бостандығына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. (7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705AE2F" w14:textId="77777777" w:rsidR="005B0FD4" w:rsidRPr="00133D4E" w:rsidRDefault="005B0FD4" w:rsidP="005B0FD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мінез-құлқы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Мақтану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айыптау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қорлау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заңсыз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қорлау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қорқыту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Жанжалды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болдырмауға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Кәмелетке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толмағандардың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балағат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айтқаны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жауапкершілігі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). (8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F814B3" w14:textId="77777777" w:rsidR="005B0FD4" w:rsidRPr="00133D4E" w:rsidRDefault="005B0FD4" w:rsidP="005B0FD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жемқорлық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не?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Тарихтағы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жемқорлық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. (9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63BD971" w14:textId="77777777" w:rsidR="005B0FD4" w:rsidRPr="00133D4E" w:rsidRDefault="005B0FD4" w:rsidP="005B0FD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сабақтары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(10 минут)</w:t>
            </w:r>
          </w:p>
        </w:tc>
        <w:tc>
          <w:tcPr>
            <w:tcW w:w="3260" w:type="dxa"/>
          </w:tcPr>
          <w:p w14:paraId="6DF5868C" w14:textId="77777777" w:rsidR="00EE0C5A" w:rsidRPr="00133D4E" w:rsidRDefault="005B0FD4" w:rsidP="005B0FD4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01119F05" w14:textId="3D1AE959" w:rsidR="005B0FD4" w:rsidRPr="00133D4E" w:rsidRDefault="005B0FD4" w:rsidP="005B0FD4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proofErr w:type="gramStart"/>
            <w:r w:rsidR="00EE0C5A" w:rsidRPr="00133D4E">
              <w:rPr>
                <w:rStyle w:val="anegp0gi0b9av8jahpyh"/>
                <w:sz w:val="24"/>
                <w:szCs w:val="24"/>
                <w:lang w:val="kk-KZ"/>
              </w:rPr>
              <w:t xml:space="preserve">9 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  <w:proofErr w:type="gramEnd"/>
          </w:p>
        </w:tc>
        <w:tc>
          <w:tcPr>
            <w:tcW w:w="4253" w:type="dxa"/>
          </w:tcPr>
          <w:p w14:paraId="1C0E3A91" w14:textId="77777777" w:rsidR="005B0FD4" w:rsidRPr="00133D4E" w:rsidRDefault="005B0FD4" w:rsidP="005B0FD4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68E9858C" w14:textId="77777777" w:rsidR="005B0FD4" w:rsidRPr="00133D4E" w:rsidRDefault="005B0FD4" w:rsidP="005B0F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Қарашаның 2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274E" w:rsidRPr="00133D4E" w14:paraId="1E96C288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E66FABB" w14:textId="77777777" w:rsidR="00CB274E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5954" w:type="dxa"/>
          </w:tcPr>
          <w:p w14:paraId="4FADD13E" w14:textId="77777777" w:rsidR="00CB274E" w:rsidRPr="00133D4E" w:rsidRDefault="00131843" w:rsidP="001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Таза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қолдар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-таза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ар-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ұждан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!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5A41145C" w14:textId="77777777" w:rsidR="00CB274E" w:rsidRPr="00133D4E" w:rsidRDefault="00131843" w:rsidP="00131843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133D4E">
              <w:rPr>
                <w:rFonts w:ascii="Times New Roman" w:hAnsi="Times New Roman"/>
                <w:szCs w:val="24"/>
              </w:rPr>
              <w:t>Сыбайлас</w:t>
            </w:r>
            <w:proofErr w:type="spellEnd"/>
            <w:r w:rsidRPr="00133D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/>
                <w:szCs w:val="24"/>
              </w:rPr>
              <w:t>жемқорлықтың</w:t>
            </w:r>
            <w:proofErr w:type="spellEnd"/>
            <w:r w:rsidRPr="00133D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/>
                <w:szCs w:val="24"/>
              </w:rPr>
              <w:t>алдын</w:t>
            </w:r>
            <w:proofErr w:type="spellEnd"/>
            <w:r w:rsidRPr="00133D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/>
                <w:szCs w:val="24"/>
              </w:rPr>
              <w:t>алу</w:t>
            </w:r>
            <w:proofErr w:type="spellEnd"/>
            <w:r w:rsidRPr="00133D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/>
                <w:szCs w:val="24"/>
              </w:rPr>
              <w:t>бойынша</w:t>
            </w:r>
            <w:proofErr w:type="spellEnd"/>
            <w:r w:rsidRPr="00133D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/>
                <w:szCs w:val="24"/>
              </w:rPr>
              <w:t>буклеттер</w:t>
            </w:r>
            <w:proofErr w:type="spellEnd"/>
            <w:r w:rsidRPr="00133D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/>
                <w:szCs w:val="24"/>
              </w:rPr>
              <w:t>байқауы</w:t>
            </w:r>
            <w:proofErr w:type="spellEnd"/>
            <w:r w:rsidRPr="00133D4E">
              <w:rPr>
                <w:rFonts w:ascii="Times New Roman" w:hAnsi="Times New Roman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/>
                <w:szCs w:val="24"/>
              </w:rPr>
              <w:t>7-8</w:t>
            </w:r>
            <w:r w:rsidRPr="00133D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/>
                <w:szCs w:val="24"/>
              </w:rPr>
              <w:t>сыныптар</w:t>
            </w:r>
            <w:proofErr w:type="spellEnd"/>
            <w:r w:rsidRPr="00133D4E">
              <w:rPr>
                <w:rFonts w:ascii="Times New Roman" w:hAnsi="Times New Roman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/>
                <w:szCs w:val="24"/>
              </w:rPr>
              <w:t>#</w:t>
            </w:r>
            <w:r w:rsidRPr="00133D4E">
              <w:rPr>
                <w:rFonts w:ascii="Times New Roman" w:hAnsi="Times New Roman"/>
                <w:szCs w:val="24"/>
              </w:rPr>
              <w:t xml:space="preserve">АдалАзамат </w:t>
            </w:r>
            <w:proofErr w:type="spellStart"/>
            <w:r w:rsidRPr="00133D4E">
              <w:rPr>
                <w:rStyle w:val="anegp0gi0b9av8jahpyh"/>
                <w:rFonts w:ascii="Times New Roman" w:hAnsi="Times New Roman"/>
                <w:szCs w:val="24"/>
              </w:rPr>
              <w:t>хэштегі</w:t>
            </w:r>
            <w:proofErr w:type="spellEnd"/>
            <w:r w:rsidRPr="00133D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/>
                <w:szCs w:val="24"/>
              </w:rPr>
              <w:t>бойынша</w:t>
            </w:r>
            <w:proofErr w:type="spellEnd"/>
            <w:r w:rsidRPr="00133D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/>
                <w:szCs w:val="24"/>
              </w:rPr>
              <w:t>сайтқа</w:t>
            </w:r>
            <w:proofErr w:type="spellEnd"/>
            <w:r w:rsidRPr="00133D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/>
                <w:szCs w:val="24"/>
              </w:rPr>
              <w:t>ақпарат</w:t>
            </w:r>
            <w:proofErr w:type="spellEnd"/>
          </w:p>
        </w:tc>
        <w:tc>
          <w:tcPr>
            <w:tcW w:w="4253" w:type="dxa"/>
          </w:tcPr>
          <w:p w14:paraId="0DB6E94A" w14:textId="77777777" w:rsidR="00CB274E" w:rsidRPr="00133D4E" w:rsidRDefault="00332BC8" w:rsidP="00332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жұмысы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  <w:tc>
          <w:tcPr>
            <w:tcW w:w="1983" w:type="dxa"/>
          </w:tcPr>
          <w:p w14:paraId="3D206385" w14:textId="77777777" w:rsidR="00CB274E" w:rsidRPr="00133D4E" w:rsidRDefault="009C42F0" w:rsidP="009C4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Қарашаның 3 аптасы</w:t>
            </w:r>
          </w:p>
        </w:tc>
      </w:tr>
      <w:tr w:rsidR="00332BC8" w:rsidRPr="00133D4E" w14:paraId="1258E96F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8B18D63" w14:textId="77777777" w:rsidR="00332BC8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5954" w:type="dxa"/>
          </w:tcPr>
          <w:p w14:paraId="6E89C85B" w14:textId="77777777" w:rsidR="00332BC8" w:rsidRPr="00133D4E" w:rsidRDefault="00332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«Startup»</w:t>
            </w:r>
            <w:r w:rsidR="00561000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аясында  </w:t>
            </w:r>
          </w:p>
          <w:p w14:paraId="36D85082" w14:textId="77777777" w:rsidR="00332BC8" w:rsidRPr="00133D4E" w:rsidRDefault="00332BC8" w:rsidP="00332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«Істегі идея» байқауы </w:t>
            </w:r>
          </w:p>
        </w:tc>
        <w:tc>
          <w:tcPr>
            <w:tcW w:w="3260" w:type="dxa"/>
          </w:tcPr>
          <w:p w14:paraId="23955209" w14:textId="74B0BB5F" w:rsidR="00332BC8" w:rsidRPr="00133D4E" w:rsidRDefault="0019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8-9 </w:t>
            </w:r>
            <w:r w:rsidR="00B67D02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7D02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="00B67D02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7D02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сайысы</w:t>
            </w:r>
            <w:r w:rsidR="00B67D02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7D02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Марапаттау</w:t>
            </w:r>
            <w:r w:rsidR="00B67D02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7D02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="00B67D02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="00B67D02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="00B67D02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="00B67D02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="00B67D02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7D02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3278EFB3" w14:textId="77777777" w:rsidR="00332BC8" w:rsidRPr="00133D4E" w:rsidRDefault="00332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жұмысы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</w:p>
        </w:tc>
        <w:tc>
          <w:tcPr>
            <w:tcW w:w="1983" w:type="dxa"/>
          </w:tcPr>
          <w:p w14:paraId="649063FE" w14:textId="77777777" w:rsidR="00332BC8" w:rsidRPr="00133D4E" w:rsidRDefault="00332BC8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Қарашаның 3 аптасы</w:t>
            </w:r>
          </w:p>
        </w:tc>
      </w:tr>
      <w:tr w:rsidR="00332BC8" w:rsidRPr="00133D4E" w14:paraId="3D3EA70C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7FFF8D9" w14:textId="77777777" w:rsidR="00332BC8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5954" w:type="dxa"/>
          </w:tcPr>
          <w:p w14:paraId="31FA9F82" w14:textId="77777777" w:rsidR="00332BC8" w:rsidRPr="00133D4E" w:rsidRDefault="00332BC8" w:rsidP="00332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Буллингтен қорған!</w:t>
            </w:r>
          </w:p>
          <w:p w14:paraId="76C60FAC" w14:textId="77777777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 мінез-құлық және салауатты өмір салты, деструктивті әсерге төзімділік дағдыларын қалыптастыру және сіңіру бойынша курс бағдарламасы</w:t>
            </w:r>
          </w:p>
          <w:p w14:paraId="27542455" w14:textId="77777777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Дененің қатаюы.  Неден бастау керек? (1-2 сынып)</w:t>
            </w:r>
          </w:p>
          <w:p w14:paraId="6202AB9E" w14:textId="77777777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бойынша кім өмір сүре алады?  "Оқушы режимін құру" практикалық сабағы (3-4 сынып)</w:t>
            </w:r>
          </w:p>
          <w:p w14:paraId="1B7EA4F7" w14:textId="77777777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Бұлшықетті босаңсыту дағдылары, авторелаксация әдістері, тыныс алу жаттығулары.</w:t>
            </w:r>
          </w:p>
          <w:p w14:paraId="648B6607" w14:textId="77777777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қайта құру динамикасын қайта диагностикалау және бағалау (5-7 сынып)</w:t>
            </w:r>
          </w:p>
          <w:p w14:paraId="52D613A0" w14:textId="5942C082" w:rsidR="005B0FD4" w:rsidRPr="00133D4E" w:rsidRDefault="005B0FD4" w:rsidP="005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Мүлдем зиянсыз бу: IQOS [Айкос], Glo [гло] (8-</w:t>
            </w:r>
            <w:r w:rsidR="001961EA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  <w:p w14:paraId="79BBCF57" w14:textId="77777777" w:rsidR="00332BC8" w:rsidRPr="00133D4E" w:rsidRDefault="00332BC8" w:rsidP="00332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50E443A" w14:textId="77777777" w:rsidR="00332BC8" w:rsidRPr="00133D4E" w:rsidRDefault="00332BC8" w:rsidP="00332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 минут)</w:t>
            </w:r>
          </w:p>
        </w:tc>
        <w:tc>
          <w:tcPr>
            <w:tcW w:w="3260" w:type="dxa"/>
          </w:tcPr>
          <w:p w14:paraId="7F5C3637" w14:textId="77777777" w:rsidR="00B67D02" w:rsidRPr="00133D4E" w:rsidRDefault="00B67D02" w:rsidP="00B6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 сағаты</w:t>
            </w:r>
          </w:p>
          <w:p w14:paraId="0F98D152" w14:textId="35EC5CCC" w:rsidR="00332BC8" w:rsidRPr="00133D4E" w:rsidRDefault="00B67D02" w:rsidP="00B6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961EA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253" w:type="dxa"/>
          </w:tcPr>
          <w:p w14:paraId="74A2FBA5" w14:textId="77777777" w:rsidR="00332BC8" w:rsidRPr="00133D4E" w:rsidRDefault="005C1FC3" w:rsidP="00785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  <w:r w:rsidR="007852E8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мүдделі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органдар</w:t>
            </w:r>
            <w:proofErr w:type="spellEnd"/>
          </w:p>
        </w:tc>
        <w:tc>
          <w:tcPr>
            <w:tcW w:w="1983" w:type="dxa"/>
          </w:tcPr>
          <w:p w14:paraId="2B9CE65F" w14:textId="77777777" w:rsidR="00332BC8" w:rsidRPr="00133D4E" w:rsidRDefault="00332BC8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Қарашаның 3 аптасы</w:t>
            </w:r>
          </w:p>
        </w:tc>
      </w:tr>
      <w:tr w:rsidR="00332BC8" w:rsidRPr="00133D4E" w14:paraId="76273ABE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279B5DB7" w14:textId="77777777" w:rsidR="00332BC8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5954" w:type="dxa"/>
          </w:tcPr>
          <w:p w14:paraId="0E66ED9B" w14:textId="77777777" w:rsidR="00332BC8" w:rsidRPr="00133D4E" w:rsidRDefault="00332BC8" w:rsidP="00B67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Азартқа жүгінбе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260" w:type="dxa"/>
          </w:tcPr>
          <w:p w14:paraId="1DB608A9" w14:textId="3A71897A" w:rsidR="00332BC8" w:rsidRPr="00133D4E" w:rsidRDefault="00B6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Лудоманияның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5-</w:t>
            </w:r>
            <w:r w:rsidR="001961EA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6B76FB75" w14:textId="77777777" w:rsidR="00332BC8" w:rsidRPr="00133D4E" w:rsidRDefault="005C1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  <w:r w:rsidR="007852E8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мүдделі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органдар</w:t>
            </w:r>
            <w:proofErr w:type="spellEnd"/>
          </w:p>
        </w:tc>
        <w:tc>
          <w:tcPr>
            <w:tcW w:w="1983" w:type="dxa"/>
          </w:tcPr>
          <w:p w14:paraId="4E999CF5" w14:textId="77777777" w:rsidR="00332BC8" w:rsidRPr="00133D4E" w:rsidRDefault="00332BC8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Қарашаның 3 аптасы</w:t>
            </w:r>
          </w:p>
        </w:tc>
      </w:tr>
      <w:tr w:rsidR="00332BC8" w:rsidRPr="00133D4E" w14:paraId="6A4C23C0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A057FC3" w14:textId="77777777" w:rsidR="00332BC8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5954" w:type="dxa"/>
          </w:tcPr>
          <w:p w14:paraId="200335AE" w14:textId="77777777" w:rsidR="00332BC8" w:rsidRPr="00133D4E" w:rsidRDefault="00332BC8" w:rsidP="00B67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Ұшқыр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ой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алаңы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67D02" w:rsidRPr="00133D4E">
              <w:rPr>
                <w:rStyle w:val="a3"/>
                <w:sz w:val="24"/>
                <w:szCs w:val="24"/>
              </w:rPr>
              <w:t xml:space="preserve"> </w:t>
            </w:r>
            <w:r w:rsidR="00B67D02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="00B67D02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ікірсайыс</w:t>
            </w:r>
            <w:proofErr w:type="spellEnd"/>
            <w:r w:rsidR="00B67D02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3260" w:type="dxa"/>
          </w:tcPr>
          <w:p w14:paraId="362F25E2" w14:textId="44CF95B5" w:rsidR="00332BC8" w:rsidRPr="00133D4E" w:rsidRDefault="00332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7D02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Пікірсайыс</w:t>
            </w:r>
            <w:r w:rsidR="00B67D02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7D02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турнирі</w:t>
            </w:r>
            <w:r w:rsidR="00B67D02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7D02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="001961EA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B67D02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7D02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="00B67D02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7D02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="00B67D02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="00B67D02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="00B67D02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="00B67D02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="00B67D02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7D02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49CD287E" w14:textId="77777777" w:rsidR="00332BC8" w:rsidRPr="00133D4E" w:rsidRDefault="00332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тері</w:t>
            </w:r>
          </w:p>
        </w:tc>
        <w:tc>
          <w:tcPr>
            <w:tcW w:w="1983" w:type="dxa"/>
          </w:tcPr>
          <w:p w14:paraId="5E9737FF" w14:textId="77777777" w:rsidR="00332BC8" w:rsidRPr="00133D4E" w:rsidRDefault="00332BC8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Қарашаның 3 аптасы</w:t>
            </w:r>
          </w:p>
        </w:tc>
      </w:tr>
      <w:tr w:rsidR="00CB274E" w:rsidRPr="00133D4E" w14:paraId="0C42D0D5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6046F18" w14:textId="77777777" w:rsidR="00CB274E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5954" w:type="dxa"/>
          </w:tcPr>
          <w:p w14:paraId="7326A63C" w14:textId="77777777" w:rsidR="00CB274E" w:rsidRPr="00133D4E" w:rsidRDefault="00CB274E" w:rsidP="00B67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«Өмірге салауаттық -адам»</w:t>
            </w:r>
          </w:p>
          <w:p w14:paraId="2CC446AE" w14:textId="77777777" w:rsidR="00B67D02" w:rsidRPr="00133D4E" w:rsidRDefault="00B67D02" w:rsidP="00B67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0D856DC" w14:textId="77777777" w:rsidR="00CB274E" w:rsidRPr="00133D4E" w:rsidRDefault="00CB274E" w:rsidP="00B67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 минут)</w:t>
            </w:r>
          </w:p>
        </w:tc>
        <w:tc>
          <w:tcPr>
            <w:tcW w:w="3260" w:type="dxa"/>
          </w:tcPr>
          <w:p w14:paraId="0688DAA4" w14:textId="75D3AC96" w:rsidR="00CB274E" w:rsidRPr="00133D4E" w:rsidRDefault="00B6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Профилактикалық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семинар-тренинг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1961EA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4B387934" w14:textId="77777777" w:rsidR="00CB274E" w:rsidRPr="00133D4E" w:rsidRDefault="005C1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  <w:r w:rsidR="007852E8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мүдделі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органдар</w:t>
            </w:r>
          </w:p>
        </w:tc>
        <w:tc>
          <w:tcPr>
            <w:tcW w:w="1983" w:type="dxa"/>
          </w:tcPr>
          <w:p w14:paraId="508EAAFF" w14:textId="77777777" w:rsidR="00CB274E" w:rsidRPr="00133D4E" w:rsidRDefault="00332BC8" w:rsidP="00332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Қарашаның 3 аптасы</w:t>
            </w:r>
          </w:p>
        </w:tc>
      </w:tr>
      <w:tr w:rsidR="00BF249E" w:rsidRPr="00133D4E" w14:paraId="35A130C6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A5226D6" w14:textId="77777777" w:rsidR="00BF249E" w:rsidRPr="00133D4E" w:rsidRDefault="00F60148" w:rsidP="00BF2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5954" w:type="dxa"/>
          </w:tcPr>
          <w:p w14:paraId="3CA8C712" w14:textId="77777777" w:rsidR="00BF249E" w:rsidRPr="00133D4E" w:rsidRDefault="00BF249E" w:rsidP="00BF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Жалпыға бірдей құқықтық оқыту: </w:t>
            </w:r>
          </w:p>
          <w:p w14:paraId="31E9C399" w14:textId="77777777" w:rsidR="00BF249E" w:rsidRPr="00133D4E" w:rsidRDefault="00BF249E" w:rsidP="00BF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мұражайына саяхат. (1 сынып)</w:t>
            </w:r>
          </w:p>
          <w:p w14:paraId="7001980D" w14:textId="77777777" w:rsidR="00BF249E" w:rsidRPr="00133D4E" w:rsidRDefault="00BF249E" w:rsidP="00BF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 Бала құқықтарын қорғау. (2 сынып)</w:t>
            </w:r>
          </w:p>
          <w:p w14:paraId="083311E7" w14:textId="77777777" w:rsidR="00BF249E" w:rsidRPr="00133D4E" w:rsidRDefault="00BF249E" w:rsidP="00BF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өмірімдегі Конституция. (3 сынып)</w:t>
            </w:r>
          </w:p>
          <w:p w14:paraId="2A42830A" w14:textId="77777777" w:rsidR="00BF249E" w:rsidRPr="00133D4E" w:rsidRDefault="00BF249E" w:rsidP="00BF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қалам-менің кішкентай Отаным. "Вандализм" дегеніміз не?». (4 сынып)</w:t>
            </w:r>
          </w:p>
          <w:p w14:paraId="54A9F258" w14:textId="77777777" w:rsidR="00BF249E" w:rsidRPr="00133D4E" w:rsidRDefault="00BF249E" w:rsidP="00BF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Жаман әдеттер және қоғам. (5 сынып)</w:t>
            </w:r>
          </w:p>
          <w:p w14:paraId="16C30066" w14:textId="77777777" w:rsidR="00BF249E" w:rsidRPr="00133D4E" w:rsidRDefault="00BF249E" w:rsidP="00BF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"Азаматтық ұстаным-құқық бұзушылықтар мен тәртіпсіздіктерге мүлдем төзбеушілік". (6 сынып)</w:t>
            </w:r>
          </w:p>
          <w:p w14:paraId="51F30825" w14:textId="77777777" w:rsidR="00BF249E" w:rsidRPr="00133D4E" w:rsidRDefault="00BF249E" w:rsidP="00BF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Теңдік-кемсітушілікке тыйым салу сияқты. (7 сынып)</w:t>
            </w:r>
          </w:p>
          <w:p w14:paraId="738C4B08" w14:textId="77777777" w:rsidR="00BF249E" w:rsidRPr="00133D4E" w:rsidRDefault="00BF249E" w:rsidP="00BF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мәселелері. Қақтығыстардың түрлері және оларды шешу. (8 сынып)</w:t>
            </w:r>
          </w:p>
          <w:p w14:paraId="682758B5" w14:textId="77777777" w:rsidR="00BF249E" w:rsidRPr="00133D4E" w:rsidRDefault="00BF249E" w:rsidP="00BF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ҚК 366, 367,368-баптарындағы сыбайлас жемқорлық құқық бұзушылықтар үшін жауапкершілік. (9 сынып)</w:t>
            </w:r>
          </w:p>
          <w:p w14:paraId="2F1E2169" w14:textId="77777777" w:rsidR="00BF249E" w:rsidRPr="00133D4E" w:rsidRDefault="00BF249E" w:rsidP="00BF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6DCED8BE" w14:textId="77777777" w:rsidR="00EE0C5A" w:rsidRPr="00133D4E" w:rsidRDefault="00BF249E" w:rsidP="00BF249E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31F48978" w14:textId="06B6BA1E" w:rsidR="00BF249E" w:rsidRPr="00133D4E" w:rsidRDefault="00BF249E" w:rsidP="00BF249E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proofErr w:type="gramStart"/>
            <w:r w:rsidR="00EE0C5A" w:rsidRPr="00133D4E">
              <w:rPr>
                <w:rStyle w:val="anegp0gi0b9av8jahpyh"/>
                <w:sz w:val="24"/>
                <w:szCs w:val="24"/>
                <w:lang w:val="kk-KZ"/>
              </w:rPr>
              <w:t xml:space="preserve">9 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  <w:proofErr w:type="gramEnd"/>
          </w:p>
        </w:tc>
        <w:tc>
          <w:tcPr>
            <w:tcW w:w="4253" w:type="dxa"/>
          </w:tcPr>
          <w:p w14:paraId="0D4A8FA6" w14:textId="77777777" w:rsidR="00BF249E" w:rsidRPr="00133D4E" w:rsidRDefault="00BF249E" w:rsidP="00BF249E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007578A0" w14:textId="77777777" w:rsidR="00BF249E" w:rsidRPr="00133D4E" w:rsidRDefault="00BF249E" w:rsidP="00BF24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Қарашаның 3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3BAD" w:rsidRPr="00133D4E" w14:paraId="3DC07CF9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3D8DA93" w14:textId="77777777" w:rsidR="00F33BAD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63</w:t>
            </w:r>
          </w:p>
        </w:tc>
        <w:tc>
          <w:tcPr>
            <w:tcW w:w="5954" w:type="dxa"/>
          </w:tcPr>
          <w:p w14:paraId="3145F2A6" w14:textId="77777777" w:rsidR="00F33BAD" w:rsidRPr="00133D4E" w:rsidRDefault="00F33BAD" w:rsidP="00785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«Жыныстық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тиіспеушілік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ерте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жүктілік»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37A9B73" w14:textId="77777777" w:rsidR="00F33BAD" w:rsidRPr="00133D4E" w:rsidRDefault="00F33BAD" w:rsidP="00785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минут)</w:t>
            </w:r>
          </w:p>
        </w:tc>
        <w:tc>
          <w:tcPr>
            <w:tcW w:w="3260" w:type="dxa"/>
          </w:tcPr>
          <w:p w14:paraId="18D7F353" w14:textId="77777777" w:rsidR="00EE0C5A" w:rsidRPr="00133D4E" w:rsidRDefault="00F3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Семинар-тренинг </w:t>
            </w:r>
          </w:p>
          <w:p w14:paraId="71AA801D" w14:textId="72E6BC6F" w:rsidR="00F33BAD" w:rsidRPr="00133D4E" w:rsidRDefault="0019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8-9</w:t>
            </w:r>
            <w:r w:rsidR="00F33BAD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 # АдалАзамат хэштегі бойынша сайттағы ақпарат</w:t>
            </w:r>
          </w:p>
        </w:tc>
        <w:tc>
          <w:tcPr>
            <w:tcW w:w="4253" w:type="dxa"/>
          </w:tcPr>
          <w:p w14:paraId="3501C39C" w14:textId="77777777" w:rsidR="00F33BAD" w:rsidRPr="00133D4E" w:rsidRDefault="00F3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мүдделі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органдар</w:t>
            </w:r>
          </w:p>
        </w:tc>
        <w:tc>
          <w:tcPr>
            <w:tcW w:w="1983" w:type="dxa"/>
          </w:tcPr>
          <w:p w14:paraId="1FBA00E1" w14:textId="77777777" w:rsidR="00F33BAD" w:rsidRPr="00133D4E" w:rsidRDefault="00F33BAD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Қарашаның 4 аптасы</w:t>
            </w:r>
          </w:p>
        </w:tc>
      </w:tr>
      <w:tr w:rsidR="00F33BAD" w:rsidRPr="00133D4E" w14:paraId="33D208B2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C873001" w14:textId="77777777" w:rsidR="00F33BAD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5954" w:type="dxa"/>
          </w:tcPr>
          <w:p w14:paraId="09495E26" w14:textId="7AB4E19D" w:rsidR="00F33BAD" w:rsidRPr="00133D4E" w:rsidRDefault="00C26A2A" w:rsidP="00F33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 w:rsidR="001961EA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ауіпсіз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260" w:type="dxa"/>
          </w:tcPr>
          <w:p w14:paraId="5EAD8BBA" w14:textId="77777777" w:rsidR="00C26A2A" w:rsidRPr="00133D4E" w:rsidRDefault="00C26A2A" w:rsidP="00C26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  <w:p w14:paraId="42D65A0D" w14:textId="32F4C2ED" w:rsidR="00F33BAD" w:rsidRPr="00133D4E" w:rsidRDefault="00EE0C5A" w:rsidP="00EE0C5A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="00C26A2A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A2A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253" w:type="dxa"/>
          </w:tcPr>
          <w:p w14:paraId="34498BC0" w14:textId="77777777" w:rsidR="00F33BAD" w:rsidRPr="00133D4E" w:rsidRDefault="00F33BAD" w:rsidP="00785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</w:t>
            </w:r>
          </w:p>
        </w:tc>
        <w:tc>
          <w:tcPr>
            <w:tcW w:w="1983" w:type="dxa"/>
          </w:tcPr>
          <w:p w14:paraId="0483153A" w14:textId="77777777" w:rsidR="00F33BAD" w:rsidRPr="00133D4E" w:rsidRDefault="00F33BAD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Қарашаның 4 аптасы</w:t>
            </w:r>
          </w:p>
        </w:tc>
      </w:tr>
      <w:tr w:rsidR="00F33BAD" w:rsidRPr="00133D4E" w14:paraId="02FAD969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BA4581A" w14:textId="77777777" w:rsidR="00F33BAD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5954" w:type="dxa"/>
          </w:tcPr>
          <w:p w14:paraId="0AD4A335" w14:textId="77777777" w:rsidR="00F33BAD" w:rsidRPr="00133D4E" w:rsidRDefault="00F33BAD" w:rsidP="00F33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Жалпымектептік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№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2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ата-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аналар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жиналысы</w:t>
            </w:r>
            <w:proofErr w:type="spellEnd"/>
          </w:p>
        </w:tc>
        <w:tc>
          <w:tcPr>
            <w:tcW w:w="3260" w:type="dxa"/>
          </w:tcPr>
          <w:p w14:paraId="1A85DFDA" w14:textId="77777777" w:rsidR="00F33BAD" w:rsidRPr="00133D4E" w:rsidRDefault="00F3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-аналары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1CE97F7F" w14:textId="77777777" w:rsidR="00F33BAD" w:rsidRPr="00133D4E" w:rsidRDefault="00F33BAD" w:rsidP="00785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</w:t>
            </w:r>
          </w:p>
        </w:tc>
        <w:tc>
          <w:tcPr>
            <w:tcW w:w="1983" w:type="dxa"/>
          </w:tcPr>
          <w:p w14:paraId="44CCE1AF" w14:textId="77777777" w:rsidR="00F33BAD" w:rsidRPr="00133D4E" w:rsidRDefault="00F33BAD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Қарашаның 4 аптасы</w:t>
            </w:r>
          </w:p>
        </w:tc>
      </w:tr>
      <w:tr w:rsidR="00C26A2A" w:rsidRPr="00133D4E" w14:paraId="24F7C362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6C7334A8" w14:textId="77777777" w:rsidR="00C26A2A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5954" w:type="dxa"/>
          </w:tcPr>
          <w:p w14:paraId="1AB814FC" w14:textId="77777777" w:rsidR="00C26A2A" w:rsidRPr="00133D4E" w:rsidRDefault="00C26A2A" w:rsidP="00F33BAD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Алғашқы қазақ романының авторы, ақын, публицист, мәдениет және қоғам қайраткері Міржақып Дулатовтың туғанына 140 жыл (1885-1935)</w:t>
            </w:r>
          </w:p>
        </w:tc>
        <w:tc>
          <w:tcPr>
            <w:tcW w:w="3260" w:type="dxa"/>
          </w:tcPr>
          <w:p w14:paraId="2309CD02" w14:textId="77777777" w:rsidR="00C26A2A" w:rsidRPr="00133D4E" w:rsidRDefault="00C26A2A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4A0A87D0" w14:textId="77777777" w:rsidR="00C26A2A" w:rsidRPr="00133D4E" w:rsidRDefault="00C26A2A" w:rsidP="007852E8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  <w:tc>
          <w:tcPr>
            <w:tcW w:w="1983" w:type="dxa"/>
          </w:tcPr>
          <w:p w14:paraId="11091859" w14:textId="77777777" w:rsidR="00C26A2A" w:rsidRPr="00133D4E" w:rsidRDefault="00C26A2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Қарашаның 4 аптасы</w:t>
            </w:r>
          </w:p>
        </w:tc>
      </w:tr>
      <w:tr w:rsidR="0002638A" w:rsidRPr="00133D4E" w14:paraId="09463553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00F5128" w14:textId="77777777" w:rsidR="0002638A" w:rsidRPr="00133D4E" w:rsidRDefault="00F60148" w:rsidP="00026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5954" w:type="dxa"/>
          </w:tcPr>
          <w:p w14:paraId="76A93B1A" w14:textId="77777777" w:rsidR="0002638A" w:rsidRPr="00133D4E" w:rsidRDefault="0002638A" w:rsidP="0002638A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Жалпыға бірдей құқықтық оқыту: </w:t>
            </w:r>
          </w:p>
          <w:p w14:paraId="554D50E6" w14:textId="77777777" w:rsidR="0002638A" w:rsidRPr="00133D4E" w:rsidRDefault="0002638A" w:rsidP="0002638A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Рәміздері. Елтаңба. (1 сынып)</w:t>
            </w:r>
          </w:p>
          <w:p w14:paraId="12257C85" w14:textId="77777777" w:rsidR="0002638A" w:rsidRPr="00133D4E" w:rsidRDefault="0002638A" w:rsidP="0002638A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Егер сіз қиындыққа тап болсаңыз. Құтқару қызметінің телефондары (101,102,103,104). (2 сынып)</w:t>
            </w:r>
          </w:p>
          <w:p w14:paraId="4326C28C" w14:textId="77777777" w:rsidR="0002638A" w:rsidRPr="00133D4E" w:rsidRDefault="0002638A" w:rsidP="0002638A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Балаларға конвенция туралы. (3 сынып)</w:t>
            </w:r>
          </w:p>
          <w:p w14:paraId="41025298" w14:textId="77777777" w:rsidR="0002638A" w:rsidRPr="00133D4E" w:rsidRDefault="0002638A" w:rsidP="0002638A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"Мектеп-құқық аумағы". (Мүліктік сипаттағы қылмыстардың алдын алу, құқықтардың бұзылуына жол бермеу). (4 сынып)</w:t>
            </w:r>
          </w:p>
          <w:p w14:paraId="112773FA" w14:textId="77777777" w:rsidR="0002638A" w:rsidRPr="00133D4E" w:rsidRDefault="0002638A" w:rsidP="0002638A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"Салауатты өмір салты үшін Заң" ("Халық денсаулығы және денсаулық сақтау жүйесі туралы" ҚР Кодексі). (5 сынып)</w:t>
            </w:r>
          </w:p>
          <w:p w14:paraId="319900BC" w14:textId="77777777" w:rsidR="0002638A" w:rsidRPr="00133D4E" w:rsidRDefault="0002638A" w:rsidP="0002638A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"Тоқта!  Сыбайлас жемқорлық!"(Бопсалау, пара беру). (6 сынып)</w:t>
            </w:r>
          </w:p>
          <w:p w14:paraId="55BDE7A4" w14:textId="77777777" w:rsidR="0002638A" w:rsidRPr="00133D4E" w:rsidRDefault="0002638A" w:rsidP="0002638A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Экстремизм және қоғам. (7 сынып)</w:t>
            </w:r>
          </w:p>
          <w:p w14:paraId="716C5305" w14:textId="77777777" w:rsidR="0002638A" w:rsidRPr="00133D4E" w:rsidRDefault="0002638A" w:rsidP="0002638A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терроризмнің себептері мен қауіптілігі. Діни фанаттар, футбол жанкүйерлері және т. б. (8 сынып)</w:t>
            </w:r>
          </w:p>
          <w:p w14:paraId="63B9DBDA" w14:textId="77777777" w:rsidR="0002638A" w:rsidRPr="00133D4E" w:rsidRDefault="0002638A" w:rsidP="0002638A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Пара - қоғамның жауы!». (9 сынып)</w:t>
            </w:r>
          </w:p>
          <w:p w14:paraId="1B8BCC6B" w14:textId="77777777" w:rsidR="0002638A" w:rsidRPr="00133D4E" w:rsidRDefault="0002638A" w:rsidP="0002638A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6BE8E295" w14:textId="77777777" w:rsidR="00EE0C5A" w:rsidRPr="00133D4E" w:rsidRDefault="0002638A" w:rsidP="0002638A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</w:p>
          <w:p w14:paraId="5D2DF2F2" w14:textId="4CA8337E" w:rsidR="0002638A" w:rsidRPr="00133D4E" w:rsidRDefault="0002638A" w:rsidP="0002638A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1-</w:t>
            </w:r>
            <w:proofErr w:type="gramStart"/>
            <w:r w:rsidR="00EE0C5A" w:rsidRPr="00133D4E">
              <w:rPr>
                <w:rStyle w:val="anegp0gi0b9av8jahpyh"/>
                <w:sz w:val="24"/>
                <w:szCs w:val="24"/>
                <w:lang w:val="kk-KZ"/>
              </w:rPr>
              <w:t xml:space="preserve">9 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  <w:proofErr w:type="gramEnd"/>
          </w:p>
        </w:tc>
        <w:tc>
          <w:tcPr>
            <w:tcW w:w="4253" w:type="dxa"/>
          </w:tcPr>
          <w:p w14:paraId="46CE1218" w14:textId="77777777" w:rsidR="0002638A" w:rsidRPr="00133D4E" w:rsidRDefault="0002638A" w:rsidP="0002638A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6A98F6F0" w14:textId="77777777" w:rsidR="0002638A" w:rsidRPr="00133D4E" w:rsidRDefault="0002638A" w:rsidP="00026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Қарашаның 4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274E" w:rsidRPr="00133D4E" w14:paraId="2BC986CB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65786659" w14:textId="77777777" w:rsidR="00CB274E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5954" w:type="dxa"/>
          </w:tcPr>
          <w:p w14:paraId="56FB632F" w14:textId="77777777" w:rsidR="00F33BAD" w:rsidRPr="00133D4E" w:rsidRDefault="00CB274E" w:rsidP="00F33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«Айналаға  қамқорлық жасаймыз» </w:t>
            </w:r>
          </w:p>
          <w:p w14:paraId="0518EFC6" w14:textId="77777777" w:rsidR="00CB274E" w:rsidRPr="00133D4E" w:rsidRDefault="00F33BAD" w:rsidP="00F33BA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="00CB274E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(10 минут)</w:t>
            </w:r>
          </w:p>
        </w:tc>
        <w:tc>
          <w:tcPr>
            <w:tcW w:w="3260" w:type="dxa"/>
          </w:tcPr>
          <w:p w14:paraId="28B32F69" w14:textId="77777777" w:rsidR="00CB274E" w:rsidRPr="00133D4E" w:rsidRDefault="00CB27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«Таза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аза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  <w:r w:rsidR="00F33BAD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акциясы 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2E969F" w14:textId="6120CEBE" w:rsidR="00CB274E" w:rsidRPr="00133D4E" w:rsidRDefault="00F33BA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961EA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253" w:type="dxa"/>
          </w:tcPr>
          <w:p w14:paraId="7F555CE6" w14:textId="77777777" w:rsidR="00CB274E" w:rsidRPr="00133D4E" w:rsidRDefault="007852E8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</w:t>
            </w:r>
          </w:p>
        </w:tc>
        <w:tc>
          <w:tcPr>
            <w:tcW w:w="1983" w:type="dxa"/>
          </w:tcPr>
          <w:p w14:paraId="08D9EF99" w14:textId="77777777" w:rsidR="00CB274E" w:rsidRPr="00133D4E" w:rsidRDefault="00F33BAD" w:rsidP="00F33BA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Желтоқсанның 1 аптасы</w:t>
            </w:r>
          </w:p>
        </w:tc>
      </w:tr>
      <w:tr w:rsidR="00F33BAD" w:rsidRPr="00133D4E" w14:paraId="1D4D882C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6D44D4CA" w14:textId="77777777" w:rsidR="00F33BAD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69</w:t>
            </w:r>
          </w:p>
        </w:tc>
        <w:tc>
          <w:tcPr>
            <w:tcW w:w="5954" w:type="dxa"/>
          </w:tcPr>
          <w:p w14:paraId="04A42852" w14:textId="77777777" w:rsidR="00F33BAD" w:rsidRPr="00133D4E" w:rsidRDefault="00F33BAD" w:rsidP="00F33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«Бір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жер,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халық,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болашақ»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8AB8AA9" w14:textId="77777777" w:rsidR="009F0C9B" w:rsidRPr="00133D4E" w:rsidRDefault="009F0C9B" w:rsidP="009F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 мінез-құлық және салауатты өмір салты, деструктивті әсерге төзімділік дағдыларын қалыптастыру және сіңіру бойынша курс бағдарламасы</w:t>
            </w:r>
          </w:p>
          <w:p w14:paraId="57F34A10" w14:textId="77777777" w:rsidR="009F0C9B" w:rsidRPr="00133D4E" w:rsidRDefault="009F0C9B" w:rsidP="009F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Неліктен адам жейді? (1-2 сынып)</w:t>
            </w:r>
          </w:p>
          <w:p w14:paraId="2B6D2B65" w14:textId="77777777" w:rsidR="009F0C9B" w:rsidRPr="00133D4E" w:rsidRDefault="009F0C9B" w:rsidP="009F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Дененің қатаюы.  Жаңадан бастаушыларға арналған қатайту бағдарламасы. (3-4 сынып)</w:t>
            </w:r>
          </w:p>
          <w:p w14:paraId="16268488" w14:textId="77777777" w:rsidR="009F0C9B" w:rsidRPr="00133D4E" w:rsidRDefault="009F0C9B" w:rsidP="009F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Интернеттегі қауіпсіздік. (5-7 сынып)</w:t>
            </w:r>
          </w:p>
          <w:p w14:paraId="5EB709C8" w14:textId="34E7C938" w:rsidR="009F0C9B" w:rsidRPr="00133D4E" w:rsidRDefault="009F0C9B" w:rsidP="009F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Алкоголь және жасөспірім. Себептері мен салдары. (8-</w:t>
            </w:r>
            <w:r w:rsidR="001961EA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  <w:p w14:paraId="2EFF1639" w14:textId="77777777" w:rsidR="00F33BAD" w:rsidRPr="00133D4E" w:rsidRDefault="00F33BAD" w:rsidP="00F33BA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минут)</w:t>
            </w:r>
          </w:p>
        </w:tc>
        <w:tc>
          <w:tcPr>
            <w:tcW w:w="3260" w:type="dxa"/>
          </w:tcPr>
          <w:p w14:paraId="0B045703" w14:textId="77777777" w:rsidR="00F33BAD" w:rsidRPr="00133D4E" w:rsidRDefault="00F33BAD" w:rsidP="00F3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8ABA73" w14:textId="197B7090" w:rsidR="00F33BAD" w:rsidRPr="00133D4E" w:rsidRDefault="00F33BA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961EA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4253" w:type="dxa"/>
          </w:tcPr>
          <w:p w14:paraId="251F95A3" w14:textId="77777777" w:rsidR="00F33BAD" w:rsidRPr="00133D4E" w:rsidRDefault="00F33BA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жетекшілермен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мүдделі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органдар</w:t>
            </w:r>
          </w:p>
        </w:tc>
        <w:tc>
          <w:tcPr>
            <w:tcW w:w="1983" w:type="dxa"/>
          </w:tcPr>
          <w:p w14:paraId="47BC491C" w14:textId="77777777" w:rsidR="00F33BAD" w:rsidRPr="00133D4E" w:rsidRDefault="00F33BAD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Желтоқсанның 1 аптасы</w:t>
            </w:r>
          </w:p>
        </w:tc>
      </w:tr>
      <w:tr w:rsidR="00F33BAD" w:rsidRPr="00133D4E" w14:paraId="0D370F51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26DC106" w14:textId="77777777" w:rsidR="00F33BAD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5954" w:type="dxa"/>
          </w:tcPr>
          <w:p w14:paraId="0792D023" w14:textId="77777777" w:rsidR="00F33BAD" w:rsidRPr="00133D4E" w:rsidRDefault="00873F47" w:rsidP="00873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Театр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қойылымы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"Біз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отбасымыз"</w:t>
            </w:r>
          </w:p>
        </w:tc>
        <w:tc>
          <w:tcPr>
            <w:tcW w:w="3260" w:type="dxa"/>
          </w:tcPr>
          <w:p w14:paraId="264770BC" w14:textId="77777777" w:rsidR="00F33BAD" w:rsidRPr="00133D4E" w:rsidRDefault="00873F47" w:rsidP="00873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#АдалАзамат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бейне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1DBCA19C" w14:textId="77777777" w:rsidR="00F33BAD" w:rsidRPr="00133D4E" w:rsidRDefault="00873F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тері</w:t>
            </w:r>
          </w:p>
        </w:tc>
        <w:tc>
          <w:tcPr>
            <w:tcW w:w="1983" w:type="dxa"/>
          </w:tcPr>
          <w:p w14:paraId="689091D2" w14:textId="77777777" w:rsidR="00F33BAD" w:rsidRPr="00133D4E" w:rsidRDefault="00F33BAD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Желтоқсанның 1 аптасы</w:t>
            </w:r>
          </w:p>
        </w:tc>
      </w:tr>
      <w:tr w:rsidR="00CB274E" w:rsidRPr="00133D4E" w14:paraId="5723E3D4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4534ABB" w14:textId="77777777" w:rsidR="00CB274E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5954" w:type="dxa"/>
          </w:tcPr>
          <w:p w14:paraId="5A66932A" w14:textId="77777777" w:rsidR="00CB274E" w:rsidRPr="00133D4E" w:rsidRDefault="00873F47" w:rsidP="00873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Адалдық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-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енің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таңдауым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!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2C28AB0B" w14:textId="77777777" w:rsidR="00CB274E" w:rsidRPr="00133D4E" w:rsidRDefault="00873F47" w:rsidP="00873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жемқорлықтың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байқауы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3-4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АдалАзамат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хэштегі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сайтқа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4253" w:type="dxa"/>
          </w:tcPr>
          <w:p w14:paraId="2F369758" w14:textId="77777777" w:rsidR="00CB274E" w:rsidRPr="00133D4E" w:rsidRDefault="00873F47" w:rsidP="0087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жұмысы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жетекшілер</w:t>
            </w:r>
            <w:proofErr w:type="spellEnd"/>
          </w:p>
        </w:tc>
        <w:tc>
          <w:tcPr>
            <w:tcW w:w="1983" w:type="dxa"/>
          </w:tcPr>
          <w:p w14:paraId="5C58D658" w14:textId="77777777" w:rsidR="00CB274E" w:rsidRPr="00133D4E" w:rsidRDefault="00F33BA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Желтоқсанның 1 аптасы</w:t>
            </w:r>
          </w:p>
        </w:tc>
      </w:tr>
      <w:tr w:rsidR="00736724" w:rsidRPr="00133D4E" w14:paraId="1F8A7274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6E83182" w14:textId="77777777" w:rsidR="00736724" w:rsidRPr="00133D4E" w:rsidRDefault="00F60148" w:rsidP="0073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5954" w:type="dxa"/>
          </w:tcPr>
          <w:p w14:paraId="64BFF482" w14:textId="77777777" w:rsidR="00736724" w:rsidRPr="00133D4E" w:rsidRDefault="00736724" w:rsidP="0073672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Жалпыға бірдей құқықтық оқыту: </w:t>
            </w:r>
          </w:p>
          <w:p w14:paraId="3314067B" w14:textId="77777777" w:rsidR="00736724" w:rsidRPr="00133D4E" w:rsidRDefault="00736724" w:rsidP="0073672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Рәміздері. Ту. (1 сынып)</w:t>
            </w:r>
          </w:p>
          <w:p w14:paraId="22495BB3" w14:textId="77777777" w:rsidR="00736724" w:rsidRPr="00133D4E" w:rsidRDefault="00736724" w:rsidP="0073672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Тәртіпсіздіктер мен құқық бұзушылықтарға нөлдік төзімділік. (2 сынып)</w:t>
            </w:r>
          </w:p>
          <w:p w14:paraId="734FB2A6" w14:textId="77777777" w:rsidR="00736724" w:rsidRPr="00133D4E" w:rsidRDefault="00736724" w:rsidP="0073672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Тәуелсіз Қазақстанның Рәміздері. (3 сынып)</w:t>
            </w:r>
          </w:p>
          <w:p w14:paraId="5385753A" w14:textId="77777777" w:rsidR="00736724" w:rsidRPr="00133D4E" w:rsidRDefault="00736724" w:rsidP="0073672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Ту, Елтаңба, Әнұран-мемлекеттің рәміздері. (4 сынып)</w:t>
            </w:r>
          </w:p>
          <w:p w14:paraId="41EF13B4" w14:textId="77777777" w:rsidR="00736724" w:rsidRPr="00133D4E" w:rsidRDefault="00736724" w:rsidP="0073672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жемқорлық-бұл ҰБТ (5 сынып)</w:t>
            </w:r>
          </w:p>
          <w:p w14:paraId="0BD3ADDF" w14:textId="77777777" w:rsidR="00736724" w:rsidRPr="00133D4E" w:rsidRDefault="00736724" w:rsidP="0073672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"Белбеуді тәрбиелеу". Тұрмыстық зорлық-зомбылық мәселесі. (6 сынып)</w:t>
            </w:r>
          </w:p>
          <w:p w14:paraId="52C1F072" w14:textId="77777777" w:rsidR="00736724" w:rsidRPr="00133D4E" w:rsidRDefault="00736724" w:rsidP="0073672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"Сатуға арналған адамдар". Бостандық құқығы және жеке басына қол сұғылмаушылық. (7 сынып)</w:t>
            </w:r>
          </w:p>
          <w:p w14:paraId="7532143C" w14:textId="77777777" w:rsidR="00736724" w:rsidRPr="00133D4E" w:rsidRDefault="00736724" w:rsidP="0073672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Еңбектің маңызы. Неліктен адамдар жұмысынан айырылады. Жұмыссыздық. (8 сынып)</w:t>
            </w:r>
          </w:p>
          <w:p w14:paraId="1D3F454C" w14:textId="77777777" w:rsidR="00736724" w:rsidRPr="00133D4E" w:rsidRDefault="00736724" w:rsidP="0073672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"Бүкіл әлем сыбайлас жемқорлыққа қарсы!»</w:t>
            </w:r>
          </w:p>
          <w:p w14:paraId="1F52460F" w14:textId="77777777" w:rsidR="00736724" w:rsidRPr="00133D4E" w:rsidRDefault="00736724" w:rsidP="0073672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 желтоқсан-Дүниежүзілік сыбайлас жемқорлыққа қарсы күрес күні (9-сынып)</w:t>
            </w:r>
          </w:p>
          <w:p w14:paraId="5B788523" w14:textId="77777777" w:rsidR="00736724" w:rsidRPr="00133D4E" w:rsidRDefault="00736724" w:rsidP="00736724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3871A97B" w14:textId="77777777" w:rsidR="00EE0C5A" w:rsidRPr="00133D4E" w:rsidRDefault="00736724" w:rsidP="00736724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</w:p>
          <w:p w14:paraId="39986642" w14:textId="5DA25A5E" w:rsidR="00736724" w:rsidRPr="00133D4E" w:rsidRDefault="00736724" w:rsidP="00736724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1961EA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2697C3F3" w14:textId="77777777" w:rsidR="00736724" w:rsidRPr="00133D4E" w:rsidRDefault="00736724" w:rsidP="00736724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2745102E" w14:textId="77777777" w:rsidR="00736724" w:rsidRPr="00133D4E" w:rsidRDefault="00736724" w:rsidP="0073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Желтоқсанның 1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274E" w:rsidRPr="00133D4E" w14:paraId="625253DA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D559965" w14:textId="77777777" w:rsidR="00CB274E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73</w:t>
            </w:r>
          </w:p>
        </w:tc>
        <w:tc>
          <w:tcPr>
            <w:tcW w:w="5954" w:type="dxa"/>
          </w:tcPr>
          <w:p w14:paraId="77EA7594" w14:textId="77777777" w:rsidR="00CB274E" w:rsidRPr="00133D4E" w:rsidRDefault="00873F47" w:rsidP="00873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«Эко-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</w:t>
            </w:r>
            <w:r w:rsidR="00CB274E"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78ADB050" w14:textId="77777777" w:rsidR="00CB274E" w:rsidRPr="00133D4E" w:rsidRDefault="00873F47" w:rsidP="00873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Интеллектуалды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5-6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АдалАзамат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хэштегі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сайтқа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4253" w:type="dxa"/>
          </w:tcPr>
          <w:p w14:paraId="3A51EF83" w14:textId="77777777" w:rsidR="00CB274E" w:rsidRPr="00133D4E" w:rsidRDefault="009B4AFD" w:rsidP="009B4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Аға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еріктілері</w:t>
            </w:r>
            <w:proofErr w:type="spellEnd"/>
          </w:p>
        </w:tc>
        <w:tc>
          <w:tcPr>
            <w:tcW w:w="1983" w:type="dxa"/>
          </w:tcPr>
          <w:p w14:paraId="745E5791" w14:textId="77777777" w:rsidR="00CB274E" w:rsidRPr="00133D4E" w:rsidRDefault="009B4AFD" w:rsidP="009B4AF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Желтоқсанның 2 аптасы</w:t>
            </w:r>
          </w:p>
        </w:tc>
      </w:tr>
      <w:tr w:rsidR="009B4AFD" w:rsidRPr="00133D4E" w14:paraId="1A58F70D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B67CDE8" w14:textId="77777777" w:rsidR="009B4AFD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5954" w:type="dxa"/>
          </w:tcPr>
          <w:p w14:paraId="2852EC7D" w14:textId="77777777" w:rsidR="009B4AFD" w:rsidRPr="00133D4E" w:rsidRDefault="009B4AFD" w:rsidP="00873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Жетістігімді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еліме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арнаймын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челленджі </w:t>
            </w:r>
          </w:p>
        </w:tc>
        <w:tc>
          <w:tcPr>
            <w:tcW w:w="3260" w:type="dxa"/>
          </w:tcPr>
          <w:p w14:paraId="10473B86" w14:textId="2DF4A862" w:rsidR="009B4AFD" w:rsidRPr="00133D4E" w:rsidRDefault="009B4AFD" w:rsidP="00873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Челлендж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2C05B7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17C33B6E" w14:textId="77777777" w:rsidR="009B4AFD" w:rsidRPr="00133D4E" w:rsidRDefault="009B4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Аға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ектеп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Парламенті</w:t>
            </w:r>
            <w:proofErr w:type="spellEnd"/>
          </w:p>
        </w:tc>
        <w:tc>
          <w:tcPr>
            <w:tcW w:w="1983" w:type="dxa"/>
          </w:tcPr>
          <w:p w14:paraId="37CBA3D5" w14:textId="77777777" w:rsidR="009B4AFD" w:rsidRPr="00133D4E" w:rsidRDefault="009B4AFD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Желтоқсанның 2 аптасы</w:t>
            </w:r>
          </w:p>
        </w:tc>
      </w:tr>
      <w:tr w:rsidR="009B4AFD" w:rsidRPr="00133D4E" w14:paraId="2E655E17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620A6AF0" w14:textId="77777777" w:rsidR="009B4AFD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5954" w:type="dxa"/>
          </w:tcPr>
          <w:p w14:paraId="44B56263" w14:textId="77777777" w:rsidR="009B4AFD" w:rsidRPr="00133D4E" w:rsidRDefault="009B4AFD" w:rsidP="00873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кітапханасы</w:t>
            </w:r>
            <w:proofErr w:type="spellEnd"/>
          </w:p>
        </w:tc>
        <w:tc>
          <w:tcPr>
            <w:tcW w:w="3260" w:type="dxa"/>
          </w:tcPr>
          <w:p w14:paraId="7D8C4AB3" w14:textId="77777777" w:rsidR="009B4AFD" w:rsidRPr="00133D4E" w:rsidRDefault="009B4AFD" w:rsidP="00873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байқауы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1-2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АдалАзамат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хэштегі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сайтқа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4253" w:type="dxa"/>
          </w:tcPr>
          <w:p w14:paraId="0A1AB3F6" w14:textId="77777777" w:rsidR="009B4AFD" w:rsidRPr="00133D4E" w:rsidRDefault="009B4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</w:t>
            </w:r>
          </w:p>
          <w:p w14:paraId="3D768C74" w14:textId="77777777" w:rsidR="009B4AFD" w:rsidRPr="00133D4E" w:rsidRDefault="009B4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</w:t>
            </w:r>
          </w:p>
        </w:tc>
        <w:tc>
          <w:tcPr>
            <w:tcW w:w="1983" w:type="dxa"/>
          </w:tcPr>
          <w:p w14:paraId="07F71ECD" w14:textId="77777777" w:rsidR="009B4AFD" w:rsidRPr="00133D4E" w:rsidRDefault="009B4AFD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Желтоқсанның 2 аптасы</w:t>
            </w:r>
          </w:p>
        </w:tc>
      </w:tr>
      <w:tr w:rsidR="009B4AFD" w:rsidRPr="00133D4E" w14:paraId="3B491CBC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1D75401" w14:textId="77777777" w:rsidR="009B4AFD" w:rsidRPr="00133D4E" w:rsidRDefault="00F6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5954" w:type="dxa"/>
          </w:tcPr>
          <w:p w14:paraId="3CBE4DF4" w14:textId="77777777" w:rsidR="009B4AFD" w:rsidRPr="00133D4E" w:rsidRDefault="009B4AFD" w:rsidP="00873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тарихы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халық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тарихы»</w:t>
            </w:r>
          </w:p>
          <w:p w14:paraId="6BC16E32" w14:textId="77777777" w:rsidR="002C2041" w:rsidRPr="00133D4E" w:rsidRDefault="002C2041" w:rsidP="002C2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 қозғалысы ережесі бойынша сынып сағаты:</w:t>
            </w:r>
          </w:p>
          <w:p w14:paraId="76AD5BDD" w14:textId="77777777" w:rsidR="002C2041" w:rsidRPr="00133D4E" w:rsidRDefault="002C2041" w:rsidP="002C2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Реттелетін қиылыстар. Бағдаршам. (1 сынып)</w:t>
            </w:r>
          </w:p>
          <w:p w14:paraId="73AA161B" w14:textId="77777777" w:rsidR="002C2041" w:rsidRPr="00133D4E" w:rsidRDefault="002C2041" w:rsidP="002C2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Реттеуші және оның сигналдары. (2 сынып)</w:t>
            </w:r>
          </w:p>
          <w:p w14:paraId="5F1F0E81" w14:textId="77777777" w:rsidR="002C2041" w:rsidRPr="00133D4E" w:rsidRDefault="002C2041" w:rsidP="002C2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 белгілері және жол белгілері. (3 сынып)</w:t>
            </w:r>
          </w:p>
          <w:p w14:paraId="457C5F14" w14:textId="77777777" w:rsidR="002C2041" w:rsidRPr="00133D4E" w:rsidRDefault="002C2041" w:rsidP="002C2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Макеттегі жол жағдайларын талдау.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автотұрақта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. (4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58518A" w14:textId="77777777" w:rsidR="002C2041" w:rsidRPr="00133D4E" w:rsidRDefault="002C2041" w:rsidP="002C2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Реттеуші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сигналдары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. (5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A3CFBB8" w14:textId="77777777" w:rsidR="002C2041" w:rsidRPr="00133D4E" w:rsidRDefault="002C2041" w:rsidP="002C2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Жол-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оқиғасы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мінез-құлқы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. (6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0917A7D" w14:textId="77777777" w:rsidR="002C2041" w:rsidRPr="00133D4E" w:rsidRDefault="002C2041" w:rsidP="002C2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қашықтық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жылдамдығы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. (7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814F38A" w14:textId="77777777" w:rsidR="002C2041" w:rsidRPr="00133D4E" w:rsidRDefault="002C2041" w:rsidP="002C2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Жаяу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жүргіншілер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велосипедшілердің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қозғалысы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бұзғаны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жауапкершілігі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. (8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CFBEB6" w14:textId="77777777" w:rsidR="002C2041" w:rsidRPr="00133D4E" w:rsidRDefault="002C2041" w:rsidP="002C2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сағаттары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бағдарламасы</w:t>
            </w:r>
            <w:proofErr w:type="spellEnd"/>
          </w:p>
          <w:p w14:paraId="4AD43431" w14:textId="77777777" w:rsidR="002C2041" w:rsidRPr="00133D4E" w:rsidRDefault="002C2041" w:rsidP="002C2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: "Мен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денсаулығым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" (1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9E3211B" w14:textId="77777777" w:rsidR="002C2041" w:rsidRPr="00133D4E" w:rsidRDefault="002C2041" w:rsidP="002C2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- "Ах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айналасындағылардың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бәрі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" (2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79D277" w14:textId="77777777" w:rsidR="002C2041" w:rsidRPr="00133D4E" w:rsidRDefault="002C2041" w:rsidP="002C2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- " Таза планета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!"(3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8BE7E9" w14:textId="77777777" w:rsidR="002C2041" w:rsidRPr="00133D4E" w:rsidRDefault="002C2041" w:rsidP="002C2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- "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Аққу-Қазақ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тотемдік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жануары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" (4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F4CB6D4" w14:textId="77777777" w:rsidR="002C2041" w:rsidRPr="00133D4E" w:rsidRDefault="002C2041" w:rsidP="002C2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- "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Мәртебелі-ауа-райы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!"(5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D0EAD0C" w14:textId="77777777" w:rsidR="002C2041" w:rsidRPr="00133D4E" w:rsidRDefault="002C2041" w:rsidP="002C2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- "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достар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Алидің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" (6-сынып)</w:t>
            </w:r>
          </w:p>
          <w:p w14:paraId="27116A85" w14:textId="77777777" w:rsidR="002C2041" w:rsidRPr="00133D4E" w:rsidRDefault="002C2041" w:rsidP="002C2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- "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қоқыс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мәселесі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" (7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303CE4" w14:textId="77777777" w:rsidR="002C2041" w:rsidRPr="00133D4E" w:rsidRDefault="002C2041" w:rsidP="002C2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- "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маржандары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" (8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F9CE917" w14:textId="77777777" w:rsidR="002C2041" w:rsidRPr="00133D4E" w:rsidRDefault="002C2041" w:rsidP="002C2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- "адам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" (9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62091E" w14:textId="77777777" w:rsidR="002C2041" w:rsidRPr="00133D4E" w:rsidRDefault="002C2041" w:rsidP="002C2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сабақтары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(10 минут)</w:t>
            </w:r>
          </w:p>
        </w:tc>
        <w:tc>
          <w:tcPr>
            <w:tcW w:w="3260" w:type="dxa"/>
          </w:tcPr>
          <w:p w14:paraId="3B049978" w14:textId="4B5E0115" w:rsidR="009B4AFD" w:rsidRPr="00133D4E" w:rsidRDefault="009B4AFD" w:rsidP="00873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lastRenderedPageBreak/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8-</w:t>
            </w:r>
            <w:r w:rsidR="002C05B7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АдалАзамат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хэштегі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сайтқа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4253" w:type="dxa"/>
          </w:tcPr>
          <w:p w14:paraId="3A8054B4" w14:textId="77777777" w:rsidR="009B4AFD" w:rsidRPr="00133D4E" w:rsidRDefault="009B4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жетекшілер </w:t>
            </w:r>
          </w:p>
        </w:tc>
        <w:tc>
          <w:tcPr>
            <w:tcW w:w="1983" w:type="dxa"/>
          </w:tcPr>
          <w:p w14:paraId="683E5B80" w14:textId="77777777" w:rsidR="009B4AFD" w:rsidRPr="00133D4E" w:rsidRDefault="009B4AFD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Желтоқсанның 2 аптасы</w:t>
            </w:r>
          </w:p>
        </w:tc>
      </w:tr>
      <w:tr w:rsidR="009B4AFD" w:rsidRPr="00133D4E" w14:paraId="5C88C4F4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EE02CF6" w14:textId="77777777" w:rsidR="009B4AFD" w:rsidRPr="00133D4E" w:rsidRDefault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5954" w:type="dxa"/>
          </w:tcPr>
          <w:p w14:paraId="7929E34F" w14:textId="77777777" w:rsidR="009B4AFD" w:rsidRPr="00133D4E" w:rsidRDefault="009B4AFD" w:rsidP="009B4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(жеке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260" w:type="dxa"/>
          </w:tcPr>
          <w:p w14:paraId="570236F9" w14:textId="263CACAD" w:rsidR="009B4AFD" w:rsidRPr="00133D4E" w:rsidRDefault="009B4AFD" w:rsidP="00873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мектептік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шаралар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2C05B7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0B03D03E" w14:textId="77777777" w:rsidR="009B4AFD" w:rsidRPr="00133D4E" w:rsidRDefault="009B4AF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</w:t>
            </w:r>
          </w:p>
        </w:tc>
        <w:tc>
          <w:tcPr>
            <w:tcW w:w="1983" w:type="dxa"/>
          </w:tcPr>
          <w:p w14:paraId="2C588F93" w14:textId="77777777" w:rsidR="009B4AFD" w:rsidRPr="00133D4E" w:rsidRDefault="009B4AFD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Желтоқсанның 2 аптасы</w:t>
            </w:r>
          </w:p>
        </w:tc>
      </w:tr>
      <w:tr w:rsidR="009B4AFD" w:rsidRPr="00133D4E" w14:paraId="794F02CA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5F8BA95" w14:textId="77777777" w:rsidR="009B4AFD" w:rsidRPr="00133D4E" w:rsidRDefault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5954" w:type="dxa"/>
          </w:tcPr>
          <w:p w14:paraId="321A95DC" w14:textId="77777777" w:rsidR="009B4AFD" w:rsidRPr="00133D4E" w:rsidRDefault="009B4AFD" w:rsidP="009B4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әлем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40F3E772" w14:textId="2BB02BE5" w:rsidR="009B4AFD" w:rsidRPr="00133D4E" w:rsidRDefault="003C7720" w:rsidP="003C7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іни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экстремизм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ді алдын алу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8-</w:t>
            </w:r>
            <w:r w:rsidR="002C05B7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АдалАзамат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хэштегі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сайтқа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4253" w:type="dxa"/>
          </w:tcPr>
          <w:p w14:paraId="6802E80A" w14:textId="77777777" w:rsidR="009B4AFD" w:rsidRPr="00133D4E" w:rsidRDefault="009B4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мүдделі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органдар</w:t>
            </w:r>
          </w:p>
        </w:tc>
        <w:tc>
          <w:tcPr>
            <w:tcW w:w="1983" w:type="dxa"/>
          </w:tcPr>
          <w:p w14:paraId="528CA97D" w14:textId="77777777" w:rsidR="009B4AFD" w:rsidRPr="00133D4E" w:rsidRDefault="009B4AFD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Желтоқсанның 2 аптасы</w:t>
            </w:r>
          </w:p>
        </w:tc>
      </w:tr>
      <w:tr w:rsidR="00156A7F" w:rsidRPr="00133D4E" w14:paraId="1A7E8336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672AEC2D" w14:textId="77777777" w:rsidR="00156A7F" w:rsidRPr="00133D4E" w:rsidRDefault="0070402F" w:rsidP="00156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5954" w:type="dxa"/>
          </w:tcPr>
          <w:p w14:paraId="74B370A8" w14:textId="77777777" w:rsidR="00156A7F" w:rsidRPr="00133D4E" w:rsidRDefault="00156A7F" w:rsidP="00156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Жалпыға бірдей құқықтық оқыту: </w:t>
            </w:r>
          </w:p>
          <w:p w14:paraId="22F5D5F8" w14:textId="77777777" w:rsidR="00156A7F" w:rsidRPr="00133D4E" w:rsidRDefault="00156A7F" w:rsidP="00156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Рәміздері. Әнұран. (1 сынып)</w:t>
            </w:r>
          </w:p>
          <w:p w14:paraId="4C1E452A" w14:textId="77777777" w:rsidR="00156A7F" w:rsidRPr="00133D4E" w:rsidRDefault="00156A7F" w:rsidP="00156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 қорғауды қажет етеді (жетім балалар, мүгедектер, босқындар). (2 сынып)</w:t>
            </w:r>
          </w:p>
          <w:p w14:paraId="40502D55" w14:textId="77777777" w:rsidR="00156A7F" w:rsidRPr="00133D4E" w:rsidRDefault="00156A7F" w:rsidP="00156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Барлығына білім беру. (3 сынып)</w:t>
            </w:r>
          </w:p>
          <w:p w14:paraId="5EE7DDE2" w14:textId="77777777" w:rsidR="00156A7F" w:rsidRPr="00133D4E" w:rsidRDefault="00156A7F" w:rsidP="00156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"Сыбайлас жемқорлыққа қарсы бірге!"9 желтоқсан-Халықаралық сыбайлас жемқорлыққа қарсы күрес күні. (4 сынып)</w:t>
            </w:r>
          </w:p>
          <w:p w14:paraId="0038164D" w14:textId="77777777" w:rsidR="00156A7F" w:rsidRPr="00133D4E" w:rsidRDefault="00156A7F" w:rsidP="00156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жемқорлықты қалай болдырмауға болады?! (5 сынып)</w:t>
            </w:r>
          </w:p>
          <w:p w14:paraId="02BC2A5E" w14:textId="77777777" w:rsidR="00156A7F" w:rsidRPr="00133D4E" w:rsidRDefault="00156A7F" w:rsidP="00156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"Адамдар тауар емес!"(адам саудасына байланысты қылмыстар). (6 сынып)</w:t>
            </w:r>
          </w:p>
          <w:p w14:paraId="07B219F1" w14:textId="77777777" w:rsidR="00156A7F" w:rsidRPr="00133D4E" w:rsidRDefault="00156A7F" w:rsidP="00156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"Нөлдік төзімділік" құқықтық мемлекеттің негізі ретінде. (7 сынып)</w:t>
            </w:r>
          </w:p>
          <w:p w14:paraId="5699E078" w14:textId="77777777" w:rsidR="00156A7F" w:rsidRPr="00133D4E" w:rsidRDefault="00156A7F" w:rsidP="00156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Еңбек кодексі жасөспірімнің еңбегін қорғайды. (8 сынып)</w:t>
            </w:r>
          </w:p>
          <w:p w14:paraId="684542CE" w14:textId="77777777" w:rsidR="00156A7F" w:rsidRPr="00133D4E" w:rsidRDefault="00156A7F" w:rsidP="00156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"Адал қоғам-мықты мемлекет!». (9 сынып)</w:t>
            </w:r>
          </w:p>
          <w:p w14:paraId="0555B605" w14:textId="77777777" w:rsidR="00156A7F" w:rsidRPr="00133D4E" w:rsidRDefault="00156A7F" w:rsidP="00156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Қауіпсіздік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сабақтары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(10 минут)</w:t>
            </w:r>
          </w:p>
        </w:tc>
        <w:tc>
          <w:tcPr>
            <w:tcW w:w="3260" w:type="dxa"/>
          </w:tcPr>
          <w:p w14:paraId="6AFD0519" w14:textId="77777777" w:rsidR="002C05B7" w:rsidRPr="00133D4E" w:rsidRDefault="00156A7F" w:rsidP="00156A7F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lastRenderedPageBreak/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44349A95" w14:textId="608ECC04" w:rsidR="00156A7F" w:rsidRPr="00133D4E" w:rsidRDefault="00156A7F" w:rsidP="00156A7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2C05B7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311B2BE2" w14:textId="77777777" w:rsidR="00156A7F" w:rsidRPr="00133D4E" w:rsidRDefault="00156A7F" w:rsidP="00156A7F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7A6F4A33" w14:textId="77777777" w:rsidR="00156A7F" w:rsidRPr="00133D4E" w:rsidRDefault="00156A7F" w:rsidP="00156A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Желтоқсанның 2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274E" w:rsidRPr="00133D4E" w14:paraId="386ED5AF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27C6BB0" w14:textId="77777777" w:rsidR="00CB274E" w:rsidRPr="00133D4E" w:rsidRDefault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5954" w:type="dxa"/>
          </w:tcPr>
          <w:p w14:paraId="7A3BF3D5" w14:textId="77777777" w:rsidR="00CB274E" w:rsidRPr="00133D4E" w:rsidRDefault="00CB274E" w:rsidP="009B4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Ұшқыр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ой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алаңы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4AFD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пікірсайысы </w:t>
            </w:r>
          </w:p>
        </w:tc>
        <w:tc>
          <w:tcPr>
            <w:tcW w:w="3260" w:type="dxa"/>
          </w:tcPr>
          <w:p w14:paraId="69063BB9" w14:textId="5456A594" w:rsidR="00CB274E" w:rsidRPr="00133D4E" w:rsidRDefault="00CB274E" w:rsidP="003C7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7720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Пікірсайыс</w:t>
            </w:r>
            <w:r w:rsidR="003C7720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7720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турнирі</w:t>
            </w:r>
            <w:r w:rsidR="003C7720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7720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="002C05B7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3C7720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7720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="003C7720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7720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="003C7720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="003C7720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="003C7720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="003C7720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="003C7720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7720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2F2E1707" w14:textId="77777777" w:rsidR="00CB274E" w:rsidRPr="00133D4E" w:rsidRDefault="009B4AF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тері</w:t>
            </w:r>
          </w:p>
        </w:tc>
        <w:tc>
          <w:tcPr>
            <w:tcW w:w="1983" w:type="dxa"/>
          </w:tcPr>
          <w:p w14:paraId="163633D3" w14:textId="77777777" w:rsidR="00CB274E" w:rsidRPr="00133D4E" w:rsidRDefault="009B4AFD" w:rsidP="009B4AF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Желтоқсанның 3 аптасы</w:t>
            </w:r>
          </w:p>
        </w:tc>
      </w:tr>
      <w:tr w:rsidR="009B4AFD" w:rsidRPr="00133D4E" w14:paraId="3A235445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F085E9D" w14:textId="77777777" w:rsidR="009B4AFD" w:rsidRPr="00133D4E" w:rsidRDefault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5954" w:type="dxa"/>
          </w:tcPr>
          <w:p w14:paraId="4F225DD0" w14:textId="77777777" w:rsidR="009B4AFD" w:rsidRPr="00133D4E" w:rsidRDefault="009B4AFD" w:rsidP="009B4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Буллингтен қорған!</w:t>
            </w:r>
          </w:p>
          <w:p w14:paraId="7475D7EA" w14:textId="77777777" w:rsidR="00156A7F" w:rsidRPr="00133D4E" w:rsidRDefault="00156A7F" w:rsidP="00156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 мінез-құлық және салауатты өмір салты, деструктивті әсерге төзімділік дағдыларын қалыптастыру және сіңіру бойынша курс бағдарламасы</w:t>
            </w:r>
          </w:p>
          <w:p w14:paraId="67E926AA" w14:textId="77777777" w:rsidR="00156A7F" w:rsidRPr="00133D4E" w:rsidRDefault="00156A7F" w:rsidP="00156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сүйікті тағамым: зиянды және пайдалы туралы сөйлесейік. (1-2 сынып)</w:t>
            </w:r>
          </w:p>
          <w:p w14:paraId="767D2EEE" w14:textId="77777777" w:rsidR="00156A7F" w:rsidRPr="00133D4E" w:rsidRDefault="00156A7F" w:rsidP="00156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тамақтану пирамидасы. (3-4 сынып)</w:t>
            </w:r>
          </w:p>
          <w:p w14:paraId="3B7E653C" w14:textId="77777777" w:rsidR="00156A7F" w:rsidRPr="00133D4E" w:rsidRDefault="00156A7F" w:rsidP="00156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Кибербуллингтің алдын алу-біз жанжалсыз сөйлесеміз. (5-7 сынып)</w:t>
            </w:r>
          </w:p>
          <w:p w14:paraId="7AFE838A" w14:textId="19F8B853" w:rsidR="00156A7F" w:rsidRPr="00133D4E" w:rsidRDefault="00156A7F" w:rsidP="00156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"Өлім курьерлері". (8-</w:t>
            </w:r>
            <w:r w:rsidR="002C05B7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  <w:p w14:paraId="11092FAF" w14:textId="77777777" w:rsidR="003C7720" w:rsidRPr="00133D4E" w:rsidRDefault="003C7720" w:rsidP="003C7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8770B71" w14:textId="77777777" w:rsidR="009B4AFD" w:rsidRPr="00133D4E" w:rsidRDefault="003C7720" w:rsidP="003C7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B4AFD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 минут)</w:t>
            </w:r>
          </w:p>
        </w:tc>
        <w:tc>
          <w:tcPr>
            <w:tcW w:w="3260" w:type="dxa"/>
          </w:tcPr>
          <w:p w14:paraId="79FEB0BC" w14:textId="7C455F97" w:rsidR="009B4AFD" w:rsidRPr="00133D4E" w:rsidRDefault="003C7720" w:rsidP="003C7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1-</w:t>
            </w:r>
            <w:r w:rsidR="002C05B7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3ACF0F76" w14:textId="77777777" w:rsidR="009B4AFD" w:rsidRPr="00133D4E" w:rsidRDefault="009B4A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мүдделі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органдар</w:t>
            </w:r>
          </w:p>
        </w:tc>
        <w:tc>
          <w:tcPr>
            <w:tcW w:w="1983" w:type="dxa"/>
          </w:tcPr>
          <w:p w14:paraId="349102C0" w14:textId="77777777" w:rsidR="009B4AFD" w:rsidRPr="00133D4E" w:rsidRDefault="009B4AFD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Желтоқсанның 3 аптасы</w:t>
            </w:r>
          </w:p>
        </w:tc>
      </w:tr>
      <w:tr w:rsidR="009B4AFD" w:rsidRPr="00133D4E" w14:paraId="0F654E8F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864B0B5" w14:textId="77777777" w:rsidR="009B4AFD" w:rsidRPr="00133D4E" w:rsidRDefault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5954" w:type="dxa"/>
          </w:tcPr>
          <w:p w14:paraId="49DC0132" w14:textId="77777777" w:rsidR="009B4AFD" w:rsidRPr="00133D4E" w:rsidRDefault="009B4AFD" w:rsidP="009B4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Ойынға салауатты көзқарас</w:t>
            </w:r>
          </w:p>
          <w:p w14:paraId="1826B54E" w14:textId="77777777" w:rsidR="009B4AFD" w:rsidRPr="00133D4E" w:rsidRDefault="009B4AFD" w:rsidP="009B4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0063885" w14:textId="77777777" w:rsidR="009B4AFD" w:rsidRPr="00133D4E" w:rsidRDefault="009B4AFD" w:rsidP="009B4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 минут)</w:t>
            </w:r>
          </w:p>
        </w:tc>
        <w:tc>
          <w:tcPr>
            <w:tcW w:w="3260" w:type="dxa"/>
          </w:tcPr>
          <w:p w14:paraId="29B30F39" w14:textId="77777777" w:rsidR="009B4AFD" w:rsidRPr="00133D4E" w:rsidRDefault="003C7720" w:rsidP="003C7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Лудоманияның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алдын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555BCD6E" w14:textId="77777777" w:rsidR="009B4AFD" w:rsidRPr="00133D4E" w:rsidRDefault="009B4AF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мүдделі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органдар</w:t>
            </w:r>
          </w:p>
        </w:tc>
        <w:tc>
          <w:tcPr>
            <w:tcW w:w="1983" w:type="dxa"/>
          </w:tcPr>
          <w:p w14:paraId="3DE4D8FE" w14:textId="77777777" w:rsidR="009B4AFD" w:rsidRPr="00133D4E" w:rsidRDefault="009B4AFD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Желтоқсанның 3 аптасы</w:t>
            </w:r>
          </w:p>
        </w:tc>
      </w:tr>
      <w:tr w:rsidR="008932E9" w:rsidRPr="00133D4E" w14:paraId="15E68025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C8385F6" w14:textId="77777777" w:rsidR="008932E9" w:rsidRPr="00133D4E" w:rsidRDefault="0070402F" w:rsidP="0089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5954" w:type="dxa"/>
          </w:tcPr>
          <w:p w14:paraId="1CB7092F" w14:textId="77777777" w:rsidR="008932E9" w:rsidRPr="00133D4E" w:rsidRDefault="008932E9" w:rsidP="0089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Жалпыға бірдей құқықтық оқыту: </w:t>
            </w:r>
          </w:p>
          <w:p w14:paraId="34E8093F" w14:textId="77777777" w:rsidR="008932E9" w:rsidRPr="00133D4E" w:rsidRDefault="008932E9" w:rsidP="0089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қаланың рәміздері. (1 сынып)</w:t>
            </w:r>
          </w:p>
          <w:p w14:paraId="44B78011" w14:textId="77777777" w:rsidR="008932E9" w:rsidRPr="00133D4E" w:rsidRDefault="008932E9" w:rsidP="0089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мемлекетіміздің рәміздері. (2 сынып)</w:t>
            </w:r>
          </w:p>
          <w:p w14:paraId="4EB8DF45" w14:textId="77777777" w:rsidR="008932E9" w:rsidRPr="00133D4E" w:rsidRDefault="008932E9" w:rsidP="0089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заңдары. Әдеттер жақсы және жаман. (3 сынып)</w:t>
            </w:r>
          </w:p>
          <w:p w14:paraId="255A44C4" w14:textId="77777777" w:rsidR="008932E9" w:rsidRPr="00133D4E" w:rsidRDefault="008932E9" w:rsidP="0089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"Заңды білмеу-жауапкершіліктен босатпайды" (4-сынып)</w:t>
            </w:r>
          </w:p>
          <w:p w14:paraId="130CDFDC" w14:textId="77777777" w:rsidR="008932E9" w:rsidRPr="00133D4E" w:rsidRDefault="008932E9" w:rsidP="0089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Мемлекеттік рәміздері (5 сынып)</w:t>
            </w:r>
          </w:p>
          <w:p w14:paraId="6FF4A76D" w14:textId="77777777" w:rsidR="008932E9" w:rsidRPr="00133D4E" w:rsidRDefault="008932E9" w:rsidP="0089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"Терроризм-қоғамға қауіп!"(6 сынып)</w:t>
            </w:r>
          </w:p>
          <w:p w14:paraId="17C7FCC2" w14:textId="77777777" w:rsidR="008932E9" w:rsidRPr="00133D4E" w:rsidRDefault="008932E9" w:rsidP="0089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 әлеуметтік-тарихи құбылыс ретінде (7-сынып)</w:t>
            </w:r>
          </w:p>
          <w:p w14:paraId="6E385133" w14:textId="77777777" w:rsidR="008932E9" w:rsidRPr="00133D4E" w:rsidRDefault="008932E9" w:rsidP="0089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Ұлтаралық қатынастар. Этникалық қақтығыстар. Төзімділік. (8 сынып)</w:t>
            </w:r>
          </w:p>
          <w:p w14:paraId="0190109C" w14:textId="77777777" w:rsidR="008932E9" w:rsidRPr="00133D4E" w:rsidRDefault="008932E9" w:rsidP="0089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"Адал қоғам-мықты мемлекет!"(9 сынып)</w:t>
            </w:r>
          </w:p>
          <w:p w14:paraId="1B8004B7" w14:textId="77777777" w:rsidR="008932E9" w:rsidRPr="00133D4E" w:rsidRDefault="008932E9" w:rsidP="0089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73995D6F" w14:textId="77777777" w:rsidR="00EE0C5A" w:rsidRPr="00133D4E" w:rsidRDefault="008932E9" w:rsidP="008932E9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1941A305" w14:textId="54E51667" w:rsidR="008932E9" w:rsidRPr="00133D4E" w:rsidRDefault="008932E9" w:rsidP="008932E9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2C05B7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0617B5AF" w14:textId="77777777" w:rsidR="008932E9" w:rsidRPr="00133D4E" w:rsidRDefault="008932E9" w:rsidP="008932E9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56A1BD42" w14:textId="77777777" w:rsidR="008932E9" w:rsidRPr="00133D4E" w:rsidRDefault="008932E9" w:rsidP="008932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Желтоқсанның 3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274E" w:rsidRPr="00133D4E" w14:paraId="5FF3DD1A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6CEC5E3" w14:textId="77777777" w:rsidR="00CB274E" w:rsidRPr="00133D4E" w:rsidRDefault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84</w:t>
            </w:r>
          </w:p>
        </w:tc>
        <w:tc>
          <w:tcPr>
            <w:tcW w:w="5954" w:type="dxa"/>
          </w:tcPr>
          <w:p w14:paraId="058A6305" w14:textId="77777777" w:rsidR="009B4AFD" w:rsidRPr="00133D4E" w:rsidRDefault="009B4AFD" w:rsidP="009B4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«Бірлік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ынтымақтастық» құндылығы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9056A38" w14:textId="77777777" w:rsidR="008932E9" w:rsidRPr="00133D4E" w:rsidRDefault="008932E9" w:rsidP="0089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"Досболлике" білім беру ұйымдарында білім алушыларды қорқытудың (қорқытудың) алдын алу бағдарламасы</w:t>
            </w:r>
          </w:p>
          <w:p w14:paraId="4FC8B10C" w14:textId="77777777" w:rsidR="008932E9" w:rsidRPr="00133D4E" w:rsidRDefault="008932E9" w:rsidP="0089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Байлық әртүрлілікте, ал күш бірлікте. (1 сынып)</w:t>
            </w:r>
          </w:p>
          <w:p w14:paraId="613CF6DE" w14:textId="77777777" w:rsidR="008932E9" w:rsidRPr="00133D4E" w:rsidRDefault="008932E9" w:rsidP="0089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мүдделеріміз достықты нығайтады. (2 сынып)</w:t>
            </w:r>
          </w:p>
          <w:p w14:paraId="7AD796DC" w14:textId="77777777" w:rsidR="008932E9" w:rsidRPr="00133D4E" w:rsidRDefault="008932E9" w:rsidP="0089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жүрегіміздің мозаикасы. (3 сынып)</w:t>
            </w:r>
          </w:p>
          <w:p w14:paraId="3BC36B8F" w14:textId="77777777" w:rsidR="008932E9" w:rsidRPr="00133D4E" w:rsidRDefault="008932E9" w:rsidP="0089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үлкен күші (4 сынып)</w:t>
            </w:r>
          </w:p>
          <w:p w14:paraId="53022DAE" w14:textId="77777777" w:rsidR="008932E9" w:rsidRPr="00133D4E" w:rsidRDefault="008932E9" w:rsidP="0089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Өзімізді басқаруды үйрену. (5 сынып)</w:t>
            </w:r>
          </w:p>
          <w:p w14:paraId="159F5929" w14:textId="77777777" w:rsidR="008932E9" w:rsidRPr="00133D4E" w:rsidRDefault="008932E9" w:rsidP="0089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Тиімді қарым-қатынас дағдылары. (6 сынып)</w:t>
            </w:r>
          </w:p>
          <w:p w14:paraId="1D2C316B" w14:textId="77777777" w:rsidR="008932E9" w:rsidRPr="00133D4E" w:rsidRDefault="008932E9" w:rsidP="0089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шекараларды қорғау. (7 сынып)</w:t>
            </w:r>
          </w:p>
          <w:p w14:paraId="4370A033" w14:textId="77777777" w:rsidR="008932E9" w:rsidRPr="00133D4E" w:rsidRDefault="008932E9" w:rsidP="0089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Басқаларды түсіну қабілеті. (8 сынып)</w:t>
            </w:r>
          </w:p>
          <w:p w14:paraId="52BEA58F" w14:textId="77777777" w:rsidR="008932E9" w:rsidRPr="00133D4E" w:rsidRDefault="008932E9" w:rsidP="0089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және өміршеңдікті дамыту. (9 сынып)</w:t>
            </w:r>
          </w:p>
          <w:p w14:paraId="0BB7D6FB" w14:textId="77777777" w:rsidR="00CB274E" w:rsidRPr="00133D4E" w:rsidRDefault="009B4AFD" w:rsidP="009B4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минут)</w:t>
            </w:r>
          </w:p>
        </w:tc>
        <w:tc>
          <w:tcPr>
            <w:tcW w:w="3260" w:type="dxa"/>
          </w:tcPr>
          <w:p w14:paraId="26BF0EBC" w14:textId="3E51C532" w:rsidR="00CB274E" w:rsidRPr="00133D4E" w:rsidRDefault="003C7720" w:rsidP="003C7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2C05B7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0AA51AF1" w14:textId="77777777" w:rsidR="00CB274E" w:rsidRPr="00133D4E" w:rsidRDefault="009B4A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</w:t>
            </w:r>
          </w:p>
        </w:tc>
        <w:tc>
          <w:tcPr>
            <w:tcW w:w="1983" w:type="dxa"/>
          </w:tcPr>
          <w:p w14:paraId="7B073E74" w14:textId="77777777" w:rsidR="00CB274E" w:rsidRPr="00133D4E" w:rsidRDefault="009B4AFD" w:rsidP="009B4AF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Желтоқсанның 4 аптасы</w:t>
            </w:r>
          </w:p>
        </w:tc>
      </w:tr>
      <w:tr w:rsidR="009B4AFD" w:rsidRPr="00133D4E" w14:paraId="3761E494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29761D1E" w14:textId="77777777" w:rsidR="009B4AFD" w:rsidRPr="00133D4E" w:rsidRDefault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5954" w:type="dxa"/>
          </w:tcPr>
          <w:p w14:paraId="3347C63D" w14:textId="77777777" w:rsidR="009B4AFD" w:rsidRPr="00133D4E" w:rsidRDefault="009B4AFD" w:rsidP="002C0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32983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Миниондар</w:t>
            </w:r>
            <w:proofErr w:type="spellEnd"/>
            <w:r w:rsidR="00332983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2983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="00332983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2983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жылды</w:t>
            </w:r>
            <w:proofErr w:type="spellEnd"/>
            <w:r w:rsidR="00332983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2983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құтқарады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638CF0CB" w14:textId="31F7B402" w:rsidR="009B4AFD" w:rsidRPr="00133D4E" w:rsidRDefault="00B4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ертеңгіліктер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1-</w:t>
            </w:r>
            <w:r w:rsidR="002C05B7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АдалАзамат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хэштегі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сайтқа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4253" w:type="dxa"/>
          </w:tcPr>
          <w:p w14:paraId="30FE8565" w14:textId="77777777" w:rsidR="009B4AFD" w:rsidRPr="00133D4E" w:rsidRDefault="00DA6775" w:rsidP="00DA6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жұмысы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аға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тәлімгер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  <w:tc>
          <w:tcPr>
            <w:tcW w:w="1983" w:type="dxa"/>
          </w:tcPr>
          <w:p w14:paraId="2F5051E1" w14:textId="77777777" w:rsidR="009B4AFD" w:rsidRPr="00133D4E" w:rsidRDefault="009B4AFD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Желтоқсанның 4 аптасы</w:t>
            </w:r>
          </w:p>
        </w:tc>
      </w:tr>
      <w:tr w:rsidR="009B4AFD" w:rsidRPr="00133D4E" w14:paraId="1100AF1B" w14:textId="77777777" w:rsidTr="00927224">
        <w:trPr>
          <w:gridAfter w:val="1"/>
          <w:wAfter w:w="18" w:type="dxa"/>
          <w:trHeight w:val="1433"/>
        </w:trPr>
        <w:tc>
          <w:tcPr>
            <w:tcW w:w="709" w:type="dxa"/>
          </w:tcPr>
          <w:p w14:paraId="418AD250" w14:textId="77777777" w:rsidR="009B4AFD" w:rsidRPr="00133D4E" w:rsidRDefault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5954" w:type="dxa"/>
          </w:tcPr>
          <w:p w14:paraId="05B32B05" w14:textId="77777777" w:rsidR="009B4AFD" w:rsidRPr="00133D4E" w:rsidRDefault="009B4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32983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="00332983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,</w:t>
            </w:r>
            <w:r w:rsidR="00332983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2983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жетістіктер</w:t>
            </w:r>
            <w:proofErr w:type="spellEnd"/>
            <w:r w:rsidR="00332983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,</w:t>
            </w:r>
            <w:r w:rsidR="00332983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2983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45861E21" w14:textId="7A455BBB" w:rsidR="009B4AFD" w:rsidRPr="00133D4E" w:rsidRDefault="00B4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-аналар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жиналысы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1-</w:t>
            </w:r>
            <w:r w:rsidR="002C05B7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АдалАзамат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хэштегі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сайтқа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4253" w:type="dxa"/>
          </w:tcPr>
          <w:p w14:paraId="453EC47C" w14:textId="77777777" w:rsidR="009B4AFD" w:rsidRPr="00133D4E" w:rsidRDefault="00DA6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жетекшілер</w:t>
            </w:r>
            <w:proofErr w:type="spellEnd"/>
          </w:p>
        </w:tc>
        <w:tc>
          <w:tcPr>
            <w:tcW w:w="1983" w:type="dxa"/>
          </w:tcPr>
          <w:p w14:paraId="1404A37D" w14:textId="77777777" w:rsidR="009B4AFD" w:rsidRPr="00133D4E" w:rsidRDefault="009B4AFD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Желтоқсанның 4 аптасы</w:t>
            </w:r>
          </w:p>
        </w:tc>
      </w:tr>
      <w:tr w:rsidR="00614D45" w:rsidRPr="00133D4E" w14:paraId="1192FE6A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624A573A" w14:textId="77777777" w:rsidR="00614D45" w:rsidRPr="00133D4E" w:rsidRDefault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5954" w:type="dxa"/>
          </w:tcPr>
          <w:p w14:paraId="590143A8" w14:textId="77777777" w:rsidR="00614D45" w:rsidRPr="00133D4E" w:rsidRDefault="0061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Жазушы, Қазақ балалар әдебиетінің негізін қалаушы Сапарғали Ысқақов Бегалиннің туғанына 130 жыл (1895-1983)</w:t>
            </w:r>
          </w:p>
        </w:tc>
        <w:tc>
          <w:tcPr>
            <w:tcW w:w="3260" w:type="dxa"/>
          </w:tcPr>
          <w:p w14:paraId="208D59FA" w14:textId="77777777" w:rsidR="00614D45" w:rsidRPr="00133D4E" w:rsidRDefault="00614D45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color w:val="F2F2F2" w:themeColor="background1" w:themeShade="F2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69C18C68" w14:textId="77777777" w:rsidR="00614D45" w:rsidRPr="00133D4E" w:rsidRDefault="00614D45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  <w:tc>
          <w:tcPr>
            <w:tcW w:w="1983" w:type="dxa"/>
          </w:tcPr>
          <w:p w14:paraId="413461A6" w14:textId="77777777" w:rsidR="00614D45" w:rsidRPr="00133D4E" w:rsidRDefault="00614D4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Желтоқсанның 4 аптасы</w:t>
            </w:r>
          </w:p>
        </w:tc>
      </w:tr>
      <w:tr w:rsidR="006F1FCB" w:rsidRPr="00133D4E" w14:paraId="3B47FF9C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F36EB91" w14:textId="77777777" w:rsidR="006F1FCB" w:rsidRPr="00133D4E" w:rsidRDefault="0070402F" w:rsidP="006F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5954" w:type="dxa"/>
          </w:tcPr>
          <w:p w14:paraId="08F80953" w14:textId="77777777" w:rsidR="006F1FCB" w:rsidRPr="00133D4E" w:rsidRDefault="006F1FCB" w:rsidP="006F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Жалпыға бірдей құқықтық оқыту: </w:t>
            </w:r>
          </w:p>
          <w:p w14:paraId="2E8A5AFE" w14:textId="77777777" w:rsidR="006F1FCB" w:rsidRPr="00133D4E" w:rsidRDefault="006F1FCB" w:rsidP="006F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сабақ. "Тәуелсіздіктің үш символы" суреттер байқауы. Тест (2-тоқсанның қорытындысы бойынша). (1 сынып)</w:t>
            </w:r>
          </w:p>
          <w:p w14:paraId="0CD191B3" w14:textId="77777777" w:rsidR="006F1FCB" w:rsidRPr="00133D4E" w:rsidRDefault="006F1FCB" w:rsidP="006F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Диктант "кішкентайларға арналған құқықтар". Тест (2-тоқсанның қорытындысы бойынша). (2 сынып)</w:t>
            </w:r>
          </w:p>
          <w:p w14:paraId="5ECF482F" w14:textId="77777777" w:rsidR="006F1FCB" w:rsidRPr="00133D4E" w:rsidRDefault="006F1FCB" w:rsidP="006F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ринг " біз құқықтық мемлекеттің азаматтарымыз: бұл нені білдіреді?». Тест (2-тоқсанның қорытындысы бойынша). (3 сынып)</w:t>
            </w:r>
          </w:p>
          <w:p w14:paraId="511109D7" w14:textId="77777777" w:rsidR="006F1FCB" w:rsidRPr="00133D4E" w:rsidRDefault="006F1FCB" w:rsidP="006F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Құқықтық білім деңгейін анықтау бойынша тестілеу. Тест (2-тоқсанның қорытындысы бойынша). (4 сынып)</w:t>
            </w:r>
          </w:p>
          <w:p w14:paraId="15B363FC" w14:textId="77777777" w:rsidR="006F1FCB" w:rsidRPr="00133D4E" w:rsidRDefault="006F1FCB" w:rsidP="006F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"Закония "еліне саяхат" ойыны. Тест (2-тоқсанның қорытындысы бойынша). (5 сынып)</w:t>
            </w:r>
          </w:p>
          <w:p w14:paraId="1E0F7D16" w14:textId="77777777" w:rsidR="006F1FCB" w:rsidRPr="00133D4E" w:rsidRDefault="006F1FCB" w:rsidP="006F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"Бала емес уақыт" (23:00-ден кейін балалардың үйден тыс жерде болуын ескерту). Тест (2-тоқсанның қорытындысы бойынша). (6 сынып)</w:t>
            </w:r>
          </w:p>
          <w:p w14:paraId="533E73DB" w14:textId="77777777" w:rsidR="006F1FCB" w:rsidRPr="00133D4E" w:rsidRDefault="006F1FCB" w:rsidP="006F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сабақ. "Құқықтық академия" іскерлік ойыны. Тест (2-тоқсанның қорытындысы бойынша). (7 сынып)</w:t>
            </w:r>
          </w:p>
          <w:p w14:paraId="1DEF819C" w14:textId="77777777" w:rsidR="006F1FCB" w:rsidRPr="00133D4E" w:rsidRDefault="006F1FCB" w:rsidP="006F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"Жастардың қоғамдағы сыбайлас жемқорлық құбылысына көзқарасы" диалог алаңы. Тест (2-тоқсанның қорытындысы бойынша). (8 сынып)</w:t>
            </w:r>
          </w:p>
          <w:p w14:paraId="084C0A7A" w14:textId="77777777" w:rsidR="006F1FCB" w:rsidRPr="00133D4E" w:rsidRDefault="006F1FCB" w:rsidP="006F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"Менің сыбайлас жемқорлық мәселесіне деген көзқарасым"сауалнамасы. Тест (2-тоқсанның қорытындысы бойынша). (9 сынып)</w:t>
            </w:r>
          </w:p>
          <w:p w14:paraId="392285E1" w14:textId="77777777" w:rsidR="006F1FCB" w:rsidRPr="00133D4E" w:rsidRDefault="006F1FCB" w:rsidP="006F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5AF54991" w14:textId="77777777" w:rsidR="00EE0C5A" w:rsidRPr="00133D4E" w:rsidRDefault="006F1FCB" w:rsidP="006F1FCB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lastRenderedPageBreak/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7C76D370" w14:textId="70FA7EF3" w:rsidR="006F1FCB" w:rsidRPr="00133D4E" w:rsidRDefault="006F1FCB" w:rsidP="006F1FCB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EE0C5A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759A738F" w14:textId="77777777" w:rsidR="006F1FCB" w:rsidRPr="00133D4E" w:rsidRDefault="006F1FCB" w:rsidP="006F1FCB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4150292A" w14:textId="77777777" w:rsidR="006F1FCB" w:rsidRPr="00133D4E" w:rsidRDefault="006F1FCB" w:rsidP="006F1F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Желтоқсанның 4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F1FCB" w:rsidRPr="00133D4E" w14:paraId="612A911C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425C4DC" w14:textId="77777777" w:rsidR="006F1FCB" w:rsidRPr="00133D4E" w:rsidRDefault="0070402F" w:rsidP="006F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5954" w:type="dxa"/>
          </w:tcPr>
          <w:p w14:paraId="47FE06CF" w14:textId="77777777" w:rsidR="006F1FCB" w:rsidRPr="00133D4E" w:rsidRDefault="006F1FCB" w:rsidP="006F1FCB">
            <w:pPr>
              <w:pStyle w:val="a5"/>
              <w:jc w:val="both"/>
              <w:rPr>
                <w:bCs/>
                <w:sz w:val="24"/>
                <w:szCs w:val="24"/>
                <w:lang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Қысқы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демалыс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кезіндегі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қауіпсіздік</w:t>
            </w:r>
            <w:proofErr w:type="spellEnd"/>
          </w:p>
        </w:tc>
        <w:tc>
          <w:tcPr>
            <w:tcW w:w="3260" w:type="dxa"/>
          </w:tcPr>
          <w:p w14:paraId="775819B3" w14:textId="77777777" w:rsidR="006F1FCB" w:rsidRPr="00133D4E" w:rsidRDefault="006F1FCB" w:rsidP="006F1FCB">
            <w:pPr>
              <w:pStyle w:val="a5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 xml:space="preserve">Әңгімелесулер </w:t>
            </w:r>
          </w:p>
          <w:p w14:paraId="09DED474" w14:textId="6FBF1FCF" w:rsidR="006F1FCB" w:rsidRPr="00133D4E" w:rsidRDefault="006F1FCB" w:rsidP="006F1FCB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</w:rPr>
              <w:t>1-</w:t>
            </w:r>
            <w:r w:rsidR="002C05B7" w:rsidRPr="00133D4E">
              <w:rPr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4253" w:type="dxa"/>
          </w:tcPr>
          <w:p w14:paraId="44891353" w14:textId="77777777" w:rsidR="006F1FCB" w:rsidRPr="00133D4E" w:rsidRDefault="006F1FCB" w:rsidP="006F1FCB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әлеуметтік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педагог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жол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ювеналды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полиция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қызметкерлерімен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59B71EEF" w14:textId="77777777" w:rsidR="006F1FCB" w:rsidRPr="00133D4E" w:rsidRDefault="009A5D95" w:rsidP="006F1FCB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Желтоқсанның 4 аптасы</w:t>
            </w:r>
          </w:p>
        </w:tc>
      </w:tr>
      <w:tr w:rsidR="00CB274E" w:rsidRPr="00133D4E" w14:paraId="67269220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90DDAA8" w14:textId="77777777" w:rsidR="00CB274E" w:rsidRPr="00133D4E" w:rsidRDefault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5954" w:type="dxa"/>
          </w:tcPr>
          <w:p w14:paraId="638A1FB1" w14:textId="77777777" w:rsidR="00332983" w:rsidRPr="00133D4E" w:rsidRDefault="00332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Кәсіптер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марафоны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4EEC023" w14:textId="77777777" w:rsidR="00332983" w:rsidRPr="00133D4E" w:rsidRDefault="00332983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Мамандықтар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өлеңдер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байқауы</w:t>
            </w:r>
          </w:p>
          <w:p w14:paraId="164DDBB4" w14:textId="77777777" w:rsidR="00CB274E" w:rsidRPr="00133D4E" w:rsidRDefault="00332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Сахналау</w:t>
            </w:r>
          </w:p>
        </w:tc>
        <w:tc>
          <w:tcPr>
            <w:tcW w:w="3260" w:type="dxa"/>
          </w:tcPr>
          <w:p w14:paraId="43F24BD4" w14:textId="77777777" w:rsidR="00CB274E" w:rsidRPr="00133D4E" w:rsidRDefault="00B46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Байқау,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#Адал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азамат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4153C9C6" w14:textId="77777777" w:rsidR="00CB274E" w:rsidRPr="00133D4E" w:rsidRDefault="00DA6775" w:rsidP="00DA67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Мұғалім-кәсіптік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 беруші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ОТІ, ТЖ 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</w:p>
        </w:tc>
        <w:tc>
          <w:tcPr>
            <w:tcW w:w="1983" w:type="dxa"/>
          </w:tcPr>
          <w:p w14:paraId="46708EE4" w14:textId="77777777" w:rsidR="00CB274E" w:rsidRPr="00133D4E" w:rsidRDefault="00DA6775" w:rsidP="00DA6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Қаңтардың 3 аптасы</w:t>
            </w:r>
          </w:p>
        </w:tc>
      </w:tr>
      <w:tr w:rsidR="00DA6775" w:rsidRPr="00133D4E" w14:paraId="641CE995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DC0B289" w14:textId="77777777" w:rsidR="00DA6775" w:rsidRPr="00133D4E" w:rsidRDefault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5954" w:type="dxa"/>
          </w:tcPr>
          <w:p w14:paraId="748E1499" w14:textId="77777777" w:rsidR="00DA6775" w:rsidRPr="00133D4E" w:rsidRDefault="00DA6775" w:rsidP="00332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«Құқықтық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тақырыбындағы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9B921D4" w14:textId="77777777" w:rsidR="00DA6775" w:rsidRPr="00133D4E" w:rsidRDefault="00DA6775" w:rsidP="00332983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«Өз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құқықтарыңды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қорғай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тақырыбындағы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минут)</w:t>
            </w:r>
          </w:p>
          <w:p w14:paraId="1E537964" w14:textId="77777777" w:rsidR="00CE33C3" w:rsidRPr="00133D4E" w:rsidRDefault="00CE33C3" w:rsidP="00CE3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Жауапты мінез-құлық және салауатты өмір салты, деструктивті әсерге төзімділік дағдыларын қалыптастыру және сіңіру бойынша курс бағдарламасы</w:t>
            </w:r>
          </w:p>
          <w:p w14:paraId="0364ADB9" w14:textId="77777777" w:rsidR="00CE33C3" w:rsidRPr="00133D4E" w:rsidRDefault="00CE33C3" w:rsidP="00CE3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Мобильді құрылғылар және көше. (5-7 сынып)</w:t>
            </w:r>
          </w:p>
          <w:p w14:paraId="4869551E" w14:textId="77777777" w:rsidR="00CE33C3" w:rsidRPr="00133D4E" w:rsidRDefault="00CE33C3" w:rsidP="00CE3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"ЖИТС-ғасыр трагедиясы". (8-11 сынып)</w:t>
            </w:r>
          </w:p>
        </w:tc>
        <w:tc>
          <w:tcPr>
            <w:tcW w:w="3260" w:type="dxa"/>
          </w:tcPr>
          <w:p w14:paraId="0BF3419C" w14:textId="5A5761B0" w:rsidR="00DA6775" w:rsidRPr="00133D4E" w:rsidRDefault="00DA6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(5-</w:t>
            </w:r>
            <w:r w:rsidR="002C05B7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фото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жарияланым</w:t>
            </w:r>
            <w:proofErr w:type="spellEnd"/>
          </w:p>
        </w:tc>
        <w:tc>
          <w:tcPr>
            <w:tcW w:w="4253" w:type="dxa"/>
          </w:tcPr>
          <w:p w14:paraId="0E28ABC2" w14:textId="77777777" w:rsidR="00DA6775" w:rsidRPr="00133D4E" w:rsidRDefault="00DA6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мүдделі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органдар</w:t>
            </w:r>
          </w:p>
        </w:tc>
        <w:tc>
          <w:tcPr>
            <w:tcW w:w="1983" w:type="dxa"/>
          </w:tcPr>
          <w:p w14:paraId="4951D9CA" w14:textId="77777777" w:rsidR="00DA6775" w:rsidRPr="00133D4E" w:rsidRDefault="00DA6775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Қаңтардың 3 аптасы</w:t>
            </w:r>
          </w:p>
        </w:tc>
      </w:tr>
      <w:tr w:rsidR="00DA6775" w:rsidRPr="00133D4E" w14:paraId="67618962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439D2BE" w14:textId="77777777" w:rsidR="00DA6775" w:rsidRPr="00133D4E" w:rsidRDefault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5954" w:type="dxa"/>
          </w:tcPr>
          <w:p w14:paraId="7956A627" w14:textId="77777777" w:rsidR="00DA6775" w:rsidRPr="00133D4E" w:rsidRDefault="00DA6775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  <w:r w:rsidRPr="00133D4E">
              <w:rPr>
                <w:sz w:val="24"/>
                <w:szCs w:val="24"/>
              </w:rPr>
              <w:t xml:space="preserve"> «Үйрен жақсы әдептен...» сынып сағаты (1-4</w:t>
            </w:r>
            <w:r w:rsidRPr="00133D4E">
              <w:rPr>
                <w:spacing w:val="-15"/>
                <w:sz w:val="24"/>
                <w:szCs w:val="24"/>
              </w:rPr>
              <w:t xml:space="preserve"> </w:t>
            </w:r>
            <w:r w:rsidRPr="00133D4E">
              <w:rPr>
                <w:sz w:val="24"/>
                <w:szCs w:val="24"/>
              </w:rPr>
              <w:t>сыныптар)</w:t>
            </w:r>
            <w:r w:rsidRPr="00133D4E">
              <w:rPr>
                <w:spacing w:val="-15"/>
                <w:sz w:val="24"/>
                <w:szCs w:val="24"/>
              </w:rPr>
              <w:t xml:space="preserve"> </w:t>
            </w:r>
          </w:p>
          <w:p w14:paraId="0C310BED" w14:textId="77777777" w:rsidR="00DA6775" w:rsidRPr="00133D4E" w:rsidRDefault="00DA677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(10 минут)</w:t>
            </w:r>
          </w:p>
          <w:p w14:paraId="50A329FC" w14:textId="77777777" w:rsidR="009B6EF2" w:rsidRPr="00133D4E" w:rsidRDefault="009B6EF2" w:rsidP="009B6E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Жауапты мінез-құлық және салауатты өмір салты, деструктивті әсерге төзімділік дағдыларын қалыптастыру және сіңіру бойынша курс бағдарламасы</w:t>
            </w:r>
          </w:p>
          <w:p w14:paraId="1E8E8CCE" w14:textId="77777777" w:rsidR="009B6EF2" w:rsidRPr="00133D4E" w:rsidRDefault="009B6EF2" w:rsidP="009B6E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Витаминдер</w:t>
            </w:r>
            <w:proofErr w:type="spellEnd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біздің</w:t>
            </w:r>
            <w:proofErr w:type="spellEnd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ең</w:t>
            </w:r>
            <w:proofErr w:type="spellEnd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жақсы</w:t>
            </w:r>
            <w:proofErr w:type="spellEnd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достарымыз</w:t>
            </w:r>
            <w:proofErr w:type="spellEnd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(1-2 </w:t>
            </w:r>
            <w:proofErr w:type="spellStart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DBC6FA9" w14:textId="77777777" w:rsidR="009B6EF2" w:rsidRPr="00133D4E" w:rsidRDefault="009B6EF2" w:rsidP="009B6E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Зиянды-пайдалы</w:t>
            </w:r>
            <w:proofErr w:type="spellEnd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өнімдер</w:t>
            </w:r>
            <w:proofErr w:type="spellEnd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(3-4 </w:t>
            </w:r>
            <w:proofErr w:type="spellStart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21148269" w14:textId="77777777" w:rsidR="00DA6775" w:rsidRPr="00133D4E" w:rsidRDefault="00DA6775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133D4E">
              <w:rPr>
                <w:rStyle w:val="anegp0gi0b9av8jahpyh"/>
                <w:sz w:val="24"/>
                <w:szCs w:val="24"/>
              </w:rPr>
              <w:lastRenderedPageBreak/>
              <w:t>#АдалАзамат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хэштегі</w:t>
            </w:r>
            <w:r w:rsidRPr="00133D4E">
              <w:rPr>
                <w:sz w:val="24"/>
                <w:szCs w:val="24"/>
              </w:rPr>
              <w:t xml:space="preserve"> бойынша </w:t>
            </w:r>
            <w:r w:rsidRPr="00133D4E">
              <w:rPr>
                <w:rStyle w:val="anegp0gi0b9av8jahpyh"/>
                <w:sz w:val="24"/>
                <w:szCs w:val="24"/>
              </w:rPr>
              <w:t>сайтқа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ақпарат,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фото</w:t>
            </w:r>
            <w:r w:rsidRPr="00133D4E">
              <w:rPr>
                <w:sz w:val="24"/>
                <w:szCs w:val="24"/>
              </w:rPr>
              <w:t xml:space="preserve"> есеп</w:t>
            </w:r>
          </w:p>
        </w:tc>
        <w:tc>
          <w:tcPr>
            <w:tcW w:w="4253" w:type="dxa"/>
          </w:tcPr>
          <w:p w14:paraId="2ADBABB8" w14:textId="77777777" w:rsidR="00DA6775" w:rsidRPr="00133D4E" w:rsidRDefault="00DA67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жетекшілер</w:t>
            </w:r>
            <w:proofErr w:type="spellEnd"/>
            <w:r w:rsidRPr="00133D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485786D0" w14:textId="77777777" w:rsidR="00DA6775" w:rsidRPr="00133D4E" w:rsidRDefault="00DA6775" w:rsidP="00DA6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1-4</w:t>
            </w:r>
            <w:r w:rsidRPr="00133D4E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сыныптар </w:t>
            </w:r>
          </w:p>
        </w:tc>
        <w:tc>
          <w:tcPr>
            <w:tcW w:w="1983" w:type="dxa"/>
          </w:tcPr>
          <w:p w14:paraId="60DBB2A7" w14:textId="77777777" w:rsidR="00DA6775" w:rsidRPr="00133D4E" w:rsidRDefault="00DA6775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Қаңтардың 3 аптасы</w:t>
            </w:r>
          </w:p>
        </w:tc>
      </w:tr>
      <w:tr w:rsidR="009B6EF2" w:rsidRPr="00133D4E" w14:paraId="515B9808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23E050D7" w14:textId="77777777" w:rsidR="009B6EF2" w:rsidRPr="00133D4E" w:rsidRDefault="0070402F" w:rsidP="009B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5954" w:type="dxa"/>
          </w:tcPr>
          <w:p w14:paraId="6F8A1295" w14:textId="77777777" w:rsidR="009B6EF2" w:rsidRPr="00133D4E" w:rsidRDefault="009B6EF2" w:rsidP="009B6EF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33D4E">
              <w:rPr>
                <w:sz w:val="24"/>
                <w:szCs w:val="24"/>
              </w:rPr>
              <w:t xml:space="preserve">Жалпыға бірдей құқықтық оқыту: </w:t>
            </w:r>
          </w:p>
          <w:p w14:paraId="1EF7CD1A" w14:textId="77777777" w:rsidR="009B6EF2" w:rsidRPr="00133D4E" w:rsidRDefault="009B6EF2" w:rsidP="009B6EF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33D4E">
              <w:rPr>
                <w:sz w:val="24"/>
                <w:szCs w:val="24"/>
              </w:rPr>
              <w:t>Барлық балалардың құқықтары бірдей. БҰҰ-ның Бала құқықтары туралы Конвенциясы. (1 сынып)</w:t>
            </w:r>
          </w:p>
          <w:p w14:paraId="2384125F" w14:textId="77777777" w:rsidR="009B6EF2" w:rsidRPr="00133D4E" w:rsidRDefault="009B6EF2" w:rsidP="009B6EF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33D4E">
              <w:rPr>
                <w:sz w:val="24"/>
                <w:szCs w:val="24"/>
              </w:rPr>
              <w:t>Сіздің атыңыз кім. Сіздің атыңызға құқығыңыз. (2 сынып)</w:t>
            </w:r>
          </w:p>
          <w:p w14:paraId="1CC19BA2" w14:textId="77777777" w:rsidR="009B6EF2" w:rsidRPr="00133D4E" w:rsidRDefault="009B6EF2" w:rsidP="009B6EF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33D4E">
              <w:rPr>
                <w:sz w:val="24"/>
                <w:szCs w:val="24"/>
              </w:rPr>
              <w:t>"Әр баланың құқығы бар" құқықтық викторинасы. (3 сынып)</w:t>
            </w:r>
          </w:p>
          <w:p w14:paraId="4A7C5684" w14:textId="77777777" w:rsidR="009B6EF2" w:rsidRPr="00133D4E" w:rsidRDefault="009B6EF2" w:rsidP="009B6EF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33D4E">
              <w:rPr>
                <w:sz w:val="24"/>
                <w:szCs w:val="24"/>
              </w:rPr>
              <w:t>"Неке және отбасы туралы"ҚР Заңында бекітілген отбасы мүшелерінің құқықтары мен міндеттері. (4 сынып)</w:t>
            </w:r>
          </w:p>
          <w:p w14:paraId="1F0FD66E" w14:textId="77777777" w:rsidR="009B6EF2" w:rsidRPr="00133D4E" w:rsidRDefault="009B6EF2" w:rsidP="009B6EF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33D4E">
              <w:rPr>
                <w:sz w:val="24"/>
                <w:szCs w:val="24"/>
              </w:rPr>
              <w:t>Қылмыстық жауапкершілікке тартылатын жас. (5 сынып)</w:t>
            </w:r>
          </w:p>
          <w:p w14:paraId="3DA1F096" w14:textId="77777777" w:rsidR="009B6EF2" w:rsidRPr="00133D4E" w:rsidRDefault="009B6EF2" w:rsidP="009B6EF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33D4E">
              <w:rPr>
                <w:sz w:val="24"/>
                <w:szCs w:val="24"/>
              </w:rPr>
              <w:t>Ситуациялық семинар " түн. Көше. Фонарь "(тәуліктің қараңғы уақытында қауіпсіз жүріс-тұрыс ережелері) (6-сынып)</w:t>
            </w:r>
          </w:p>
          <w:p w14:paraId="08976DEE" w14:textId="77777777" w:rsidR="009B6EF2" w:rsidRPr="00133D4E" w:rsidRDefault="009B6EF2" w:rsidP="009B6EF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33D4E">
              <w:rPr>
                <w:sz w:val="24"/>
                <w:szCs w:val="24"/>
              </w:rPr>
              <w:t>Қоғамдағы мінез-құлық мәдениеті. Девиантты мінез-құлық. (7 сынып)</w:t>
            </w:r>
          </w:p>
          <w:p w14:paraId="34610938" w14:textId="77777777" w:rsidR="009B6EF2" w:rsidRPr="00133D4E" w:rsidRDefault="009B6EF2" w:rsidP="009B6EF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33D4E">
              <w:rPr>
                <w:sz w:val="24"/>
                <w:szCs w:val="24"/>
              </w:rPr>
              <w:t>Құқықтық мәдениет деңгейін анықтау бойынша қорытынды тестілеу (8-сынып)</w:t>
            </w:r>
          </w:p>
          <w:p w14:paraId="09AB874F" w14:textId="77777777" w:rsidR="009B6EF2" w:rsidRPr="00133D4E" w:rsidRDefault="009B6EF2" w:rsidP="009B6EF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33D4E">
              <w:rPr>
                <w:sz w:val="24"/>
                <w:szCs w:val="24"/>
              </w:rPr>
              <w:t>Салауатты өмір салтының құқықтық негіздері. "Халық денсаулығы және денсаулық сақтау жүйесі туралы" ҚР кодексі (9-сынып)</w:t>
            </w:r>
          </w:p>
          <w:p w14:paraId="0E25BEAC" w14:textId="77777777" w:rsidR="009B6EF2" w:rsidRPr="00133D4E" w:rsidRDefault="009B6EF2" w:rsidP="009B6EF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33D4E">
              <w:rPr>
                <w:sz w:val="24"/>
                <w:szCs w:val="24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77F30498" w14:textId="77777777" w:rsidR="00EE0C5A" w:rsidRPr="00133D4E" w:rsidRDefault="009B6EF2" w:rsidP="009B6EF2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5910965D" w14:textId="49951929" w:rsidR="009B6EF2" w:rsidRPr="00133D4E" w:rsidRDefault="009B6EF2" w:rsidP="009B6EF2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2C05B7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6C654B5E" w14:textId="77777777" w:rsidR="009B6EF2" w:rsidRPr="00133D4E" w:rsidRDefault="009B6EF2" w:rsidP="009B6EF2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05095056" w14:textId="77777777" w:rsidR="009B6EF2" w:rsidRPr="00133D4E" w:rsidRDefault="009B6EF2" w:rsidP="009B6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Қаңтардың 3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A6775" w:rsidRPr="00133D4E" w14:paraId="16F0B1F2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1E44BDD" w14:textId="77777777" w:rsidR="00DA6775" w:rsidRPr="00133D4E" w:rsidRDefault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5954" w:type="dxa"/>
          </w:tcPr>
          <w:p w14:paraId="6E3F38C5" w14:textId="77777777" w:rsidR="00DA6775" w:rsidRPr="00133D4E" w:rsidRDefault="00DA6775" w:rsidP="00332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«Заң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тәртіп»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бағыты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«Ұшқыр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алаңы»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ойындары,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пікірталастар</w:t>
            </w:r>
          </w:p>
        </w:tc>
        <w:tc>
          <w:tcPr>
            <w:tcW w:w="3260" w:type="dxa"/>
          </w:tcPr>
          <w:p w14:paraId="0A71D575" w14:textId="77777777" w:rsidR="00DA6775" w:rsidRPr="00133D4E" w:rsidRDefault="00DA6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5-8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4C168E98" w14:textId="77777777" w:rsidR="00DA6775" w:rsidRPr="00133D4E" w:rsidRDefault="00DA6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Пікірсайыс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үйірмесінің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</w:p>
        </w:tc>
        <w:tc>
          <w:tcPr>
            <w:tcW w:w="1983" w:type="dxa"/>
          </w:tcPr>
          <w:p w14:paraId="186933B0" w14:textId="77777777" w:rsidR="00DA6775" w:rsidRPr="00133D4E" w:rsidRDefault="00DA6775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Қаңтардың 3 аптасы</w:t>
            </w:r>
          </w:p>
        </w:tc>
      </w:tr>
      <w:tr w:rsidR="00CB274E" w:rsidRPr="00133D4E" w14:paraId="55FF686B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2AE73D93" w14:textId="77777777" w:rsidR="00CB274E" w:rsidRPr="00133D4E" w:rsidRDefault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5954" w:type="dxa"/>
          </w:tcPr>
          <w:p w14:paraId="0431EDC6" w14:textId="77777777" w:rsidR="00332983" w:rsidRPr="00133D4E" w:rsidRDefault="00332983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жарғысы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ұйымдарындағы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пәннің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негізі"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тақырыбындағы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</w:p>
          <w:p w14:paraId="0A7B6F58" w14:textId="77777777" w:rsidR="00CB274E" w:rsidRPr="00133D4E" w:rsidRDefault="00CB27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Буллингтен қорған!</w:t>
            </w:r>
          </w:p>
          <w:p w14:paraId="3C6B2F1A" w14:textId="77777777" w:rsidR="009A5D95" w:rsidRPr="00133D4E" w:rsidRDefault="009A5D95" w:rsidP="009A5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Жол қозғалысы ережесі бойынша сынып сағаты:</w:t>
            </w:r>
          </w:p>
          <w:p w14:paraId="76FAD1C2" w14:textId="77777777" w:rsidR="009A5D95" w:rsidRPr="00133D4E" w:rsidRDefault="009A5D95" w:rsidP="009A5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Жол белгілері және олардың мақсаты. (5 сынып)</w:t>
            </w:r>
          </w:p>
          <w:p w14:paraId="0F4DED1A" w14:textId="77777777" w:rsidR="009A5D95" w:rsidRPr="00133D4E" w:rsidRDefault="009A5D95" w:rsidP="009A5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Жарақаттың әртүрлі түрлеріне алғашқы медициналық көмек. (6 сынып)</w:t>
            </w:r>
          </w:p>
          <w:p w14:paraId="3B8DA808" w14:textId="77777777" w:rsidR="009A5D95" w:rsidRPr="00133D4E" w:rsidRDefault="009A5D95" w:rsidP="009A5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Жолақ. Басып озу. (7 сынып)</w:t>
            </w:r>
          </w:p>
          <w:p w14:paraId="44740D7A" w14:textId="77777777" w:rsidR="009A5D95" w:rsidRPr="00133D4E" w:rsidRDefault="009A5D95" w:rsidP="009A5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сынып оқушылары үшін ертеңгілік, ЖЖЕ бойынша әңгімелер дайындау. (8 сынып)</w:t>
            </w:r>
          </w:p>
          <w:p w14:paraId="3335E19B" w14:textId="77777777" w:rsidR="009A5D95" w:rsidRPr="00133D4E" w:rsidRDefault="009A5D95" w:rsidP="009A5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Экологиялық білім беру бойынша сынып сағаттары бағдарламасы</w:t>
            </w:r>
          </w:p>
          <w:p w14:paraId="351CBA72" w14:textId="77777777" w:rsidR="009A5D95" w:rsidRPr="00133D4E" w:rsidRDefault="009A5D95" w:rsidP="009A5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сағаты - "тамшылардың саяхаты" (1 сынып)</w:t>
            </w:r>
          </w:p>
          <w:p w14:paraId="2A2977AA" w14:textId="77777777" w:rsidR="009A5D95" w:rsidRPr="00133D4E" w:rsidRDefault="009A5D95" w:rsidP="009A5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сағаты -</w:t>
            </w:r>
          </w:p>
          <w:p w14:paraId="13E07CD8" w14:textId="77777777" w:rsidR="009A5D95" w:rsidRPr="00133D4E" w:rsidRDefault="009A5D95" w:rsidP="009A5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"сақтау және көбейту" виртуалды экскурсиясы (2 сынып)</w:t>
            </w:r>
          </w:p>
          <w:p w14:paraId="262213E8" w14:textId="77777777" w:rsidR="009A5D95" w:rsidRPr="00133D4E" w:rsidRDefault="009A5D95" w:rsidP="009A5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сағаты - " жеке гигиена-Тазалық-денсаулық "(3 сынып)</w:t>
            </w:r>
          </w:p>
          <w:p w14:paraId="04626FEB" w14:textId="77777777" w:rsidR="009A5D95" w:rsidRPr="00133D4E" w:rsidRDefault="009A5D95" w:rsidP="009A5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сағаты - " біздің өлкеміз бай және әдемі..."(4 сынып)</w:t>
            </w:r>
          </w:p>
          <w:p w14:paraId="4F6C4C88" w14:textId="77777777" w:rsidR="009A5D95" w:rsidRPr="00133D4E" w:rsidRDefault="009A5D95" w:rsidP="009A5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сағаты - " барлық жерде өмір, айналада өмір, табиғаттағы адам дос!"(5 сынып)</w:t>
            </w:r>
          </w:p>
          <w:p w14:paraId="08C0E629" w14:textId="77777777" w:rsidR="009A5D95" w:rsidRPr="00133D4E" w:rsidRDefault="009A5D95" w:rsidP="009A5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сағаты - "табиғат шағымдары кітабы" (6 сынып)</w:t>
            </w:r>
          </w:p>
          <w:p w14:paraId="6B4A63D2" w14:textId="77777777" w:rsidR="009A5D95" w:rsidRPr="00133D4E" w:rsidRDefault="009A5D95" w:rsidP="009A5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сағаты - " адам денсаулығының қоршаған ортаға тәуелділігі "(7 сынып)</w:t>
            </w:r>
          </w:p>
          <w:p w14:paraId="1FE46095" w14:textId="77777777" w:rsidR="009A5D95" w:rsidRPr="00133D4E" w:rsidRDefault="009A5D95" w:rsidP="009A5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сағаты - "табиғи сипаттағы төтенше жағдайлар" (8-сынып)</w:t>
            </w:r>
          </w:p>
          <w:p w14:paraId="175A002F" w14:textId="77777777" w:rsidR="009A5D95" w:rsidRPr="00133D4E" w:rsidRDefault="009A5D95" w:rsidP="009A5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сағаты - "аймақтың экологиялық мәселелері және оларды шешу жолдары" (9-сынып)</w:t>
            </w:r>
          </w:p>
          <w:p w14:paraId="6A679C35" w14:textId="6035FE13" w:rsidR="00CB274E" w:rsidRPr="00133D4E" w:rsidRDefault="009A5D95" w:rsidP="00EB20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32983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="00332983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32983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="00332983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B274E"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(10 минут)</w:t>
            </w:r>
          </w:p>
        </w:tc>
        <w:tc>
          <w:tcPr>
            <w:tcW w:w="3260" w:type="dxa"/>
          </w:tcPr>
          <w:p w14:paraId="23E09225" w14:textId="44ECB23B" w:rsidR="00CB274E" w:rsidRPr="00133D4E" w:rsidRDefault="00B46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lastRenderedPageBreak/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(1-</w:t>
            </w:r>
            <w:r w:rsidR="002C05B7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14:paraId="795356B3" w14:textId="77777777" w:rsidR="00CB274E" w:rsidRPr="00133D4E" w:rsidRDefault="00DA6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Парламентінің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  <w:tc>
          <w:tcPr>
            <w:tcW w:w="1983" w:type="dxa"/>
          </w:tcPr>
          <w:p w14:paraId="0D321940" w14:textId="77777777" w:rsidR="00CB274E" w:rsidRPr="00133D4E" w:rsidRDefault="00DA6775" w:rsidP="00DA67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Қаңтардың 4 аптасы</w:t>
            </w:r>
          </w:p>
        </w:tc>
      </w:tr>
      <w:tr w:rsidR="00CB274E" w:rsidRPr="00133D4E" w14:paraId="542D08F3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255A53E" w14:textId="77777777" w:rsidR="00CB274E" w:rsidRPr="00133D4E" w:rsidRDefault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5954" w:type="dxa"/>
          </w:tcPr>
          <w:p w14:paraId="6AB1033A" w14:textId="77777777" w:rsidR="00DA6775" w:rsidRPr="00133D4E" w:rsidRDefault="00DA6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Тақырып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«Заң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тәртіп» құндылығы </w:t>
            </w:r>
          </w:p>
          <w:p w14:paraId="23D5C1C2" w14:textId="77777777" w:rsidR="00CB274E" w:rsidRPr="00133D4E" w:rsidRDefault="00DA67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минут)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 қозғалысы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ережелері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(оқу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курсының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тақырыбына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(5-8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сынып))</w:t>
            </w:r>
          </w:p>
        </w:tc>
        <w:tc>
          <w:tcPr>
            <w:tcW w:w="3260" w:type="dxa"/>
          </w:tcPr>
          <w:p w14:paraId="5A76E25A" w14:textId="77777777" w:rsidR="00DA6775" w:rsidRPr="00133D4E" w:rsidRDefault="00DA6775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</w:p>
          <w:p w14:paraId="1DD67D59" w14:textId="05B2BACC" w:rsidR="00CB274E" w:rsidRPr="00133D4E" w:rsidRDefault="00DA6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(1-</w:t>
            </w:r>
            <w:r w:rsidR="00EB201E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14:paraId="48939354" w14:textId="77777777" w:rsidR="00CB274E" w:rsidRPr="00133D4E" w:rsidRDefault="00B101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Сынып жетекшілер </w:t>
            </w:r>
          </w:p>
        </w:tc>
        <w:tc>
          <w:tcPr>
            <w:tcW w:w="1983" w:type="dxa"/>
          </w:tcPr>
          <w:p w14:paraId="6087C8BE" w14:textId="77777777" w:rsidR="00CB274E" w:rsidRPr="00133D4E" w:rsidRDefault="00DA6775" w:rsidP="00DA6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Қаңтардың 5 аптасы</w:t>
            </w:r>
          </w:p>
        </w:tc>
      </w:tr>
      <w:tr w:rsidR="00CB274E" w:rsidRPr="00133D4E" w14:paraId="160DF215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EBD29A4" w14:textId="77777777" w:rsidR="00CB274E" w:rsidRPr="00133D4E" w:rsidRDefault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5954" w:type="dxa"/>
          </w:tcPr>
          <w:p w14:paraId="19F370D7" w14:textId="77777777" w:rsidR="00CB274E" w:rsidRPr="00133D4E" w:rsidRDefault="00CB274E" w:rsidP="00DA67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«Ө</w:t>
            </w:r>
            <w:r w:rsidR="00DA6775"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нер тапқыштыққа алғашқы қадам» байқауы</w:t>
            </w:r>
          </w:p>
          <w:p w14:paraId="2B3CB00A" w14:textId="77777777" w:rsidR="00DA6775" w:rsidRPr="00133D4E" w:rsidRDefault="00DA6775" w:rsidP="00DA67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Өнертабысқа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алғашқы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қадам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«Жасанды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интеллект»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бағыты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жобалар</w:t>
            </w:r>
          </w:p>
        </w:tc>
        <w:tc>
          <w:tcPr>
            <w:tcW w:w="3260" w:type="dxa"/>
          </w:tcPr>
          <w:p w14:paraId="523A317E" w14:textId="0816B045" w:rsidR="00CB274E" w:rsidRPr="00133D4E" w:rsidRDefault="00DA6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2-</w:t>
            </w:r>
            <w:r w:rsidR="00EB201E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(ереже,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хаттама)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#Адал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азамат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1D89A204" w14:textId="77777777" w:rsidR="00CB274E" w:rsidRPr="00133D4E" w:rsidRDefault="00DA6775" w:rsidP="00DA6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пәнінің мұғалімі, ойын-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сауық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орталығының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балалар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шығармашылығы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үйірмесінің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жетекшісі, АКТ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басшының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Ғаламдық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құзыретіліктер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мұғалімдері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3" w:type="dxa"/>
          </w:tcPr>
          <w:p w14:paraId="441934DE" w14:textId="77777777" w:rsidR="00CB274E" w:rsidRPr="00133D4E" w:rsidRDefault="00DA6775" w:rsidP="00DA6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Қаңтардың 3 аптасы</w:t>
            </w:r>
          </w:p>
        </w:tc>
      </w:tr>
      <w:tr w:rsidR="00CB274E" w:rsidRPr="00133D4E" w14:paraId="3FADDE84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00CC368" w14:textId="77777777" w:rsidR="00CB274E" w:rsidRPr="00133D4E" w:rsidRDefault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98</w:t>
            </w:r>
          </w:p>
        </w:tc>
        <w:tc>
          <w:tcPr>
            <w:tcW w:w="5954" w:type="dxa"/>
          </w:tcPr>
          <w:p w14:paraId="74B133F6" w14:textId="77777777" w:rsidR="00CB274E" w:rsidRPr="00133D4E" w:rsidRDefault="00DA6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ортасында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нашақорлыққа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қарсы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күрес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плакаттар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буклеттер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байқауы</w:t>
            </w:r>
          </w:p>
        </w:tc>
        <w:tc>
          <w:tcPr>
            <w:tcW w:w="3260" w:type="dxa"/>
          </w:tcPr>
          <w:p w14:paraId="4D2353A3" w14:textId="1855F918" w:rsidR="00CB274E" w:rsidRPr="00133D4E" w:rsidRDefault="00DA6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="00EB201E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арасындағы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5F4C6403" w14:textId="77777777" w:rsidR="00CB274E" w:rsidRPr="00133D4E" w:rsidRDefault="00B10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медициналық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қызметкер,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парламентінің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мүшелері,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кеңесшісі,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басшының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ТЖ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мүдделі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10A5B217" w14:textId="77777777" w:rsidR="00CB274E" w:rsidRPr="00133D4E" w:rsidRDefault="00DA6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Қаңтардың 4 аптасы</w:t>
            </w:r>
          </w:p>
        </w:tc>
      </w:tr>
      <w:tr w:rsidR="00CB274E" w:rsidRPr="00133D4E" w14:paraId="0E358279" w14:textId="77777777" w:rsidTr="009B3DE4">
        <w:trPr>
          <w:gridAfter w:val="1"/>
          <w:wAfter w:w="18" w:type="dxa"/>
          <w:trHeight w:val="511"/>
        </w:trPr>
        <w:tc>
          <w:tcPr>
            <w:tcW w:w="709" w:type="dxa"/>
          </w:tcPr>
          <w:p w14:paraId="0C3E56B5" w14:textId="77777777" w:rsidR="00CB274E" w:rsidRPr="00133D4E" w:rsidRDefault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5954" w:type="dxa"/>
          </w:tcPr>
          <w:p w14:paraId="4E910EAE" w14:textId="77777777" w:rsidR="00CB274E" w:rsidRPr="00133D4E" w:rsidRDefault="00DA6775" w:rsidP="00DA6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элементтерімен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«Заң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тәртіп»  бейнематериалдарын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көрсетумен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әңгімелесу</w:t>
            </w:r>
          </w:p>
        </w:tc>
        <w:tc>
          <w:tcPr>
            <w:tcW w:w="3260" w:type="dxa"/>
          </w:tcPr>
          <w:p w14:paraId="2DED1A81" w14:textId="77777777" w:rsidR="00CB274E" w:rsidRPr="00133D4E" w:rsidRDefault="00DA6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5-6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4253" w:type="dxa"/>
          </w:tcPr>
          <w:p w14:paraId="7C1E92EA" w14:textId="77777777" w:rsidR="00CB274E" w:rsidRPr="00133D4E" w:rsidRDefault="00B10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педагог,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мүдделі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ведомстволар</w:t>
            </w:r>
          </w:p>
        </w:tc>
        <w:tc>
          <w:tcPr>
            <w:tcW w:w="1983" w:type="dxa"/>
          </w:tcPr>
          <w:p w14:paraId="3BF702DC" w14:textId="77777777" w:rsidR="00CB274E" w:rsidRPr="00133D4E" w:rsidRDefault="00DA6775" w:rsidP="00DA6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Қаңтардың 3 аптасы</w:t>
            </w:r>
          </w:p>
        </w:tc>
      </w:tr>
      <w:tr w:rsidR="00CB274E" w:rsidRPr="00133D4E" w14:paraId="72DE0B22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5DB198D" w14:textId="77777777" w:rsidR="00CB274E" w:rsidRPr="00133D4E" w:rsidRDefault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5954" w:type="dxa"/>
          </w:tcPr>
          <w:p w14:paraId="316FF58A" w14:textId="77777777" w:rsidR="00CB274E" w:rsidRPr="00133D4E" w:rsidRDefault="00DA6775" w:rsidP="00DA6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Көңілді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өзгеріс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«Көбейту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кестесі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сияқты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қозғалыс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біліңіз»</w:t>
            </w:r>
          </w:p>
        </w:tc>
        <w:tc>
          <w:tcPr>
            <w:tcW w:w="3260" w:type="dxa"/>
          </w:tcPr>
          <w:p w14:paraId="2F2B7544" w14:textId="77777777" w:rsidR="00CB274E" w:rsidRPr="00133D4E" w:rsidRDefault="00B10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оқушылары </w:t>
            </w:r>
          </w:p>
        </w:tc>
        <w:tc>
          <w:tcPr>
            <w:tcW w:w="4253" w:type="dxa"/>
          </w:tcPr>
          <w:p w14:paraId="313E8C25" w14:textId="77777777" w:rsidR="00CB274E" w:rsidRPr="00133D4E" w:rsidRDefault="00B101F9" w:rsidP="00E50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тәлімгері,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Парламент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мектебінің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мүшелері,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</w:p>
        </w:tc>
        <w:tc>
          <w:tcPr>
            <w:tcW w:w="1983" w:type="dxa"/>
          </w:tcPr>
          <w:p w14:paraId="47932422" w14:textId="77777777" w:rsidR="00CB274E" w:rsidRPr="00133D4E" w:rsidRDefault="00DA6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Қаңтардың 4 аптасы</w:t>
            </w:r>
          </w:p>
        </w:tc>
      </w:tr>
      <w:tr w:rsidR="0070402F" w:rsidRPr="00133D4E" w14:paraId="60018849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B5E0EF0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5954" w:type="dxa"/>
          </w:tcPr>
          <w:p w14:paraId="726FE321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құқықтық оқыту:</w:t>
            </w:r>
          </w:p>
          <w:p w14:paraId="49694FF1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Сіздің құқықтарыңыз бен міндеттеріңіз. (1 сынып)</w:t>
            </w:r>
          </w:p>
          <w:p w14:paraId="682C9A34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Адамның өмір сүруі үшін не қажет (өмір сүру құқығы, сіздің қажеттіліктеріңіз).</w:t>
            </w:r>
          </w:p>
          <w:p w14:paraId="1224ABF0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(2 сынып)</w:t>
            </w:r>
          </w:p>
          <w:p w14:paraId="23E4D102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Адам деп аталу құқығы. (3 сынып)</w:t>
            </w:r>
          </w:p>
          <w:p w14:paraId="1C3303C2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"Баланың отбасында өмір сүру құқығы". "Менің отбасым" сурет байқауы. (4 сынып)</w:t>
            </w:r>
          </w:p>
          <w:p w14:paraId="6C23EEA2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Біз өз әрекеттеріміз үшін жауаптымыз. Қылмыс түрлері. (5 сынып)</w:t>
            </w:r>
          </w:p>
          <w:p w14:paraId="3986AFCB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"Балалар зорлық-зомбылық үшін емес!"Баланың зорлық-зомбылықтан қорғау құқығы. (6 сынып)</w:t>
            </w:r>
          </w:p>
          <w:p w14:paraId="7F12CACB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Сөйлеу мәдениеті. Жаман сөзге нөлдік төзімділік. (Ұсақ бұзақылықтың алдын алу). (7 сынып)</w:t>
            </w:r>
          </w:p>
          <w:p w14:paraId="0EFADBF7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Адамның құқықтық мәртебесі. Азаматтың құқықтары мен бостандықтарын бұзу және қорғау. (8 сынып)</w:t>
            </w:r>
          </w:p>
          <w:p w14:paraId="21E9297F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1806406E" w14:textId="77777777" w:rsidR="00EB201E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</w:p>
          <w:p w14:paraId="08E9A137" w14:textId="59DD40A8" w:rsidR="0070402F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EB201E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05DA77AD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292DE045" w14:textId="77777777" w:rsidR="0070402F" w:rsidRPr="00133D4E" w:rsidRDefault="0070402F" w:rsidP="0070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Қаңтардың 4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402F" w:rsidRPr="00133D4E" w14:paraId="5A13959D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5D654D4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5954" w:type="dxa"/>
          </w:tcPr>
          <w:p w14:paraId="7A81099A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сағаты: </w:t>
            </w:r>
          </w:p>
          <w:p w14:paraId="435A48D0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"Заң және тәртіп"мәні</w:t>
            </w:r>
          </w:p>
          <w:p w14:paraId="79A834BE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Жауапты мінез-құлық және салауатты өмір салты, деструктивті әсерге төзімділік дағдыларын қалыптастыру және сіңіру бойынша курс бағдарламасы</w:t>
            </w:r>
          </w:p>
          <w:p w14:paraId="44FC4D6A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"Бір күнге мәзір жасаңыз" практикалық сабағы. (1-2 сынып)</w:t>
            </w:r>
          </w:p>
          <w:p w14:paraId="1E32C708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Витаминдер көктемде, жазда, қыста, күзде жабайы табиғатта. (3-4 сынып)</w:t>
            </w:r>
          </w:p>
          <w:p w14:paraId="1D0A4A7C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Компьютерлік ойындардың пайдасы мен зияны. (5-7 сынып)</w:t>
            </w:r>
          </w:p>
          <w:p w14:paraId="2ED842F3" w14:textId="4AEA769C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Жасөспірімнің дұрыс тамақтану дағдыларын қалыптастырудың негізгі принциптері. (8-</w:t>
            </w:r>
            <w:r w:rsidR="00EB201E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  <w:p w14:paraId="398D3E31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7A97B670" w14:textId="77777777" w:rsidR="0070402F" w:rsidRPr="00133D4E" w:rsidRDefault="0070402F" w:rsidP="0070402F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lastRenderedPageBreak/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</w:p>
          <w:p w14:paraId="293EE252" w14:textId="77D4E484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(1-</w:t>
            </w:r>
            <w:r w:rsidR="00EB201E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14:paraId="6C7D3289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Сынып жетекшілер </w:t>
            </w:r>
          </w:p>
        </w:tc>
        <w:tc>
          <w:tcPr>
            <w:tcW w:w="1983" w:type="dxa"/>
          </w:tcPr>
          <w:p w14:paraId="1A08AE4E" w14:textId="77777777" w:rsidR="0070402F" w:rsidRPr="00133D4E" w:rsidRDefault="0070402F" w:rsidP="0070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Қаңтардың 5 аптасы</w:t>
            </w:r>
          </w:p>
        </w:tc>
      </w:tr>
      <w:tr w:rsidR="0070402F" w:rsidRPr="00133D4E" w14:paraId="213C04E9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C5F997A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  <w:tc>
          <w:tcPr>
            <w:tcW w:w="5954" w:type="dxa"/>
          </w:tcPr>
          <w:p w14:paraId="3A8FB74F" w14:textId="77777777" w:rsidR="0070402F" w:rsidRPr="00133D4E" w:rsidRDefault="0070402F" w:rsidP="007040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</w:t>
            </w:r>
            <w:r w:rsidRPr="00133D4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Құмар ойындары – тәуелділік қақпаны. «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компьютерлік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тәуелділігін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қалай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жеңуге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болады»</w:t>
            </w:r>
          </w:p>
        </w:tc>
        <w:tc>
          <w:tcPr>
            <w:tcW w:w="3260" w:type="dxa"/>
          </w:tcPr>
          <w:p w14:paraId="3678314F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1-7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-аналары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фото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3C0874D9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</w:tc>
        <w:tc>
          <w:tcPr>
            <w:tcW w:w="1983" w:type="dxa"/>
          </w:tcPr>
          <w:p w14:paraId="2B7777CF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Қаңтардың 5 аптасы</w:t>
            </w:r>
          </w:p>
        </w:tc>
      </w:tr>
      <w:tr w:rsidR="0070402F" w:rsidRPr="00133D4E" w14:paraId="05362078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69527C7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  <w:tc>
          <w:tcPr>
            <w:tcW w:w="5954" w:type="dxa"/>
          </w:tcPr>
          <w:p w14:paraId="7323BB8E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«Қоғамдық мүлікті қорға!» челленджі</w:t>
            </w:r>
          </w:p>
          <w:p w14:paraId="3CDF349E" w14:textId="77777777" w:rsidR="0070402F" w:rsidRPr="00133D4E" w:rsidRDefault="0070402F" w:rsidP="0070402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33D4E">
              <w:rPr>
                <w:rStyle w:val="anegp0gi0b9av8jahpyh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Вандализмнің</w:t>
            </w:r>
            <w:r w:rsidRPr="00133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алдын</w:t>
            </w:r>
            <w:r w:rsidRPr="00133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алу </w:t>
            </w:r>
            <w:r w:rsidRPr="00133D4E">
              <w:rPr>
                <w:rStyle w:val="anegp0gi0b9av8jahpyh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топтық</w:t>
            </w:r>
            <w:r w:rsidRPr="00133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талқылауларды</w:t>
            </w:r>
            <w:r w:rsidRPr="00133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ұйымдастыруды</w:t>
            </w:r>
            <w:r w:rsidRPr="00133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вандализмге</w:t>
            </w:r>
            <w:r w:rsidRPr="00133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қарсы</w:t>
            </w:r>
            <w:r w:rsidRPr="00133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плакаттар,</w:t>
            </w:r>
            <w:r w:rsidRPr="00133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граффити</w:t>
            </w:r>
            <w:r w:rsidRPr="00133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немесе</w:t>
            </w:r>
            <w:r w:rsidRPr="00133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иллюстрациялар</w:t>
            </w:r>
            <w:r w:rsidRPr="00133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жасауды</w:t>
            </w:r>
            <w:r w:rsidRPr="00133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мәдениет</w:t>
            </w:r>
            <w:r w:rsidRPr="00133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ескерткіштерін</w:t>
            </w:r>
            <w:r w:rsidRPr="00133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бұзудың</w:t>
            </w:r>
            <w:r w:rsidRPr="00133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зияны</w:t>
            </w:r>
            <w:r w:rsidRPr="00133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туралы</w:t>
            </w:r>
            <w:r w:rsidRPr="00133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мектепішілік</w:t>
            </w:r>
            <w:r w:rsidRPr="00133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әңгімелер</w:t>
            </w:r>
            <w:r w:rsidRPr="00133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жүргізуді</w:t>
            </w:r>
            <w:r w:rsidRPr="00133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қамтиды</w:t>
            </w:r>
            <w:r w:rsidRPr="00133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.) </w:t>
            </w:r>
          </w:p>
          <w:p w14:paraId="59F258F4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14B7463" w14:textId="7AB9EBB9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 5-</w:t>
            </w:r>
            <w:r w:rsidR="00EE0C5A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4253" w:type="dxa"/>
          </w:tcPr>
          <w:p w14:paraId="06BCDB73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Аға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тәлімгер,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Парламентінің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мүдделі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ведомстволар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(ішкі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саясат,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мәдениет,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полиция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бөлімі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983" w:type="dxa"/>
          </w:tcPr>
          <w:p w14:paraId="163B8A52" w14:textId="77777777" w:rsidR="0070402F" w:rsidRPr="00133D4E" w:rsidRDefault="0070402F" w:rsidP="0070402F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Қаңтардың 5 аптасы</w:t>
            </w:r>
          </w:p>
        </w:tc>
      </w:tr>
      <w:tr w:rsidR="0070402F" w:rsidRPr="00133D4E" w14:paraId="47235882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888434F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5954" w:type="dxa"/>
          </w:tcPr>
          <w:p w14:paraId="6E8AEB83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«Ұлттық ойын – ұлт қазынасы»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құқықтық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тәртіп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айлығына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орайластырылған</w:t>
            </w:r>
          </w:p>
        </w:tc>
        <w:tc>
          <w:tcPr>
            <w:tcW w:w="3260" w:type="dxa"/>
          </w:tcPr>
          <w:p w14:paraId="6279FB2C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  – асық ату, тоғызқұмалақ, бес тас</w:t>
            </w:r>
          </w:p>
        </w:tc>
        <w:tc>
          <w:tcPr>
            <w:tcW w:w="4253" w:type="dxa"/>
          </w:tcPr>
          <w:p w14:paraId="7CA5A71D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шынықтыру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мұғалімі,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парламентінің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мүшелері</w:t>
            </w:r>
          </w:p>
        </w:tc>
        <w:tc>
          <w:tcPr>
            <w:tcW w:w="1983" w:type="dxa"/>
          </w:tcPr>
          <w:p w14:paraId="7A090575" w14:textId="77777777" w:rsidR="0070402F" w:rsidRPr="00133D4E" w:rsidRDefault="0070402F" w:rsidP="0070402F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Қаңтардың 5 аптасы</w:t>
            </w:r>
          </w:p>
        </w:tc>
      </w:tr>
      <w:tr w:rsidR="0070402F" w:rsidRPr="00133D4E" w14:paraId="454D1B5B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2074892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  <w:tc>
          <w:tcPr>
            <w:tcW w:w="5954" w:type="dxa"/>
          </w:tcPr>
          <w:p w14:paraId="5C77DE9B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Тарихшы, публицист, лингвист, географ, музыка зерттеушісі, археолог, этнограф Шоқан Шыңғысұлы Уәлихановтың туғанына 190 жыл (1835-1865)</w:t>
            </w:r>
          </w:p>
        </w:tc>
        <w:tc>
          <w:tcPr>
            <w:tcW w:w="3260" w:type="dxa"/>
          </w:tcPr>
          <w:p w14:paraId="7DA3CAC7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FA738C5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  <w:tc>
          <w:tcPr>
            <w:tcW w:w="1983" w:type="dxa"/>
          </w:tcPr>
          <w:p w14:paraId="1D399670" w14:textId="77777777" w:rsidR="0070402F" w:rsidRPr="00133D4E" w:rsidRDefault="0070402F" w:rsidP="0070402F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Қаңтардың 5 аптасы</w:t>
            </w:r>
          </w:p>
        </w:tc>
      </w:tr>
      <w:tr w:rsidR="0070402F" w:rsidRPr="00133D4E" w14:paraId="4B660561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A1F55A4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5954" w:type="dxa"/>
          </w:tcPr>
          <w:p w14:paraId="5F25376A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Жалпыға бірдей құқықтық оқыту: </w:t>
            </w:r>
          </w:p>
          <w:p w14:paraId="31CBB83F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денсаулығыңызды мемлекет қорғайды. (1 сынып)</w:t>
            </w:r>
          </w:p>
          <w:p w14:paraId="6F682173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Бейтаныс адамдармен қарым-қатынаста неден қорқу керек? (Адам саудасы мен діни экстремизмнің, терроризмнің алдын алу). (2 сынып)</w:t>
            </w:r>
          </w:p>
          <w:p w14:paraId="08D82D72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Отбасы-шағын мемлекет. (3 сынып)</w:t>
            </w:r>
          </w:p>
          <w:p w14:paraId="68541AD8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 тұратын үй" Тұрғын үй құқығы (4 сынып)</w:t>
            </w:r>
          </w:p>
          <w:p w14:paraId="7D96C5A7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толмағандардың ұрлығы. Жауапкершілік. (ҚР ҚК 188-бабы) (5-сынып)</w:t>
            </w:r>
          </w:p>
          <w:p w14:paraId="1C299B2B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"Біз бір-бірімізден қалай ерекшеленеміз?"Толерантты қарым-қатынас мәселелері. (6 сынып)</w:t>
            </w:r>
          </w:p>
          <w:p w14:paraId="03329212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Қылмыстық мінез-құлық. Ұрлық (ҚР ҚК 188-бабы), Тонау (ҚР ҚК 191-бабы), Қарақшылық (ҚР ҚК 192-бабы). (7 сынып)</w:t>
            </w:r>
          </w:p>
          <w:p w14:paraId="461A8106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Құқықтық сана және құқықтық мәдениет. Заң алдындағы теңдік. (8 сынып)</w:t>
            </w:r>
          </w:p>
          <w:p w14:paraId="01D49DC6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"Нашақорлық: мифтер мен шындық"</w:t>
            </w:r>
          </w:p>
          <w:p w14:paraId="54B57032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(ҚР ҚК 297 - бабы-Есірткі заттарын пайдалану және сақтау). (9 сынып)</w:t>
            </w:r>
          </w:p>
          <w:p w14:paraId="7F749303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74EB9D73" w14:textId="77777777" w:rsidR="00EB201E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lastRenderedPageBreak/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3638DE6A" w14:textId="470A65AE" w:rsidR="0070402F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EB201E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3EB96558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6971BCD4" w14:textId="77777777" w:rsidR="0070402F" w:rsidRPr="00133D4E" w:rsidRDefault="0070402F" w:rsidP="0070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Қаңтардың 5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402F" w:rsidRPr="00133D4E" w14:paraId="48F32526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23E93773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  <w:tc>
          <w:tcPr>
            <w:tcW w:w="5954" w:type="dxa"/>
          </w:tcPr>
          <w:p w14:paraId="45010F1E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Цифрлық</w:t>
            </w:r>
            <w:proofErr w:type="spellEnd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әлемде</w:t>
            </w:r>
            <w:proofErr w:type="spellEnd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қауіпсіз</w:t>
            </w:r>
            <w:proofErr w:type="spellEnd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қадам</w:t>
            </w:r>
            <w:proofErr w:type="spellEnd"/>
          </w:p>
          <w:p w14:paraId="54ADD1A8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50F91E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Профилактикалық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шара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1-7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АдалАзамат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хэштегі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сайтқа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4253" w:type="dxa"/>
          </w:tcPr>
          <w:p w14:paraId="5C71BAA1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мүдделі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органдар</w:t>
            </w:r>
          </w:p>
        </w:tc>
        <w:tc>
          <w:tcPr>
            <w:tcW w:w="1983" w:type="dxa"/>
          </w:tcPr>
          <w:p w14:paraId="12119E50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1 аптасы</w:t>
            </w:r>
          </w:p>
        </w:tc>
      </w:tr>
      <w:tr w:rsidR="0070402F" w:rsidRPr="00133D4E" w14:paraId="04AD6BCB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2E50496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5954" w:type="dxa"/>
          </w:tcPr>
          <w:p w14:paraId="16EDC9E8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«Ұшқыр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алаңы»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тақырыбындағы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пікірталас: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1.»Инноваторды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тәрбиелеуде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маңызды: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кітаптар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сыни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тұрғыдан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ойлай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білу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цифрлық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ортада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өзін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қорғай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білу?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3B6793D6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2. «ХХІ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ғасырда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құру: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классиканы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Интернет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дағдылары?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0F9F4852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«Тек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цифрлық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технологияға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сүйене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отырып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кітап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оқымай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-ақ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жаңашыл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бола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аласыз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ба?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«Болашақтың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саналы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азаматын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қалыптастырады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кітап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цифрлық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орта?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260" w:type="dxa"/>
          </w:tcPr>
          <w:p w14:paraId="6CA62184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пікірталас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3C60B9D8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Пікірсайыс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үйірмесінің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Парламентінің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жетекшілері</w:t>
            </w:r>
          </w:p>
        </w:tc>
        <w:tc>
          <w:tcPr>
            <w:tcW w:w="1983" w:type="dxa"/>
          </w:tcPr>
          <w:p w14:paraId="65C654BB" w14:textId="77777777" w:rsidR="0070402F" w:rsidRPr="00133D4E" w:rsidRDefault="0070402F" w:rsidP="0070402F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1 аптасы</w:t>
            </w:r>
          </w:p>
        </w:tc>
      </w:tr>
      <w:tr w:rsidR="0070402F" w:rsidRPr="00133D4E" w14:paraId="7FA360FF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C0D06C4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  <w:tc>
          <w:tcPr>
            <w:tcW w:w="5954" w:type="dxa"/>
          </w:tcPr>
          <w:p w14:paraId="6AC953A2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</w:t>
            </w: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ндықтар әлемі </w:t>
            </w:r>
          </w:p>
        </w:tc>
        <w:tc>
          <w:tcPr>
            <w:tcW w:w="3260" w:type="dxa"/>
          </w:tcPr>
          <w:p w14:paraId="489A642A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АдалАзамат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хэштегі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сайтқа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4253" w:type="dxa"/>
          </w:tcPr>
          <w:p w14:paraId="660171E7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бағдарлаушы</w:t>
            </w:r>
            <w:proofErr w:type="spellEnd"/>
          </w:p>
        </w:tc>
        <w:tc>
          <w:tcPr>
            <w:tcW w:w="1983" w:type="dxa"/>
          </w:tcPr>
          <w:p w14:paraId="607B922B" w14:textId="77777777" w:rsidR="0070402F" w:rsidRPr="00133D4E" w:rsidRDefault="0070402F" w:rsidP="0070402F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1 аптасы</w:t>
            </w:r>
          </w:p>
        </w:tc>
      </w:tr>
      <w:tr w:rsidR="0070402F" w:rsidRPr="00133D4E" w14:paraId="2E5D7F9D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9CD0DA0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  <w:tc>
          <w:tcPr>
            <w:tcW w:w="5954" w:type="dxa"/>
          </w:tcPr>
          <w:p w14:paraId="0A9077B0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құндылық: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«Құру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жаңашылдық»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(1-11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сыныптар)</w:t>
            </w:r>
          </w:p>
          <w:p w14:paraId="634C5621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Жауапты мінез-құлық және салауатты өмір салты, деструктивті әсерге төзімділік дағдыларын қалыптастыру және сіңіру бойынша курс бағдарламасы</w:t>
            </w:r>
          </w:p>
          <w:p w14:paraId="02911CDD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Жедел ішек аурулары және олардың алдын-алу. (1-2 сынып)</w:t>
            </w:r>
          </w:p>
          <w:p w14:paraId="140CFAD7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Көкөніс бақшасында өсірілген жемістер мен көкөністер витаминдер қоймасы болып табылады. (3-4 сынып)</w:t>
            </w:r>
          </w:p>
          <w:p w14:paraId="50FFD88F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Интернетке тәуелділікпен күресу. (5-7 сынып)</w:t>
            </w:r>
          </w:p>
          <w:p w14:paraId="0223B740" w14:textId="7FA7C4BA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 қант диабетінің себептері мен қауіп факторлары. (8-</w:t>
            </w:r>
            <w:r w:rsidR="00EB201E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  <w:p w14:paraId="2F39C8CD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Буллингтен қорған! </w:t>
            </w:r>
          </w:p>
          <w:p w14:paraId="56D91CF1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(10 минут)</w:t>
            </w:r>
          </w:p>
        </w:tc>
        <w:tc>
          <w:tcPr>
            <w:tcW w:w="3260" w:type="dxa"/>
          </w:tcPr>
          <w:p w14:paraId="20CB5C45" w14:textId="77777777" w:rsidR="00EB201E" w:rsidRPr="00133D4E" w:rsidRDefault="0070402F" w:rsidP="0070402F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lastRenderedPageBreak/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</w:p>
          <w:p w14:paraId="62382A6E" w14:textId="08EDAB25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(1-</w:t>
            </w:r>
            <w:r w:rsidR="00EB201E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14:paraId="1FC0B8D8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Сынып жетекшілер </w:t>
            </w:r>
          </w:p>
        </w:tc>
        <w:tc>
          <w:tcPr>
            <w:tcW w:w="1983" w:type="dxa"/>
          </w:tcPr>
          <w:p w14:paraId="3F800C1D" w14:textId="77777777" w:rsidR="0070402F" w:rsidRPr="00133D4E" w:rsidRDefault="0070402F" w:rsidP="0070402F">
            <w:pPr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1 аптасы</w:t>
            </w:r>
          </w:p>
        </w:tc>
      </w:tr>
      <w:tr w:rsidR="0070402F" w:rsidRPr="00133D4E" w14:paraId="40EC8E92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3F58406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954" w:type="dxa"/>
          </w:tcPr>
          <w:p w14:paraId="0CD6B9CB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Жалпыға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A24B88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сұғылмаушылық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құқығы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386F63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зорлық-зомбылықтан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". "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Көмекке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жүгіну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жадынамасы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D15C74F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әдеттер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коды. "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. (2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78C1131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үйім-менің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бекінісім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тұрғын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үйге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құқығы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. (3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7C74F8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көршілеріміз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сыйластық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. (4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8A024C9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Бопсалау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не?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бопсалаушылардың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құрбаны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болмауға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. (ҚР ҚК 194-бабы) (5-сынып)</w:t>
            </w:r>
          </w:p>
          <w:p w14:paraId="62B012ED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Тұңғиыққа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нашақорлықтың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 (6-сынып)</w:t>
            </w:r>
          </w:p>
          <w:p w14:paraId="17D2FB1F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Қылмыстық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Бопсалау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(ҚР ҚК 194-бабы) (7-сынып) </w:t>
            </w:r>
          </w:p>
          <w:p w14:paraId="13F892C1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нормалар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(8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22BC52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"Алкоголизм-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болашаққа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қауіп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компьютерлік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газеттерінің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тұсаукесері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(9-сынып)</w:t>
            </w:r>
          </w:p>
          <w:p w14:paraId="05AC981A" w14:textId="2F44FD55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953D63E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сабақтары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(10 минут)</w:t>
            </w:r>
          </w:p>
        </w:tc>
        <w:tc>
          <w:tcPr>
            <w:tcW w:w="3260" w:type="dxa"/>
          </w:tcPr>
          <w:p w14:paraId="2C32ADDF" w14:textId="77777777" w:rsidR="00EB201E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304ED63A" w14:textId="6007F444" w:rsidR="0070402F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EB201E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5B7D3068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6CB6EE9B" w14:textId="77777777" w:rsidR="0070402F" w:rsidRPr="00133D4E" w:rsidRDefault="0070402F" w:rsidP="0070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1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402F" w:rsidRPr="00133D4E" w14:paraId="2F7E34E2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E263DFF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954" w:type="dxa"/>
          </w:tcPr>
          <w:p w14:paraId="2C253A00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Шын</w:t>
            </w:r>
            <w:proofErr w:type="spellEnd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жүректен</w:t>
            </w:r>
            <w:proofErr w:type="spellEnd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кітап</w:t>
            </w:r>
            <w:proofErr w:type="spellEnd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сыйла</w:t>
            </w:r>
            <w:proofErr w:type="spellEnd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!»</w:t>
            </w: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челленджі </w:t>
            </w:r>
          </w:p>
        </w:tc>
        <w:tc>
          <w:tcPr>
            <w:tcW w:w="3260" w:type="dxa"/>
          </w:tcPr>
          <w:p w14:paraId="2B2EEE17" w14:textId="7D2728DB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 1-</w:t>
            </w:r>
            <w:r w:rsidR="00EB201E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сынып. Педагогикалық ұжым #АдалАзамат хэштегі бойынша сайттағы ақпарат</w:t>
            </w:r>
          </w:p>
        </w:tc>
        <w:tc>
          <w:tcPr>
            <w:tcW w:w="4253" w:type="dxa"/>
          </w:tcPr>
          <w:p w14:paraId="4270A4E6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ектеп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Парламенті</w:t>
            </w:r>
            <w:proofErr w:type="spellEnd"/>
          </w:p>
        </w:tc>
        <w:tc>
          <w:tcPr>
            <w:tcW w:w="1983" w:type="dxa"/>
          </w:tcPr>
          <w:p w14:paraId="7672DC66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2 аптасы</w:t>
            </w:r>
          </w:p>
        </w:tc>
      </w:tr>
      <w:tr w:rsidR="0070402F" w:rsidRPr="00133D4E" w14:paraId="3308A6E7" w14:textId="77777777" w:rsidTr="00927224">
        <w:trPr>
          <w:gridAfter w:val="1"/>
          <w:wAfter w:w="18" w:type="dxa"/>
          <w:trHeight w:val="1369"/>
        </w:trPr>
        <w:tc>
          <w:tcPr>
            <w:tcW w:w="709" w:type="dxa"/>
          </w:tcPr>
          <w:p w14:paraId="17BF9773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954" w:type="dxa"/>
          </w:tcPr>
          <w:p w14:paraId="2C21C5FC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Ғылым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техниканың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жетістіктері» 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6B518A9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 қозғалысы ережесі бойынша сынып сағаты:</w:t>
            </w:r>
          </w:p>
          <w:p w14:paraId="0C7FC325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Жүргізушінің еңбек ерекшеліктері және оның негізгі міндеттері. Қазіргі көлік-қауіптілігі жоғары аймақ.Қоғамдық көлік. (5 сынып)</w:t>
            </w:r>
          </w:p>
          <w:p w14:paraId="1C6E1B51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 қауіпсіздігі. (6 сынып)</w:t>
            </w:r>
          </w:p>
          <w:p w14:paraId="471AA0BB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Жүргізушілердің өнімділігі және олардың сенімділігі. (7 сынып)</w:t>
            </w:r>
          </w:p>
          <w:p w14:paraId="63950983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Қиылыстардан, жаяу жүргіншілер өткелдерінен, қоғамдық көлік аялдамаларынан өту. (8 сынып)</w:t>
            </w:r>
          </w:p>
          <w:p w14:paraId="679ACFC9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Экологиялық білім беру бойынша сынып сағаттары бағдарламасы</w:t>
            </w:r>
          </w:p>
          <w:p w14:paraId="3922531F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"өсімдіктердің таңғажайып әлемі" (1 сынып)</w:t>
            </w:r>
          </w:p>
          <w:p w14:paraId="74DBA4D3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 біз табиғатпен доспыз-бізге қоқыс қажет емес "(2 сынып)</w:t>
            </w:r>
          </w:p>
          <w:p w14:paraId="294F2751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"айналамыздағы құпиялар" (3 сынып)</w:t>
            </w:r>
          </w:p>
          <w:p w14:paraId="5CA42138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 Өмір сүр, жер!"(4 сынып)</w:t>
            </w:r>
          </w:p>
          <w:p w14:paraId="1F9B5689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 топографияға саяхат Өз өлкеңді сүй және біл "(5 сынып)</w:t>
            </w:r>
          </w:p>
          <w:p w14:paraId="25537C8B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 жабайы табиғаттың құпиялары. Таныс бейтаныс адамдар " (6 сынып)</w:t>
            </w:r>
          </w:p>
          <w:p w14:paraId="0EDDB1DF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 Таза планета менен басталады!"(7 сынып)</w:t>
            </w:r>
          </w:p>
          <w:p w14:paraId="69FD7587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"біз Экоград қаласын саламыз" (8 сынып)</w:t>
            </w:r>
          </w:p>
          <w:p w14:paraId="3B929AC1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"Техносфера, Қазіргі әлемдегі қауіптің негізгі көзі ретінде" (9-сынып)</w:t>
            </w:r>
          </w:p>
          <w:p w14:paraId="7CC91631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жол қозғалысы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ережелері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(оқу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курсының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тақырыбына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сәйкес)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минут)</w:t>
            </w:r>
          </w:p>
        </w:tc>
        <w:tc>
          <w:tcPr>
            <w:tcW w:w="3260" w:type="dxa"/>
          </w:tcPr>
          <w:p w14:paraId="49656031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Сынып сағаты </w:t>
            </w:r>
          </w:p>
          <w:p w14:paraId="51282485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(5-8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14:paraId="0C0DF1AA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мүдделі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органдар</w:t>
            </w:r>
          </w:p>
        </w:tc>
        <w:tc>
          <w:tcPr>
            <w:tcW w:w="1983" w:type="dxa"/>
          </w:tcPr>
          <w:p w14:paraId="0DFCB717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2 аптасы</w:t>
            </w:r>
          </w:p>
        </w:tc>
      </w:tr>
      <w:tr w:rsidR="0070402F" w:rsidRPr="00133D4E" w14:paraId="4D336D3C" w14:textId="77777777" w:rsidTr="00927224">
        <w:trPr>
          <w:gridAfter w:val="1"/>
          <w:wAfter w:w="18" w:type="dxa"/>
          <w:trHeight w:val="1369"/>
        </w:trPr>
        <w:tc>
          <w:tcPr>
            <w:tcW w:w="709" w:type="dxa"/>
          </w:tcPr>
          <w:p w14:paraId="6DF7B293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  <w:tc>
          <w:tcPr>
            <w:tcW w:w="5954" w:type="dxa"/>
          </w:tcPr>
          <w:p w14:paraId="528A9641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Жалпыға бірдей құқықтық оқыту: </w:t>
            </w:r>
          </w:p>
          <w:p w14:paraId="29B32856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Өмірден қымбат ештеңе жоқ. (1 сынып)</w:t>
            </w:r>
          </w:p>
          <w:p w14:paraId="591F3439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 әрекеттеріме жауаптымын.   (2 сынып)</w:t>
            </w:r>
          </w:p>
          <w:p w14:paraId="1D234567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жүргіншінің құқықтары мен міндеттері. (3 сынып)</w:t>
            </w:r>
          </w:p>
          <w:p w14:paraId="6D2A39F6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"Таза тазартылған жерде емес, олар қоқысқа тасталмайтын жерде!"(құқық бұзушылықтар мен тәртіпсіздіктерге нөлдік төзімділікті насихаттау) (4-сынып)</w:t>
            </w:r>
          </w:p>
          <w:p w14:paraId="07FE7F64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төбелес: құқықтық салдары. (5 сынып)</w:t>
            </w:r>
          </w:p>
          <w:p w14:paraId="4969DDE5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"Тоқта!  Сыбайлас жемқорлық!"(тұрмыстық сыбайлас жемқорлық) (6-сынып)</w:t>
            </w:r>
          </w:p>
          <w:p w14:paraId="7D72675D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Қылмыстық мінез-құлық. Вандализм (ҚР ҚК 294-бабы) (7-сынып)</w:t>
            </w:r>
          </w:p>
          <w:p w14:paraId="28F45E70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құқық бұзушылықтар. (8 сынып)</w:t>
            </w:r>
          </w:p>
          <w:p w14:paraId="41D7A7B5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– жаман әдеттерге балама!"(9 сынып)</w:t>
            </w:r>
          </w:p>
          <w:p w14:paraId="2AC1656D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6ACE4AC9" w14:textId="77777777" w:rsidR="00EE0C5A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</w:p>
          <w:p w14:paraId="3B61A294" w14:textId="6EF0243F" w:rsidR="00EE0C5A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</w:t>
            </w:r>
            <w:r w:rsidR="00EE0C5A" w:rsidRPr="00133D4E">
              <w:rPr>
                <w:rStyle w:val="anegp0gi0b9av8jahpyh"/>
                <w:sz w:val="24"/>
                <w:szCs w:val="24"/>
                <w:lang w:val="kk-KZ"/>
              </w:rPr>
              <w:t>-9</w:t>
            </w:r>
          </w:p>
          <w:p w14:paraId="585CDA4B" w14:textId="0DAB6639" w:rsidR="0070402F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7D2F44F6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197589C8" w14:textId="77777777" w:rsidR="0070402F" w:rsidRPr="00133D4E" w:rsidRDefault="0070402F" w:rsidP="0070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2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402F" w:rsidRPr="00133D4E" w14:paraId="711DFC71" w14:textId="77777777" w:rsidTr="00927224">
        <w:trPr>
          <w:gridAfter w:val="1"/>
          <w:wAfter w:w="18" w:type="dxa"/>
          <w:trHeight w:val="1369"/>
        </w:trPr>
        <w:tc>
          <w:tcPr>
            <w:tcW w:w="709" w:type="dxa"/>
          </w:tcPr>
          <w:p w14:paraId="48F27DC0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116</w:t>
            </w:r>
          </w:p>
        </w:tc>
        <w:tc>
          <w:tcPr>
            <w:tcW w:w="5954" w:type="dxa"/>
          </w:tcPr>
          <w:p w14:paraId="19CEF842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"Құқықтық тәртіп және әлеуметтік жауапкершілік" сынып сағаты (1-4 сынып)</w:t>
            </w:r>
          </w:p>
          <w:p w14:paraId="3416B6B9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"Қауіпсіз интернет" Қауіпсіздік сабақтары (10 минут)</w:t>
            </w:r>
          </w:p>
          <w:p w14:paraId="6037AC88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 мінез-құлық және салауатты өмір салты, деструктивті әсерге төзімділік дағдыларын қалыптастыру және сіңіру бойынша курс бағдарламасы</w:t>
            </w:r>
          </w:p>
          <w:p w14:paraId="52E2D345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Неліктен біз ауырып жатырмыз? Тұмау мен суықтың алдын алу. (1-2 сынып)</w:t>
            </w:r>
          </w:p>
          <w:p w14:paraId="62CFCD30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Тұмау мен суықтың алдын алу. (3-4 сынып)</w:t>
            </w:r>
          </w:p>
          <w:p w14:paraId="58FFA372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Қорқыту дегеніміз не және бұл туралы не істеу керек. (5-7 сынып)</w:t>
            </w:r>
          </w:p>
          <w:p w14:paraId="622E33AA" w14:textId="02EB2F60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Жасөспірімнің физикалық денсаулығын сақтау бойынша ақылға қонымды шешімдер. (8-</w:t>
            </w:r>
            <w:r w:rsidR="00EB201E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  <w:p w14:paraId="2180E623" w14:textId="3E75A02A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 (5-</w:t>
            </w:r>
            <w:r w:rsidR="00EB201E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</w:tc>
        <w:tc>
          <w:tcPr>
            <w:tcW w:w="3260" w:type="dxa"/>
          </w:tcPr>
          <w:p w14:paraId="69099D56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«Құқықтық</w:t>
            </w:r>
            <w:r w:rsidRPr="00133D4E">
              <w:rPr>
                <w:sz w:val="24"/>
                <w:szCs w:val="24"/>
                <w:lang w:val="kk-KZ"/>
              </w:rPr>
              <w:t xml:space="preserve"> тәртіп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әлеуметтік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 xml:space="preserve">жауапкершілік»  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(1-4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</w:p>
          <w:p w14:paraId="30E5D72B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</w:p>
          <w:p w14:paraId="7C7C47D0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</w:p>
          <w:p w14:paraId="46DBE36F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</w:p>
          <w:p w14:paraId="7CB0F050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</w:p>
          <w:p w14:paraId="0EA00A4C" w14:textId="77777777" w:rsidR="00EE0C5A" w:rsidRPr="00133D4E" w:rsidRDefault="00EE0C5A" w:rsidP="0070402F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</w:p>
          <w:p w14:paraId="2B0028D8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</w:p>
          <w:p w14:paraId="38A75615" w14:textId="77777777" w:rsidR="00EE0C5A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сағат</w:t>
            </w:r>
            <w:r w:rsidR="00EE0C5A" w:rsidRPr="00133D4E">
              <w:rPr>
                <w:rStyle w:val="anegp0gi0b9av8jahpyh"/>
                <w:sz w:val="24"/>
                <w:szCs w:val="24"/>
                <w:lang w:val="kk-KZ"/>
              </w:rPr>
              <w:t>тар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ы</w:t>
            </w:r>
          </w:p>
          <w:p w14:paraId="6E9E22C4" w14:textId="4D7F6951" w:rsidR="0070402F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(1-</w:t>
            </w:r>
            <w:r w:rsidR="00EE0C5A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сынып)</w:t>
            </w:r>
          </w:p>
          <w:p w14:paraId="402BC301" w14:textId="4963BFD7" w:rsidR="00EE0C5A" w:rsidRPr="00133D4E" w:rsidRDefault="00EE0C5A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69E4E3B7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</w:t>
            </w:r>
          </w:p>
        </w:tc>
        <w:tc>
          <w:tcPr>
            <w:tcW w:w="1983" w:type="dxa"/>
          </w:tcPr>
          <w:p w14:paraId="0D00C1F8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3 аптасы</w:t>
            </w:r>
          </w:p>
        </w:tc>
      </w:tr>
      <w:tr w:rsidR="0070402F" w:rsidRPr="00133D4E" w14:paraId="2ABF128F" w14:textId="77777777" w:rsidTr="009B3DE4">
        <w:trPr>
          <w:gridAfter w:val="1"/>
          <w:wAfter w:w="18" w:type="dxa"/>
          <w:trHeight w:val="699"/>
        </w:trPr>
        <w:tc>
          <w:tcPr>
            <w:tcW w:w="709" w:type="dxa"/>
          </w:tcPr>
          <w:p w14:paraId="266A617B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</w:t>
            </w:r>
          </w:p>
        </w:tc>
        <w:tc>
          <w:tcPr>
            <w:tcW w:w="5954" w:type="dxa"/>
          </w:tcPr>
          <w:p w14:paraId="5A2A6AD9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құқықтық оқыту:</w:t>
            </w:r>
          </w:p>
          <w:p w14:paraId="2851E565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Маңызды ағалар мен тәтелер туралы немесе " жоқ!"(адам саудасының алдын алу бойынша тренинг) (1 сынып)</w:t>
            </w:r>
          </w:p>
          <w:p w14:paraId="68DA1002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 бөлмеде емес, балалар есіңізде. Жол қозғалысы ережесі (2 сынып)</w:t>
            </w:r>
          </w:p>
          <w:p w14:paraId="10A4FF09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"Бағдаршам ғылымдары мектебі" ойыны (3 сынып)</w:t>
            </w:r>
          </w:p>
          <w:p w14:paraId="24D8BBBC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"Балаларды зорлық-зомбылықтан қорғау". "Тұрмыстық зорлық-зомбылықтың алдын алу туралы" ҚР Заңы. (4 сынып)</w:t>
            </w:r>
          </w:p>
          <w:p w14:paraId="29A6EF5E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"Егер сізді полиция ұстап алса" ситуациялық практикумы (5 сынып)</w:t>
            </w:r>
          </w:p>
          <w:p w14:paraId="0439BB59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"Жанжалсыз қарым-қатынас сабағы".</w:t>
            </w:r>
          </w:p>
          <w:p w14:paraId="35D502C6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Тұлғааралық қатынастар мәселелері. (6 сынып)</w:t>
            </w:r>
          </w:p>
          <w:p w14:paraId="47D83DAC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Жасөспірім және полиция (7 сынып) </w:t>
            </w:r>
          </w:p>
          <w:p w14:paraId="4DC2BDDC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қараусыздығы мен панасыздығының әлеуметтік құбылысы. (8 сынып)</w:t>
            </w:r>
          </w:p>
          <w:p w14:paraId="42FA7A9C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"Экстремалды хобби" (жазатайым оқиғалардың, жарақаттанудың алдын алу) (9-сынып)</w:t>
            </w:r>
          </w:p>
          <w:p w14:paraId="211A5901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21994508" w14:textId="77777777" w:rsidR="00EE0C5A" w:rsidRPr="00133D4E" w:rsidRDefault="0070402F" w:rsidP="00EE0C5A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</w:p>
          <w:p w14:paraId="0AD54E2A" w14:textId="60583776" w:rsidR="0070402F" w:rsidRPr="00133D4E" w:rsidRDefault="00EE0C5A" w:rsidP="00EE0C5A">
            <w:pPr>
              <w:pStyle w:val="a5"/>
              <w:numPr>
                <w:ilvl w:val="0"/>
                <w:numId w:val="7"/>
              </w:numPr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70402F"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342449B8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6F2CF4FA" w14:textId="77777777" w:rsidR="0070402F" w:rsidRPr="00133D4E" w:rsidRDefault="0070402F" w:rsidP="0070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3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402F" w:rsidRPr="00133D4E" w14:paraId="57F3C734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F37B59D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5954" w:type="dxa"/>
          </w:tcPr>
          <w:p w14:paraId="173F34AF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Темекі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шегудің,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вейптің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алкоголь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есірткінің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зияны» 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</w:p>
          <w:p w14:paraId="6ED4DFBC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"Досболлике" білім беру ұйымдарында білім алушыларды қорқытудың (қорқытудың) алдын алу бағдарламасы </w:t>
            </w:r>
          </w:p>
          <w:p w14:paraId="7798180B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Өміршеңдік шығармашылықта туады. (9 сынып)</w:t>
            </w:r>
          </w:p>
          <w:p w14:paraId="0C03CD4A" w14:textId="571C79A5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минут)</w:t>
            </w:r>
          </w:p>
        </w:tc>
        <w:tc>
          <w:tcPr>
            <w:tcW w:w="3260" w:type="dxa"/>
          </w:tcPr>
          <w:p w14:paraId="08E74E01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Сынып сағаты </w:t>
            </w:r>
          </w:p>
          <w:p w14:paraId="2CA81FBB" w14:textId="12309D1C" w:rsidR="0070402F" w:rsidRPr="00133D4E" w:rsidRDefault="005E78A1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</w:t>
            </w:r>
            <w:r w:rsidR="0070402F"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02F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4253" w:type="dxa"/>
          </w:tcPr>
          <w:p w14:paraId="48D61895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мүдделі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органдар</w:t>
            </w:r>
          </w:p>
        </w:tc>
        <w:tc>
          <w:tcPr>
            <w:tcW w:w="1983" w:type="dxa"/>
          </w:tcPr>
          <w:p w14:paraId="5879E930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4 аптасы</w:t>
            </w:r>
          </w:p>
        </w:tc>
      </w:tr>
      <w:tr w:rsidR="0070402F" w:rsidRPr="00133D4E" w14:paraId="6B48FC96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E2DFDE4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  <w:tc>
          <w:tcPr>
            <w:tcW w:w="5954" w:type="dxa"/>
          </w:tcPr>
          <w:p w14:paraId="0571F22B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  <w:p w14:paraId="7F640308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"Досболлике" білім беру ұйымдарында білім алушыларды қорқытудың (қорқытудың) алдын алу бағдарламасы </w:t>
            </w:r>
          </w:p>
          <w:p w14:paraId="3AD53893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Және мен-Біз сенімен доспыз! (1 сынып)</w:t>
            </w:r>
          </w:p>
          <w:p w14:paraId="20E8442F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Басқалармен қарым-қатынас жасауды үйрену. (2 сынып)</w:t>
            </w:r>
          </w:p>
          <w:p w14:paraId="098C7E51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ортақ шаңырақ астында тұрмыз. (3 сынып)</w:t>
            </w:r>
          </w:p>
          <w:p w14:paraId="6DD6A896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Мейірімді сөз ашу жеңеді. (4 сынып)</w:t>
            </w:r>
          </w:p>
          <w:p w14:paraId="5F0E876A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деген сенімділік-сыныптағы табысты қарым-қатынастың КЕПІЛІ. (5 сынып)</w:t>
            </w:r>
          </w:p>
          <w:p w14:paraId="4B6DD056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Диджитал жасөспірімдер ортасында. </w:t>
            </w:r>
          </w:p>
          <w:p w14:paraId="4EDE637C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 сынып)</w:t>
            </w:r>
          </w:p>
          <w:p w14:paraId="449B69A2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Басқалардың жеке шекараларын құрметтеу (7 сынып)</w:t>
            </w:r>
          </w:p>
          <w:p w14:paraId="193040AC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Ұжымда барлығына орын бар. (8 сынып)</w:t>
            </w:r>
          </w:p>
          <w:p w14:paraId="6B2DD1A3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57D03B2C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сағаты </w:t>
            </w:r>
          </w:p>
          <w:p w14:paraId="6A7AE29F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-8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4253" w:type="dxa"/>
          </w:tcPr>
          <w:p w14:paraId="0754CD39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мүдделі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органдар</w:t>
            </w:r>
          </w:p>
        </w:tc>
        <w:tc>
          <w:tcPr>
            <w:tcW w:w="1983" w:type="dxa"/>
          </w:tcPr>
          <w:p w14:paraId="5B51C6EB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4 аптасы</w:t>
            </w:r>
          </w:p>
        </w:tc>
      </w:tr>
      <w:tr w:rsidR="0070402F" w:rsidRPr="00133D4E" w14:paraId="4728667B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6A0EF0D0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5954" w:type="dxa"/>
          </w:tcPr>
          <w:p w14:paraId="5A39522C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Ауғанстаннан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әскерлерді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шығару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күніне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шаралар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(8-11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сынып)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(сол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соғыс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өлеңдер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әндер)</w:t>
            </w:r>
          </w:p>
        </w:tc>
        <w:tc>
          <w:tcPr>
            <w:tcW w:w="3260" w:type="dxa"/>
          </w:tcPr>
          <w:p w14:paraId="6412506D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Фото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2DA45BC3" w14:textId="77777777" w:rsidR="0070402F" w:rsidRPr="00133D4E" w:rsidRDefault="0070402F" w:rsidP="0070402F">
            <w:pPr>
              <w:pStyle w:val="TableParagraph"/>
              <w:spacing w:line="242" w:lineRule="auto"/>
              <w:ind w:right="215"/>
              <w:jc w:val="center"/>
              <w:rPr>
                <w:color w:val="000000" w:themeColor="text1"/>
                <w:sz w:val="24"/>
                <w:szCs w:val="24"/>
              </w:rPr>
            </w:pPr>
            <w:r w:rsidRPr="00133D4E">
              <w:rPr>
                <w:sz w:val="24"/>
                <w:szCs w:val="24"/>
              </w:rPr>
              <w:t xml:space="preserve">АӘТД </w:t>
            </w:r>
            <w:r w:rsidRPr="00133D4E">
              <w:rPr>
                <w:rStyle w:val="anegp0gi0b9av8jahpyh"/>
                <w:sz w:val="24"/>
                <w:szCs w:val="24"/>
              </w:rPr>
              <w:t>басшысы</w:t>
            </w:r>
            <w:r w:rsidRPr="00133D4E">
              <w:rPr>
                <w:sz w:val="24"/>
                <w:szCs w:val="24"/>
              </w:rPr>
              <w:t xml:space="preserve">, </w:t>
            </w:r>
            <w:r w:rsidRPr="00133D4E">
              <w:rPr>
                <w:rStyle w:val="anegp0gi0b9av8jahpyh"/>
                <w:sz w:val="24"/>
                <w:szCs w:val="24"/>
              </w:rPr>
              <w:t>сынып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жетекшілері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(8-11сыныптар),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мектеп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кітапханашысы</w:t>
            </w:r>
          </w:p>
        </w:tc>
        <w:tc>
          <w:tcPr>
            <w:tcW w:w="1983" w:type="dxa"/>
          </w:tcPr>
          <w:p w14:paraId="15610C7A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2 аптасы</w:t>
            </w:r>
          </w:p>
        </w:tc>
      </w:tr>
      <w:tr w:rsidR="0070402F" w:rsidRPr="00133D4E" w14:paraId="5244C9A5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3F0656E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</w:t>
            </w:r>
          </w:p>
        </w:tc>
        <w:tc>
          <w:tcPr>
            <w:tcW w:w="5954" w:type="dxa"/>
          </w:tcPr>
          <w:p w14:paraId="68702A9D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Қауіпсіз қоғам «Қауіпсіздік» </w:t>
            </w:r>
          </w:p>
        </w:tc>
        <w:tc>
          <w:tcPr>
            <w:tcW w:w="3260" w:type="dxa"/>
          </w:tcPr>
          <w:p w14:paraId="321FBA67" w14:textId="25637DA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Алдын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шарасы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438B5" w:rsidRPr="00133D4E">
              <w:rPr>
                <w:rStyle w:val="anegp0gi0b9av8jahpyh"/>
                <w:sz w:val="24"/>
                <w:szCs w:val="24"/>
                <w:lang w:val="kk-KZ"/>
              </w:rPr>
              <w:t xml:space="preserve">8-9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#Адал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азамат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063ED471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мүдделі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органдар</w:t>
            </w:r>
          </w:p>
        </w:tc>
        <w:tc>
          <w:tcPr>
            <w:tcW w:w="1983" w:type="dxa"/>
          </w:tcPr>
          <w:p w14:paraId="3368B06B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3 аптасы</w:t>
            </w:r>
          </w:p>
        </w:tc>
      </w:tr>
      <w:tr w:rsidR="0070402F" w:rsidRPr="00133D4E" w14:paraId="737EA954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3F89170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</w:t>
            </w:r>
          </w:p>
        </w:tc>
        <w:tc>
          <w:tcPr>
            <w:tcW w:w="5954" w:type="dxa"/>
          </w:tcPr>
          <w:p w14:paraId="61F04F00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Startup</w:t>
            </w:r>
            <w:proofErr w:type="spellEnd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байқауы </w:t>
            </w:r>
          </w:p>
        </w:tc>
        <w:tc>
          <w:tcPr>
            <w:tcW w:w="3260" w:type="dxa"/>
          </w:tcPr>
          <w:p w14:paraId="5B13A09E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#Адал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азамат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1B05C3A3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</w:t>
            </w:r>
            <w:proofErr w:type="spellStart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нформатик</w:t>
            </w:r>
            <w:proofErr w:type="spellEnd"/>
            <w:r w:rsidRPr="0013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 мұғалімі </w:t>
            </w:r>
          </w:p>
        </w:tc>
        <w:tc>
          <w:tcPr>
            <w:tcW w:w="1983" w:type="dxa"/>
          </w:tcPr>
          <w:p w14:paraId="472F0FD1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3 аптасы</w:t>
            </w:r>
          </w:p>
        </w:tc>
      </w:tr>
      <w:tr w:rsidR="0070402F" w:rsidRPr="00133D4E" w14:paraId="51127688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D32E4A3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  <w:tc>
          <w:tcPr>
            <w:tcW w:w="5954" w:type="dxa"/>
          </w:tcPr>
          <w:p w14:paraId="047A3B6D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«Наурыз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АРТ"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байқауына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қатысу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(«Қамқор»,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Шабыт» жобасын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іске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асыру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шеңберінде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қолөнер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көрмесі)</w:t>
            </w:r>
          </w:p>
        </w:tc>
        <w:tc>
          <w:tcPr>
            <w:tcW w:w="3260" w:type="dxa"/>
          </w:tcPr>
          <w:p w14:paraId="604681E3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#АдалАзамат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фото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жарияланым</w:t>
            </w:r>
          </w:p>
        </w:tc>
        <w:tc>
          <w:tcPr>
            <w:tcW w:w="4253" w:type="dxa"/>
          </w:tcPr>
          <w:p w14:paraId="0BF1D1A3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1983" w:type="dxa"/>
          </w:tcPr>
          <w:p w14:paraId="57040A78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1 аптасы</w:t>
            </w:r>
          </w:p>
        </w:tc>
      </w:tr>
      <w:tr w:rsidR="0070402F" w:rsidRPr="00133D4E" w14:paraId="535CE062" w14:textId="77777777" w:rsidTr="009B3DE4">
        <w:trPr>
          <w:gridAfter w:val="1"/>
          <w:wAfter w:w="18" w:type="dxa"/>
          <w:trHeight w:val="822"/>
        </w:trPr>
        <w:tc>
          <w:tcPr>
            <w:tcW w:w="709" w:type="dxa"/>
          </w:tcPr>
          <w:p w14:paraId="4C5A308C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</w:t>
            </w:r>
          </w:p>
        </w:tc>
        <w:tc>
          <w:tcPr>
            <w:tcW w:w="5954" w:type="dxa"/>
          </w:tcPr>
          <w:p w14:paraId="3B054F57" w14:textId="06C64F88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="00D438B5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сыныптардың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-аналары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үшін «Суицидтік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мінез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-құлық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зорлық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-зомбылықтың алдын алу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бірыңғай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жалпы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мектептік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өзекті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-аналар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жиналысы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260" w:type="dxa"/>
          </w:tcPr>
          <w:p w14:paraId="55C18655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Хаттама,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  <w:tc>
          <w:tcPr>
            <w:tcW w:w="4253" w:type="dxa"/>
          </w:tcPr>
          <w:p w14:paraId="7C4B60E3" w14:textId="77777777" w:rsidR="0070402F" w:rsidRPr="00133D4E" w:rsidRDefault="0070402F" w:rsidP="0070402F">
            <w:pPr>
              <w:pStyle w:val="TableParagraph"/>
              <w:ind w:right="185"/>
              <w:jc w:val="center"/>
              <w:rPr>
                <w:sz w:val="24"/>
                <w:szCs w:val="24"/>
                <w:lang w:val="ru-RU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Психологиялық-педагогикалық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сүйемелдеу</w:t>
            </w:r>
            <w:r w:rsidRPr="00133D4E">
              <w:rPr>
                <w:sz w:val="24"/>
                <w:szCs w:val="24"/>
              </w:rPr>
              <w:t xml:space="preserve"> қызметі</w:t>
            </w:r>
            <w:r w:rsidRPr="00133D4E">
              <w:rPr>
                <w:rStyle w:val="anegp0gi0b9av8jahpyh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72D0E7E3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4 аптасы</w:t>
            </w:r>
          </w:p>
        </w:tc>
      </w:tr>
      <w:tr w:rsidR="0070402F" w:rsidRPr="00133D4E" w14:paraId="4E558357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2D18DF40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125</w:t>
            </w:r>
          </w:p>
        </w:tc>
        <w:tc>
          <w:tcPr>
            <w:tcW w:w="5954" w:type="dxa"/>
          </w:tcPr>
          <w:p w14:paraId="2E397750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сарбаз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әскери-спорттық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-аналар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6DA30277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АдалАзамат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хэштегі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сайтқа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4253" w:type="dxa"/>
          </w:tcPr>
          <w:p w14:paraId="21A2773C" w14:textId="77777777" w:rsidR="0070402F" w:rsidRPr="00133D4E" w:rsidRDefault="0070402F" w:rsidP="0070402F">
            <w:pPr>
              <w:pStyle w:val="TableParagraph"/>
              <w:ind w:right="185"/>
              <w:jc w:val="center"/>
              <w:rPr>
                <w:sz w:val="24"/>
                <w:szCs w:val="24"/>
              </w:rPr>
            </w:pPr>
            <w:r w:rsidRPr="00133D4E">
              <w:rPr>
                <w:sz w:val="24"/>
                <w:szCs w:val="24"/>
              </w:rPr>
              <w:t xml:space="preserve">АӘТД </w:t>
            </w:r>
            <w:r w:rsidRPr="00133D4E">
              <w:rPr>
                <w:rStyle w:val="anegp0gi0b9av8jahpyh"/>
                <w:sz w:val="24"/>
                <w:szCs w:val="24"/>
              </w:rPr>
              <w:t>басшысы,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дене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шынықтыру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мұғалімдері</w:t>
            </w:r>
            <w:r w:rsidRPr="00133D4E">
              <w:rPr>
                <w:sz w:val="24"/>
                <w:szCs w:val="24"/>
              </w:rPr>
              <w:t xml:space="preserve">, </w:t>
            </w:r>
            <w:r w:rsidRPr="00133D4E">
              <w:rPr>
                <w:rStyle w:val="anegp0gi0b9av8jahpyh"/>
                <w:sz w:val="24"/>
                <w:szCs w:val="24"/>
              </w:rPr>
              <w:t>басшының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ТЖ</w:t>
            </w:r>
            <w:r w:rsidRPr="00133D4E">
              <w:rPr>
                <w:sz w:val="24"/>
                <w:szCs w:val="24"/>
              </w:rPr>
              <w:t xml:space="preserve"> жөніндегі </w:t>
            </w:r>
            <w:r w:rsidRPr="00133D4E">
              <w:rPr>
                <w:rStyle w:val="anegp0gi0b9av8jahpyh"/>
                <w:sz w:val="24"/>
                <w:szCs w:val="24"/>
              </w:rPr>
              <w:t>орынбасары,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сынып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жетекшілері</w:t>
            </w:r>
          </w:p>
        </w:tc>
        <w:tc>
          <w:tcPr>
            <w:tcW w:w="1983" w:type="dxa"/>
          </w:tcPr>
          <w:p w14:paraId="70C4F0C4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3 аптасы</w:t>
            </w:r>
          </w:p>
        </w:tc>
      </w:tr>
      <w:tr w:rsidR="0070402F" w:rsidRPr="00133D4E" w14:paraId="607A3658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19C8F6D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</w:p>
        </w:tc>
        <w:tc>
          <w:tcPr>
            <w:tcW w:w="5954" w:type="dxa"/>
          </w:tcPr>
          <w:p w14:paraId="2E3714E0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«Х-DANCE»</w:t>
            </w:r>
            <w:r w:rsidRPr="00133D4E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шығармашылық байқау </w:t>
            </w:r>
          </w:p>
        </w:tc>
        <w:tc>
          <w:tcPr>
            <w:tcW w:w="3260" w:type="dxa"/>
          </w:tcPr>
          <w:p w14:paraId="1228ABC5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3D52689A" w14:textId="77777777" w:rsidR="0070402F" w:rsidRPr="00133D4E" w:rsidRDefault="0070402F" w:rsidP="0070402F">
            <w:pPr>
              <w:pStyle w:val="TableParagraph"/>
              <w:spacing w:line="320" w:lineRule="exact"/>
              <w:ind w:left="340" w:firstLine="76"/>
              <w:jc w:val="center"/>
              <w:rPr>
                <w:sz w:val="24"/>
                <w:szCs w:val="24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Басшының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ТЖ</w:t>
            </w:r>
            <w:r w:rsidRPr="00133D4E">
              <w:rPr>
                <w:sz w:val="24"/>
                <w:szCs w:val="24"/>
              </w:rPr>
              <w:t xml:space="preserve"> жөніндегі </w:t>
            </w:r>
            <w:r w:rsidRPr="00133D4E">
              <w:rPr>
                <w:rStyle w:val="anegp0gi0b9av8jahpyh"/>
                <w:sz w:val="24"/>
                <w:szCs w:val="24"/>
              </w:rPr>
              <w:t>орынбасары</w:t>
            </w:r>
            <w:r w:rsidRPr="00133D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</w:tcPr>
          <w:p w14:paraId="1D83B317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2 аптасы</w:t>
            </w:r>
          </w:p>
        </w:tc>
      </w:tr>
      <w:tr w:rsidR="0070402F" w:rsidRPr="00133D4E" w14:paraId="7222CCA9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B83C8A0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</w:tc>
        <w:tc>
          <w:tcPr>
            <w:tcW w:w="5954" w:type="dxa"/>
          </w:tcPr>
          <w:p w14:paraId="19B4893B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Дүниежүзілік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туберкулезге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қарсы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күрес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3260" w:type="dxa"/>
          </w:tcPr>
          <w:p w14:paraId="3E014D83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Фотоматериал,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4253" w:type="dxa"/>
          </w:tcPr>
          <w:p w14:paraId="53077374" w14:textId="77777777" w:rsidR="0070402F" w:rsidRPr="00133D4E" w:rsidRDefault="0070402F" w:rsidP="0070402F">
            <w:pPr>
              <w:pStyle w:val="TableParagraph"/>
              <w:spacing w:line="242" w:lineRule="auto"/>
              <w:ind w:right="145"/>
              <w:jc w:val="center"/>
              <w:rPr>
                <w:sz w:val="24"/>
                <w:szCs w:val="24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Медицина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қызметкері,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тәрбие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жұмысы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жөніндегі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басшының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орынбасары,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әлеуметтік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 xml:space="preserve">ұстаз </w:t>
            </w:r>
          </w:p>
        </w:tc>
        <w:tc>
          <w:tcPr>
            <w:tcW w:w="1983" w:type="dxa"/>
          </w:tcPr>
          <w:p w14:paraId="5FE51350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402F" w:rsidRPr="00133D4E" w14:paraId="061EF99B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C125F1D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</w:t>
            </w:r>
          </w:p>
        </w:tc>
        <w:tc>
          <w:tcPr>
            <w:tcW w:w="5954" w:type="dxa"/>
          </w:tcPr>
          <w:p w14:paraId="27D7AEC8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Вандализм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 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proofErr w:type="gram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3260" w:type="dxa"/>
          </w:tcPr>
          <w:p w14:paraId="185900EE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шарасы</w:t>
            </w:r>
            <w:proofErr w:type="spellEnd"/>
          </w:p>
        </w:tc>
        <w:tc>
          <w:tcPr>
            <w:tcW w:w="4253" w:type="dxa"/>
          </w:tcPr>
          <w:p w14:paraId="29856EDF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Мүдделі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органдармен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</w:p>
        </w:tc>
        <w:tc>
          <w:tcPr>
            <w:tcW w:w="1983" w:type="dxa"/>
          </w:tcPr>
          <w:p w14:paraId="7EFB34A1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3 аптасы</w:t>
            </w:r>
          </w:p>
        </w:tc>
      </w:tr>
      <w:tr w:rsidR="0070402F" w:rsidRPr="00133D4E" w14:paraId="1B9F19FC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6D5A5F2F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</w:t>
            </w:r>
          </w:p>
        </w:tc>
        <w:tc>
          <w:tcPr>
            <w:tcW w:w="5954" w:type="dxa"/>
          </w:tcPr>
          <w:p w14:paraId="3F0290E6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әскерлерін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Ауғанстаннан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шығару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күніне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орай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қысқы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спартакиадасына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қатысу</w:t>
            </w:r>
          </w:p>
        </w:tc>
        <w:tc>
          <w:tcPr>
            <w:tcW w:w="3260" w:type="dxa"/>
          </w:tcPr>
          <w:p w14:paraId="607DA716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Бұйрық,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4F7FE789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шынықтыру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мұғалімдері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басшының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ТЖ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</w:p>
        </w:tc>
        <w:tc>
          <w:tcPr>
            <w:tcW w:w="1983" w:type="dxa"/>
          </w:tcPr>
          <w:p w14:paraId="78E245DD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4 аптасы</w:t>
            </w:r>
          </w:p>
        </w:tc>
      </w:tr>
      <w:tr w:rsidR="0070402F" w:rsidRPr="00133D4E" w14:paraId="00A1CF21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1B4A533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5954" w:type="dxa"/>
          </w:tcPr>
          <w:p w14:paraId="4A326866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«Ұлттық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мәдениет»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көрмесі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«Қамқор»,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Шабыт»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жобасын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іске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асыру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аясындағы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қолөнер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көрмесі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260" w:type="dxa"/>
          </w:tcPr>
          <w:p w14:paraId="0ADBE6DA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«Наурыз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Арт»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байқауының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қорытындысы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</w:tc>
        <w:tc>
          <w:tcPr>
            <w:tcW w:w="4253" w:type="dxa"/>
          </w:tcPr>
          <w:p w14:paraId="3133EBD9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1983" w:type="dxa"/>
          </w:tcPr>
          <w:p w14:paraId="2FEBB595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4 аптасы</w:t>
            </w:r>
          </w:p>
        </w:tc>
      </w:tr>
      <w:tr w:rsidR="0070402F" w:rsidRPr="00133D4E" w14:paraId="37D0ABB7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A93C8BA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</w:t>
            </w:r>
          </w:p>
        </w:tc>
        <w:tc>
          <w:tcPr>
            <w:tcW w:w="5954" w:type="dxa"/>
          </w:tcPr>
          <w:p w14:paraId="72887A0F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Халық қаһарманы, жазушы Бауыржан Момышұлының туғанына 115 жыл (1910-1982)</w:t>
            </w:r>
          </w:p>
        </w:tc>
        <w:tc>
          <w:tcPr>
            <w:tcW w:w="3260" w:type="dxa"/>
          </w:tcPr>
          <w:p w14:paraId="78BF8BBB" w14:textId="77777777" w:rsidR="0070402F" w:rsidRPr="00133D4E" w:rsidRDefault="0070402F" w:rsidP="0070402F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67606F8E" w14:textId="77777777" w:rsidR="0070402F" w:rsidRPr="00133D4E" w:rsidRDefault="0070402F" w:rsidP="0070402F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  <w:tc>
          <w:tcPr>
            <w:tcW w:w="1983" w:type="dxa"/>
          </w:tcPr>
          <w:p w14:paraId="79A486B4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4 аптасы</w:t>
            </w:r>
          </w:p>
        </w:tc>
      </w:tr>
      <w:tr w:rsidR="0070402F" w:rsidRPr="00133D4E" w14:paraId="3CBA8331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B585CED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</w:t>
            </w:r>
          </w:p>
        </w:tc>
        <w:tc>
          <w:tcPr>
            <w:tcW w:w="5954" w:type="dxa"/>
          </w:tcPr>
          <w:p w14:paraId="67F1DAF1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құқықтық оқыту:</w:t>
            </w:r>
          </w:p>
          <w:p w14:paraId="44695081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Ертегілерге саяхат. (Ертегі кейіпкерлерінің қандай құқықтары бұзылған). (1 сынып)</w:t>
            </w:r>
          </w:p>
          <w:p w14:paraId="17422F7F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Біз ұрысып, татуласамыз. (2 сынып)</w:t>
            </w:r>
          </w:p>
          <w:p w14:paraId="6124CB50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адамның мінез-құлық нормалары. Ұсақ бұзақылық дегеніміз не? (3 сынып)</w:t>
            </w:r>
          </w:p>
          <w:p w14:paraId="5B98B465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"Үйде жалғыз". Егер есіктің сыртында бейтаныс адам болса? Телефон 102 (4 сынып)</w:t>
            </w:r>
          </w:p>
          <w:p w14:paraId="0C4D7BF5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толмағандардың құқықтарын қорғайтын ұйымдар (5-сынып)</w:t>
            </w:r>
          </w:p>
          <w:p w14:paraId="139923BF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"Біздің қазақстандық полиция" (шығармалардың тұсаукесері) (6-сынып)</w:t>
            </w:r>
          </w:p>
          <w:p w14:paraId="74FD23A3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"Үлкен салдары бар ұсақ бұзақылық" (құқық бұзушылықтың алдын алу, құқық бұзушылықтар мен тәртіпсіздікке мүлдем төзбеушілік) (7-сынып) </w:t>
            </w:r>
          </w:p>
          <w:p w14:paraId="2E4D0878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Азаматтық құқық бұзушылықтар. Әсер ету шараларының әртүрлілігі. (8 сынып)</w:t>
            </w:r>
          </w:p>
          <w:p w14:paraId="5C4ABEEE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"Психологиялық жайлылық дегеніміз не?"Отбасындағы, мектептегі, қоғамдағы психологиялық зорлық-зомбылықтың алдын алу.</w:t>
            </w:r>
          </w:p>
          <w:p w14:paraId="3A8B9A69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"Тұрмыстық зорлық-зомбылықтың алдын алу туралы" ҚР Заңы (9-сынып)</w:t>
            </w:r>
          </w:p>
          <w:p w14:paraId="5D8172B3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25497E92" w14:textId="77777777" w:rsidR="00EE0C5A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lastRenderedPageBreak/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4A1A12E5" w14:textId="617B59BE" w:rsidR="0070402F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proofErr w:type="gramStart"/>
            <w:r w:rsidR="00EE0C5A" w:rsidRPr="00133D4E">
              <w:rPr>
                <w:rStyle w:val="anegp0gi0b9av8jahpyh"/>
                <w:sz w:val="24"/>
                <w:szCs w:val="24"/>
                <w:lang w:val="kk-KZ"/>
              </w:rPr>
              <w:t xml:space="preserve">9 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  <w:proofErr w:type="gramEnd"/>
          </w:p>
        </w:tc>
        <w:tc>
          <w:tcPr>
            <w:tcW w:w="4253" w:type="dxa"/>
          </w:tcPr>
          <w:p w14:paraId="6553BB2C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58407AF9" w14:textId="77777777" w:rsidR="0070402F" w:rsidRPr="00133D4E" w:rsidRDefault="0070402F" w:rsidP="0070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Ақпанның  4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402F" w:rsidRPr="00133D4E" w14:paraId="07F69785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A47B562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  <w:tc>
          <w:tcPr>
            <w:tcW w:w="5954" w:type="dxa"/>
          </w:tcPr>
          <w:p w14:paraId="0C064E7D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Алғыс-ізгі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ниет </w:t>
            </w:r>
          </w:p>
          <w:p w14:paraId="68FDDBBD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 мінез-құлық және салауатты өмір салты, деструктивті әсерге төзімділік дағдыларын қалыптастыру және сіңіру бойынша курс бағдарламасы</w:t>
            </w:r>
          </w:p>
          <w:p w14:paraId="6DE3C2B1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Коронавирус және оның алдын-алу. (1-2 сынып)</w:t>
            </w:r>
          </w:p>
          <w:p w14:paraId="55B0E2C1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Коронавирус және оның алдын-алу. (3-4 сынып)</w:t>
            </w:r>
          </w:p>
          <w:p w14:paraId="7DF7FA06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Қорқыту: құрбандар мен агрессорлар. (5-7 сынып)</w:t>
            </w:r>
          </w:p>
          <w:p w14:paraId="2D3FB84F" w14:textId="0D5999AE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Депрессияны, агрессияны және мазасыздықты жеңілдетуге арналған жаттығулар. (8-</w:t>
            </w:r>
            <w:r w:rsidR="00D438B5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  <w:p w14:paraId="008E798F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минут)</w:t>
            </w:r>
          </w:p>
        </w:tc>
        <w:tc>
          <w:tcPr>
            <w:tcW w:w="3260" w:type="dxa"/>
          </w:tcPr>
          <w:p w14:paraId="74DA01AB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Сынып сағаты </w:t>
            </w:r>
          </w:p>
        </w:tc>
        <w:tc>
          <w:tcPr>
            <w:tcW w:w="4253" w:type="dxa"/>
          </w:tcPr>
          <w:p w14:paraId="6A7EE917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  <w:tc>
          <w:tcPr>
            <w:tcW w:w="1983" w:type="dxa"/>
          </w:tcPr>
          <w:p w14:paraId="21C1195C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Наурыздың  1 аптасы</w:t>
            </w:r>
          </w:p>
        </w:tc>
      </w:tr>
      <w:tr w:rsidR="0070402F" w:rsidRPr="00133D4E" w14:paraId="5EC7C881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A1F8C88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134</w:t>
            </w:r>
          </w:p>
        </w:tc>
        <w:tc>
          <w:tcPr>
            <w:tcW w:w="5954" w:type="dxa"/>
          </w:tcPr>
          <w:p w14:paraId="475EEE42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Ойынға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салауатты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көзқарас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FE7444D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минут)</w:t>
            </w:r>
          </w:p>
        </w:tc>
        <w:tc>
          <w:tcPr>
            <w:tcW w:w="3260" w:type="dxa"/>
          </w:tcPr>
          <w:p w14:paraId="06340E26" w14:textId="73FECC0C" w:rsidR="0070402F" w:rsidRPr="00133D4E" w:rsidRDefault="0070402F" w:rsidP="00927224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Профилактикалық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шара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1-4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</w:t>
            </w:r>
            <w:r w:rsidR="00927224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160F88EC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ТЖ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орынбасары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ПБ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6D04734A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Наурыздың  1 аптасы</w:t>
            </w:r>
          </w:p>
        </w:tc>
      </w:tr>
      <w:tr w:rsidR="0070402F" w:rsidRPr="00133D4E" w14:paraId="55B0A093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163E8FC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</w:t>
            </w:r>
          </w:p>
        </w:tc>
        <w:tc>
          <w:tcPr>
            <w:tcW w:w="5954" w:type="dxa"/>
          </w:tcPr>
          <w:p w14:paraId="60EDE981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құқықтық оқыту:</w:t>
            </w:r>
          </w:p>
          <w:p w14:paraId="2223F187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Сіз тоғаннан балық аулай алмайсыз (еңбек құқығы туралы). (1 сынып)</w:t>
            </w:r>
          </w:p>
          <w:p w14:paraId="57F57E97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Менің хоббиім әлемі. ДК үшін жұмыс режимі. (2 сынып)</w:t>
            </w:r>
          </w:p>
          <w:p w14:paraId="000649B1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Заңды білмеу-жауапкершіліктен босатпайды. (3 сынып)</w:t>
            </w:r>
          </w:p>
          <w:p w14:paraId="0C45AED2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Егер пәтерде қауіп төніп тұрса? Телефондар 101,102,103,104. (4 сынып)</w:t>
            </w:r>
          </w:p>
          <w:p w14:paraId="68506583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Терроризм дегеніміз не? Жалған қоңырау үшін жауапкершілік (ҚР ҚК 273-бабы) (5-сынып)</w:t>
            </w:r>
          </w:p>
          <w:p w14:paraId="6F533510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Мүгедектер жақын жерде тұрады (6 сынып)</w:t>
            </w:r>
          </w:p>
          <w:p w14:paraId="662792B5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Тұлғааралық қақтығыстардың себептері мен салдары. (ҚР ҚК 106,107,108,109-бабы) (7-сынып) </w:t>
            </w:r>
          </w:p>
          <w:p w14:paraId="1734192D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Қылмысқа қатысушылар және қылмыстық ұйым (ҚР ҚК 132,133 - баптары-кәмелетке толмағандарды қылмыстық әрекетке, қоғамға жат мінез-құлыққа тарту). (8 сынып)</w:t>
            </w:r>
          </w:p>
          <w:p w14:paraId="44B68AA5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Ситуациялық практикум" егер сіз өмірлік қиын жағдайға тап болсаңыз "жадынама" әрқашан жол бар!"(9 сынып)</w:t>
            </w:r>
          </w:p>
          <w:p w14:paraId="732FB00F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3D45BCEB" w14:textId="77777777" w:rsidR="00EE0C5A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lastRenderedPageBreak/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07822DC8" w14:textId="4C0E56EE" w:rsidR="0070402F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proofErr w:type="gramStart"/>
            <w:r w:rsidR="00EE0C5A" w:rsidRPr="00133D4E">
              <w:rPr>
                <w:rStyle w:val="anegp0gi0b9av8jahpyh"/>
                <w:sz w:val="24"/>
                <w:szCs w:val="24"/>
                <w:lang w:val="kk-KZ"/>
              </w:rPr>
              <w:t xml:space="preserve">9 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  <w:proofErr w:type="gramEnd"/>
          </w:p>
        </w:tc>
        <w:tc>
          <w:tcPr>
            <w:tcW w:w="4253" w:type="dxa"/>
          </w:tcPr>
          <w:p w14:paraId="28230EB9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63F8AA78" w14:textId="77777777" w:rsidR="0070402F" w:rsidRPr="00133D4E" w:rsidRDefault="0070402F" w:rsidP="0070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Наурыздың  1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402F" w:rsidRPr="00133D4E" w14:paraId="50F6E522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40CFF37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  <w:tc>
          <w:tcPr>
            <w:tcW w:w="5954" w:type="dxa"/>
          </w:tcPr>
          <w:p w14:paraId="31A7DCB0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мерекесіне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«Жарқын күнім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-анашым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іс-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3260" w:type="dxa"/>
          </w:tcPr>
          <w:p w14:paraId="0FCA2195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Жеке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іс-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</w:p>
        </w:tc>
        <w:tc>
          <w:tcPr>
            <w:tcW w:w="4253" w:type="dxa"/>
          </w:tcPr>
          <w:p w14:paraId="58771C35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Директорлардың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ТЖ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орынбасарлары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аға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1983" w:type="dxa"/>
          </w:tcPr>
          <w:p w14:paraId="6C81F73E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3-7 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наурыз  </w:t>
            </w:r>
          </w:p>
        </w:tc>
      </w:tr>
      <w:tr w:rsidR="0070402F" w:rsidRPr="00133D4E" w14:paraId="55F93438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2AC11A80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  <w:tc>
          <w:tcPr>
            <w:tcW w:w="5954" w:type="dxa"/>
          </w:tcPr>
          <w:p w14:paraId="4D226F79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Ананың</w:t>
            </w:r>
            <w:proofErr w:type="spellEnd"/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аялы</w:t>
            </w:r>
            <w:proofErr w:type="spellEnd"/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алақаны</w:t>
            </w:r>
            <w:proofErr w:type="spellEnd"/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челленджі 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gram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абыт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жобасы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14:paraId="3D1B6008" w14:textId="5890EEFB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Челлендж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D438B5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5E3FDC09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ектеп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Парламенті</w:t>
            </w:r>
            <w:proofErr w:type="spellEnd"/>
          </w:p>
        </w:tc>
        <w:tc>
          <w:tcPr>
            <w:tcW w:w="1983" w:type="dxa"/>
          </w:tcPr>
          <w:p w14:paraId="52E929E6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Наурыздың  2 аптасы</w:t>
            </w:r>
          </w:p>
        </w:tc>
      </w:tr>
      <w:tr w:rsidR="0070402F" w:rsidRPr="00133D4E" w14:paraId="5A7AA3A1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455361D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</w:t>
            </w:r>
          </w:p>
        </w:tc>
        <w:tc>
          <w:tcPr>
            <w:tcW w:w="5954" w:type="dxa"/>
          </w:tcPr>
          <w:p w14:paraId="6409D458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«Ұлттық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мәдениет»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көрмесі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(шабыт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жобасы)</w:t>
            </w:r>
          </w:p>
        </w:tc>
        <w:tc>
          <w:tcPr>
            <w:tcW w:w="3260" w:type="dxa"/>
          </w:tcPr>
          <w:p w14:paraId="68241DB1" w14:textId="23277CA8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Көрме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D438B5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4C93F474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Көркем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еңбек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мұғалімдері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Парламенті</w:t>
            </w:r>
          </w:p>
        </w:tc>
        <w:tc>
          <w:tcPr>
            <w:tcW w:w="1983" w:type="dxa"/>
          </w:tcPr>
          <w:p w14:paraId="6315E838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Наурыздың  3 аптасы</w:t>
            </w:r>
          </w:p>
        </w:tc>
      </w:tr>
      <w:tr w:rsidR="0070402F" w:rsidRPr="00133D4E" w14:paraId="48F3E137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2DE437EC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</w:t>
            </w:r>
          </w:p>
        </w:tc>
        <w:tc>
          <w:tcPr>
            <w:tcW w:w="5954" w:type="dxa"/>
          </w:tcPr>
          <w:p w14:paraId="274229CF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 қозғалысы ережесі бойынша сынып сағаты:</w:t>
            </w:r>
          </w:p>
          <w:p w14:paraId="304AB235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Автобус пен троллейбуспен жүру. (1 сынып)</w:t>
            </w:r>
          </w:p>
          <w:p w14:paraId="3CA36416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Трамваймен және басқа көлік түрлерімен жүру. (2 сынып)</w:t>
            </w:r>
          </w:p>
          <w:p w14:paraId="634368BF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Жарақат алған кездегі алғашқы медициналық көмек. (3 сынып)</w:t>
            </w:r>
          </w:p>
          <w:p w14:paraId="2C164F8A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Теміржол өткелдері. (4 сынып)</w:t>
            </w:r>
          </w:p>
          <w:p w14:paraId="6EF6270A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Ауа-райының жол қауіпсіздігіне әсері. (5 сынып)</w:t>
            </w:r>
          </w:p>
          <w:p w14:paraId="74449687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 қозғалысына қатысушылардың құқықтары, міндеттері мен жауапкершілігі. (6 сынып)</w:t>
            </w:r>
          </w:p>
          <w:p w14:paraId="064FA877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АВТОКӨЛІКТЕГІ медициналық алғашқы көмек жинағы. (7 сынып)</w:t>
            </w:r>
          </w:p>
          <w:p w14:paraId="38FE949A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Есінен танып қалған зардап шеккендерге алғашқы медициналық көмек көрсету. (8 сынып)</w:t>
            </w:r>
          </w:p>
          <w:p w14:paraId="1997BAB4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Экологиялық білім беру бойынша сынып сағаттары бағдарламасы</w:t>
            </w:r>
          </w:p>
          <w:p w14:paraId="6CE24E4D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"сақтау және көбейту" (1 сынып)</w:t>
            </w:r>
          </w:p>
          <w:p w14:paraId="40E2C1AE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"Алтын доңғалақ" (2 сынып)</w:t>
            </w:r>
          </w:p>
          <w:p w14:paraId="562D04A7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 эмоциялар, Денсаулық, Сұлулық "(3 сынып)</w:t>
            </w:r>
          </w:p>
          <w:p w14:paraId="18186FB5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 қызғылт ғажайып қоқиқаз "(4 сынып)</w:t>
            </w:r>
          </w:p>
          <w:p w14:paraId="7C8241F3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"балалар жануарлар туралы" (5 сынып)</w:t>
            </w:r>
          </w:p>
          <w:p w14:paraId="2C290742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 жасыл дәріхананы қалай құтқаруға болады?"(6 сынып)</w:t>
            </w:r>
          </w:p>
          <w:p w14:paraId="3D082BBE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 олар өмір сүруі керек!"(7 сынып)</w:t>
            </w:r>
          </w:p>
          <w:p w14:paraId="7D82FDC6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"адам өміріндегі Биоритмдер" (8 сынып)</w:t>
            </w:r>
          </w:p>
          <w:p w14:paraId="254E8865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  <w:p w14:paraId="50D36115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минут)</w:t>
            </w:r>
          </w:p>
        </w:tc>
        <w:tc>
          <w:tcPr>
            <w:tcW w:w="3260" w:type="dxa"/>
          </w:tcPr>
          <w:p w14:paraId="58404D07" w14:textId="77777777" w:rsidR="0070402F" w:rsidRPr="00133D4E" w:rsidRDefault="0070402F" w:rsidP="0070402F">
            <w:pPr>
              <w:spacing w:after="0" w:line="276" w:lineRule="auto"/>
              <w:jc w:val="center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lastRenderedPageBreak/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</w:p>
          <w:p w14:paraId="35D7DCAF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(1-8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14:paraId="353A08EE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полициясы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қызметкерлерімен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</w:p>
        </w:tc>
        <w:tc>
          <w:tcPr>
            <w:tcW w:w="1983" w:type="dxa"/>
          </w:tcPr>
          <w:p w14:paraId="0E7566C2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Наурыздың  2 аптасы</w:t>
            </w:r>
          </w:p>
        </w:tc>
      </w:tr>
      <w:tr w:rsidR="0070402F" w:rsidRPr="00133D4E" w14:paraId="3328E18D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F13D26C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  <w:tc>
          <w:tcPr>
            <w:tcW w:w="5954" w:type="dxa"/>
          </w:tcPr>
          <w:p w14:paraId="467C5219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«Біздің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қоғамдағы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азаматтық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жауапкершілік» 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A667342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 бойынша сынып сағаттары бағдарламасы</w:t>
            </w:r>
          </w:p>
          <w:p w14:paraId="37606D37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"азаматтық қоғамның қалыптасуының көрсеткіші ретінде қоғамдық экологиялық қозғалыстар" (9-сынып)</w:t>
            </w:r>
          </w:p>
          <w:p w14:paraId="082F6BD1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минут)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минут)</w:t>
            </w:r>
          </w:p>
        </w:tc>
        <w:tc>
          <w:tcPr>
            <w:tcW w:w="3260" w:type="dxa"/>
          </w:tcPr>
          <w:p w14:paraId="1E47D318" w14:textId="77777777" w:rsidR="0070402F" w:rsidRPr="00133D4E" w:rsidRDefault="0070402F" w:rsidP="0070402F">
            <w:pPr>
              <w:spacing w:after="0" w:line="276" w:lineRule="auto"/>
              <w:jc w:val="center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</w:p>
          <w:p w14:paraId="447A12F7" w14:textId="4FF2A0D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(</w:t>
            </w:r>
            <w:r w:rsidR="00D438B5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8-</w:t>
            </w:r>
            <w:proofErr w:type="gramStart"/>
            <w:r w:rsidR="00D438B5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proofErr w:type="gram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14:paraId="1A366001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983" w:type="dxa"/>
          </w:tcPr>
          <w:p w14:paraId="330DCAC6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Наурыздың 2 аптасы</w:t>
            </w:r>
          </w:p>
        </w:tc>
      </w:tr>
      <w:tr w:rsidR="0070402F" w:rsidRPr="00133D4E" w14:paraId="4860AD55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261ACF9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  <w:tc>
          <w:tcPr>
            <w:tcW w:w="5954" w:type="dxa"/>
          </w:tcPr>
          <w:p w14:paraId="3835A2A0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құқықтық оқыту:</w:t>
            </w:r>
          </w:p>
          <w:p w14:paraId="7CACA99D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Адамдар-сенушілер мен сенбейтіндер. Сену немесе сенбеу құқығы. (Балаларды діни секталардың қызметіне тартудың алдын алу) (1-сынып)</w:t>
            </w:r>
          </w:p>
          <w:p w14:paraId="06F3F5E8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Экономика және экономика туралы. Қалта ақшасы. (2 сынып)</w:t>
            </w:r>
          </w:p>
          <w:p w14:paraId="582D8126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Баланың зорлық-зомбылықтан қорғау құқығы (3 сынып)</w:t>
            </w:r>
          </w:p>
          <w:p w14:paraId="64C06DA9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"Үй жануарлары - біздің қамқорлығымыз "(4 сынып)</w:t>
            </w:r>
          </w:p>
          <w:p w14:paraId="453BEAF3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Интернеттегі қылмыстар (5 сынып)</w:t>
            </w:r>
          </w:p>
          <w:p w14:paraId="26B13E1A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"Абайлаңыз: секта!"(6 сынып)</w:t>
            </w:r>
          </w:p>
          <w:p w14:paraId="78A82C68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"Жанжалсыз қарым-қатынас сабағы" сабақ-практикум (7 сынып)</w:t>
            </w:r>
          </w:p>
          <w:p w14:paraId="66BC7E20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Жазаның негізгі түрлері. Бас бостандығынан айыру және тәрбиелік ықпал ету шаралары. Ашық және жабық үлгідегі арнайы оқу-тәрбие мекемелері, тәрбие колониялары. (8 сынып)</w:t>
            </w:r>
          </w:p>
          <w:p w14:paraId="683F84A3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"Денсаулық Формуласы" танымдық ойыны (9 сынып)</w:t>
            </w:r>
          </w:p>
          <w:p w14:paraId="669D910D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519C36B1" w14:textId="77777777" w:rsidR="00EE0C5A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lastRenderedPageBreak/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45D297D5" w14:textId="38AE5D92" w:rsidR="0070402F" w:rsidRPr="00133D4E" w:rsidRDefault="00EE0C5A" w:rsidP="00EE0C5A">
            <w:pPr>
              <w:pStyle w:val="a5"/>
              <w:numPr>
                <w:ilvl w:val="0"/>
                <w:numId w:val="6"/>
              </w:numPr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 xml:space="preserve">9 </w:t>
            </w:r>
            <w:r w:rsidR="0070402F" w:rsidRPr="00133D4E">
              <w:rPr>
                <w:sz w:val="24"/>
                <w:szCs w:val="24"/>
              </w:rPr>
              <w:t xml:space="preserve"> </w:t>
            </w:r>
            <w:proofErr w:type="spellStart"/>
            <w:r w:rsidR="0070402F"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3B17A6BD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15646AC4" w14:textId="77777777" w:rsidR="0070402F" w:rsidRPr="00133D4E" w:rsidRDefault="0070402F" w:rsidP="0070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Наурыздың  2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402F" w:rsidRPr="00133D4E" w14:paraId="4A1FE00E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FE65E56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  <w:tc>
          <w:tcPr>
            <w:tcW w:w="5954" w:type="dxa"/>
          </w:tcPr>
          <w:p w14:paraId="03BDD586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Мектеп 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театр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ы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(ШАБЫТ жобасы)</w:t>
            </w:r>
          </w:p>
        </w:tc>
        <w:tc>
          <w:tcPr>
            <w:tcW w:w="3260" w:type="dxa"/>
          </w:tcPr>
          <w:p w14:paraId="24B525B6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Театрландырылған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қойылым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АдалАзамат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хэштегі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сайтқа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4253" w:type="dxa"/>
          </w:tcPr>
          <w:p w14:paraId="54747B27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Мектеп  Парламенті</w:t>
            </w:r>
          </w:p>
        </w:tc>
        <w:tc>
          <w:tcPr>
            <w:tcW w:w="1983" w:type="dxa"/>
          </w:tcPr>
          <w:p w14:paraId="13A55E50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Наурыздың 3 аптасы</w:t>
            </w:r>
          </w:p>
        </w:tc>
      </w:tr>
      <w:tr w:rsidR="0070402F" w:rsidRPr="00133D4E" w14:paraId="47AEE7A3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3E34D61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  <w:tc>
          <w:tcPr>
            <w:tcW w:w="5954" w:type="dxa"/>
          </w:tcPr>
          <w:p w14:paraId="021C6958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(ҚАМҚОР жобасы)</w:t>
            </w:r>
          </w:p>
        </w:tc>
        <w:tc>
          <w:tcPr>
            <w:tcW w:w="3260" w:type="dxa"/>
          </w:tcPr>
          <w:p w14:paraId="1702060D" w14:textId="5B445693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8-</w:t>
            </w:r>
            <w:r w:rsidR="00D438B5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акциясы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43AED33A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ТЖ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орынбасары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 мектеп  Парламенті</w:t>
            </w:r>
          </w:p>
        </w:tc>
        <w:tc>
          <w:tcPr>
            <w:tcW w:w="1983" w:type="dxa"/>
          </w:tcPr>
          <w:p w14:paraId="24EA32E3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22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наурыз </w:t>
            </w:r>
          </w:p>
        </w:tc>
      </w:tr>
      <w:tr w:rsidR="0070402F" w:rsidRPr="00133D4E" w14:paraId="51E94058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BF92265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  <w:tc>
          <w:tcPr>
            <w:tcW w:w="5954" w:type="dxa"/>
          </w:tcPr>
          <w:p w14:paraId="3FA94FCA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Наурыз-жыл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D66BCB7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 мінез-құлық және салауатты өмір салты, деструктивті әсерге төзімділік дағдыларын қалыптастыру және сіңіру бойынша курс бағдарламасы</w:t>
            </w:r>
          </w:p>
          <w:p w14:paraId="4962AB7F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Кез-келген ауа-райының қауіпсіздігі: күз, қыс. (1-2 сынып)</w:t>
            </w:r>
          </w:p>
          <w:p w14:paraId="6959FA01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Ауырсынудың алғашқы белгілеріндегі мінез-құлық ережелері. "Дене температурасы, оны өлшеу"практикалық сабағы. (3-4 сынып)</w:t>
            </w:r>
          </w:p>
          <w:p w14:paraId="3BD8F485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қорқыту. (5-7 сынып)</w:t>
            </w:r>
          </w:p>
          <w:p w14:paraId="0D296B56" w14:textId="5AA3EAD6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Психотехника: релаксация ойындары. (8-</w:t>
            </w:r>
            <w:r w:rsidR="00D438B5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  <w:p w14:paraId="69F65CDC" w14:textId="77777777" w:rsidR="00D438B5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</w:p>
          <w:p w14:paraId="09076DA1" w14:textId="5D74EEB4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минут)</w:t>
            </w:r>
          </w:p>
        </w:tc>
        <w:tc>
          <w:tcPr>
            <w:tcW w:w="3260" w:type="dxa"/>
          </w:tcPr>
          <w:p w14:paraId="7D05737B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2C2626" w14:textId="31970803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(1-</w:t>
            </w:r>
            <w:proofErr w:type="gramStart"/>
            <w:r w:rsidR="00EE0C5A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proofErr w:type="gram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14:paraId="19C0725F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983" w:type="dxa"/>
          </w:tcPr>
          <w:p w14:paraId="06F075F1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Наурыздың 3 аптасы</w:t>
            </w:r>
          </w:p>
        </w:tc>
      </w:tr>
      <w:tr w:rsidR="0070402F" w:rsidRPr="00133D4E" w14:paraId="7C0FE6AD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C5646BB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145</w:t>
            </w:r>
          </w:p>
        </w:tc>
        <w:tc>
          <w:tcPr>
            <w:tcW w:w="5954" w:type="dxa"/>
          </w:tcPr>
          <w:p w14:paraId="14E4812D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«Армысың,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Әз-Наурыз!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мерекелік концерті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(жеке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шаралар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жоспары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260" w:type="dxa"/>
          </w:tcPr>
          <w:p w14:paraId="1D3C5DF6" w14:textId="4F593F8B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="00D438B5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proofErr w:type="gramEnd"/>
          </w:p>
        </w:tc>
        <w:tc>
          <w:tcPr>
            <w:tcW w:w="4253" w:type="dxa"/>
          </w:tcPr>
          <w:p w14:paraId="2FED6C34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ТЖ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орынбасары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, сынып жетекшілер, аға тәлімгер </w:t>
            </w:r>
          </w:p>
        </w:tc>
        <w:tc>
          <w:tcPr>
            <w:tcW w:w="1983" w:type="dxa"/>
          </w:tcPr>
          <w:p w14:paraId="425CC575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-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 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наурыз </w:t>
            </w:r>
          </w:p>
        </w:tc>
      </w:tr>
      <w:tr w:rsidR="0070402F" w:rsidRPr="00133D4E" w14:paraId="72646686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9117E80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146</w:t>
            </w:r>
          </w:p>
        </w:tc>
        <w:tc>
          <w:tcPr>
            <w:tcW w:w="5954" w:type="dxa"/>
          </w:tcPr>
          <w:p w14:paraId="7F2EAD84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тоқсанның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қорытындысы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аналар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жиналысы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(ата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-аналармен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әңгімелесу)</w:t>
            </w:r>
          </w:p>
        </w:tc>
        <w:tc>
          <w:tcPr>
            <w:tcW w:w="3260" w:type="dxa"/>
          </w:tcPr>
          <w:p w14:paraId="3CC3A9EC" w14:textId="77777777" w:rsidR="0070402F" w:rsidRPr="00133D4E" w:rsidRDefault="0070402F" w:rsidP="0070402F">
            <w:pPr>
              <w:spacing w:after="0" w:line="276" w:lineRule="auto"/>
              <w:jc w:val="center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аналар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жиналысы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5A9E13" w14:textId="449A426C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="00D438B5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  с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ыныптар</w:t>
            </w:r>
            <w:proofErr w:type="spellEnd"/>
            <w:proofErr w:type="gramEnd"/>
          </w:p>
        </w:tc>
        <w:tc>
          <w:tcPr>
            <w:tcW w:w="4253" w:type="dxa"/>
          </w:tcPr>
          <w:p w14:paraId="646F027C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983" w:type="dxa"/>
          </w:tcPr>
          <w:p w14:paraId="11BF491C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Наурыздың 2 аптасы</w:t>
            </w:r>
          </w:p>
        </w:tc>
      </w:tr>
      <w:tr w:rsidR="0070402F" w:rsidRPr="00133D4E" w14:paraId="33B4C134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0BE1B18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147</w:t>
            </w:r>
          </w:p>
        </w:tc>
        <w:tc>
          <w:tcPr>
            <w:tcW w:w="5954" w:type="dxa"/>
          </w:tcPr>
          <w:p w14:paraId="6822174C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«Жыныстық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тиіспеушілік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» профилактикалық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</w:p>
        </w:tc>
        <w:tc>
          <w:tcPr>
            <w:tcW w:w="3260" w:type="dxa"/>
          </w:tcPr>
          <w:p w14:paraId="7EE4A58F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Алдын алу іс-шарасы</w:t>
            </w:r>
          </w:p>
        </w:tc>
        <w:tc>
          <w:tcPr>
            <w:tcW w:w="4253" w:type="dxa"/>
          </w:tcPr>
          <w:p w14:paraId="24B04ED2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Мектептің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қызметімен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қызметкерлерімен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1ACC891C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Наурыздың 3 аптасы</w:t>
            </w:r>
          </w:p>
        </w:tc>
      </w:tr>
      <w:tr w:rsidR="0070402F" w:rsidRPr="00133D4E" w14:paraId="2AC280F3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864AD0D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148</w:t>
            </w:r>
          </w:p>
        </w:tc>
        <w:tc>
          <w:tcPr>
            <w:tcW w:w="5954" w:type="dxa"/>
          </w:tcPr>
          <w:p w14:paraId="094F984E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Халық ақыны және жыршы Жамбыл Жабаевтың туғанына 180 жыл (1846-1945)</w:t>
            </w:r>
          </w:p>
        </w:tc>
        <w:tc>
          <w:tcPr>
            <w:tcW w:w="3260" w:type="dxa"/>
          </w:tcPr>
          <w:p w14:paraId="4D928DE0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</w:tcPr>
          <w:p w14:paraId="0A59A44B" w14:textId="77777777" w:rsidR="0070402F" w:rsidRPr="00133D4E" w:rsidRDefault="0070402F" w:rsidP="0070402F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  <w:tc>
          <w:tcPr>
            <w:tcW w:w="1983" w:type="dxa"/>
          </w:tcPr>
          <w:p w14:paraId="2C008386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Наурыздың 3 аптасы</w:t>
            </w:r>
          </w:p>
        </w:tc>
      </w:tr>
      <w:tr w:rsidR="0070402F" w:rsidRPr="00133D4E" w14:paraId="29BE96BA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2D9B8E2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149</w:t>
            </w:r>
          </w:p>
        </w:tc>
        <w:tc>
          <w:tcPr>
            <w:tcW w:w="5954" w:type="dxa"/>
          </w:tcPr>
          <w:p w14:paraId="759657F7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құқықтық оқыту:</w:t>
            </w:r>
          </w:p>
          <w:p w14:paraId="23B9A2D5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Жаман сөздің зияны туралы (құқық бұзушылықтарға нөлдік төзімділікті қалыптастыру). Тест (3-тоқсанның қорытындысы бойынша). (1 сынып)</w:t>
            </w:r>
          </w:p>
          <w:p w14:paraId="23A898C7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Қоғамдық орындардағы мінез-құлық ережелері. Тест (3-тоқсанның қорытындысы бойынша). (2 сынып)</w:t>
            </w:r>
          </w:p>
          <w:p w14:paraId="15F9C424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Ұлттық, нәсілдік және мәдени айырмашылықтарды құрметтеу. Кемсітушілікке тыйым салу. Тест (3-тоқсанның қорытындысы бойынша). (3 сынып)</w:t>
            </w:r>
          </w:p>
          <w:p w14:paraId="29E6553F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"Менің бақытты отбасым" фотокөрмесі. Тест (3-тоқсанның қорытындысы бойынша). (4 сынып)</w:t>
            </w:r>
          </w:p>
          <w:p w14:paraId="04612643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"Мен құқықтық әлемде" тестілеу. Тест (3-тоқсанның қорытындысы бойынша). (5 сынып)</w:t>
            </w:r>
          </w:p>
          <w:p w14:paraId="1E0579AF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"Сіздің таңдауыңыз - Есірткісіз өмір!». Тест (3-тоқсанның қорытындысы бойынша). (6 сынып)</w:t>
            </w:r>
          </w:p>
          <w:p w14:paraId="531A01E5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Теріс қылық. Құқық бұзушылық. Қылмыс. Сыбайлас жемқорлық-қоғамның проблемасы. Тест (3-тоқсанның қорытындысы бойынша). (7 сынып)</w:t>
            </w:r>
          </w:p>
          <w:p w14:paraId="27C7876F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Отбасы құқығының нормалары. Ата-аналар мен балалардың өзара міндеттері. Құқық қабілеттілігі туралы түсінік. Қорғаншылық және қамқоршылық органдары. Тест (3-тоқсанның қорытындысы бойынша). (8 сынып)</w:t>
            </w:r>
          </w:p>
          <w:p w14:paraId="2CA36D9D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"Салауатты өмір салтының құқықтық аспектілері"қорытынды тестілеу. Тест (3-тоқсанның қорытындысы бойынша). (9 сынып)</w:t>
            </w:r>
          </w:p>
          <w:p w14:paraId="71EEDA46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0348815D" w14:textId="77777777" w:rsidR="00D438B5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lastRenderedPageBreak/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7338AD28" w14:textId="34BAF4A7" w:rsidR="0070402F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D438B5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6057CFF0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23D1267F" w14:textId="77777777" w:rsidR="0070402F" w:rsidRPr="00133D4E" w:rsidRDefault="0070402F" w:rsidP="0070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Наурыздың  3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402F" w:rsidRPr="00133D4E" w14:paraId="56401FD4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FA92714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5954" w:type="dxa"/>
          </w:tcPr>
          <w:p w14:paraId="674CE502" w14:textId="77777777" w:rsidR="0070402F" w:rsidRPr="00133D4E" w:rsidRDefault="0070402F" w:rsidP="0070402F">
            <w:pPr>
              <w:pStyle w:val="a5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Көктемгі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демалыс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кезіндегі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қауіпсіздік</w:t>
            </w:r>
            <w:proofErr w:type="spellEnd"/>
          </w:p>
        </w:tc>
        <w:tc>
          <w:tcPr>
            <w:tcW w:w="3260" w:type="dxa"/>
          </w:tcPr>
          <w:p w14:paraId="0BFA6727" w14:textId="6B8D3718" w:rsidR="0070402F" w:rsidRPr="00133D4E" w:rsidRDefault="0070402F" w:rsidP="00D438B5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>Әңгімелесулер</w:t>
            </w:r>
          </w:p>
          <w:p w14:paraId="20540C73" w14:textId="23878DEE" w:rsidR="0070402F" w:rsidRPr="00133D4E" w:rsidRDefault="00D438B5" w:rsidP="00D438B5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  <w:lang w:val="kk-KZ"/>
              </w:rPr>
              <w:t>9</w:t>
            </w:r>
            <w:r w:rsidR="0070402F" w:rsidRPr="00133D4E">
              <w:rPr>
                <w:sz w:val="24"/>
                <w:szCs w:val="24"/>
              </w:rPr>
              <w:t xml:space="preserve"> </w:t>
            </w:r>
            <w:r w:rsidR="0070402F" w:rsidRPr="00133D4E">
              <w:rPr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253" w:type="dxa"/>
          </w:tcPr>
          <w:p w14:paraId="536E63FB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әлеуметтік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педагог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жол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ювеналды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полиция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қызметкерлерімен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4CFE639B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highlight w:val="green"/>
                <w:lang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Наурыздың 3 аптасы</w:t>
            </w:r>
          </w:p>
        </w:tc>
      </w:tr>
      <w:tr w:rsidR="0070402F" w:rsidRPr="00133D4E" w14:paraId="66C045FE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511DEC8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151</w:t>
            </w:r>
          </w:p>
        </w:tc>
        <w:tc>
          <w:tcPr>
            <w:tcW w:w="5954" w:type="dxa"/>
          </w:tcPr>
          <w:p w14:paraId="499C8588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Біз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таңдаған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кітаптар</w:t>
            </w:r>
          </w:p>
          <w:p w14:paraId="14BB9B62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Жауапты мінез-құлық және салауатты өмір салты, деструктивті әсерге төзімділік дағдыларын қалыптастыру және сіңіру бойынша курс бағдарламасы</w:t>
            </w:r>
          </w:p>
          <w:p w14:paraId="7C44C46E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Кез келген ауа-райының қауіпсіздігі: көктем, жаз. (1-2 сынып)</w:t>
            </w:r>
          </w:p>
          <w:p w14:paraId="7530BB40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Сізге қажет және қажет емес дәрі-дәрмектер. Үйдегі алғашқы көмек жинағы. (3-4 сынып)</w:t>
            </w:r>
          </w:p>
          <w:p w14:paraId="698C79DD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Салауатты қарым-қатынас. (5-7 сынып)</w:t>
            </w:r>
          </w:p>
          <w:p w14:paraId="4D2BF79D" w14:textId="5554D8E1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Мен және заң. 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(8-</w:t>
            </w:r>
            <w:r w:rsidR="00D438B5"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9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сынып</w:t>
            </w:r>
            <w:proofErr w:type="spellEnd"/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14:paraId="2AC72431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34C443B1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65B99C" w14:textId="341D853D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1-</w:t>
            </w:r>
            <w:proofErr w:type="gramStart"/>
            <w:r w:rsidR="00D438B5"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9 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сыныптар</w:t>
            </w:r>
            <w:proofErr w:type="gramEnd"/>
          </w:p>
        </w:tc>
        <w:tc>
          <w:tcPr>
            <w:tcW w:w="4253" w:type="dxa"/>
          </w:tcPr>
          <w:p w14:paraId="218E8D7C" w14:textId="77777777" w:rsidR="0070402F" w:rsidRPr="00133D4E" w:rsidRDefault="0070402F" w:rsidP="0070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983" w:type="dxa"/>
          </w:tcPr>
          <w:p w14:paraId="74D69287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Сәуірдің 1 аптасы</w:t>
            </w:r>
          </w:p>
        </w:tc>
      </w:tr>
      <w:tr w:rsidR="0070402F" w:rsidRPr="00133D4E" w14:paraId="31CDBFDA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94A1256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  <w:tc>
          <w:tcPr>
            <w:tcW w:w="5954" w:type="dxa"/>
          </w:tcPr>
          <w:p w14:paraId="29AE711E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«Құстар-біздің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достарымыз»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шарасы (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«ҚАМҚОР» жобасы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60" w:type="dxa"/>
          </w:tcPr>
          <w:p w14:paraId="243659C0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Бастауыш сыныптар </w:t>
            </w:r>
          </w:p>
        </w:tc>
        <w:tc>
          <w:tcPr>
            <w:tcW w:w="4253" w:type="dxa"/>
          </w:tcPr>
          <w:p w14:paraId="541DEA06" w14:textId="77777777" w:rsidR="0070402F" w:rsidRPr="00133D4E" w:rsidRDefault="0070402F" w:rsidP="0070402F">
            <w:pPr>
              <w:rPr>
                <w:sz w:val="24"/>
                <w:szCs w:val="24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983" w:type="dxa"/>
          </w:tcPr>
          <w:p w14:paraId="1AA7C8C4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Сәуірдің 1 аптасы</w:t>
            </w:r>
          </w:p>
        </w:tc>
      </w:tr>
      <w:tr w:rsidR="0070402F" w:rsidRPr="00133D4E" w14:paraId="4D7B1656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D45CDF6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153</w:t>
            </w:r>
          </w:p>
        </w:tc>
        <w:tc>
          <w:tcPr>
            <w:tcW w:w="5954" w:type="dxa"/>
          </w:tcPr>
          <w:p w14:paraId="39FB1FF3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құқықтық оқыту:</w:t>
            </w:r>
          </w:p>
          <w:p w14:paraId="72056EFD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Мейірімді болу пайдалы. (1 сынып)</w:t>
            </w:r>
          </w:p>
          <w:p w14:paraId="557FC536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Жақсы көршілік ережелері. Тұрғылықты жері бойынша тыныштықты сақтау (нөлдік төзімділікті қалыптастыру). (2 сынып)</w:t>
            </w:r>
          </w:p>
          <w:p w14:paraId="21BD98A3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Орманды қорғаңыз. Өрт қауіпті жағдайлардың алдын алу. (3 сынып)</w:t>
            </w:r>
          </w:p>
          <w:p w14:paraId="01956DE6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Бала құқықтарын қорғау жөніндегі функцияларды жүзеге асыратын ұйымдар. (4 сынып)</w:t>
            </w:r>
          </w:p>
          <w:p w14:paraId="5CA5CB5F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Үйде және көшеде жеке қауіпсіздікті қамтамасыз ету. (5 сынып)</w:t>
            </w:r>
          </w:p>
          <w:p w14:paraId="5F77EBE7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"Сыбайлас Жемқорлықты Тоқтатыңыз!"(экономикалық сыбайлас жемқорлық) (6-сынып)</w:t>
            </w:r>
          </w:p>
          <w:p w14:paraId="16A1F3E8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 құқық бұзушылықтар үшін жауапкершілік. Біз сыбайлас жемқорлыққа қарсымыз. (7 сынып)</w:t>
            </w:r>
          </w:p>
          <w:p w14:paraId="5E16CFD7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Ситуациялық практикум " егер сіз пара алушыға тап болсаңыз?"(8 сынып)</w:t>
            </w:r>
          </w:p>
          <w:p w14:paraId="2C304CAA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Мораль және құқық. (9 сынып)</w:t>
            </w:r>
          </w:p>
          <w:p w14:paraId="6825E936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2F952558" w14:textId="77777777" w:rsidR="00D438B5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lastRenderedPageBreak/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</w:p>
          <w:p w14:paraId="11709D47" w14:textId="0C97F69F" w:rsidR="0070402F" w:rsidRPr="00133D4E" w:rsidRDefault="00D438B5" w:rsidP="00D438B5">
            <w:pPr>
              <w:pStyle w:val="a5"/>
              <w:numPr>
                <w:ilvl w:val="0"/>
                <w:numId w:val="4"/>
              </w:numPr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="0070402F" w:rsidRPr="00133D4E">
              <w:rPr>
                <w:sz w:val="24"/>
                <w:szCs w:val="24"/>
              </w:rPr>
              <w:t xml:space="preserve"> </w:t>
            </w:r>
            <w:proofErr w:type="spellStart"/>
            <w:r w:rsidR="0070402F"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284E6C69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63A1B3C9" w14:textId="77777777" w:rsidR="0070402F" w:rsidRPr="00133D4E" w:rsidRDefault="0070402F" w:rsidP="0070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Сәуірдің 1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402F" w:rsidRPr="00133D4E" w14:paraId="4C13EF88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614C5CD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154</w:t>
            </w:r>
          </w:p>
        </w:tc>
        <w:tc>
          <w:tcPr>
            <w:tcW w:w="5954" w:type="dxa"/>
          </w:tcPr>
          <w:p w14:paraId="65F4F3CE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Ғылым күні  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14:paraId="013A17BB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Сыныптан тыс іс-шара</w:t>
            </w:r>
          </w:p>
          <w:p w14:paraId="2CAD1802" w14:textId="0289AE8E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(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1-</w:t>
            </w:r>
            <w:r w:rsidR="00EE0C5A"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9 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сыныптар)</w:t>
            </w:r>
          </w:p>
        </w:tc>
        <w:tc>
          <w:tcPr>
            <w:tcW w:w="4253" w:type="dxa"/>
          </w:tcPr>
          <w:p w14:paraId="077ECB9D" w14:textId="77777777" w:rsidR="0070402F" w:rsidRPr="00133D4E" w:rsidRDefault="0070402F" w:rsidP="0070402F">
            <w:pPr>
              <w:rPr>
                <w:sz w:val="24"/>
                <w:szCs w:val="24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983" w:type="dxa"/>
          </w:tcPr>
          <w:p w14:paraId="2655FE92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Сәуірдің 2 аптасы</w:t>
            </w:r>
          </w:p>
        </w:tc>
      </w:tr>
      <w:tr w:rsidR="0070402F" w:rsidRPr="00133D4E" w14:paraId="516F9625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3D9175A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  <w:tc>
          <w:tcPr>
            <w:tcW w:w="5954" w:type="dxa"/>
          </w:tcPr>
          <w:p w14:paraId="2A6198E2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Космонавтика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іс-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</w:p>
        </w:tc>
        <w:tc>
          <w:tcPr>
            <w:tcW w:w="3260" w:type="dxa"/>
          </w:tcPr>
          <w:p w14:paraId="7D32F0FC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Тәрбие сағаттары</w:t>
            </w:r>
          </w:p>
        </w:tc>
        <w:tc>
          <w:tcPr>
            <w:tcW w:w="4253" w:type="dxa"/>
          </w:tcPr>
          <w:p w14:paraId="2654006A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983" w:type="dxa"/>
          </w:tcPr>
          <w:p w14:paraId="7FA0A890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Сәуірдің 2 аптасы</w:t>
            </w:r>
          </w:p>
        </w:tc>
      </w:tr>
      <w:tr w:rsidR="0070402F" w:rsidRPr="00133D4E" w14:paraId="6959D614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0DFF0C5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156</w:t>
            </w:r>
          </w:p>
        </w:tc>
        <w:tc>
          <w:tcPr>
            <w:tcW w:w="5954" w:type="dxa"/>
          </w:tcPr>
          <w:p w14:paraId="6A247B8C" w14:textId="3998ADD4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-аналарға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шеберл</w:t>
            </w:r>
            <w:r w:rsidR="00063AC5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063AC5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063AC5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сынып: 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«Атадан-өсиет, анадан қасиет» (АПҚО)</w:t>
            </w:r>
          </w:p>
        </w:tc>
        <w:tc>
          <w:tcPr>
            <w:tcW w:w="3260" w:type="dxa"/>
          </w:tcPr>
          <w:p w14:paraId="14A49CBA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Шеберлік-сынып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0A1D5082" w14:textId="77777777" w:rsidR="0070402F" w:rsidRPr="00133D4E" w:rsidRDefault="0070402F" w:rsidP="0070402F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жетекшілер, педагог-психолог,</w:t>
            </w:r>
          </w:p>
          <w:p w14:paraId="21A642E7" w14:textId="77777777" w:rsidR="0070402F" w:rsidRPr="00133D4E" w:rsidRDefault="0070402F" w:rsidP="0070402F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әлеуметтік ұстаз </w:t>
            </w:r>
          </w:p>
        </w:tc>
        <w:tc>
          <w:tcPr>
            <w:tcW w:w="1983" w:type="dxa"/>
          </w:tcPr>
          <w:p w14:paraId="026149D3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Сәуірдің 2 аптасы</w:t>
            </w:r>
          </w:p>
        </w:tc>
      </w:tr>
      <w:tr w:rsidR="0070402F" w:rsidRPr="00133D4E" w14:paraId="2A8F087B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676A079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158</w:t>
            </w:r>
          </w:p>
        </w:tc>
        <w:tc>
          <w:tcPr>
            <w:tcW w:w="5954" w:type="dxa"/>
          </w:tcPr>
          <w:p w14:paraId="7FF71F50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Дүниежүзілік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күніне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спорттық іс-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шаралар</w:t>
            </w:r>
          </w:p>
        </w:tc>
        <w:tc>
          <w:tcPr>
            <w:tcW w:w="3260" w:type="dxa"/>
          </w:tcPr>
          <w:p w14:paraId="46794CB4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ұжым</w:t>
            </w:r>
            <w:proofErr w:type="spellEnd"/>
          </w:p>
        </w:tc>
        <w:tc>
          <w:tcPr>
            <w:tcW w:w="4253" w:type="dxa"/>
          </w:tcPr>
          <w:p w14:paraId="36806CFC" w14:textId="77777777" w:rsidR="0070402F" w:rsidRPr="00133D4E" w:rsidRDefault="0070402F" w:rsidP="0070402F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Дене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спорт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1983" w:type="dxa"/>
          </w:tcPr>
          <w:p w14:paraId="77E1BFFB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Сәуірдің 1 аптасы</w:t>
            </w:r>
          </w:p>
        </w:tc>
      </w:tr>
      <w:tr w:rsidR="0070402F" w:rsidRPr="00133D4E" w14:paraId="5EA9B214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C4519BE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159</w:t>
            </w:r>
          </w:p>
        </w:tc>
        <w:tc>
          <w:tcPr>
            <w:tcW w:w="5954" w:type="dxa"/>
          </w:tcPr>
          <w:p w14:paraId="11F97DAB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Буллингтен сақтан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  <w:p w14:paraId="2B56D553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 бойынша сынып сағаттары бағдарламасы</w:t>
            </w:r>
          </w:p>
          <w:p w14:paraId="3D42A094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– "қалдықсыз өндіріс-экологияға қамқорлық" (9-сынып)</w:t>
            </w:r>
          </w:p>
          <w:p w14:paraId="2AFB7661" w14:textId="31516619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минут)</w:t>
            </w:r>
          </w:p>
        </w:tc>
        <w:tc>
          <w:tcPr>
            <w:tcW w:w="3260" w:type="dxa"/>
          </w:tcPr>
          <w:p w14:paraId="0BF929C7" w14:textId="2C785012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063AC5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8-9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сыныптар)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70C47628" w14:textId="77777777" w:rsidR="0070402F" w:rsidRPr="00133D4E" w:rsidRDefault="0070402F" w:rsidP="0070402F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983" w:type="dxa"/>
          </w:tcPr>
          <w:p w14:paraId="3BF5C595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Сәуірдің 2 аптасы</w:t>
            </w:r>
          </w:p>
        </w:tc>
      </w:tr>
      <w:tr w:rsidR="0070402F" w:rsidRPr="00133D4E" w14:paraId="7180FFD5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2F219803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</w:t>
            </w:r>
          </w:p>
        </w:tc>
        <w:tc>
          <w:tcPr>
            <w:tcW w:w="5954" w:type="dxa"/>
          </w:tcPr>
          <w:p w14:paraId="36D17066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Жол қозғалысы ережесі бойынша сынып сағаты:</w:t>
            </w:r>
          </w:p>
          <w:p w14:paraId="1BD1D392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Сіз қайда және қайда ойнай алмайсыз. (1 сынып)</w:t>
            </w:r>
          </w:p>
          <w:p w14:paraId="5BAE4BB3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Мектепке жол (сіздің күнделікті маршрутыңыз.) (2 сынып)</w:t>
            </w:r>
          </w:p>
          <w:p w14:paraId="489AECB1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Сіз велосипедшісіз. (3 сынып)</w:t>
            </w:r>
          </w:p>
          <w:p w14:paraId="7A7713E5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Жарақаттар, абразиялар кезінде алғашқы медициналық көмек көрсету дағдыларын дамыту. (4 сынып)</w:t>
            </w:r>
          </w:p>
          <w:p w14:paraId="454330FA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Велосипедпен жүру. (5 сынып)</w:t>
            </w:r>
          </w:p>
          <w:p w14:paraId="3DBAB92B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жүргіншілерге арналған Жол қозғалысы ережелері.</w:t>
            </w:r>
          </w:p>
          <w:p w14:paraId="3F5E7200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Жол "тұзақтары". (6 сынып)</w:t>
            </w:r>
          </w:p>
          <w:p w14:paraId="25483980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Теміржол өткелдерінің өтуі. Қала сыртындағы жолдарда. (7 сынып)</w:t>
            </w:r>
          </w:p>
          <w:p w14:paraId="5ED2B29F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Дислокация кезінде алғашқы медициналық көмек көрсету. Күйік кезінде алғашқы медициналық көмек көрсету. (8 сынып)</w:t>
            </w:r>
          </w:p>
          <w:p w14:paraId="541B76C5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 бойынша сынып сағаттары бағдарламасы</w:t>
            </w:r>
          </w:p>
          <w:p w14:paraId="3CA84AD1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 бөлме өсімдіктерінің таңғажайып әлемі "(1 сынып)</w:t>
            </w:r>
          </w:p>
          <w:p w14:paraId="1F4B194E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 біз іздейміз, көреміз, бақылаймыз!"(2 сынып)</w:t>
            </w:r>
          </w:p>
          <w:p w14:paraId="1F1695F6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 зарядтаңыз және күлімсіреңіз!"(3 сынып)</w:t>
            </w:r>
          </w:p>
          <w:p w14:paraId="4083C2ED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"Құстар-біздің достарымыз" (4 сынып)</w:t>
            </w:r>
          </w:p>
          <w:p w14:paraId="19D9DFA8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 Біз көппіз-Жер бір!"(5 сынып)</w:t>
            </w:r>
          </w:p>
          <w:p w14:paraId="5665F68A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"құстардың әдемі әлемі" (6-сынып)</w:t>
            </w:r>
          </w:p>
          <w:p w14:paraId="20AFE30D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"бұл нәзік планета" (7 сынып)</w:t>
            </w:r>
          </w:p>
          <w:p w14:paraId="16A6382D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"терезедегі жылыжай" (8 сынып)Қауіпсіздік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60" w:type="dxa"/>
          </w:tcPr>
          <w:p w14:paraId="01C5D0A5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Сынып сағаты</w:t>
            </w:r>
          </w:p>
          <w:p w14:paraId="1CE2098F" w14:textId="4397AADE" w:rsidR="0070402F" w:rsidRPr="00133D4E" w:rsidRDefault="00063AC5" w:rsidP="00063AC5">
            <w:pPr>
              <w:pStyle w:val="ab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</w:t>
            </w:r>
            <w:r w:rsidR="0070402F"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402F"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сыныптар</w:t>
            </w:r>
            <w:r w:rsidR="0070402F"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</w:tcPr>
          <w:p w14:paraId="26956E99" w14:textId="77777777" w:rsidR="0070402F" w:rsidRPr="00133D4E" w:rsidRDefault="0070402F" w:rsidP="0070402F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полициясы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қызметкерлерімен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</w:p>
        </w:tc>
        <w:tc>
          <w:tcPr>
            <w:tcW w:w="1983" w:type="dxa"/>
          </w:tcPr>
          <w:p w14:paraId="4DC09E2D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Сәуірдің 2 аптасы</w:t>
            </w:r>
          </w:p>
        </w:tc>
      </w:tr>
      <w:tr w:rsidR="0070402F" w:rsidRPr="00133D4E" w14:paraId="3F6323A4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CE38643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</w:t>
            </w:r>
          </w:p>
        </w:tc>
        <w:tc>
          <w:tcPr>
            <w:tcW w:w="5954" w:type="dxa"/>
          </w:tcPr>
          <w:p w14:paraId="3FA2AA28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құқықтық оқыту:</w:t>
            </w:r>
          </w:p>
          <w:p w14:paraId="5E669712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"Балалардың құқықтары" суреттер байқауы. (1 сынып)</w:t>
            </w:r>
          </w:p>
          <w:p w14:paraId="20BE85E0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Біз қолға үйретілгендер үшін жауаптымыз.</w:t>
            </w:r>
          </w:p>
          <w:p w14:paraId="4822B146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 жануарларына қалай күтім жасау керек. (2 сынып)</w:t>
            </w:r>
          </w:p>
          <w:p w14:paraId="75F7AE88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Ситуациялық практикум "не жақсы, не жаман" (құқық бұзушылықтың алдын алу) (3 сынып)</w:t>
            </w:r>
          </w:p>
          <w:p w14:paraId="39EF8B05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"Заңды білмеу-жауапкершіліктен босатпайды". Қылмыстар үшін кәмелетке толмағандардың жауапкершілігі (4 сынып)</w:t>
            </w:r>
          </w:p>
          <w:p w14:paraId="35B52325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Діни экстремизм, терроризм үшін жауапкершілік. Деструктивті секталардың құрбаны болмауға болады. (5 сынып)</w:t>
            </w:r>
          </w:p>
          <w:p w14:paraId="0112249A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Мен және менің достарым. (6 сынып)</w:t>
            </w:r>
          </w:p>
          <w:p w14:paraId="3012D979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"Егер мен өмірлік қиын жағдайға тап болсам" ситуациялық практикумы (7-сынып)</w:t>
            </w:r>
          </w:p>
          <w:p w14:paraId="5E2DD345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Нөлдік төзімділік. Өтпеңіз! (8 сынып)</w:t>
            </w:r>
          </w:p>
          <w:p w14:paraId="1F0EDB04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"Интернет қауіптері!"(интернеттегі қылмыстар, деструктивті сайттар) (9 сынып)</w:t>
            </w:r>
          </w:p>
          <w:p w14:paraId="5E5EE87D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17F9482E" w14:textId="77777777" w:rsidR="00EE0C5A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lastRenderedPageBreak/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7A09FD04" w14:textId="160DD1A6" w:rsidR="0070402F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proofErr w:type="gramStart"/>
            <w:r w:rsidR="00EE0C5A" w:rsidRPr="00133D4E">
              <w:rPr>
                <w:rStyle w:val="anegp0gi0b9av8jahpyh"/>
                <w:sz w:val="24"/>
                <w:szCs w:val="24"/>
                <w:lang w:val="kk-KZ"/>
              </w:rPr>
              <w:t xml:space="preserve">9 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  <w:proofErr w:type="gramEnd"/>
          </w:p>
        </w:tc>
        <w:tc>
          <w:tcPr>
            <w:tcW w:w="4253" w:type="dxa"/>
          </w:tcPr>
          <w:p w14:paraId="6C3C7B16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674AE5EA" w14:textId="77777777" w:rsidR="0070402F" w:rsidRPr="00133D4E" w:rsidRDefault="0070402F" w:rsidP="0070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Сәуірдің 2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402F" w:rsidRPr="00133D4E" w14:paraId="49590B13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95B180E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</w:t>
            </w:r>
          </w:p>
        </w:tc>
        <w:tc>
          <w:tcPr>
            <w:tcW w:w="5954" w:type="dxa"/>
          </w:tcPr>
          <w:p w14:paraId="16B6A3E2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Қоғамдық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мүлікті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сақта!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7B9E3EC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минут)</w:t>
            </w:r>
          </w:p>
        </w:tc>
        <w:tc>
          <w:tcPr>
            <w:tcW w:w="3260" w:type="dxa"/>
          </w:tcPr>
          <w:p w14:paraId="3169D83C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шарасы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99473E" w14:textId="6DF667A2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="00EE0C5A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proofErr w:type="gramEnd"/>
          </w:p>
        </w:tc>
        <w:tc>
          <w:tcPr>
            <w:tcW w:w="4253" w:type="dxa"/>
          </w:tcPr>
          <w:p w14:paraId="474F005F" w14:textId="77777777" w:rsidR="0070402F" w:rsidRPr="00133D4E" w:rsidRDefault="0070402F" w:rsidP="0070402F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ТЖ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БП</w:t>
            </w:r>
          </w:p>
        </w:tc>
        <w:tc>
          <w:tcPr>
            <w:tcW w:w="1983" w:type="dxa"/>
          </w:tcPr>
          <w:p w14:paraId="3CCE171A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Сәуірдің 3 аптасы</w:t>
            </w:r>
          </w:p>
        </w:tc>
      </w:tr>
      <w:tr w:rsidR="0070402F" w:rsidRPr="00133D4E" w14:paraId="7BF32A6C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80AAE71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163</w:t>
            </w:r>
          </w:p>
        </w:tc>
        <w:tc>
          <w:tcPr>
            <w:tcW w:w="5954" w:type="dxa"/>
          </w:tcPr>
          <w:p w14:paraId="4CD31D63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«Түлектердің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ағаш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отырғызуы»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экочелленджі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(«ҚАМҚОР» жобасы)</w:t>
            </w:r>
          </w:p>
        </w:tc>
        <w:tc>
          <w:tcPr>
            <w:tcW w:w="3260" w:type="dxa"/>
          </w:tcPr>
          <w:p w14:paraId="5A1B2E03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Челлендж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5FC11B21" w14:textId="77777777" w:rsidR="0070402F" w:rsidRPr="00133D4E" w:rsidRDefault="0070402F" w:rsidP="0070402F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мектептің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өзін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-өзі басқаруы</w:t>
            </w:r>
          </w:p>
        </w:tc>
        <w:tc>
          <w:tcPr>
            <w:tcW w:w="1983" w:type="dxa"/>
          </w:tcPr>
          <w:p w14:paraId="0E3AAC5D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Сәуірдің 3 аптасы</w:t>
            </w:r>
          </w:p>
        </w:tc>
      </w:tr>
      <w:tr w:rsidR="0070402F" w:rsidRPr="00133D4E" w14:paraId="5A2AF498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AAF6BBE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</w:t>
            </w:r>
          </w:p>
        </w:tc>
        <w:tc>
          <w:tcPr>
            <w:tcW w:w="5954" w:type="dxa"/>
          </w:tcPr>
          <w:p w14:paraId="76C53143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Жол қозғалысы ережесі бойынша сынып сағаты: </w:t>
            </w:r>
          </w:p>
          <w:p w14:paraId="05FFBDFF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Жарақат алған кезде алғашқы медициналық көмек көрсету. Жоғарғы және төменгі аяқтардың дислокациясы мен сынуы кезінде алғашқы медициналық көмек көрсету ережелері. (5 сынып)</w:t>
            </w:r>
          </w:p>
          <w:p w14:paraId="3F288D6B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Жол-көлік оқиғаларына әкелетін жол жағдайларын зерттеу. (6 сынып)</w:t>
            </w:r>
          </w:p>
          <w:p w14:paraId="11C61B0A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Велосипедшілер, мопедистер қозғалысының ережелері. Велосипедтерде, мотоциклдерде және мотороллерлерде жолаушылар мен жүктерді тасымалдау ережелері. (7 сынып)</w:t>
            </w:r>
          </w:p>
          <w:p w14:paraId="780807F3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Аспалы қозғалтқышы бар велосипедке (мопедке) қойылатын техникалық талаптар.</w:t>
            </w:r>
          </w:p>
          <w:p w14:paraId="6725F3C1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Велосипедшілердің қозғалысына қойылатын қосымша талаптар. (8 сынып)</w:t>
            </w:r>
          </w:p>
          <w:p w14:paraId="36052455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Жауапты мінез-құлық және салауатты өмір салты, деструктивті әсерге төзімділік дағдыларын қалыптастыру және сіңіру бойынша курс бағдарламасы</w:t>
            </w:r>
          </w:p>
          <w:p w14:paraId="7E4F95F6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"Көгерген және кесілген жерлерге алғашқы көмек көрсету"практикалық сабағы. (1-2 сынып)</w:t>
            </w:r>
          </w:p>
          <w:p w14:paraId="4E38EA57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Үйдегі денсаулыққа қауіпті жағдайлар. Күнделікті өмірдегі қауіпсіздік. (3-4 сынып)</w:t>
            </w:r>
          </w:p>
          <w:p w14:paraId="7882DBB3" w14:textId="77777777" w:rsidR="0070402F" w:rsidRPr="00133D4E" w:rsidRDefault="0070402F" w:rsidP="0070402F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жеке гигиена ережелері. (5-7 сынып)</w:t>
            </w:r>
          </w:p>
          <w:p w14:paraId="4F3368E6" w14:textId="6DC6201A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Ар-ұждан азаматтық жауапкершілік ретінде. (8-</w:t>
            </w:r>
            <w:r w:rsidR="00063AC5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минут)</w:t>
            </w:r>
          </w:p>
        </w:tc>
        <w:tc>
          <w:tcPr>
            <w:tcW w:w="3260" w:type="dxa"/>
          </w:tcPr>
          <w:p w14:paraId="024C1799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Сынып сағаты</w:t>
            </w:r>
          </w:p>
          <w:p w14:paraId="3C320C78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(1-8 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сыныптар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</w:tcPr>
          <w:p w14:paraId="671520CD" w14:textId="77777777" w:rsidR="0070402F" w:rsidRPr="00133D4E" w:rsidRDefault="0070402F" w:rsidP="0070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983" w:type="dxa"/>
          </w:tcPr>
          <w:p w14:paraId="309834B6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Сәуірдің 3 аптасы</w:t>
            </w:r>
          </w:p>
        </w:tc>
      </w:tr>
      <w:tr w:rsidR="0070402F" w:rsidRPr="00133D4E" w14:paraId="45633324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CF65A30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  <w:tc>
          <w:tcPr>
            <w:tcW w:w="5954" w:type="dxa"/>
          </w:tcPr>
          <w:p w14:paraId="51EEBDA7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«Еңбекқорлық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оның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еңбекке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әсері»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EEE7DD1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 мінез-құлық және салауатты өмір салты, деструктивті әсерге төзімділік дағдыларын қалыптастыру және сіңіру бойынша курс бағдарламасы</w:t>
            </w:r>
          </w:p>
          <w:p w14:paraId="2E5DA613" w14:textId="0806656E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Ар-ұждан азаматтық жауапкершілік ретінде. (8-</w:t>
            </w:r>
            <w:r w:rsidR="00063AC5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  <w:p w14:paraId="59B8F700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минут)</w:t>
            </w:r>
          </w:p>
        </w:tc>
        <w:tc>
          <w:tcPr>
            <w:tcW w:w="3260" w:type="dxa"/>
          </w:tcPr>
          <w:p w14:paraId="27E89B82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Сынып сағаты</w:t>
            </w:r>
          </w:p>
          <w:p w14:paraId="21A2A245" w14:textId="22CCF1A6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EE0C5A"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8-</w:t>
            </w:r>
            <w:proofErr w:type="gramStart"/>
            <w:r w:rsidR="00EE0C5A"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9 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сыныптар</w:t>
            </w:r>
            <w:proofErr w:type="gramEnd"/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</w:tcPr>
          <w:p w14:paraId="7737F4F3" w14:textId="77777777" w:rsidR="0070402F" w:rsidRPr="00133D4E" w:rsidRDefault="0070402F" w:rsidP="0070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983" w:type="dxa"/>
          </w:tcPr>
          <w:p w14:paraId="38BCFDD9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Сәуірдің 3 аптасы</w:t>
            </w:r>
          </w:p>
        </w:tc>
      </w:tr>
      <w:tr w:rsidR="0070402F" w:rsidRPr="00133D4E" w14:paraId="2CE71DB9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9ADC698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166</w:t>
            </w:r>
          </w:p>
        </w:tc>
        <w:tc>
          <w:tcPr>
            <w:tcW w:w="5954" w:type="dxa"/>
          </w:tcPr>
          <w:p w14:paraId="6AA878E0" w14:textId="77777777" w:rsidR="0070402F" w:rsidRPr="00133D4E" w:rsidRDefault="0070402F" w:rsidP="0070402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Пікірсайыс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(ҰШҚЫР ОЙ АЛАҢЫ жобасы)</w:t>
            </w:r>
          </w:p>
        </w:tc>
        <w:tc>
          <w:tcPr>
            <w:tcW w:w="3260" w:type="dxa"/>
          </w:tcPr>
          <w:p w14:paraId="5C322A66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Пікірсайыс,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0B918305" w14:textId="77777777" w:rsidR="0070402F" w:rsidRPr="00133D4E" w:rsidRDefault="0070402F" w:rsidP="0070402F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Аға тәлімгер, мектеп Парламенті</w:t>
            </w:r>
          </w:p>
        </w:tc>
        <w:tc>
          <w:tcPr>
            <w:tcW w:w="1983" w:type="dxa"/>
          </w:tcPr>
          <w:p w14:paraId="685C02DF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Сәуірдің 3 аптасы</w:t>
            </w:r>
          </w:p>
        </w:tc>
      </w:tr>
      <w:tr w:rsidR="0070402F" w:rsidRPr="00133D4E" w14:paraId="73D21762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96C0D96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167</w:t>
            </w:r>
          </w:p>
        </w:tc>
        <w:tc>
          <w:tcPr>
            <w:tcW w:w="5954" w:type="dxa"/>
          </w:tcPr>
          <w:p w14:paraId="015202FF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Тарихи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орындар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ескерткіштердің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сенбілік</w:t>
            </w:r>
          </w:p>
        </w:tc>
        <w:tc>
          <w:tcPr>
            <w:tcW w:w="3260" w:type="dxa"/>
          </w:tcPr>
          <w:p w14:paraId="42499966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Субботник</w:t>
            </w:r>
          </w:p>
        </w:tc>
        <w:tc>
          <w:tcPr>
            <w:tcW w:w="4253" w:type="dxa"/>
          </w:tcPr>
          <w:p w14:paraId="1C8EB0B4" w14:textId="77777777" w:rsidR="0070402F" w:rsidRPr="00133D4E" w:rsidRDefault="0070402F" w:rsidP="007040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Мәдениет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қызметкерлерімен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</w:p>
        </w:tc>
        <w:tc>
          <w:tcPr>
            <w:tcW w:w="1983" w:type="dxa"/>
          </w:tcPr>
          <w:p w14:paraId="291DB5BF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Сәуірдің 3 аптасы</w:t>
            </w:r>
          </w:p>
        </w:tc>
      </w:tr>
      <w:tr w:rsidR="0070402F" w:rsidRPr="00133D4E" w14:paraId="3A4BBCCC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DD7F0E1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</w:t>
            </w:r>
          </w:p>
        </w:tc>
        <w:tc>
          <w:tcPr>
            <w:tcW w:w="5954" w:type="dxa"/>
          </w:tcPr>
          <w:p w14:paraId="4040BF54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Жалпыға бірдей құқықтық оқыту: </w:t>
            </w:r>
          </w:p>
          <w:p w14:paraId="0EF8E052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"Тазалық сенен басталады!"Тәртіпсіздікке нөлдік төзімділік. (1 сынып)</w:t>
            </w:r>
          </w:p>
          <w:p w14:paraId="7CC2655B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Халықтар достығы жай сөз емес. Төзімділік ережелері. (2 сынып)</w:t>
            </w:r>
          </w:p>
          <w:p w14:paraId="48B73D68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Ситуациялық практикум "не жақсы, не жаман" (құқық бұзушылыққа нөлдік төзімділікті насихаттау). (3 сынып)</w:t>
            </w:r>
          </w:p>
          <w:p w14:paraId="38BBA79B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"Сөздің күші немесе жаман сөздің я" (құқық бұзушылық пен тәртіпсіздікке нөлдік төзімділікті насихаттау) (4 сынып)</w:t>
            </w:r>
          </w:p>
          <w:p w14:paraId="1219C392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Балалар еңбегін пайдалану. Балаларды пайдалану ең нашар еңбек формалары.  Қоғамдық пайдалы еңбектің пайдасы туралы. (5 сынып)</w:t>
            </w:r>
          </w:p>
          <w:p w14:paraId="01707EDA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Жасөспірім және полиция. (6 сынып)</w:t>
            </w:r>
          </w:p>
          <w:p w14:paraId="53BF1742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Велосипедшілер мен мопед жүргізушілеріне арналған Жол ережелері. Жас шектеулері.  (7 сынып)</w:t>
            </w:r>
          </w:p>
          <w:p w14:paraId="64EC234E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"ХХІ ғасырдың құлдығы" (адам саудасы - ҚР ҚК 128 – бабы, Кәмелетке толмағандар Саудасы-ҚР ҚК 135-бабы). (8 сынып)</w:t>
            </w:r>
          </w:p>
          <w:p w14:paraId="36425F03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596E4A25" w14:textId="77777777" w:rsidR="00EE0C5A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lastRenderedPageBreak/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2B43B8DA" w14:textId="06F0645C" w:rsidR="0070402F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proofErr w:type="gramStart"/>
            <w:r w:rsidR="00EE0C5A" w:rsidRPr="00133D4E">
              <w:rPr>
                <w:rStyle w:val="anegp0gi0b9av8jahpyh"/>
                <w:sz w:val="24"/>
                <w:szCs w:val="24"/>
                <w:lang w:val="kk-KZ"/>
              </w:rPr>
              <w:t xml:space="preserve">9 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  <w:proofErr w:type="gramEnd"/>
          </w:p>
        </w:tc>
        <w:tc>
          <w:tcPr>
            <w:tcW w:w="4253" w:type="dxa"/>
          </w:tcPr>
          <w:p w14:paraId="601756F7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7A701E6A" w14:textId="77777777" w:rsidR="0070402F" w:rsidRPr="00133D4E" w:rsidRDefault="0070402F" w:rsidP="0070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Сәуірдің 3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402F" w:rsidRPr="00133D4E" w14:paraId="38A0D508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696B45B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169</w:t>
            </w:r>
          </w:p>
        </w:tc>
        <w:tc>
          <w:tcPr>
            <w:tcW w:w="5954" w:type="dxa"/>
          </w:tcPr>
          <w:p w14:paraId="5E91BD28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«Әл-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ауқат-денсаулық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кепілі»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81286EB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минут)</w:t>
            </w:r>
          </w:p>
        </w:tc>
        <w:tc>
          <w:tcPr>
            <w:tcW w:w="3260" w:type="dxa"/>
          </w:tcPr>
          <w:p w14:paraId="19CEA19E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Сынып сағаты</w:t>
            </w:r>
          </w:p>
          <w:p w14:paraId="271ADF60" w14:textId="1CDA00A5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063AC5"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сыныптар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</w:tcPr>
          <w:p w14:paraId="4CF82976" w14:textId="77777777" w:rsidR="0070402F" w:rsidRPr="00133D4E" w:rsidRDefault="0070402F" w:rsidP="007040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983" w:type="dxa"/>
          </w:tcPr>
          <w:p w14:paraId="675B678F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Сәуірдің 4 аптасы</w:t>
            </w:r>
          </w:p>
        </w:tc>
      </w:tr>
      <w:tr w:rsidR="0070402F" w:rsidRPr="00133D4E" w14:paraId="57C5A48F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D1965F5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</w:t>
            </w:r>
          </w:p>
        </w:tc>
        <w:tc>
          <w:tcPr>
            <w:tcW w:w="5954" w:type="dxa"/>
          </w:tcPr>
          <w:p w14:paraId="22691783" w14:textId="77777777" w:rsidR="0070402F" w:rsidRPr="00133D4E" w:rsidRDefault="0070402F" w:rsidP="0070402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Нашақорлықтың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алдын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профилактикалық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шаралар</w:t>
            </w:r>
          </w:p>
        </w:tc>
        <w:tc>
          <w:tcPr>
            <w:tcW w:w="3260" w:type="dxa"/>
          </w:tcPr>
          <w:p w14:paraId="34B7B636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шарасы</w:t>
            </w:r>
            <w:proofErr w:type="spellEnd"/>
          </w:p>
        </w:tc>
        <w:tc>
          <w:tcPr>
            <w:tcW w:w="4253" w:type="dxa"/>
          </w:tcPr>
          <w:p w14:paraId="06D6033F" w14:textId="77777777" w:rsidR="0070402F" w:rsidRPr="00133D4E" w:rsidRDefault="0070402F" w:rsidP="007040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Медицина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қызметкерлерімен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</w:p>
        </w:tc>
        <w:tc>
          <w:tcPr>
            <w:tcW w:w="1983" w:type="dxa"/>
          </w:tcPr>
          <w:p w14:paraId="5B474241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Сәуірдің 4 аптасы</w:t>
            </w:r>
          </w:p>
        </w:tc>
      </w:tr>
      <w:tr w:rsidR="0070402F" w:rsidRPr="00133D4E" w14:paraId="5F3BFAF6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446DFD5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171</w:t>
            </w:r>
          </w:p>
        </w:tc>
        <w:tc>
          <w:tcPr>
            <w:tcW w:w="5954" w:type="dxa"/>
          </w:tcPr>
          <w:p w14:paraId="3E05DF12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Қоғам және мемлекет қайраткері, "Алаш" қозғалысының көшбасшысы Әлихан Нұрмұхамедұлы Бөкейхановтың туғанына 160 жыл (1866-1937)</w:t>
            </w:r>
          </w:p>
        </w:tc>
        <w:tc>
          <w:tcPr>
            <w:tcW w:w="3260" w:type="dxa"/>
          </w:tcPr>
          <w:p w14:paraId="024B9693" w14:textId="77777777" w:rsidR="0070402F" w:rsidRPr="00133D4E" w:rsidRDefault="0070402F" w:rsidP="0070402F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Фото есеп, #АдалАзамат хэштегі бойынша сайтқа ақпарат</w:t>
            </w:r>
          </w:p>
        </w:tc>
        <w:tc>
          <w:tcPr>
            <w:tcW w:w="4253" w:type="dxa"/>
          </w:tcPr>
          <w:p w14:paraId="28DC417F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  <w:tc>
          <w:tcPr>
            <w:tcW w:w="1983" w:type="dxa"/>
          </w:tcPr>
          <w:p w14:paraId="24C9728B" w14:textId="77777777" w:rsidR="0070402F" w:rsidRPr="00133D4E" w:rsidRDefault="0070402F" w:rsidP="0070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Сәуірдің 4 аптасы</w:t>
            </w:r>
          </w:p>
        </w:tc>
      </w:tr>
      <w:tr w:rsidR="0070402F" w:rsidRPr="00133D4E" w14:paraId="799B2FFA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B179F9D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</w:t>
            </w:r>
          </w:p>
        </w:tc>
        <w:tc>
          <w:tcPr>
            <w:tcW w:w="5954" w:type="dxa"/>
          </w:tcPr>
          <w:p w14:paraId="74530141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құқықтық оқыту:</w:t>
            </w:r>
          </w:p>
          <w:p w14:paraId="2F6415CC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"Үйде жалғыз!"Бейтаныс адамдармен қауіпсіз мінез-құлық ережелері. (1 сынып)</w:t>
            </w:r>
          </w:p>
          <w:p w14:paraId="2DA4FE44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23:00. Бала емес уақыт . (2 сынып)</w:t>
            </w:r>
          </w:p>
          <w:p w14:paraId="2DBB314C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"Байланыс әліпбиі. Барлығымен және әрқашан сөйлесе біліңіз". (3 сынып)</w:t>
            </w:r>
          </w:p>
          <w:p w14:paraId="015F0C1A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"Сөздің күші немесе жаман сөздің я" (құқық бұзушылықтар мен тәртіпсіздіктерге нөлдік төзімділікті насихаттау). (4 сынып)</w:t>
            </w:r>
          </w:p>
          <w:p w14:paraId="365FEC9B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еркелігі мен ауыр құқық бұзушылық арасындағы шекара. (5 сынып)</w:t>
            </w:r>
          </w:p>
          <w:p w14:paraId="1904C1C4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"Егер сіз қиын өмірлік жағдайға тап болсаңыз"жадынамасы. (6 сынып)</w:t>
            </w:r>
          </w:p>
          <w:p w14:paraId="668A37C5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ҚР Еңбек кодексі. Балалар еңбегін пайдалану. Қоғамдық пайдалы еңбек. (7 сынып)</w:t>
            </w:r>
          </w:p>
          <w:p w14:paraId="5F8A69EA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"Еңбекпен жазалау" бейне дәрісханасы (балалар еңбегін пайдаланудың алдын алу) (8 сынып)</w:t>
            </w:r>
          </w:p>
          <w:p w14:paraId="5C0E1EAE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"Деструктивті секта – жақын жерде қауіп!"Діни экстремизм үшін жауапкершілік. Деструктивті секталардың құрбаны болмауға болады. (9 сынып)</w:t>
            </w:r>
          </w:p>
          <w:p w14:paraId="67B61AFC" w14:textId="77777777" w:rsidR="0070402F" w:rsidRPr="00133D4E" w:rsidRDefault="0070402F" w:rsidP="0070402F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20CAFF80" w14:textId="77777777" w:rsidR="00063AC5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lastRenderedPageBreak/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</w:p>
          <w:p w14:paraId="503620EB" w14:textId="03438024" w:rsidR="0070402F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063AC5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4799BC60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6FDC8304" w14:textId="77777777" w:rsidR="0070402F" w:rsidRPr="00133D4E" w:rsidRDefault="0070402F" w:rsidP="0070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Сәуірдің 4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402F" w:rsidRPr="00133D4E" w14:paraId="0EB1B219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18C9004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173</w:t>
            </w:r>
          </w:p>
        </w:tc>
        <w:tc>
          <w:tcPr>
            <w:tcW w:w="5954" w:type="dxa"/>
          </w:tcPr>
          <w:p w14:paraId="187DCF95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мамыр-Халықтар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достығы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D9150B6" w14:textId="77777777" w:rsidR="0070402F" w:rsidRPr="00133D4E" w:rsidRDefault="0070402F" w:rsidP="00704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ұлттардың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тағамдары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көрмесі</w:t>
            </w:r>
          </w:p>
        </w:tc>
        <w:tc>
          <w:tcPr>
            <w:tcW w:w="3260" w:type="dxa"/>
          </w:tcPr>
          <w:p w14:paraId="3AD217D4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Көрме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28E90552" w14:textId="77777777" w:rsidR="0070402F" w:rsidRPr="00133D4E" w:rsidRDefault="0070402F" w:rsidP="00704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ТЖ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орынбасары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 сынып жетекшілер</w:t>
            </w:r>
          </w:p>
        </w:tc>
        <w:tc>
          <w:tcPr>
            <w:tcW w:w="1983" w:type="dxa"/>
          </w:tcPr>
          <w:p w14:paraId="0E7DE472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1 аптасы</w:t>
            </w:r>
          </w:p>
        </w:tc>
      </w:tr>
      <w:tr w:rsidR="0070402F" w:rsidRPr="00133D4E" w14:paraId="2D090639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20A23E6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174</w:t>
            </w:r>
          </w:p>
        </w:tc>
        <w:tc>
          <w:tcPr>
            <w:tcW w:w="5954" w:type="dxa"/>
          </w:tcPr>
          <w:p w14:paraId="6A101EF2" w14:textId="77777777" w:rsidR="0070402F" w:rsidRPr="00133D4E" w:rsidRDefault="0070402F" w:rsidP="00704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Әлем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халықтарының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биі</w:t>
            </w:r>
            <w:proofErr w:type="spellEnd"/>
          </w:p>
        </w:tc>
        <w:tc>
          <w:tcPr>
            <w:tcW w:w="3260" w:type="dxa"/>
          </w:tcPr>
          <w:p w14:paraId="07801571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57C33643" w14:textId="77777777" w:rsidR="0070402F" w:rsidRPr="00133D4E" w:rsidRDefault="0070402F" w:rsidP="00704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ТЖ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орынбасары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, аға тәлімгер </w:t>
            </w:r>
          </w:p>
        </w:tc>
        <w:tc>
          <w:tcPr>
            <w:tcW w:w="1983" w:type="dxa"/>
          </w:tcPr>
          <w:p w14:paraId="77059A9A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1 аптасы</w:t>
            </w:r>
          </w:p>
        </w:tc>
      </w:tr>
      <w:tr w:rsidR="0070402F" w:rsidRPr="00133D4E" w14:paraId="5B86422F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E409159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175</w:t>
            </w:r>
          </w:p>
        </w:tc>
        <w:tc>
          <w:tcPr>
            <w:tcW w:w="5954" w:type="dxa"/>
          </w:tcPr>
          <w:p w14:paraId="1E14D89A" w14:textId="77777777" w:rsidR="0070402F" w:rsidRPr="00133D4E" w:rsidRDefault="0070402F" w:rsidP="00704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Адалдық-жүректен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ссе</w:t>
            </w:r>
            <w:proofErr w:type="spellEnd"/>
          </w:p>
        </w:tc>
        <w:tc>
          <w:tcPr>
            <w:tcW w:w="3260" w:type="dxa"/>
          </w:tcPr>
          <w:p w14:paraId="20C65A8C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Байқау </w:t>
            </w:r>
          </w:p>
        </w:tc>
        <w:tc>
          <w:tcPr>
            <w:tcW w:w="4253" w:type="dxa"/>
          </w:tcPr>
          <w:p w14:paraId="748C7516" w14:textId="77777777" w:rsidR="0070402F" w:rsidRPr="00133D4E" w:rsidRDefault="0070402F" w:rsidP="00704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983" w:type="dxa"/>
          </w:tcPr>
          <w:p w14:paraId="4B74D117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1 аптасы</w:t>
            </w:r>
          </w:p>
        </w:tc>
      </w:tr>
      <w:tr w:rsidR="0070402F" w:rsidRPr="00133D4E" w14:paraId="29E8C10B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8A5F551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</w:t>
            </w:r>
          </w:p>
        </w:tc>
        <w:tc>
          <w:tcPr>
            <w:tcW w:w="5954" w:type="dxa"/>
          </w:tcPr>
          <w:p w14:paraId="21C10203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  <w:p w14:paraId="047701EA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Жауапты мінез-құлық және салауатты өмір салты, деструктивті әсерге төзімділік дағдыларын қалыптастыру және сіңіру бойынша курс бағдарламасы</w:t>
            </w:r>
          </w:p>
          <w:p w14:paraId="649112CC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"Менің Денсаулық бағдарламам" шағын жобасы. Жұмыстардың тұсаукесері. (1-2 сынып)</w:t>
            </w:r>
          </w:p>
          <w:p w14:paraId="2C8AFD11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Компьютерде оқушы. Денсаулыққа зиян келтірместен пайдалану. (3-4 сынып)</w:t>
            </w:r>
          </w:p>
          <w:p w14:paraId="6B1B50A9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тамақтану гигиенасы. (5-7 сынып)</w:t>
            </w:r>
          </w:p>
          <w:p w14:paraId="11F25B48" w14:textId="13B0F3C1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Жан мен жансыздық. (8-</w:t>
            </w:r>
            <w:r w:rsidR="00063AC5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  <w:p w14:paraId="19A4A49D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5C4BCB23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Сынып сағаты</w:t>
            </w:r>
          </w:p>
          <w:p w14:paraId="62BCEF14" w14:textId="595237D5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="00063AC5"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9 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сыныптар</w:t>
            </w:r>
            <w:proofErr w:type="gramEnd"/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</w:tcPr>
          <w:p w14:paraId="052CCBA7" w14:textId="77777777" w:rsidR="0070402F" w:rsidRPr="00133D4E" w:rsidRDefault="0070402F" w:rsidP="007040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983" w:type="dxa"/>
          </w:tcPr>
          <w:p w14:paraId="228D8309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1 аптасы</w:t>
            </w:r>
          </w:p>
        </w:tc>
      </w:tr>
      <w:tr w:rsidR="0070402F" w:rsidRPr="00133D4E" w14:paraId="496B9807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6142957E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177</w:t>
            </w:r>
          </w:p>
        </w:tc>
        <w:tc>
          <w:tcPr>
            <w:tcW w:w="5954" w:type="dxa"/>
          </w:tcPr>
          <w:p w14:paraId="526DDC16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құқықтық оқыту:</w:t>
            </w:r>
          </w:p>
          <w:p w14:paraId="5BA1259C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"Алақай! Демалыс!"Демалыс құқығы (1 сынып)</w:t>
            </w:r>
          </w:p>
          <w:p w14:paraId="502CC7E8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Жақсы демалыңыз. (2 сынып)</w:t>
            </w:r>
          </w:p>
          <w:p w14:paraId="60FE013F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"Байланыс әліпбиі. Барлығымен және әрқашан сөйлесе біліңіз". (3 сынып)</w:t>
            </w:r>
          </w:p>
          <w:p w14:paraId="0B82B24B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толмағандардың әкімшілік және қылмыстық жауаптылығы. "Жалған шақырудың салдары" (құқықтық жауапкершілік). (4 сынып)</w:t>
            </w:r>
          </w:p>
          <w:p w14:paraId="2FFEAA02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"Досыңның кім екенін айт" (балаларды қылмыстық әрекетке тарту туралы) (5-сынып)</w:t>
            </w:r>
          </w:p>
          <w:p w14:paraId="57CCE27F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"Жасөспірімдер еңбегі" (ҚР Еңбек кодексі) (6-сынып)</w:t>
            </w:r>
          </w:p>
          <w:p w14:paraId="6A19FED2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Қылмыс және жаза. "Крест тәжірибесі" бейне лекториясы (балалар колониясы туралы) (7 сынып)</w:t>
            </w:r>
          </w:p>
          <w:p w14:paraId="0251B295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"Секталар-жанды бұзушылар!"(8 сынып)</w:t>
            </w:r>
          </w:p>
          <w:p w14:paraId="133CAE03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"Терроризм және діни экстремизм"</w:t>
            </w:r>
          </w:p>
          <w:p w14:paraId="19EC5F31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Террористік әрекетке байланысты қылмыстар үшін жауапкершілік. ҚР 273-бабы. Жалған қоңырау үшін жауапкершілік. (9 сынып)</w:t>
            </w:r>
          </w:p>
          <w:p w14:paraId="497F45F6" w14:textId="0683DECD" w:rsidR="0070402F" w:rsidRPr="00133D4E" w:rsidRDefault="0070402F" w:rsidP="00063AC5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ҚР ҚК. Басқа біреудің мүлкін қасақана жою немесе бүлдіру. Қауіпсіздік сабақтары (10 минут)</w:t>
            </w:r>
          </w:p>
        </w:tc>
        <w:tc>
          <w:tcPr>
            <w:tcW w:w="3260" w:type="dxa"/>
          </w:tcPr>
          <w:p w14:paraId="32ABD83E" w14:textId="2DB587DA" w:rsidR="0070402F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lastRenderedPageBreak/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1-</w:t>
            </w:r>
            <w:proofErr w:type="gramStart"/>
            <w:r w:rsidR="00EE0C5A" w:rsidRPr="00133D4E">
              <w:rPr>
                <w:rStyle w:val="anegp0gi0b9av8jahpyh"/>
                <w:sz w:val="24"/>
                <w:szCs w:val="24"/>
                <w:lang w:val="kk-KZ"/>
              </w:rPr>
              <w:t xml:space="preserve">9 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  <w:proofErr w:type="gramEnd"/>
          </w:p>
        </w:tc>
        <w:tc>
          <w:tcPr>
            <w:tcW w:w="4253" w:type="dxa"/>
          </w:tcPr>
          <w:p w14:paraId="05938F41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08EB6418" w14:textId="77777777" w:rsidR="0070402F" w:rsidRPr="00133D4E" w:rsidRDefault="0070402F" w:rsidP="0070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1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402F" w:rsidRPr="00133D4E" w14:paraId="682DDB68" w14:textId="77777777" w:rsidTr="009B3DE4">
        <w:trPr>
          <w:gridAfter w:val="1"/>
          <w:wAfter w:w="18" w:type="dxa"/>
          <w:trHeight w:val="716"/>
        </w:trPr>
        <w:tc>
          <w:tcPr>
            <w:tcW w:w="709" w:type="dxa"/>
          </w:tcPr>
          <w:p w14:paraId="3FB41DEF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178</w:t>
            </w:r>
          </w:p>
        </w:tc>
        <w:tc>
          <w:tcPr>
            <w:tcW w:w="5954" w:type="dxa"/>
          </w:tcPr>
          <w:p w14:paraId="7BED280C" w14:textId="77777777" w:rsidR="0070402F" w:rsidRPr="00133D4E" w:rsidRDefault="0070402F" w:rsidP="00704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7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Отан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қорғаушылар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3260" w:type="dxa"/>
          </w:tcPr>
          <w:p w14:paraId="54264679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Концерт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B6A825F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АдалАзамат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  <w:p w14:paraId="20185E5D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1E8E62E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ED36F18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</w:tcPr>
          <w:p w14:paraId="5059B346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ТЖ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орынбасары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аға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тәлімгер,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инспектор</w:t>
            </w:r>
          </w:p>
        </w:tc>
        <w:tc>
          <w:tcPr>
            <w:tcW w:w="1983" w:type="dxa"/>
          </w:tcPr>
          <w:p w14:paraId="1C3F702E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2 аптасы</w:t>
            </w:r>
            <w:r w:rsidRPr="00133D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8BF4FD4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E665DEA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0402F" w:rsidRPr="00133D4E" w14:paraId="48E9041D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247194C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179</w:t>
            </w:r>
          </w:p>
        </w:tc>
        <w:tc>
          <w:tcPr>
            <w:tcW w:w="5954" w:type="dxa"/>
          </w:tcPr>
          <w:p w14:paraId="3CA23D65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Ел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пайдасына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қосқан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үлесі» </w:t>
            </w:r>
          </w:p>
          <w:p w14:paraId="371A1BCA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кәсіпкерлермен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кездесу</w:t>
            </w:r>
          </w:p>
        </w:tc>
        <w:tc>
          <w:tcPr>
            <w:tcW w:w="3260" w:type="dxa"/>
          </w:tcPr>
          <w:p w14:paraId="7FA8F4E3" w14:textId="77777777" w:rsidR="0070402F" w:rsidRPr="00133D4E" w:rsidRDefault="0070402F" w:rsidP="0070402F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Кездесу</w:t>
            </w:r>
          </w:p>
          <w:p w14:paraId="0FC7A6DF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79597CF8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ТЖ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орынбасары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 аға тәлімгер</w:t>
            </w:r>
          </w:p>
        </w:tc>
        <w:tc>
          <w:tcPr>
            <w:tcW w:w="1983" w:type="dxa"/>
          </w:tcPr>
          <w:p w14:paraId="791C2CA1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2 аптасы</w:t>
            </w:r>
          </w:p>
        </w:tc>
      </w:tr>
      <w:tr w:rsidR="0070402F" w:rsidRPr="00133D4E" w14:paraId="456C382C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2E4FAE78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5954" w:type="dxa"/>
          </w:tcPr>
          <w:p w14:paraId="41E4F494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Адал азамат» тақырыбындағы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бейнероликті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3260" w:type="dxa"/>
          </w:tcPr>
          <w:p w14:paraId="0787BA72" w14:textId="77777777" w:rsidR="0070402F" w:rsidRPr="00133D4E" w:rsidRDefault="0070402F" w:rsidP="0070402F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Бейнеролик</w:t>
            </w:r>
          </w:p>
          <w:p w14:paraId="7D08515F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43269EED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жетекшілер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инспекторы</w:t>
            </w:r>
          </w:p>
        </w:tc>
        <w:tc>
          <w:tcPr>
            <w:tcW w:w="1983" w:type="dxa"/>
          </w:tcPr>
          <w:p w14:paraId="3BABB5DA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2 аптасы</w:t>
            </w:r>
          </w:p>
        </w:tc>
      </w:tr>
      <w:tr w:rsidR="0070402F" w:rsidRPr="00133D4E" w14:paraId="08FB528E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63B3D0DD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  <w:tc>
          <w:tcPr>
            <w:tcW w:w="5954" w:type="dxa"/>
          </w:tcPr>
          <w:p w14:paraId="0460A92C" w14:textId="74FB552C" w:rsidR="0070402F" w:rsidRPr="00133D4E" w:rsidRDefault="0070402F" w:rsidP="00704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мамыр Ұлы Жеңістің 80 жылдығына орай  «Еске алу тақтасы» / 5-</w:t>
            </w:r>
            <w:r w:rsidR="00063AC5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пед. ұжым/</w:t>
            </w:r>
          </w:p>
        </w:tc>
        <w:tc>
          <w:tcPr>
            <w:tcW w:w="3260" w:type="dxa"/>
          </w:tcPr>
          <w:p w14:paraId="0B46AC45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шаралар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314B77C8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ТЖ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орынбасары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ұстаз,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инспекторы</w:t>
            </w:r>
          </w:p>
        </w:tc>
        <w:tc>
          <w:tcPr>
            <w:tcW w:w="1983" w:type="dxa"/>
          </w:tcPr>
          <w:p w14:paraId="373F0DA5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2 аптасы</w:t>
            </w:r>
          </w:p>
        </w:tc>
      </w:tr>
      <w:tr w:rsidR="0070402F" w:rsidRPr="00133D4E" w14:paraId="03E5D3AD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2C9ABC5F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182</w:t>
            </w:r>
          </w:p>
        </w:tc>
        <w:tc>
          <w:tcPr>
            <w:tcW w:w="5954" w:type="dxa"/>
          </w:tcPr>
          <w:p w14:paraId="4739577C" w14:textId="1A142CEE" w:rsidR="0070402F" w:rsidRPr="00133D4E" w:rsidRDefault="0070402F" w:rsidP="00704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Сіз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адалдықты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AC5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қалай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түсінесіз</w:t>
            </w:r>
            <w:proofErr w:type="spellEnd"/>
            <w:r w:rsidRPr="00133D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?»</w:t>
            </w:r>
          </w:p>
        </w:tc>
        <w:tc>
          <w:tcPr>
            <w:tcW w:w="3260" w:type="dxa"/>
          </w:tcPr>
          <w:p w14:paraId="7DDE1B1E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Сауалнама </w:t>
            </w:r>
          </w:p>
        </w:tc>
        <w:tc>
          <w:tcPr>
            <w:tcW w:w="4253" w:type="dxa"/>
          </w:tcPr>
          <w:p w14:paraId="4CC33D64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ұстаз,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</w:t>
            </w:r>
          </w:p>
        </w:tc>
        <w:tc>
          <w:tcPr>
            <w:tcW w:w="1983" w:type="dxa"/>
          </w:tcPr>
          <w:p w14:paraId="791709F4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2 аптасы</w:t>
            </w:r>
          </w:p>
        </w:tc>
      </w:tr>
      <w:tr w:rsidR="0070402F" w:rsidRPr="00133D4E" w14:paraId="122E298A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22F6350B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</w:t>
            </w:r>
          </w:p>
        </w:tc>
        <w:tc>
          <w:tcPr>
            <w:tcW w:w="5954" w:type="dxa"/>
          </w:tcPr>
          <w:p w14:paraId="5A5DAC61" w14:textId="77777777" w:rsidR="0070402F" w:rsidRPr="00133D4E" w:rsidRDefault="0070402F" w:rsidP="00704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Кибербуллингтен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қорғануға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260" w:type="dxa"/>
          </w:tcPr>
          <w:p w14:paraId="56AAE6B8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Пікірсайыс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56206BE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4CA9A86D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Пікірсайыс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ектеп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Парламенті</w:t>
            </w:r>
            <w:proofErr w:type="spellEnd"/>
          </w:p>
        </w:tc>
        <w:tc>
          <w:tcPr>
            <w:tcW w:w="1983" w:type="dxa"/>
          </w:tcPr>
          <w:p w14:paraId="23AF2BC0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2 аптасы</w:t>
            </w:r>
          </w:p>
        </w:tc>
      </w:tr>
      <w:tr w:rsidR="0070402F" w:rsidRPr="00133D4E" w14:paraId="2F764C33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FFC3CDF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184</w:t>
            </w:r>
          </w:p>
        </w:tc>
        <w:tc>
          <w:tcPr>
            <w:tcW w:w="5954" w:type="dxa"/>
          </w:tcPr>
          <w:p w14:paraId="5AB7F128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Қызметкерлер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алушылар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адал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ісім» акциясы</w:t>
            </w:r>
          </w:p>
        </w:tc>
        <w:tc>
          <w:tcPr>
            <w:tcW w:w="3260" w:type="dxa"/>
          </w:tcPr>
          <w:p w14:paraId="5DAB6392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Акция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1317C24A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11855A17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ТЖ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орынбасары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жетекшілер,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гимназияның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қызметкері,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гимназияның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инспекторы</w:t>
            </w:r>
          </w:p>
        </w:tc>
        <w:tc>
          <w:tcPr>
            <w:tcW w:w="1983" w:type="dxa"/>
          </w:tcPr>
          <w:p w14:paraId="43DDE997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Мамырдың 2 аптасы</w:t>
            </w:r>
            <w:r w:rsidRPr="00133D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3571967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0402F" w:rsidRPr="00133D4E" w14:paraId="556B7653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68561AD0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185</w:t>
            </w:r>
          </w:p>
        </w:tc>
        <w:tc>
          <w:tcPr>
            <w:tcW w:w="5954" w:type="dxa"/>
          </w:tcPr>
          <w:p w14:paraId="4A4F990B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Жол қозғалысы ережесі бойынша сынып сағаты:</w:t>
            </w:r>
          </w:p>
          <w:p w14:paraId="6AAF2205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сабақ. (1 сынып)</w:t>
            </w:r>
          </w:p>
          <w:p w14:paraId="5BB910A7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сабақ. (2 сынып)</w:t>
            </w:r>
          </w:p>
          <w:p w14:paraId="65C0B3A7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сабақ. (3 сынып)</w:t>
            </w:r>
          </w:p>
          <w:p w14:paraId="2CB8F778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сабақ. (4 сынып)</w:t>
            </w:r>
          </w:p>
          <w:p w14:paraId="4EFA7C5A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сабақ. (5 сынып)</w:t>
            </w:r>
          </w:p>
          <w:p w14:paraId="7A8166A7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сабақ. (6 сынып)</w:t>
            </w:r>
          </w:p>
          <w:p w14:paraId="514C0C54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сабақ. (7 сынып)</w:t>
            </w:r>
          </w:p>
          <w:p w14:paraId="6D81CF80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сабақ. (8 сынып)</w:t>
            </w:r>
          </w:p>
          <w:p w14:paraId="28024B4D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 бойынша сынып сағаттары бағдарламасы</w:t>
            </w:r>
          </w:p>
          <w:p w14:paraId="7B0F8EBA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"табиғаттағы мінез-құлық коды" (1 сынып)</w:t>
            </w:r>
          </w:p>
          <w:p w14:paraId="1EE379E5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"табиғаттағы мінез-құлық коды" (2 сынып)</w:t>
            </w:r>
          </w:p>
          <w:p w14:paraId="17C817A4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 жол ережелерін сақтау-сіз қиындыққа тап болмайсыз "(3 сынып)</w:t>
            </w:r>
          </w:p>
          <w:p w14:paraId="723FB30F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 күнтізбе не туралы айтады "(4 сынып)</w:t>
            </w:r>
          </w:p>
          <w:p w14:paraId="10C54767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"сіз әлемді жақсы жаққа өзгерткіңіз келеді, өзіңізді өзгертіңіз" (5 сынып)</w:t>
            </w:r>
          </w:p>
          <w:p w14:paraId="7B51051E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"Мемлекеттік рәміздегі жануарлар мен өсімдіктер" (6-сынып)</w:t>
            </w:r>
          </w:p>
          <w:p w14:paraId="6E3E53C5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 біз Таза планета мен планетаның сау климаты үшін!"(7 сынып)</w:t>
            </w:r>
          </w:p>
          <w:p w14:paraId="6820A0C7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 жерді түсіну және сақтау үшін не білу керек "(8 сынып)</w:t>
            </w:r>
          </w:p>
          <w:p w14:paraId="46C4E801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- " Мен болмасам кім!"(9 сынып)</w:t>
            </w:r>
          </w:p>
          <w:p w14:paraId="1A6A53B2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7C1999B8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Сынып сағаты</w:t>
            </w:r>
          </w:p>
          <w:p w14:paraId="7D2B21AC" w14:textId="2D338891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063AC5"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 с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ыныптар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</w:tcPr>
          <w:p w14:paraId="7AB7D12C" w14:textId="77777777" w:rsidR="0070402F" w:rsidRPr="00133D4E" w:rsidRDefault="0070402F" w:rsidP="007040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983" w:type="dxa"/>
          </w:tcPr>
          <w:p w14:paraId="78E07167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2 аптасы</w:t>
            </w:r>
          </w:p>
        </w:tc>
      </w:tr>
      <w:tr w:rsidR="0070402F" w:rsidRPr="00133D4E" w14:paraId="7EC3AE76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6A73C60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5954" w:type="dxa"/>
          </w:tcPr>
          <w:p w14:paraId="28C3E9C5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құқықтық оқыту:</w:t>
            </w:r>
          </w:p>
          <w:p w14:paraId="78062854" w14:textId="77777777" w:rsidR="00063AC5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"Қауіпсіз демалыс "(жазатайым оқиғалардың, жарақаттанудың алдын алу) </w:t>
            </w:r>
          </w:p>
          <w:p w14:paraId="7EEBFB8F" w14:textId="28EBC58B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 сынып)</w:t>
            </w:r>
          </w:p>
          <w:p w14:paraId="3E1EAAB7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сабағы. "Мен үйдемін!"(2 сынып)</w:t>
            </w:r>
          </w:p>
          <w:p w14:paraId="6037C909" w14:textId="77777777" w:rsidR="00063AC5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"Үйде жалғыз" жадынама</w:t>
            </w:r>
          </w:p>
          <w:p w14:paraId="3987FB6F" w14:textId="1F461F9F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 сынып)</w:t>
            </w:r>
          </w:p>
          <w:p w14:paraId="30C599B5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"Жолдағы қылмыс. Кім жауапты?"Балалардың қатысуымен ЖКО алдын алу (4 сынып)</w:t>
            </w:r>
          </w:p>
          <w:p w14:paraId="27A67A10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"Жаяу жүргінші-қозғалыстың тең қатысушысы" (5-сынып)</w:t>
            </w:r>
          </w:p>
          <w:p w14:paraId="38A59254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"Құқық тәртібі-әркімнің дело" (құқық бұзушылықтар мен тәртіпсіздіктерге мүлдем төзбеушілік) (6-сынып)</w:t>
            </w:r>
          </w:p>
          <w:p w14:paraId="420DC185" w14:textId="77777777" w:rsidR="00063AC5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Қылмыс және жаза. "Крест тәжірибесі" бейне дәрісханасы. Дау (балалар колониясы туралы).</w:t>
            </w:r>
          </w:p>
          <w:p w14:paraId="42EB642D" w14:textId="572859E6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(7 сынып)</w:t>
            </w:r>
          </w:p>
          <w:p w14:paraId="54517F98" w14:textId="77777777" w:rsidR="00063AC5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Діни экстремизм. Жаңалықтарды талдау.</w:t>
            </w:r>
          </w:p>
          <w:p w14:paraId="5B6EED02" w14:textId="24C5D38D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(8 сынып)</w:t>
            </w:r>
          </w:p>
          <w:p w14:paraId="49875DB0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Төтенше жағдайларда мінез-құлық ережелері. (9 сынып)</w:t>
            </w:r>
          </w:p>
          <w:p w14:paraId="4DD3B2F2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18E24D00" w14:textId="77777777" w:rsidR="00063AC5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lastRenderedPageBreak/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</w:p>
          <w:p w14:paraId="4D84BD6A" w14:textId="0A959E6F" w:rsidR="0070402F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063AC5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78635AA1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1698CB80" w14:textId="77777777" w:rsidR="0070402F" w:rsidRPr="00133D4E" w:rsidRDefault="0070402F" w:rsidP="0070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2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402F" w:rsidRPr="00133D4E" w14:paraId="7D7BA3E2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408D137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187</w:t>
            </w:r>
          </w:p>
        </w:tc>
        <w:tc>
          <w:tcPr>
            <w:tcW w:w="5954" w:type="dxa"/>
          </w:tcPr>
          <w:p w14:paraId="514EF7A2" w14:textId="77777777" w:rsidR="0070402F" w:rsidRPr="00133D4E" w:rsidRDefault="0070402F" w:rsidP="00704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Саяси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қуғын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сүргін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құрбандарын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еске алу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3260" w:type="dxa"/>
          </w:tcPr>
          <w:p w14:paraId="5D7ED4B9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Тәрбие сағаттары </w:t>
            </w:r>
          </w:p>
        </w:tc>
        <w:tc>
          <w:tcPr>
            <w:tcW w:w="4253" w:type="dxa"/>
          </w:tcPr>
          <w:p w14:paraId="65B392FF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жетекшілер</w:t>
            </w:r>
            <w:proofErr w:type="spellEnd"/>
          </w:p>
        </w:tc>
        <w:tc>
          <w:tcPr>
            <w:tcW w:w="1983" w:type="dxa"/>
          </w:tcPr>
          <w:p w14:paraId="351B4004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3 аптасы</w:t>
            </w:r>
            <w:r w:rsidRPr="00133D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173AB32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0402F" w:rsidRPr="00133D4E" w14:paraId="4293A8B2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B4B05B9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  <w:tc>
          <w:tcPr>
            <w:tcW w:w="5954" w:type="dxa"/>
          </w:tcPr>
          <w:p w14:paraId="58273DFB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«Өлкенің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гүл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балғындығы»</w:t>
            </w:r>
          </w:p>
          <w:p w14:paraId="7481B3BA" w14:textId="77777777" w:rsidR="0070402F" w:rsidRPr="00133D4E" w:rsidRDefault="0070402F" w:rsidP="00704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маусым-Халықаралық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қорғау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күні)</w:t>
            </w:r>
          </w:p>
        </w:tc>
        <w:tc>
          <w:tcPr>
            <w:tcW w:w="3260" w:type="dxa"/>
          </w:tcPr>
          <w:p w14:paraId="2ED8D5D7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F9068E7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721550EA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ТЖ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орынбасары</w:t>
            </w:r>
          </w:p>
        </w:tc>
        <w:tc>
          <w:tcPr>
            <w:tcW w:w="1983" w:type="dxa"/>
          </w:tcPr>
          <w:p w14:paraId="36CE0989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3 аптасы</w:t>
            </w:r>
            <w:r w:rsidRPr="00133D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9508F3C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0402F" w:rsidRPr="00133D4E" w14:paraId="22A3FD52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5BB7B79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</w:t>
            </w:r>
          </w:p>
        </w:tc>
        <w:tc>
          <w:tcPr>
            <w:tcW w:w="5954" w:type="dxa"/>
          </w:tcPr>
          <w:p w14:paraId="747C9D62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  <w:p w14:paraId="6BAE9CEE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Жауапты мінез-құлық және салауатты өмір салты, деструктивті әсерге төзімділік дағдыларын қалыптастыру және сіңіру бойынша курс бағдарламасы</w:t>
            </w:r>
          </w:p>
          <w:p w14:paraId="24C738B2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"Менің Денсаулық бағдарламам" шағын жобасы. Жұмыстардың тұсаукесері. (1-2 сынып)</w:t>
            </w:r>
          </w:p>
          <w:p w14:paraId="09D6BD3D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Интернет неге қауіпті? (3-4 сынып)</w:t>
            </w:r>
          </w:p>
          <w:p w14:paraId="0E2685F6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Жаман әдеттердің алдын алу. Дәрігерге дейінгі Алғашқы көмек көрсету. (5-7 сынып)</w:t>
            </w:r>
          </w:p>
          <w:p w14:paraId="76EDD5B4" w14:textId="2D7AB02B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Өмір тек бір рет беріледі. (8-</w:t>
            </w:r>
            <w:r w:rsidR="00063AC5"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  <w:p w14:paraId="1D2C4218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45F0552E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Сынып сағаты</w:t>
            </w:r>
          </w:p>
          <w:p w14:paraId="3000A3F9" w14:textId="302B1006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="00063AC5"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9 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сыныптар</w:t>
            </w:r>
            <w:proofErr w:type="gramEnd"/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</w:tcPr>
          <w:p w14:paraId="239F4E44" w14:textId="77777777" w:rsidR="0070402F" w:rsidRPr="00133D4E" w:rsidRDefault="0070402F" w:rsidP="007040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983" w:type="dxa"/>
          </w:tcPr>
          <w:p w14:paraId="318A5322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3 аптасы</w:t>
            </w:r>
          </w:p>
        </w:tc>
      </w:tr>
      <w:tr w:rsidR="0070402F" w:rsidRPr="00133D4E" w14:paraId="3638C3B6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0839EE96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</w:t>
            </w:r>
          </w:p>
        </w:tc>
        <w:tc>
          <w:tcPr>
            <w:tcW w:w="5954" w:type="dxa"/>
          </w:tcPr>
          <w:p w14:paraId="3182A205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құқықтық оқыту:</w:t>
            </w:r>
          </w:p>
          <w:p w14:paraId="7B8E7620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"Бағдаршамның демалысы жоқ!"(1 сынып)</w:t>
            </w:r>
          </w:p>
          <w:p w14:paraId="2356A170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Демалысты оқиғасыз қалай өткізуге болады (2 сынып)</w:t>
            </w:r>
          </w:p>
          <w:p w14:paraId="4D7C0A3F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"Қауіпсіз маршрут" қаласына саяхат (3-сынып)</w:t>
            </w:r>
          </w:p>
          <w:p w14:paraId="2AA1F472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"Жаз апатсыз" (жазғы демалыс кезінде құқық бұзушылықтардың, жазатайым оқиғалардың алдын алу) (4-сынып)</w:t>
            </w:r>
          </w:p>
          <w:p w14:paraId="222B7FEC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"Қауіпсіз демалыс" (5 сынып)</w:t>
            </w:r>
          </w:p>
          <w:p w14:paraId="79D757A6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"Қауіпсіз жаз "(жаз мезгілінде құқық бұзушылықтардың, жазатайым оқиғалардың алдын алу) (6-сынып)</w:t>
            </w:r>
          </w:p>
          <w:p w14:paraId="554A701E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"Біз өз қателіктеріміз үшін жауаптымыз!"(жазғы демалыс кезінде құқық бұзушылықтың алдын алу) (7-сынып)</w:t>
            </w:r>
          </w:p>
          <w:p w14:paraId="23BC0FA2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Миға шабуыл " демалысты қалай тиімді өткізуге болады?"(бос уақытты, жұмыспен қамтуды ұйымдастыру, құқық бұзушылықтың алдын алу) (8-сынып)</w:t>
            </w:r>
          </w:p>
          <w:p w14:paraId="00B08070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"Мен белсенді азаматпын! Нөлдік төзімділік – өтпеңіз!"(9 сынып)</w:t>
            </w:r>
          </w:p>
          <w:p w14:paraId="0448ED74" w14:textId="77777777" w:rsidR="0070402F" w:rsidRPr="00133D4E" w:rsidRDefault="0070402F" w:rsidP="0070402F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сабақтары (10 минут)</w:t>
            </w:r>
          </w:p>
        </w:tc>
        <w:tc>
          <w:tcPr>
            <w:tcW w:w="3260" w:type="dxa"/>
          </w:tcPr>
          <w:p w14:paraId="02DD9DFA" w14:textId="77777777" w:rsidR="00063AC5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lastRenderedPageBreak/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</w:p>
          <w:p w14:paraId="7CCA1F84" w14:textId="6FA3639A" w:rsidR="0070402F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063AC5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7127FF20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26737413" w14:textId="77777777" w:rsidR="0070402F" w:rsidRPr="00133D4E" w:rsidRDefault="0070402F" w:rsidP="0070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3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402F" w:rsidRPr="00133D4E" w14:paraId="7E28718B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3AB8E98B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</w:t>
            </w:r>
          </w:p>
        </w:tc>
        <w:tc>
          <w:tcPr>
            <w:tcW w:w="5954" w:type="dxa"/>
          </w:tcPr>
          <w:p w14:paraId="62E45DD3" w14:textId="77777777" w:rsidR="0070402F" w:rsidRPr="00133D4E" w:rsidRDefault="0070402F" w:rsidP="00704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«Ұлы ұлттың баласы, ұлықта домбыраңды» /Ұлттық домбыра күні/</w:t>
            </w:r>
          </w:p>
        </w:tc>
        <w:tc>
          <w:tcPr>
            <w:tcW w:w="3260" w:type="dxa"/>
          </w:tcPr>
          <w:p w14:paraId="6DF049CE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Акция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364C6217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2B5BE8BE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ТЖ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орынбасары</w:t>
            </w: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 үйірме жетекшісі</w:t>
            </w:r>
            <w:r w:rsidRPr="00133D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983" w:type="dxa"/>
          </w:tcPr>
          <w:p w14:paraId="7FFC996F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4 аптасы</w:t>
            </w:r>
            <w:r w:rsidRPr="00133D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897446B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0402F" w:rsidRPr="00133D4E" w14:paraId="63D507A8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098D5EF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193</w:t>
            </w:r>
          </w:p>
        </w:tc>
        <w:tc>
          <w:tcPr>
            <w:tcW w:w="5954" w:type="dxa"/>
          </w:tcPr>
          <w:p w14:paraId="32541628" w14:textId="77777777" w:rsidR="0070402F" w:rsidRPr="00133D4E" w:rsidRDefault="00B07A91" w:rsidP="00704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«Жамбыл </w:t>
            </w:r>
            <w:r w:rsidR="0070402F" w:rsidRPr="00133D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жұлдыздары» -2026</w:t>
            </w:r>
          </w:p>
        </w:tc>
        <w:tc>
          <w:tcPr>
            <w:tcW w:w="3260" w:type="dxa"/>
          </w:tcPr>
          <w:p w14:paraId="5EE2B866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Шеру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3AC8FFEA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4C0E8C33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3" w:type="dxa"/>
          </w:tcPr>
          <w:p w14:paraId="65255259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4 аптасы</w:t>
            </w:r>
          </w:p>
        </w:tc>
      </w:tr>
      <w:tr w:rsidR="0070402F" w:rsidRPr="00133D4E" w14:paraId="1B57FDD1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E93A460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194</w:t>
            </w:r>
          </w:p>
        </w:tc>
        <w:tc>
          <w:tcPr>
            <w:tcW w:w="5954" w:type="dxa"/>
          </w:tcPr>
          <w:p w14:paraId="0115E9BF" w14:textId="77777777" w:rsidR="0070402F" w:rsidRPr="00133D4E" w:rsidRDefault="0070402F" w:rsidP="00704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 жаз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-2026»</w:t>
            </w:r>
          </w:p>
        </w:tc>
        <w:tc>
          <w:tcPr>
            <w:tcW w:w="3260" w:type="dxa"/>
          </w:tcPr>
          <w:p w14:paraId="40B4E308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Пікір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алмасу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76768EE8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#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АдалАзамат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хэштегі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сайтқа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253" w:type="dxa"/>
          </w:tcPr>
          <w:p w14:paraId="3D556041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ТЖ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орынбасары,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төтенше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жағдайлар жөніндегі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мамандармен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1983" w:type="dxa"/>
          </w:tcPr>
          <w:p w14:paraId="0F5A6EC4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4 аптасы</w:t>
            </w:r>
          </w:p>
        </w:tc>
      </w:tr>
      <w:tr w:rsidR="0070402F" w:rsidRPr="00133D4E" w14:paraId="521E6AD7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19B0FFA3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195</w:t>
            </w:r>
          </w:p>
        </w:tc>
        <w:tc>
          <w:tcPr>
            <w:tcW w:w="5954" w:type="dxa"/>
          </w:tcPr>
          <w:p w14:paraId="364BD959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-аналар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жиналысы</w:t>
            </w:r>
            <w:proofErr w:type="spellEnd"/>
          </w:p>
        </w:tc>
        <w:tc>
          <w:tcPr>
            <w:tcW w:w="3260" w:type="dxa"/>
          </w:tcPr>
          <w:p w14:paraId="16DDE99A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 №4</w:t>
            </w:r>
          </w:p>
        </w:tc>
        <w:tc>
          <w:tcPr>
            <w:tcW w:w="4253" w:type="dxa"/>
          </w:tcPr>
          <w:p w14:paraId="5A576A3F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,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инспекторы,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  <w:tc>
          <w:tcPr>
            <w:tcW w:w="1983" w:type="dxa"/>
          </w:tcPr>
          <w:p w14:paraId="6693E0A8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4 аптасы</w:t>
            </w:r>
          </w:p>
        </w:tc>
      </w:tr>
      <w:tr w:rsidR="0070402F" w:rsidRPr="00133D4E" w14:paraId="6AEB3A9C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3F5A3D4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</w:t>
            </w:r>
          </w:p>
        </w:tc>
        <w:tc>
          <w:tcPr>
            <w:tcW w:w="5954" w:type="dxa"/>
          </w:tcPr>
          <w:p w14:paraId="319AE12C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сағаты:"соңғы қоңырау"</w:t>
            </w:r>
          </w:p>
          <w:p w14:paraId="1DBD10DB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"Досболлике" білім беру ұйымдарында білім алушыларды қорқытудың (қорқытудың) алдын алу бағдарламасы</w:t>
            </w:r>
          </w:p>
          <w:p w14:paraId="793C5A0D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Өзімен және басқалармен бейбітшілікте. (1 сынып)</w:t>
            </w:r>
          </w:p>
          <w:p w14:paraId="1B57A347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Біз бірге жақсылық береміз. (2 сынып)</w:t>
            </w:r>
          </w:p>
          <w:p w14:paraId="0C1FACB1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бір-бірімізге қолдау көрсетеміз. (3 сынып)</w:t>
            </w:r>
          </w:p>
          <w:p w14:paraId="3630CA3C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Достық тілі. (4 сынып)</w:t>
            </w:r>
          </w:p>
          <w:p w14:paraId="08CB21AA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сыныпта жаңа жолмен өмір сүреміз. (5 сынып)</w:t>
            </w:r>
          </w:p>
          <w:p w14:paraId="73D71D45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Позитивті қарым-қатынастың күші. (6 сынып)</w:t>
            </w:r>
          </w:p>
          <w:p w14:paraId="1E8AC7D8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жеке шекараларым: өмірде қолдану. (7 сынып)</w:t>
            </w:r>
          </w:p>
          <w:p w14:paraId="4D2172F9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Көпір салу: Біз бірге күшпіз. 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(8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7449B91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сену: мен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істей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сен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істей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аласың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! (9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8EDE4C0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сабақтары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(10 минут)</w:t>
            </w:r>
          </w:p>
        </w:tc>
        <w:tc>
          <w:tcPr>
            <w:tcW w:w="3260" w:type="dxa"/>
          </w:tcPr>
          <w:p w14:paraId="096D8F8A" w14:textId="77777777" w:rsidR="0070402F" w:rsidRPr="00133D4E" w:rsidRDefault="0070402F" w:rsidP="0070402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Сынып сағаты</w:t>
            </w:r>
          </w:p>
          <w:p w14:paraId="4B28694A" w14:textId="2B7C54C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063AC5"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сыныптар</w:t>
            </w:r>
            <w:r w:rsidRPr="00133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</w:tcPr>
          <w:p w14:paraId="685C12A6" w14:textId="77777777" w:rsidR="0070402F" w:rsidRPr="00133D4E" w:rsidRDefault="0070402F" w:rsidP="0070402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983" w:type="dxa"/>
          </w:tcPr>
          <w:p w14:paraId="2F44512F" w14:textId="77777777" w:rsidR="0070402F" w:rsidRPr="00133D4E" w:rsidRDefault="0070402F" w:rsidP="0070402F">
            <w:pPr>
              <w:jc w:val="center"/>
              <w:rPr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4 аптасы</w:t>
            </w:r>
          </w:p>
        </w:tc>
      </w:tr>
      <w:tr w:rsidR="0070402F" w:rsidRPr="00133D4E" w14:paraId="09C0FE44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5D3457E6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</w:t>
            </w:r>
          </w:p>
        </w:tc>
        <w:tc>
          <w:tcPr>
            <w:tcW w:w="5954" w:type="dxa"/>
          </w:tcPr>
          <w:p w14:paraId="3C1CFBAE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құқықтық оқыту:</w:t>
            </w:r>
          </w:p>
          <w:p w14:paraId="3EF015FB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  <w:r w:rsidR="00B07A91"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сабақ. Тархи танымдық  э</w:t>
            </w: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кскурсия. Тест (4-тоқсан, жылдың қорытындысы бойынша). (1 сынып)</w:t>
            </w:r>
          </w:p>
          <w:p w14:paraId="1B881ADF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сабақ. "Менің құқықтарым әлемі" құқықтық ойыны. Тест (4-тоқсан, жылдың қорытындысы бойынша). (2 сынып)</w:t>
            </w:r>
          </w:p>
          <w:p w14:paraId="4F7BAAF0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сабақ. Асфальттағы суреттер байқауы "мен құқық саламын!». Тест (4-тоқсан, жылдың қорытындысы бойынша). (3 сынып)</w:t>
            </w:r>
          </w:p>
          <w:p w14:paraId="56598F6E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сабақ. "Заң білгірі" ойыны. Тест (4-тоқсан, жылдың қорытындысы бойынша). (4 сынып)</w:t>
            </w:r>
          </w:p>
          <w:p w14:paraId="44E04B6C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"Өзіңе адвокат"құқықтық ойыны. Тест (4-тоқсан, жылдың қорытындысы бойынша). (5 сынып)</w:t>
            </w:r>
          </w:p>
          <w:p w14:paraId="6BBA4D9E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сабақ. "Сіздің көзқарасыңыз" құқықтық ойыны. Тест (4-тоқсан, жылдың қорытындысы бойынша). (6 сынып)</w:t>
            </w:r>
          </w:p>
          <w:p w14:paraId="65408901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"Өзіңе адвокат"құқықтық ойыны. Тест (4-тоқсан, жылдың қорытындысы бойынша). (7 сынып)</w:t>
            </w:r>
          </w:p>
          <w:p w14:paraId="77D4C6B3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"Жауапсыздықтан қылмысқа дейін бір қадам "дөңгелек үстелі. Тест (4-тоқсан, жылдың қорытындысы бойынша). (8 сынып)</w:t>
            </w:r>
          </w:p>
          <w:p w14:paraId="38D7AAFA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сабақ. "Құқықтық сақина" интеллектуалды ойыны. Тест (4-тоқсан, жылдың қорытындысы бойынша). (9 сынып)</w:t>
            </w:r>
          </w:p>
          <w:p w14:paraId="11FEE151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сабақтары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(10 минут)</w:t>
            </w:r>
          </w:p>
        </w:tc>
        <w:tc>
          <w:tcPr>
            <w:tcW w:w="3260" w:type="dxa"/>
          </w:tcPr>
          <w:p w14:paraId="776733EB" w14:textId="77777777" w:rsidR="00063AC5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Құқықтық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sz w:val="24"/>
                <w:szCs w:val="24"/>
              </w:rPr>
              <w:t>жалпы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оқыту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</w:p>
          <w:p w14:paraId="7A1690AD" w14:textId="7CCA4933" w:rsidR="0070402F" w:rsidRPr="00133D4E" w:rsidRDefault="0070402F" w:rsidP="0070402F">
            <w:pPr>
              <w:pStyle w:val="a5"/>
              <w:jc w:val="center"/>
              <w:rPr>
                <w:rStyle w:val="anegp0gi0b9av8jahpyh"/>
                <w:sz w:val="24"/>
                <w:szCs w:val="24"/>
                <w:lang w:val="kk-KZ"/>
              </w:rPr>
            </w:pPr>
            <w:r w:rsidRPr="00133D4E">
              <w:rPr>
                <w:rStyle w:val="anegp0gi0b9av8jahpyh"/>
                <w:sz w:val="24"/>
                <w:szCs w:val="24"/>
              </w:rPr>
              <w:t>1-</w:t>
            </w:r>
            <w:r w:rsidR="00063AC5" w:rsidRPr="00133D4E">
              <w:rPr>
                <w:rStyle w:val="anegp0gi0b9av8jahpyh"/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4253" w:type="dxa"/>
          </w:tcPr>
          <w:p w14:paraId="4EB93C26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мүдделі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мемлекеттік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органдармен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33456F06" w14:textId="77777777" w:rsidR="0070402F" w:rsidRPr="00133D4E" w:rsidRDefault="0070402F" w:rsidP="0070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4 аптасы</w:t>
            </w:r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402F" w:rsidRPr="00133D4E" w14:paraId="31004536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4BE73C50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198</w:t>
            </w:r>
          </w:p>
        </w:tc>
        <w:tc>
          <w:tcPr>
            <w:tcW w:w="5954" w:type="dxa"/>
          </w:tcPr>
          <w:p w14:paraId="01019917" w14:textId="77777777" w:rsidR="0070402F" w:rsidRPr="00133D4E" w:rsidRDefault="0070402F" w:rsidP="0070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мектептік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Fonts w:ascii="Times New Roman" w:hAnsi="Times New Roman" w:cs="Times New Roman"/>
                <w:sz w:val="24"/>
                <w:szCs w:val="24"/>
              </w:rPr>
              <w:t>жиналысы</w:t>
            </w:r>
            <w:proofErr w:type="spellEnd"/>
          </w:p>
        </w:tc>
        <w:tc>
          <w:tcPr>
            <w:tcW w:w="3260" w:type="dxa"/>
          </w:tcPr>
          <w:p w14:paraId="355ABA88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жиналыс</w:t>
            </w:r>
          </w:p>
        </w:tc>
        <w:tc>
          <w:tcPr>
            <w:tcW w:w="4253" w:type="dxa"/>
          </w:tcPr>
          <w:p w14:paraId="74B2CF91" w14:textId="77777777" w:rsidR="0070402F" w:rsidRPr="00133D4E" w:rsidRDefault="0070402F" w:rsidP="0070402F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, ББ инспекторы,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  <w:tc>
          <w:tcPr>
            <w:tcW w:w="1983" w:type="dxa"/>
          </w:tcPr>
          <w:p w14:paraId="0AD1E30E" w14:textId="77777777" w:rsidR="0070402F" w:rsidRPr="00133D4E" w:rsidRDefault="0070402F" w:rsidP="0070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Мамырдың 4 аптасы</w:t>
            </w:r>
          </w:p>
        </w:tc>
      </w:tr>
      <w:tr w:rsidR="0070402F" w:rsidRPr="00133D4E" w14:paraId="45C8DBE5" w14:textId="77777777" w:rsidTr="00927224">
        <w:trPr>
          <w:gridAfter w:val="1"/>
          <w:wAfter w:w="18" w:type="dxa"/>
        </w:trPr>
        <w:tc>
          <w:tcPr>
            <w:tcW w:w="709" w:type="dxa"/>
          </w:tcPr>
          <w:p w14:paraId="726BFA23" w14:textId="77777777" w:rsidR="0070402F" w:rsidRPr="00133D4E" w:rsidRDefault="0070402F" w:rsidP="0070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</w:t>
            </w:r>
          </w:p>
        </w:tc>
        <w:tc>
          <w:tcPr>
            <w:tcW w:w="5954" w:type="dxa"/>
          </w:tcPr>
          <w:p w14:paraId="33680288" w14:textId="77777777" w:rsidR="0070402F" w:rsidRPr="00133D4E" w:rsidRDefault="0070402F" w:rsidP="0070402F">
            <w:pPr>
              <w:pStyle w:val="a5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Жазғы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демалыс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кезіндегі</w:t>
            </w:r>
            <w:proofErr w:type="spellEnd"/>
            <w:r w:rsidRPr="00133D4E">
              <w:rPr>
                <w:sz w:val="24"/>
                <w:szCs w:val="24"/>
              </w:rPr>
              <w:t xml:space="preserve"> </w:t>
            </w:r>
            <w:proofErr w:type="spellStart"/>
            <w:r w:rsidRPr="00133D4E">
              <w:rPr>
                <w:rStyle w:val="anegp0gi0b9av8jahpyh"/>
                <w:sz w:val="24"/>
                <w:szCs w:val="24"/>
              </w:rPr>
              <w:t>қауіпсіздік</w:t>
            </w:r>
            <w:proofErr w:type="spellEnd"/>
          </w:p>
        </w:tc>
        <w:tc>
          <w:tcPr>
            <w:tcW w:w="3260" w:type="dxa"/>
          </w:tcPr>
          <w:p w14:paraId="3835F1F3" w14:textId="77777777" w:rsidR="0070402F" w:rsidRPr="00133D4E" w:rsidRDefault="0070402F" w:rsidP="0070402F">
            <w:pPr>
              <w:pStyle w:val="a5"/>
              <w:rPr>
                <w:sz w:val="24"/>
                <w:szCs w:val="24"/>
                <w:lang w:val="kk-KZ"/>
              </w:rPr>
            </w:pPr>
            <w:r w:rsidRPr="00133D4E">
              <w:rPr>
                <w:sz w:val="24"/>
                <w:szCs w:val="24"/>
                <w:lang w:val="kk-KZ"/>
              </w:rPr>
              <w:t xml:space="preserve">Әңгімелесулер </w:t>
            </w:r>
          </w:p>
          <w:p w14:paraId="088FC941" w14:textId="1BC00998" w:rsidR="0070402F" w:rsidRPr="00133D4E" w:rsidRDefault="0070402F" w:rsidP="0070402F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sz w:val="24"/>
                <w:szCs w:val="24"/>
              </w:rPr>
              <w:t>1-</w:t>
            </w:r>
            <w:r w:rsidR="00063AC5" w:rsidRPr="00133D4E">
              <w:rPr>
                <w:sz w:val="24"/>
                <w:szCs w:val="24"/>
                <w:lang w:val="kk-KZ"/>
              </w:rPr>
              <w:t>9</w:t>
            </w:r>
            <w:r w:rsidRPr="00133D4E">
              <w:rPr>
                <w:sz w:val="24"/>
                <w:szCs w:val="24"/>
              </w:rPr>
              <w:t xml:space="preserve"> </w:t>
            </w:r>
            <w:r w:rsidRPr="00133D4E">
              <w:rPr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4253" w:type="dxa"/>
          </w:tcPr>
          <w:p w14:paraId="0F286B27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133D4E">
              <w:rPr>
                <w:rStyle w:val="anegp0gi0b9av8jahpyh"/>
                <w:sz w:val="24"/>
                <w:szCs w:val="24"/>
                <w:lang w:val="kk-KZ"/>
              </w:rPr>
              <w:t>Сынып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жетекшілер,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әлеуметтік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педагог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жол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және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ювеналды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полиция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қызметкерлерімен</w:t>
            </w:r>
            <w:r w:rsidRPr="00133D4E">
              <w:rPr>
                <w:sz w:val="24"/>
                <w:szCs w:val="24"/>
                <w:lang w:val="kk-KZ"/>
              </w:rPr>
              <w:t xml:space="preserve"> </w:t>
            </w:r>
            <w:r w:rsidRPr="00133D4E">
              <w:rPr>
                <w:rStyle w:val="anegp0gi0b9av8jahpyh"/>
                <w:sz w:val="24"/>
                <w:szCs w:val="24"/>
                <w:lang w:val="kk-KZ"/>
              </w:rPr>
              <w:t>бірлесіп</w:t>
            </w:r>
          </w:p>
        </w:tc>
        <w:tc>
          <w:tcPr>
            <w:tcW w:w="1983" w:type="dxa"/>
          </w:tcPr>
          <w:p w14:paraId="1CA374E9" w14:textId="77777777" w:rsidR="0070402F" w:rsidRPr="00133D4E" w:rsidRDefault="0070402F" w:rsidP="0070402F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133D4E">
              <w:rPr>
                <w:sz w:val="24"/>
                <w:szCs w:val="24"/>
                <w:lang w:val="kk-KZ" w:eastAsia="ru-RU"/>
              </w:rPr>
              <w:t>Мамырдың 4 аптасы</w:t>
            </w:r>
          </w:p>
        </w:tc>
      </w:tr>
    </w:tbl>
    <w:p w14:paraId="45A8C472" w14:textId="77777777" w:rsidR="00702D31" w:rsidRPr="00133D4E" w:rsidRDefault="0070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52499" w14:textId="77777777" w:rsidR="00702D31" w:rsidRPr="00133D4E" w:rsidRDefault="0070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A03F4" w14:textId="77777777" w:rsidR="00702D31" w:rsidRPr="00133D4E" w:rsidRDefault="0070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6A9F2" w14:textId="77777777" w:rsidR="00702D31" w:rsidRPr="00133D4E" w:rsidRDefault="0070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25799" w14:textId="77777777" w:rsidR="00702D31" w:rsidRPr="00133D4E" w:rsidRDefault="0070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74248" w14:textId="77777777" w:rsidR="00702D31" w:rsidRPr="00133D4E" w:rsidRDefault="0070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268962" w14:textId="77777777" w:rsidR="00702D31" w:rsidRPr="00133D4E" w:rsidRDefault="00702D31">
      <w:pPr>
        <w:rPr>
          <w:sz w:val="24"/>
          <w:szCs w:val="24"/>
          <w:lang w:val="kk-KZ"/>
        </w:rPr>
      </w:pPr>
    </w:p>
    <w:sectPr w:rsidR="00702D31" w:rsidRPr="00133D4E">
      <w:pgSz w:w="16838" w:h="11906" w:orient="landscape"/>
      <w:pgMar w:top="993" w:right="1134" w:bottom="850" w:left="1134" w:header="708" w:footer="708" w:gutter="0"/>
      <w:pgBorders w:display="firstPage"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6A81" w14:textId="77777777" w:rsidR="00F12F00" w:rsidRDefault="00F12F00">
      <w:pPr>
        <w:spacing w:line="240" w:lineRule="auto"/>
      </w:pPr>
      <w:r>
        <w:separator/>
      </w:r>
    </w:p>
  </w:endnote>
  <w:endnote w:type="continuationSeparator" w:id="0">
    <w:p w14:paraId="61CB545A" w14:textId="77777777" w:rsidR="00F12F00" w:rsidRDefault="00F12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D484" w14:textId="77777777" w:rsidR="00F12F00" w:rsidRDefault="00F12F00">
      <w:pPr>
        <w:spacing w:after="0"/>
      </w:pPr>
      <w:r>
        <w:separator/>
      </w:r>
    </w:p>
  </w:footnote>
  <w:footnote w:type="continuationSeparator" w:id="0">
    <w:p w14:paraId="597A0814" w14:textId="77777777" w:rsidR="00F12F00" w:rsidRDefault="00F12F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D5AC0"/>
    <w:multiLevelType w:val="hybridMultilevel"/>
    <w:tmpl w:val="3B7C9042"/>
    <w:lvl w:ilvl="0" w:tplc="72A6B7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65109"/>
    <w:multiLevelType w:val="hybridMultilevel"/>
    <w:tmpl w:val="0C9C3764"/>
    <w:lvl w:ilvl="0" w:tplc="1124E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236A3"/>
    <w:multiLevelType w:val="hybridMultilevel"/>
    <w:tmpl w:val="4B58EAC6"/>
    <w:lvl w:ilvl="0" w:tplc="29B6B438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C7F23"/>
    <w:multiLevelType w:val="hybridMultilevel"/>
    <w:tmpl w:val="5ABEBEDC"/>
    <w:lvl w:ilvl="0" w:tplc="BDC4AAF8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634E754E"/>
    <w:multiLevelType w:val="hybridMultilevel"/>
    <w:tmpl w:val="C0481440"/>
    <w:lvl w:ilvl="0" w:tplc="1D9A0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061AB"/>
    <w:multiLevelType w:val="hybridMultilevel"/>
    <w:tmpl w:val="AC049170"/>
    <w:lvl w:ilvl="0" w:tplc="F2569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E3F77"/>
    <w:multiLevelType w:val="hybridMultilevel"/>
    <w:tmpl w:val="45D4643C"/>
    <w:lvl w:ilvl="0" w:tplc="A5369A6A">
      <w:start w:val="1"/>
      <w:numFmt w:val="decimal"/>
      <w:lvlText w:val="(%1-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A35BB"/>
    <w:multiLevelType w:val="hybridMultilevel"/>
    <w:tmpl w:val="1AA0D378"/>
    <w:lvl w:ilvl="0" w:tplc="436AC3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062B4"/>
    <w:multiLevelType w:val="hybridMultilevel"/>
    <w:tmpl w:val="7E38C462"/>
    <w:lvl w:ilvl="0" w:tplc="EF8ECFEE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611887922">
    <w:abstractNumId w:val="2"/>
  </w:num>
  <w:num w:numId="2" w16cid:durableId="717126410">
    <w:abstractNumId w:val="5"/>
  </w:num>
  <w:num w:numId="3" w16cid:durableId="1005865511">
    <w:abstractNumId w:val="1"/>
  </w:num>
  <w:num w:numId="4" w16cid:durableId="707611391">
    <w:abstractNumId w:val="3"/>
  </w:num>
  <w:num w:numId="5" w16cid:durableId="1418481250">
    <w:abstractNumId w:val="6"/>
  </w:num>
  <w:num w:numId="6" w16cid:durableId="1410423117">
    <w:abstractNumId w:val="7"/>
  </w:num>
  <w:num w:numId="7" w16cid:durableId="1140153469">
    <w:abstractNumId w:val="8"/>
  </w:num>
  <w:num w:numId="8" w16cid:durableId="46152405">
    <w:abstractNumId w:val="0"/>
  </w:num>
  <w:num w:numId="9" w16cid:durableId="1701589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2A"/>
    <w:rsid w:val="0000671E"/>
    <w:rsid w:val="00022E9C"/>
    <w:rsid w:val="0002638A"/>
    <w:rsid w:val="00047EE1"/>
    <w:rsid w:val="00052882"/>
    <w:rsid w:val="000578F5"/>
    <w:rsid w:val="00063AC5"/>
    <w:rsid w:val="00094952"/>
    <w:rsid w:val="000951B7"/>
    <w:rsid w:val="000C16A0"/>
    <w:rsid w:val="000F7370"/>
    <w:rsid w:val="001070B3"/>
    <w:rsid w:val="001124FC"/>
    <w:rsid w:val="001261C0"/>
    <w:rsid w:val="00131843"/>
    <w:rsid w:val="00133D4E"/>
    <w:rsid w:val="00145DAF"/>
    <w:rsid w:val="0014672B"/>
    <w:rsid w:val="00156A7F"/>
    <w:rsid w:val="00162F99"/>
    <w:rsid w:val="00163CE5"/>
    <w:rsid w:val="001678E0"/>
    <w:rsid w:val="00191201"/>
    <w:rsid w:val="00192F27"/>
    <w:rsid w:val="001961EA"/>
    <w:rsid w:val="001C2032"/>
    <w:rsid w:val="001D070A"/>
    <w:rsid w:val="001D09B5"/>
    <w:rsid w:val="001D6659"/>
    <w:rsid w:val="001E2B49"/>
    <w:rsid w:val="00202E59"/>
    <w:rsid w:val="0020392A"/>
    <w:rsid w:val="00240E50"/>
    <w:rsid w:val="00273A67"/>
    <w:rsid w:val="002A5F3E"/>
    <w:rsid w:val="002C05B7"/>
    <w:rsid w:val="002C2041"/>
    <w:rsid w:val="002D27F2"/>
    <w:rsid w:val="0032250C"/>
    <w:rsid w:val="00332983"/>
    <w:rsid w:val="00332BC8"/>
    <w:rsid w:val="0035117D"/>
    <w:rsid w:val="00356B86"/>
    <w:rsid w:val="00361A82"/>
    <w:rsid w:val="00396F52"/>
    <w:rsid w:val="003C0E96"/>
    <w:rsid w:val="003C7720"/>
    <w:rsid w:val="00400845"/>
    <w:rsid w:val="0040241B"/>
    <w:rsid w:val="00411952"/>
    <w:rsid w:val="00421DD8"/>
    <w:rsid w:val="004232B8"/>
    <w:rsid w:val="00423759"/>
    <w:rsid w:val="004371D2"/>
    <w:rsid w:val="00481595"/>
    <w:rsid w:val="00497FE1"/>
    <w:rsid w:val="004A3DFB"/>
    <w:rsid w:val="004C151E"/>
    <w:rsid w:val="004C620B"/>
    <w:rsid w:val="004F3838"/>
    <w:rsid w:val="004F7CB9"/>
    <w:rsid w:val="00505036"/>
    <w:rsid w:val="0050540F"/>
    <w:rsid w:val="00513BD6"/>
    <w:rsid w:val="0052263A"/>
    <w:rsid w:val="005402D5"/>
    <w:rsid w:val="00552513"/>
    <w:rsid w:val="00561000"/>
    <w:rsid w:val="005A1336"/>
    <w:rsid w:val="005A1A8D"/>
    <w:rsid w:val="005A408B"/>
    <w:rsid w:val="005B0FD4"/>
    <w:rsid w:val="005C1FC3"/>
    <w:rsid w:val="005E343E"/>
    <w:rsid w:val="005E78A1"/>
    <w:rsid w:val="00614D45"/>
    <w:rsid w:val="00620925"/>
    <w:rsid w:val="00627E9E"/>
    <w:rsid w:val="006501B6"/>
    <w:rsid w:val="00654C67"/>
    <w:rsid w:val="00676D33"/>
    <w:rsid w:val="00686724"/>
    <w:rsid w:val="006A5B37"/>
    <w:rsid w:val="006C09E0"/>
    <w:rsid w:val="006C559D"/>
    <w:rsid w:val="006F1FCB"/>
    <w:rsid w:val="006F3917"/>
    <w:rsid w:val="00702D31"/>
    <w:rsid w:val="0070402F"/>
    <w:rsid w:val="007054CA"/>
    <w:rsid w:val="00717731"/>
    <w:rsid w:val="00724EBD"/>
    <w:rsid w:val="00736724"/>
    <w:rsid w:val="00744A25"/>
    <w:rsid w:val="00762466"/>
    <w:rsid w:val="007852E8"/>
    <w:rsid w:val="007B4755"/>
    <w:rsid w:val="007B668D"/>
    <w:rsid w:val="007C7E3D"/>
    <w:rsid w:val="007E0B61"/>
    <w:rsid w:val="007E7BE3"/>
    <w:rsid w:val="007F2C5B"/>
    <w:rsid w:val="007F7496"/>
    <w:rsid w:val="00801BA8"/>
    <w:rsid w:val="00801FAD"/>
    <w:rsid w:val="0080642F"/>
    <w:rsid w:val="00822A35"/>
    <w:rsid w:val="008238C6"/>
    <w:rsid w:val="00873F47"/>
    <w:rsid w:val="00891107"/>
    <w:rsid w:val="008932E9"/>
    <w:rsid w:val="008A0ADF"/>
    <w:rsid w:val="008A7882"/>
    <w:rsid w:val="008F52B7"/>
    <w:rsid w:val="008F5BA5"/>
    <w:rsid w:val="009076A9"/>
    <w:rsid w:val="00923D2E"/>
    <w:rsid w:val="00927224"/>
    <w:rsid w:val="00934234"/>
    <w:rsid w:val="00972DB5"/>
    <w:rsid w:val="009A5D95"/>
    <w:rsid w:val="009B3DE4"/>
    <w:rsid w:val="009B4AFD"/>
    <w:rsid w:val="009B6EF2"/>
    <w:rsid w:val="009C42F0"/>
    <w:rsid w:val="009E7E45"/>
    <w:rsid w:val="009F0C9B"/>
    <w:rsid w:val="009F297F"/>
    <w:rsid w:val="00A30B45"/>
    <w:rsid w:val="00A3116C"/>
    <w:rsid w:val="00A44015"/>
    <w:rsid w:val="00A4664E"/>
    <w:rsid w:val="00A504FA"/>
    <w:rsid w:val="00A80E69"/>
    <w:rsid w:val="00AB2CA1"/>
    <w:rsid w:val="00AC2328"/>
    <w:rsid w:val="00B07A91"/>
    <w:rsid w:val="00B101F9"/>
    <w:rsid w:val="00B151A1"/>
    <w:rsid w:val="00B267E2"/>
    <w:rsid w:val="00B4224C"/>
    <w:rsid w:val="00B45B79"/>
    <w:rsid w:val="00B46ADD"/>
    <w:rsid w:val="00B67D02"/>
    <w:rsid w:val="00B73968"/>
    <w:rsid w:val="00B74E5E"/>
    <w:rsid w:val="00BC6C59"/>
    <w:rsid w:val="00BE7516"/>
    <w:rsid w:val="00BF249E"/>
    <w:rsid w:val="00C00652"/>
    <w:rsid w:val="00C05A52"/>
    <w:rsid w:val="00C120DE"/>
    <w:rsid w:val="00C26A2A"/>
    <w:rsid w:val="00C36E06"/>
    <w:rsid w:val="00C578DD"/>
    <w:rsid w:val="00CA08AD"/>
    <w:rsid w:val="00CB274E"/>
    <w:rsid w:val="00CD7683"/>
    <w:rsid w:val="00CE0F07"/>
    <w:rsid w:val="00CE33C3"/>
    <w:rsid w:val="00CF2712"/>
    <w:rsid w:val="00CF56DE"/>
    <w:rsid w:val="00D10902"/>
    <w:rsid w:val="00D31D33"/>
    <w:rsid w:val="00D37936"/>
    <w:rsid w:val="00D438B5"/>
    <w:rsid w:val="00D652F3"/>
    <w:rsid w:val="00D65FCF"/>
    <w:rsid w:val="00D7129F"/>
    <w:rsid w:val="00D76304"/>
    <w:rsid w:val="00DA6775"/>
    <w:rsid w:val="00DB3B24"/>
    <w:rsid w:val="00DE15B8"/>
    <w:rsid w:val="00DF5603"/>
    <w:rsid w:val="00E1237C"/>
    <w:rsid w:val="00E220F5"/>
    <w:rsid w:val="00E424C4"/>
    <w:rsid w:val="00E5066A"/>
    <w:rsid w:val="00E527DB"/>
    <w:rsid w:val="00EB201E"/>
    <w:rsid w:val="00EC5EDC"/>
    <w:rsid w:val="00EE0C5A"/>
    <w:rsid w:val="00EE1CA2"/>
    <w:rsid w:val="00EE4D70"/>
    <w:rsid w:val="00EF6DA5"/>
    <w:rsid w:val="00F03AA6"/>
    <w:rsid w:val="00F12F00"/>
    <w:rsid w:val="00F155DA"/>
    <w:rsid w:val="00F16834"/>
    <w:rsid w:val="00F25125"/>
    <w:rsid w:val="00F33BAD"/>
    <w:rsid w:val="00F45062"/>
    <w:rsid w:val="00F51386"/>
    <w:rsid w:val="00F569AB"/>
    <w:rsid w:val="00F60148"/>
    <w:rsid w:val="00F95E96"/>
    <w:rsid w:val="00FB07F3"/>
    <w:rsid w:val="00FC5934"/>
    <w:rsid w:val="0626434D"/>
    <w:rsid w:val="091F7F85"/>
    <w:rsid w:val="0A790C6A"/>
    <w:rsid w:val="0C5A64EA"/>
    <w:rsid w:val="0D74676B"/>
    <w:rsid w:val="0D7C082F"/>
    <w:rsid w:val="0D7F36B0"/>
    <w:rsid w:val="19493EC3"/>
    <w:rsid w:val="22145011"/>
    <w:rsid w:val="235729AE"/>
    <w:rsid w:val="28420898"/>
    <w:rsid w:val="2A5C346B"/>
    <w:rsid w:val="2ACD65CB"/>
    <w:rsid w:val="32330963"/>
    <w:rsid w:val="365A19CB"/>
    <w:rsid w:val="388B5807"/>
    <w:rsid w:val="3C8B0FD1"/>
    <w:rsid w:val="4778341F"/>
    <w:rsid w:val="4E91399F"/>
    <w:rsid w:val="4EE24B03"/>
    <w:rsid w:val="50B357D2"/>
    <w:rsid w:val="5E7B5C52"/>
    <w:rsid w:val="61D14AA1"/>
    <w:rsid w:val="699D23D7"/>
    <w:rsid w:val="6AC01A03"/>
    <w:rsid w:val="6CFE5C6F"/>
    <w:rsid w:val="6EA35A11"/>
    <w:rsid w:val="74282C39"/>
    <w:rsid w:val="773A1D8A"/>
    <w:rsid w:val="78811CA1"/>
    <w:rsid w:val="7F68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362B"/>
  <w15:docId w15:val="{A414EB2A-B457-414C-9145-633AA489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lative">
    <w:name w:val="relative"/>
    <w:basedOn w:val="a0"/>
  </w:style>
  <w:style w:type="character" w:customStyle="1" w:styleId="ms-1">
    <w:name w:val="ms-1"/>
    <w:basedOn w:val="a0"/>
  </w:style>
  <w:style w:type="character" w:customStyle="1" w:styleId="max-w-full">
    <w:name w:val="max-w-full"/>
    <w:basedOn w:val="a0"/>
  </w:style>
  <w:style w:type="character" w:customStyle="1" w:styleId="-me-1">
    <w:name w:val="-me-1"/>
    <w:basedOn w:val="a0"/>
  </w:style>
  <w:style w:type="table" w:customStyle="1" w:styleId="Style27">
    <w:name w:val="_Style 27"/>
    <w:basedOn w:val="a1"/>
    <w:qFormat/>
    <w:rPr>
      <w:rFonts w:ascii="Times New Roman" w:eastAsia="SimSu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9">
    <w:name w:val="No Spacing"/>
    <w:basedOn w:val="a"/>
    <w:link w:val="aa"/>
    <w:uiPriority w:val="1"/>
    <w:qFormat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aa">
    <w:name w:val="Без интервала Знак"/>
    <w:basedOn w:val="a0"/>
    <w:link w:val="a9"/>
    <w:uiPriority w:val="1"/>
    <w:qFormat/>
    <w:rPr>
      <w:rFonts w:eastAsiaTheme="minorEastAsia" w:cs="Times New Roman"/>
      <w:sz w:val="24"/>
      <w:szCs w:val="32"/>
    </w:rPr>
  </w:style>
  <w:style w:type="character" w:customStyle="1" w:styleId="anegp0gi0b9av8jahpyh">
    <w:name w:val="anegp0gi0b9av8jahpyh"/>
    <w:basedOn w:val="a0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customStyle="1" w:styleId="Style16">
    <w:name w:val="_Style 1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/>
  </w:style>
  <w:style w:type="table" w:customStyle="1" w:styleId="Style19">
    <w:name w:val="_Style 19"/>
    <w:basedOn w:val="TableNormal"/>
    <w:qFormat/>
    <w:tblPr/>
  </w:style>
  <w:style w:type="paragraph" w:styleId="ac">
    <w:name w:val="Balloon Text"/>
    <w:basedOn w:val="a"/>
    <w:link w:val="ad"/>
    <w:uiPriority w:val="99"/>
    <w:semiHidden/>
    <w:unhideWhenUsed/>
    <w:rsid w:val="005A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40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search/docs/" TargetMode="External"/><Relationship Id="rId13" Type="http://schemas.openxmlformats.org/officeDocument/2006/relationships/hyperlink" Target="https://adilet.zan.kz/kaz/search/docs/d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ilet.zan.kz/kaz/search/docs/d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kaz/search/docs/fulltex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dilet.zan.kz/kaz/docs/K11000005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kaz/docs/S1100000002" TargetMode="External"/><Relationship Id="rId14" Type="http://schemas.openxmlformats.org/officeDocument/2006/relationships/hyperlink" Target="https://adilet.zan.kz/kaz/search/docs/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8E824-17FB-4A94-9CD8-EB2EEB11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59</Pages>
  <Words>14265</Words>
  <Characters>81313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2026-04-14T11:34:00Z</cp:lastPrinted>
  <dcterms:created xsi:type="dcterms:W3CDTF">2025-12-11T06:36:00Z</dcterms:created>
  <dcterms:modified xsi:type="dcterms:W3CDTF">2026-04-14T11:37:00Z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A8EC3261BBCA4E498A0660B62D5EF7C4_12</vt:lpwstr>
  </property>
</Properties>
</file>