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64" w:rsidRPr="00F92A64" w:rsidRDefault="00F92A64" w:rsidP="00F92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F92A64">
        <w:rPr>
          <w:rFonts w:ascii="Arial" w:hAnsi="Arial" w:cs="Arial"/>
          <w:sz w:val="28"/>
          <w:szCs w:val="28"/>
          <w:lang w:val="kk-KZ"/>
        </w:rPr>
        <w:t xml:space="preserve">Балабақща атауы   </w:t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  <w:t>МҚКК «№84 сәбилер бақшасы»</w:t>
      </w:r>
    </w:p>
    <w:p w:rsidR="00F92A64" w:rsidRPr="00F92A64" w:rsidRDefault="00F92A64" w:rsidP="00F92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F92A64">
        <w:rPr>
          <w:rFonts w:ascii="Arial" w:hAnsi="Arial" w:cs="Arial"/>
          <w:sz w:val="28"/>
          <w:szCs w:val="28"/>
          <w:lang w:val="kk-KZ"/>
        </w:rPr>
        <w:t>А.Ә.Т</w:t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  <w:t>Қорлан Артанайқызы Арынова</w:t>
      </w:r>
    </w:p>
    <w:p w:rsidR="00F92A64" w:rsidRPr="00F92A64" w:rsidRDefault="00F92A64" w:rsidP="00F92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F92A64">
        <w:rPr>
          <w:rFonts w:ascii="Arial" w:hAnsi="Arial" w:cs="Arial"/>
          <w:sz w:val="28"/>
          <w:szCs w:val="28"/>
          <w:lang w:val="kk-KZ"/>
        </w:rPr>
        <w:t>Лауазыма</w:t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  <w:t>Тәрбиеші</w:t>
      </w:r>
    </w:p>
    <w:p w:rsidR="00F92A64" w:rsidRPr="00F92A64" w:rsidRDefault="00F92A64" w:rsidP="00F92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F92A64">
        <w:rPr>
          <w:rFonts w:ascii="Arial" w:hAnsi="Arial" w:cs="Arial"/>
          <w:sz w:val="28"/>
          <w:szCs w:val="28"/>
          <w:lang w:val="kk-KZ"/>
        </w:rPr>
        <w:t>Жұмыс өтілі</w:t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  <w:t>15 жыл</w:t>
      </w:r>
    </w:p>
    <w:p w:rsidR="00F92A64" w:rsidRPr="00F92A64" w:rsidRDefault="00F92A64" w:rsidP="00F92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F92A64">
        <w:rPr>
          <w:rFonts w:ascii="Arial" w:hAnsi="Arial" w:cs="Arial"/>
          <w:sz w:val="28"/>
          <w:szCs w:val="28"/>
          <w:lang w:val="kk-KZ"/>
        </w:rPr>
        <w:t>Санаты</w:t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  <w:t>Бірінші</w:t>
      </w:r>
    </w:p>
    <w:p w:rsidR="00F92A64" w:rsidRPr="00F92A64" w:rsidRDefault="00F92A64" w:rsidP="00F92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F92A64">
        <w:rPr>
          <w:rFonts w:ascii="Arial" w:hAnsi="Arial" w:cs="Arial"/>
          <w:sz w:val="28"/>
          <w:szCs w:val="28"/>
          <w:lang w:val="kk-KZ"/>
        </w:rPr>
        <w:t>Тақырыбы</w:t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ab/>
      </w:r>
      <w:r>
        <w:rPr>
          <w:rFonts w:ascii="Arial" w:hAnsi="Arial" w:cs="Arial"/>
          <w:sz w:val="28"/>
          <w:szCs w:val="28"/>
          <w:lang w:val="kk-KZ"/>
        </w:rPr>
        <w:tab/>
      </w:r>
      <w:r w:rsidRPr="00F92A64">
        <w:rPr>
          <w:rFonts w:ascii="Arial" w:hAnsi="Arial" w:cs="Arial"/>
          <w:sz w:val="28"/>
          <w:szCs w:val="28"/>
          <w:lang w:val="kk-KZ"/>
        </w:rPr>
        <w:t>«Ойдан шығарылған ертегілер»</w:t>
      </w:r>
    </w:p>
    <w:p w:rsidR="00F92A64" w:rsidRDefault="00F92A64" w:rsidP="00F92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F92A64">
        <w:rPr>
          <w:rFonts w:ascii="Arial" w:hAnsi="Arial" w:cs="Arial"/>
          <w:sz w:val="28"/>
          <w:szCs w:val="28"/>
          <w:lang w:val="kk-KZ"/>
        </w:rPr>
        <w:t>Топтық жас ерекшелігі</w:t>
      </w:r>
      <w:r w:rsidRPr="00F92A64">
        <w:rPr>
          <w:rFonts w:ascii="Arial" w:hAnsi="Arial" w:cs="Arial"/>
          <w:sz w:val="28"/>
          <w:szCs w:val="28"/>
          <w:lang w:val="kk-KZ"/>
        </w:rPr>
        <w:tab/>
        <w:t>Мектеп алды даярлық тобы</w:t>
      </w:r>
    </w:p>
    <w:p w:rsidR="00F92A64" w:rsidRPr="00F92A64" w:rsidRDefault="00F92A64" w:rsidP="00F92A64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  <w:lang w:val="kk-KZ"/>
        </w:rPr>
      </w:pPr>
    </w:p>
    <w:p w:rsidR="00F673A9" w:rsidRPr="00F9427C" w:rsidRDefault="00F673A9" w:rsidP="00F942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 xml:space="preserve">Сабақтың тақырыбы: </w:t>
      </w:r>
      <w:r w:rsidRPr="00F9427C">
        <w:rPr>
          <w:rFonts w:ascii="Arial" w:hAnsi="Arial" w:cs="Arial"/>
          <w:b/>
          <w:sz w:val="24"/>
          <w:szCs w:val="24"/>
          <w:lang w:val="kk-KZ"/>
        </w:rPr>
        <w:t xml:space="preserve">  «Ойдан шығарылған ертегілер»</w:t>
      </w:r>
    </w:p>
    <w:p w:rsidR="0047376B" w:rsidRPr="00F9427C" w:rsidRDefault="0047376B" w:rsidP="00F92A64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47376B" w:rsidRPr="00F9427C" w:rsidRDefault="008F192B" w:rsidP="00F92A64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Мақса</w:t>
      </w:r>
      <w:r w:rsidR="00F673A9"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ты:</w:t>
      </w:r>
      <w:r w:rsidR="00F673A9" w:rsidRPr="00F9427C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F673A9" w:rsidRPr="00F9427C" w:rsidRDefault="00F673A9" w:rsidP="004737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1.</w:t>
      </w:r>
      <w:r w:rsidRPr="00F9427C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Балалардың ортақ әңгімеге қатысуына мүмкіндік туғызу; өз ойын түсінікті етіп жеткізуіне көмектесу; балалардың кеңістіктегі бағдарын дамыту; рөлдегі диалогке қатысу </w:t>
      </w:r>
      <w:r w:rsidR="008F192B" w:rsidRPr="00F9427C">
        <w:rPr>
          <w:rFonts w:ascii="Arial" w:hAnsi="Arial" w:cs="Arial"/>
          <w:sz w:val="24"/>
          <w:szCs w:val="24"/>
          <w:lang w:val="kk-KZ"/>
        </w:rPr>
        <w:t xml:space="preserve">ынталарын </w:t>
      </w:r>
      <w:r w:rsidRPr="00F9427C">
        <w:rPr>
          <w:rFonts w:ascii="Arial" w:hAnsi="Arial" w:cs="Arial"/>
          <w:sz w:val="24"/>
          <w:szCs w:val="24"/>
          <w:lang w:val="kk-KZ"/>
        </w:rPr>
        <w:t>жетілдіру.</w:t>
      </w:r>
    </w:p>
    <w:p w:rsidR="00F673A9" w:rsidRPr="00F9427C" w:rsidRDefault="00F673A9" w:rsidP="004737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Балалар</w:t>
      </w:r>
      <w:r w:rsidR="008F192B" w:rsidRPr="00F9427C">
        <w:rPr>
          <w:rFonts w:ascii="Arial" w:hAnsi="Arial" w:cs="Arial"/>
          <w:sz w:val="24"/>
          <w:szCs w:val="24"/>
          <w:lang w:val="kk-KZ"/>
        </w:rPr>
        <w:t>дың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тілін дамыту арқылы сөздік ұғым бер</w:t>
      </w:r>
      <w:r w:rsidR="008F192B" w:rsidRPr="00F9427C">
        <w:rPr>
          <w:rFonts w:ascii="Arial" w:hAnsi="Arial" w:cs="Arial"/>
          <w:sz w:val="24"/>
          <w:szCs w:val="24"/>
          <w:lang w:val="kk-KZ"/>
        </w:rPr>
        <w:t>у қабілеттерін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меңгеруге көңіл бөліп</w:t>
      </w:r>
      <w:r w:rsidR="008F192B" w:rsidRPr="00F9427C">
        <w:rPr>
          <w:rFonts w:ascii="Arial" w:hAnsi="Arial" w:cs="Arial"/>
          <w:sz w:val="24"/>
          <w:szCs w:val="24"/>
          <w:lang w:val="kk-KZ"/>
        </w:rPr>
        <w:t>,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ойлау қабілеттерін дамыту.</w:t>
      </w:r>
    </w:p>
    <w:p w:rsidR="00F673A9" w:rsidRPr="00F9427C" w:rsidRDefault="00F673A9" w:rsidP="004737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2. </w:t>
      </w:r>
      <w:r w:rsidR="008F192B" w:rsidRPr="00F9427C">
        <w:rPr>
          <w:rFonts w:ascii="Arial" w:hAnsi="Arial" w:cs="Arial"/>
          <w:sz w:val="24"/>
          <w:szCs w:val="24"/>
          <w:lang w:val="kk-KZ"/>
        </w:rPr>
        <w:t>Б</w:t>
      </w:r>
      <w:r w:rsidRPr="00F9427C">
        <w:rPr>
          <w:rFonts w:ascii="Arial" w:hAnsi="Arial" w:cs="Arial"/>
          <w:sz w:val="24"/>
          <w:szCs w:val="24"/>
          <w:lang w:val="kk-KZ"/>
        </w:rPr>
        <w:t>алалардың ойлау, есте сақтау, сөйлеу қабілеттерін дамыту.</w:t>
      </w:r>
    </w:p>
    <w:p w:rsidR="00F673A9" w:rsidRPr="00F9427C" w:rsidRDefault="00F673A9" w:rsidP="004737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3. Бүкіл сабақтың тапсырмалары, іс-әрекеттері  арқылы балаларды бірлікке, ынтымаққа тәрбиелеу</w:t>
      </w:r>
    </w:p>
    <w:p w:rsidR="0047376B" w:rsidRPr="00F9427C" w:rsidRDefault="0047376B" w:rsidP="004737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Әдіс – тәсілдер: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Тірек – сызба; суреттер; текше – суреттері; көрнекілік; мақал – мәтелдер; жа</w:t>
      </w:r>
      <w:r w:rsidR="008F192B" w:rsidRPr="00F9427C">
        <w:rPr>
          <w:rFonts w:ascii="Arial" w:hAnsi="Arial" w:cs="Arial"/>
          <w:sz w:val="24"/>
          <w:szCs w:val="24"/>
          <w:lang w:val="kk-KZ"/>
        </w:rPr>
        <w:t>ң</w:t>
      </w:r>
      <w:r w:rsidRPr="00F9427C">
        <w:rPr>
          <w:rFonts w:ascii="Arial" w:hAnsi="Arial" w:cs="Arial"/>
          <w:sz w:val="24"/>
          <w:szCs w:val="24"/>
          <w:lang w:val="kk-KZ"/>
        </w:rPr>
        <w:t>ылтпаштар; магнитофон, кассета.</w:t>
      </w:r>
    </w:p>
    <w:p w:rsidR="0047376B" w:rsidRPr="00F9427C" w:rsidRDefault="0047376B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Көрнекі құралдар: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Шүмек; қазан; қоржын; торпақ; бұтақ; хат; м</w:t>
      </w:r>
      <w:r w:rsidR="008F192B" w:rsidRPr="00F9427C">
        <w:rPr>
          <w:rFonts w:ascii="Arial" w:hAnsi="Arial" w:cs="Arial"/>
          <w:sz w:val="24"/>
          <w:szCs w:val="24"/>
          <w:lang w:val="kk-KZ"/>
        </w:rPr>
        <w:t>ү</w:t>
      </w:r>
      <w:r w:rsidRPr="00F9427C">
        <w:rPr>
          <w:rFonts w:ascii="Arial" w:hAnsi="Arial" w:cs="Arial"/>
          <w:sz w:val="24"/>
          <w:szCs w:val="24"/>
          <w:lang w:val="kk-KZ"/>
        </w:rPr>
        <w:t>йіз, жыртық шапан; кейіпкерлер атрибуттары; конус театры.</w:t>
      </w:r>
    </w:p>
    <w:p w:rsidR="0047376B" w:rsidRPr="00F9427C" w:rsidRDefault="0047376B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F9427C" w:rsidRPr="00BF6143" w:rsidRDefault="00F9427C" w:rsidP="00F942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kk-KZ"/>
        </w:rPr>
      </w:pPr>
    </w:p>
    <w:p w:rsidR="00F673A9" w:rsidRPr="00F9427C" w:rsidRDefault="00F673A9" w:rsidP="00F942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Сабақ барысы:</w:t>
      </w:r>
    </w:p>
    <w:p w:rsidR="00F673A9" w:rsidRPr="00F9427C" w:rsidRDefault="00F673A9" w:rsidP="004737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Кәне балалар бізге келген қонақтармен амандасып алайық.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Санжар А</w:t>
      </w:r>
      <w:r w:rsidRPr="00F9427C">
        <w:rPr>
          <w:rFonts w:ascii="Arial" w:hAnsi="Arial" w:cs="Arial"/>
          <w:b/>
          <w:sz w:val="24"/>
          <w:szCs w:val="24"/>
          <w:u w:val="single"/>
        </w:rPr>
        <w:t>.</w:t>
      </w: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 xml:space="preserve"> :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Арайлап таң атты 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Алтын сәуле таратты 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Жарқырайды Павлодар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Жарқырайды Қазақстан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Қайырлы  таң балалар!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Қайырлы  таң қонақтар!</w:t>
      </w:r>
    </w:p>
    <w:p w:rsidR="00B269B4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Психожаттығу</w:t>
      </w:r>
      <w:r w:rsidR="008F192B" w:rsidRPr="00F9427C">
        <w:rPr>
          <w:rFonts w:ascii="Arial" w:hAnsi="Arial" w:cs="Arial"/>
          <w:b/>
          <w:sz w:val="24"/>
          <w:szCs w:val="24"/>
          <w:u w:val="single"/>
          <w:lang w:val="kk-KZ"/>
        </w:rPr>
        <w:t>,</w:t>
      </w: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 xml:space="preserve"> ертегілік жиын (Әдия өткізеді):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673A9" w:rsidRPr="00F9427C" w:rsidRDefault="008F192B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Шеңбер жасап </w:t>
      </w:r>
      <w:r w:rsidR="00F673A9" w:rsidRPr="00F9427C">
        <w:rPr>
          <w:rFonts w:ascii="Arial" w:hAnsi="Arial" w:cs="Arial"/>
          <w:sz w:val="24"/>
          <w:szCs w:val="24"/>
          <w:lang w:val="kk-KZ"/>
        </w:rPr>
        <w:t>тұрайық.</w:t>
      </w:r>
    </w:p>
    <w:p w:rsidR="00F673A9" w:rsidRPr="00F9427C" w:rsidRDefault="00F673A9" w:rsidP="004737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Қолдарымызды ұстап. Алақанымызды бір – бірімізд</w:t>
      </w:r>
      <w:r w:rsidR="008F192B" w:rsidRPr="00F9427C">
        <w:rPr>
          <w:rFonts w:ascii="Arial" w:hAnsi="Arial" w:cs="Arial"/>
          <w:sz w:val="24"/>
          <w:szCs w:val="24"/>
          <w:lang w:val="kk-KZ"/>
        </w:rPr>
        <w:t>г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е қойып, </w:t>
      </w:r>
      <w:r w:rsidR="008F192B" w:rsidRPr="00F9427C">
        <w:rPr>
          <w:rFonts w:ascii="Arial" w:hAnsi="Arial" w:cs="Arial"/>
          <w:sz w:val="24"/>
          <w:szCs w:val="24"/>
          <w:lang w:val="kk-KZ"/>
        </w:rPr>
        <w:t>ө</w:t>
      </w:r>
      <w:r w:rsidRPr="00F9427C">
        <w:rPr>
          <w:rFonts w:ascii="Arial" w:hAnsi="Arial" w:cs="Arial"/>
          <w:sz w:val="24"/>
          <w:szCs w:val="24"/>
          <w:lang w:val="kk-KZ"/>
        </w:rPr>
        <w:t>зара жылуымызды сездірейік, жақсы тілектер айтайық: Қайырлы күн! Қайырлы таң! Бәріміз тату болайық! Бәріміз дос болайық! Аспанымыз ашық болсын! Достарымыз көп болсын! Көк туымыз биік болсын! Сабағымыз сәтті өтсін!</w:t>
      </w:r>
    </w:p>
    <w:p w:rsidR="00F673A9" w:rsidRPr="00F9427C" w:rsidRDefault="00F673A9" w:rsidP="00B269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Енді назарлары</w:t>
      </w:r>
      <w:r w:rsidR="008F192B" w:rsidRPr="00F9427C">
        <w:rPr>
          <w:rFonts w:ascii="Arial" w:hAnsi="Arial" w:cs="Arial"/>
          <w:sz w:val="24"/>
          <w:szCs w:val="24"/>
          <w:lang w:val="kk-KZ"/>
        </w:rPr>
        <w:t>ңызды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маған аудараңыздар</w:t>
      </w:r>
      <w:r w:rsidR="008F192B" w:rsidRPr="00F9427C">
        <w:rPr>
          <w:rFonts w:ascii="Arial" w:hAnsi="Arial" w:cs="Arial"/>
          <w:sz w:val="24"/>
          <w:szCs w:val="24"/>
          <w:lang w:val="kk-KZ"/>
        </w:rPr>
        <w:t>.</w:t>
      </w:r>
    </w:p>
    <w:p w:rsidR="00F673A9" w:rsidRPr="00F9427C" w:rsidRDefault="00F673A9" w:rsidP="00B269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Біз бір ойын ойнаймыз. Ойынның атын біз көктемнің белгілері</w:t>
      </w:r>
      <w:r w:rsidR="008F192B" w:rsidRPr="00F9427C">
        <w:rPr>
          <w:rFonts w:ascii="Arial" w:hAnsi="Arial" w:cs="Arial"/>
          <w:sz w:val="24"/>
          <w:szCs w:val="24"/>
          <w:lang w:val="kk-KZ"/>
        </w:rPr>
        <w:t>н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айтқа</w:t>
      </w:r>
      <w:r w:rsidR="008F192B" w:rsidRPr="00F9427C">
        <w:rPr>
          <w:rFonts w:ascii="Arial" w:hAnsi="Arial" w:cs="Arial"/>
          <w:sz w:val="24"/>
          <w:szCs w:val="24"/>
          <w:lang w:val="kk-KZ"/>
        </w:rPr>
        <w:t xml:space="preserve">н соң ғана </w:t>
      </w:r>
      <w:r w:rsidRPr="00F9427C">
        <w:rPr>
          <w:rFonts w:ascii="Arial" w:hAnsi="Arial" w:cs="Arial"/>
          <w:sz w:val="24"/>
          <w:szCs w:val="24"/>
          <w:lang w:val="kk-KZ"/>
        </w:rPr>
        <w:t>білеміз.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Балалар:</w:t>
      </w:r>
    </w:p>
    <w:p w:rsidR="00F673A9" w:rsidRPr="00F9427C" w:rsidRDefault="00F673A9" w:rsidP="00B269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Күн жылынады; қар ериді; құстар жылы жа</w:t>
      </w:r>
      <w:r w:rsidR="00C15943" w:rsidRPr="00F9427C">
        <w:rPr>
          <w:rFonts w:ascii="Arial" w:hAnsi="Arial" w:cs="Arial"/>
          <w:sz w:val="24"/>
          <w:szCs w:val="24"/>
          <w:lang w:val="kk-KZ"/>
        </w:rPr>
        <w:t>қтан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қайтып келеді; айналадағының бәрі жанданады; ағаштар бүршік атады; көк шығады; гүл шығады; жылғада су ағады; жер бусанады</w:t>
      </w:r>
      <w:r w:rsidR="00C15943" w:rsidRPr="00F9427C">
        <w:rPr>
          <w:rFonts w:ascii="Arial" w:hAnsi="Arial" w:cs="Arial"/>
          <w:sz w:val="24"/>
          <w:szCs w:val="24"/>
          <w:lang w:val="kk-KZ"/>
        </w:rPr>
        <w:t>.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Сонымен ойынның аты?</w:t>
      </w:r>
    </w:p>
    <w:p w:rsidR="00F673A9" w:rsidRPr="00F9427C" w:rsidRDefault="00F673A9" w:rsidP="00B269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 xml:space="preserve">Балалар: </w:t>
      </w:r>
      <w:r w:rsidRPr="00F9427C">
        <w:rPr>
          <w:rFonts w:ascii="Arial" w:hAnsi="Arial" w:cs="Arial"/>
          <w:sz w:val="24"/>
          <w:szCs w:val="24"/>
          <w:lang w:val="kk-KZ"/>
        </w:rPr>
        <w:t>«Күн мен жылғалар»</w:t>
      </w:r>
      <w:r w:rsidR="00CA4001" w:rsidRPr="00F9427C">
        <w:rPr>
          <w:rFonts w:ascii="Arial" w:hAnsi="Arial" w:cs="Arial"/>
          <w:sz w:val="24"/>
          <w:szCs w:val="24"/>
          <w:lang w:val="kk-KZ"/>
        </w:rPr>
        <w:t xml:space="preserve"> (Ойынның шартты: Балалар жоғары көтеріп қолұстасып қос бала боп кезек кезегімен тұрады. Жалғыс қалған бала қос баладан бір баланы тандап алады да</w:t>
      </w:r>
      <w:r w:rsidR="00C15943" w:rsidRPr="00F9427C">
        <w:rPr>
          <w:rFonts w:ascii="Arial" w:hAnsi="Arial" w:cs="Arial"/>
          <w:sz w:val="24"/>
          <w:szCs w:val="24"/>
          <w:lang w:val="kk-KZ"/>
        </w:rPr>
        <w:t>,</w:t>
      </w:r>
      <w:r w:rsidR="00CA4001" w:rsidRPr="00F9427C">
        <w:rPr>
          <w:rFonts w:ascii="Arial" w:hAnsi="Arial" w:cs="Arial"/>
          <w:sz w:val="24"/>
          <w:szCs w:val="24"/>
          <w:lang w:val="kk-KZ"/>
        </w:rPr>
        <w:t>қатарды</w:t>
      </w:r>
      <w:r w:rsidR="00C15943" w:rsidRPr="00F9427C">
        <w:rPr>
          <w:rFonts w:ascii="Arial" w:hAnsi="Arial" w:cs="Arial"/>
          <w:sz w:val="24"/>
          <w:szCs w:val="24"/>
          <w:lang w:val="kk-KZ"/>
        </w:rPr>
        <w:t>ң</w:t>
      </w:r>
      <w:r w:rsidR="00CA4001" w:rsidRPr="00F9427C">
        <w:rPr>
          <w:rFonts w:ascii="Arial" w:hAnsi="Arial" w:cs="Arial"/>
          <w:sz w:val="24"/>
          <w:szCs w:val="24"/>
          <w:lang w:val="kk-KZ"/>
        </w:rPr>
        <w:t xml:space="preserve"> алдына тұрып қос бала жасайды. Солай жылға алға жылжи береді</w:t>
      </w:r>
      <w:r w:rsidR="002F1D49" w:rsidRPr="00F9427C">
        <w:rPr>
          <w:rFonts w:ascii="Arial" w:hAnsi="Arial" w:cs="Arial"/>
          <w:sz w:val="24"/>
          <w:szCs w:val="24"/>
          <w:lang w:val="kk-KZ"/>
        </w:rPr>
        <w:t xml:space="preserve"> – өзенге бірақ келеді.</w:t>
      </w:r>
      <w:r w:rsidR="00CA4001" w:rsidRPr="00F9427C">
        <w:rPr>
          <w:rFonts w:ascii="Arial" w:hAnsi="Arial" w:cs="Arial"/>
          <w:sz w:val="24"/>
          <w:szCs w:val="24"/>
          <w:lang w:val="kk-KZ"/>
        </w:rPr>
        <w:t>)</w:t>
      </w:r>
      <w:r w:rsidR="002F1D49" w:rsidRPr="00F9427C">
        <w:rPr>
          <w:rFonts w:ascii="Arial" w:hAnsi="Arial" w:cs="Arial"/>
          <w:sz w:val="24"/>
          <w:szCs w:val="24"/>
          <w:lang w:val="kk-KZ"/>
        </w:rPr>
        <w:t xml:space="preserve"> Өзеннен шүмек табады.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Бұл не? Шүмек! </w:t>
      </w:r>
    </w:p>
    <w:p w:rsidR="00B269B4" w:rsidRPr="00F9427C" w:rsidRDefault="00B269B4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F673A9" w:rsidRPr="00F9427C" w:rsidRDefault="00F673A9" w:rsidP="00B269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lastRenderedPageBreak/>
        <w:t>Оның ішінде хат: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«Өзінің сиқырлы кітабын сиқыршы әділетсіз адамдардан қауіпсіз жерге тығып қойды. Егер сендер осы тапсырмаларды дұрыс орындасаңдар, сиқыршының сиқырлы кітабын қай жерде тұрғанын білесіңдер.»</w:t>
      </w:r>
    </w:p>
    <w:p w:rsidR="00F673A9" w:rsidRPr="00F9427C" w:rsidRDefault="00F673A9" w:rsidP="00B269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Сиқыршы, сиқырлықтарды қайда жие кездесуге болады?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76525" cy="3568700"/>
            <wp:effectExtent l="19050" t="0" r="9525" b="0"/>
            <wp:docPr id="1" name="Рисунок 1" descr="D:\ФОТКИ\СеМеЙнЫй АрХиВ\МАМА\Копия Фото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КИ\СеМеЙнЫй АрХиВ\МАМА\Копия Фото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95" cy="357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Балалар: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Ертегілерде 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</w:p>
    <w:p w:rsidR="00F673A9" w:rsidRPr="00F9427C" w:rsidRDefault="00F673A9" w:rsidP="00F92A6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Ертегілер деп қандай әңгімені айтамыз?</w:t>
      </w:r>
    </w:p>
    <w:p w:rsidR="00F673A9" w:rsidRPr="00F9427C" w:rsidRDefault="00F673A9" w:rsidP="00F92A6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Ертегілер қалай тараған?</w:t>
      </w:r>
    </w:p>
    <w:p w:rsidR="00F673A9" w:rsidRPr="00F9427C" w:rsidRDefault="00F673A9" w:rsidP="00F92A6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Қазақ ертегілерінің түрлерін атаңдар</w:t>
      </w:r>
    </w:p>
    <w:p w:rsidR="00F673A9" w:rsidRPr="00F9427C" w:rsidRDefault="00F673A9" w:rsidP="00F92A6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Олардың ерекшіліктері қандай?</w:t>
      </w:r>
    </w:p>
    <w:p w:rsidR="00F673A9" w:rsidRPr="00F9427C" w:rsidRDefault="00F673A9" w:rsidP="00F92A6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Тұрмыс – салт ертегілер</w:t>
      </w:r>
      <w:r w:rsidR="00C15943" w:rsidRPr="00F9427C">
        <w:rPr>
          <w:rFonts w:ascii="Arial" w:hAnsi="Arial" w:cs="Arial"/>
          <w:sz w:val="24"/>
          <w:szCs w:val="24"/>
          <w:lang w:val="kk-KZ"/>
        </w:rPr>
        <w:t xml:space="preserve">інің </w:t>
      </w:r>
      <w:r w:rsidRPr="00F9427C">
        <w:rPr>
          <w:rFonts w:ascii="Arial" w:hAnsi="Arial" w:cs="Arial"/>
          <w:sz w:val="24"/>
          <w:szCs w:val="24"/>
          <w:lang w:val="kk-KZ"/>
        </w:rPr>
        <w:t>кейіпкерлері кімдер?</w:t>
      </w:r>
    </w:p>
    <w:p w:rsidR="00F673A9" w:rsidRPr="00F9427C" w:rsidRDefault="00F673A9" w:rsidP="00F92A6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Қия</w:t>
      </w:r>
      <w:r w:rsidR="00C15943" w:rsidRPr="00F9427C">
        <w:rPr>
          <w:rFonts w:ascii="Arial" w:hAnsi="Arial" w:cs="Arial"/>
          <w:sz w:val="24"/>
          <w:szCs w:val="24"/>
          <w:lang w:val="kk-KZ"/>
        </w:rPr>
        <w:t>л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– ғажайып ертегілері кейіпкерлерінің қандай ерекшеліктері бар? Оларға көмектесетін ғажайып кейіпкерлері</w:t>
      </w:r>
      <w:r w:rsidR="00C15943" w:rsidRPr="00F9427C">
        <w:rPr>
          <w:rFonts w:ascii="Arial" w:hAnsi="Arial" w:cs="Arial"/>
          <w:sz w:val="24"/>
          <w:szCs w:val="24"/>
          <w:lang w:val="kk-KZ"/>
        </w:rPr>
        <w:t>н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атап айтыңдар</w:t>
      </w:r>
    </w:p>
    <w:p w:rsidR="00F673A9" w:rsidRPr="00F9427C" w:rsidRDefault="00F673A9" w:rsidP="00F92A6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Қазақ ертегілері қалай басталады?</w:t>
      </w:r>
    </w:p>
    <w:p w:rsidR="00F673A9" w:rsidRPr="00F9427C" w:rsidRDefault="00F673A9" w:rsidP="00F92A6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Қазақ ертегілері қалай аяқталады?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Үстел басында үлкен қоржын, оның ішінде сиқыршының тапсырмалары:</w:t>
      </w: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58357" cy="2428875"/>
            <wp:effectExtent l="19050" t="0" r="3843" b="0"/>
            <wp:docPr id="2" name="Рисунок 2" descr="D:\ФОТКИ\СеМеЙнЫй АрХиВ\МАМА\Копия Фото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КИ\СеМеЙнЫй АрХиВ\МАМА\Копия Фото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2" cy="2431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00F9"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30693" cy="2466975"/>
            <wp:effectExtent l="19050" t="0" r="7657" b="0"/>
            <wp:docPr id="5" name="Рисунок 3" descr="C:\Documents and Settings\Admin\Рабочий стол\Новая папка (3)\301120111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3)\3011201114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987" cy="246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EB" w:rsidRPr="00F9427C" w:rsidRDefault="008417EB" w:rsidP="00F92A6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 xml:space="preserve">1 тапсырма: </w:t>
      </w:r>
    </w:p>
    <w:p w:rsidR="008417EB" w:rsidRPr="00F9427C" w:rsidRDefault="008417EB" w:rsidP="00205E7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Тірек – сызба бойынша жыл мезгілдері туралы ертегі</w:t>
      </w:r>
      <w:r w:rsidR="00C15943" w:rsidRPr="00F9427C">
        <w:rPr>
          <w:rFonts w:ascii="Arial" w:hAnsi="Arial" w:cs="Arial"/>
          <w:sz w:val="24"/>
          <w:szCs w:val="24"/>
          <w:lang w:val="kk-KZ"/>
        </w:rPr>
        <w:t>ні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ойдан шығарындар</w:t>
      </w:r>
      <w:r w:rsidR="00986661" w:rsidRPr="00F9427C">
        <w:rPr>
          <w:rFonts w:ascii="Arial" w:hAnsi="Arial" w:cs="Arial"/>
          <w:sz w:val="24"/>
          <w:szCs w:val="24"/>
          <w:lang w:val="kk-KZ"/>
        </w:rPr>
        <w:t xml:space="preserve"> </w:t>
      </w:r>
      <w:r w:rsidRPr="00F9427C">
        <w:rPr>
          <w:rFonts w:ascii="Arial" w:hAnsi="Arial" w:cs="Arial"/>
          <w:sz w:val="24"/>
          <w:szCs w:val="24"/>
          <w:lang w:val="kk-KZ"/>
        </w:rPr>
        <w:t>(ҒАСЫР, ЖЫЛ деген сөздерді балалар өздері оқиды)</w:t>
      </w:r>
    </w:p>
    <w:p w:rsidR="00205E7D" w:rsidRPr="00BF6143" w:rsidRDefault="00205E7D" w:rsidP="00F92A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9427C" w:rsidRPr="00BF6143" w:rsidRDefault="00F9427C" w:rsidP="00F92A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417EB" w:rsidRPr="00F9427C" w:rsidRDefault="00371F5B" w:rsidP="00F9427C">
      <w:pPr>
        <w:spacing w:after="0" w:line="240" w:lineRule="auto"/>
        <w:ind w:left="2124" w:firstLine="708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60.05pt;margin-top:12.35pt;width:0;height:20.25pt;z-index:251660288" o:connectortype="straight">
            <v:stroke endarrow="block"/>
          </v:shape>
        </w:pict>
      </w:r>
      <w:r w:rsidR="008417EB" w:rsidRPr="00F9427C">
        <w:rPr>
          <w:rFonts w:ascii="Arial" w:hAnsi="Arial" w:cs="Arial"/>
          <w:b/>
          <w:sz w:val="24"/>
          <w:szCs w:val="24"/>
          <w:lang w:val="kk-KZ"/>
        </w:rPr>
        <w:t>ҒАСЫР</w:t>
      </w:r>
    </w:p>
    <w:p w:rsidR="008417EB" w:rsidRDefault="008417EB" w:rsidP="00F92A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F9427C" w:rsidRPr="00F9427C" w:rsidRDefault="00F9427C" w:rsidP="00F92A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8417EB" w:rsidRPr="00F9427C" w:rsidRDefault="008417EB" w:rsidP="00F9427C">
      <w:pPr>
        <w:spacing w:after="0" w:line="240" w:lineRule="auto"/>
        <w:ind w:left="2124" w:firstLine="708"/>
        <w:rPr>
          <w:rFonts w:ascii="Arial" w:hAnsi="Arial" w:cs="Arial"/>
          <w:b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lang w:val="kk-KZ"/>
        </w:rPr>
        <w:t>ЖЫЛ</w:t>
      </w:r>
    </w:p>
    <w:p w:rsidR="008417EB" w:rsidRPr="00F9427C" w:rsidRDefault="00371F5B" w:rsidP="00F92A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noProof/>
          <w:sz w:val="24"/>
          <w:szCs w:val="24"/>
        </w:rPr>
        <w:pict>
          <v:shape id="_x0000_s1027" type="#_x0000_t32" style="position:absolute;left:0;text-align:left;margin-left:160.05pt;margin-top:.85pt;width:0;height:27.75pt;z-index:251661312" o:connectortype="straight">
            <v:stroke endarrow="block"/>
          </v:shape>
        </w:pict>
      </w:r>
    </w:p>
    <w:p w:rsidR="00205E7D" w:rsidRPr="00F9427C" w:rsidRDefault="00205E7D" w:rsidP="00F92A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F1D49" w:rsidRPr="00F9427C" w:rsidRDefault="008417EB" w:rsidP="00F92A64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  <w:r w:rsidRPr="00F9427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408697" cy="2619375"/>
            <wp:effectExtent l="19050" t="0" r="1253" b="0"/>
            <wp:docPr id="15" name="Рисунок 13" descr="C:\Documents and Settings\Admin\Рабочий стол\Новая папка (3)\30112011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Новая папка (3)\3011201114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72" cy="2628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27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133600" cy="2737449"/>
            <wp:effectExtent l="19050" t="0" r="0" b="0"/>
            <wp:docPr id="16" name="Рисунок 14" descr="D:\ФОТКИ\СеМеЙнЫй АрХиВ\МАМА\Копия Фото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КИ\СеМеЙнЫй АрХиВ\МАМА\Копия Фото00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73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 Осы ертегіге қандай ат қоясы</w:t>
      </w:r>
      <w:r w:rsidR="00986661" w:rsidRPr="00F9427C">
        <w:rPr>
          <w:rFonts w:ascii="Arial" w:hAnsi="Arial" w:cs="Arial"/>
          <w:sz w:val="24"/>
          <w:szCs w:val="24"/>
          <w:lang w:val="kk-KZ"/>
        </w:rPr>
        <w:t>ңдар</w:t>
      </w:r>
      <w:r w:rsidRPr="00F9427C">
        <w:rPr>
          <w:rFonts w:ascii="Arial" w:hAnsi="Arial" w:cs="Arial"/>
          <w:sz w:val="24"/>
          <w:szCs w:val="24"/>
          <w:lang w:val="kk-KZ"/>
        </w:rPr>
        <w:t>?</w:t>
      </w:r>
    </w:p>
    <w:p w:rsidR="00F673A9" w:rsidRPr="00F9427C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Балалар: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«Ағайындар»</w:t>
      </w:r>
    </w:p>
    <w:p w:rsidR="00F673A9" w:rsidRPr="00F9427C" w:rsidRDefault="00F673A9" w:rsidP="00205E7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 Суреттегі күрек, көбелек, орман деген сөздерге жа</w:t>
      </w:r>
      <w:r w:rsidR="00C15943" w:rsidRPr="00F9427C">
        <w:rPr>
          <w:rFonts w:ascii="Arial" w:hAnsi="Arial" w:cs="Arial"/>
          <w:sz w:val="24"/>
          <w:szCs w:val="24"/>
          <w:lang w:val="kk-KZ"/>
        </w:rPr>
        <w:t>ң</w:t>
      </w:r>
      <w:r w:rsidRPr="00F9427C">
        <w:rPr>
          <w:rFonts w:ascii="Arial" w:hAnsi="Arial" w:cs="Arial"/>
          <w:sz w:val="24"/>
          <w:szCs w:val="24"/>
          <w:lang w:val="kk-KZ"/>
        </w:rPr>
        <w:t>ылтпаш ойдан шығары</w:t>
      </w:r>
      <w:r w:rsidR="00C15943" w:rsidRPr="00F9427C">
        <w:rPr>
          <w:rFonts w:ascii="Arial" w:hAnsi="Arial" w:cs="Arial"/>
          <w:sz w:val="24"/>
          <w:szCs w:val="24"/>
          <w:lang w:val="kk-KZ"/>
        </w:rPr>
        <w:t>ң</w:t>
      </w:r>
      <w:r w:rsidRPr="00F9427C">
        <w:rPr>
          <w:rFonts w:ascii="Arial" w:hAnsi="Arial" w:cs="Arial"/>
          <w:sz w:val="24"/>
          <w:szCs w:val="24"/>
          <w:lang w:val="kk-KZ"/>
        </w:rPr>
        <w:t>дар.</w:t>
      </w:r>
    </w:p>
    <w:p w:rsidR="00F673A9" w:rsidRPr="00F9427C" w:rsidRDefault="00F673A9" w:rsidP="00205E7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2 тапсырма: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Осы заттарды тани білу, қай ертегілерден шыққан</w:t>
      </w:r>
      <w:r w:rsidR="00986661" w:rsidRPr="00F9427C">
        <w:rPr>
          <w:rFonts w:ascii="Arial" w:hAnsi="Arial" w:cs="Arial"/>
          <w:sz w:val="24"/>
          <w:szCs w:val="24"/>
          <w:lang w:val="kk-KZ"/>
        </w:rPr>
        <w:t>ын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айтып беру.</w:t>
      </w:r>
    </w:p>
    <w:p w:rsidR="00F673A9" w:rsidRDefault="00F673A9" w:rsidP="00F9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99726" cy="2876550"/>
            <wp:effectExtent l="19050" t="0" r="0" b="0"/>
            <wp:docPr id="4" name="Рисунок 4" descr="D:\ФОТКИ\СеМеЙнЫй АрХиВ\МАМА\Копия Фото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КИ\СеМеЙнЫй АрХиВ\МАМА\Копия Фото00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44" cy="287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7C" w:rsidRPr="00F9427C" w:rsidRDefault="00F9427C" w:rsidP="00F9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D1076" w:rsidRPr="00F9427C" w:rsidRDefault="003D1076" w:rsidP="00F92A6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Жыртық шапан («Ғажайып тоң»,</w:t>
      </w:r>
      <w:r w:rsidR="00C15943" w:rsidRPr="00F9427C">
        <w:rPr>
          <w:rFonts w:ascii="Arial" w:hAnsi="Arial" w:cs="Arial"/>
          <w:sz w:val="24"/>
          <w:szCs w:val="24"/>
          <w:lang w:val="kk-KZ"/>
        </w:rPr>
        <w:t xml:space="preserve"> </w:t>
      </w:r>
      <w:r w:rsidRPr="00F9427C">
        <w:rPr>
          <w:rFonts w:ascii="Arial" w:hAnsi="Arial" w:cs="Arial"/>
          <w:sz w:val="24"/>
          <w:szCs w:val="24"/>
          <w:lang w:val="kk-KZ"/>
        </w:rPr>
        <w:t>Алдар Көсенікі)</w:t>
      </w:r>
    </w:p>
    <w:p w:rsidR="003D1076" w:rsidRPr="00F9427C" w:rsidRDefault="003D1076" w:rsidP="00F92A6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Құмыра </w:t>
      </w:r>
      <w:r w:rsidRPr="00F9427C">
        <w:rPr>
          <w:rFonts w:ascii="Arial" w:hAnsi="Arial" w:cs="Arial"/>
          <w:sz w:val="24"/>
          <w:szCs w:val="24"/>
        </w:rPr>
        <w:t>(«</w:t>
      </w:r>
      <w:r w:rsidRPr="00F9427C">
        <w:rPr>
          <w:rFonts w:ascii="Arial" w:hAnsi="Arial" w:cs="Arial"/>
          <w:sz w:val="24"/>
          <w:szCs w:val="24"/>
          <w:lang w:val="kk-KZ"/>
        </w:rPr>
        <w:t>Түлкі мен тырна</w:t>
      </w:r>
      <w:r w:rsidRPr="00F9427C">
        <w:rPr>
          <w:rFonts w:ascii="Arial" w:hAnsi="Arial" w:cs="Arial"/>
          <w:sz w:val="24"/>
          <w:szCs w:val="24"/>
        </w:rPr>
        <w:t>»)</w:t>
      </w:r>
    </w:p>
    <w:p w:rsidR="003D1076" w:rsidRPr="00F9427C" w:rsidRDefault="003D1076" w:rsidP="00F92A6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Қазан(Піс қазаным піс - «Ұр торпақ» және  «Бір қазан сүт»)</w:t>
      </w:r>
    </w:p>
    <w:p w:rsidR="003D1076" w:rsidRPr="00F9427C" w:rsidRDefault="003D1076" w:rsidP="00F92A6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Бұтақ </w:t>
      </w:r>
      <w:r w:rsidRPr="00F9427C">
        <w:rPr>
          <w:rFonts w:ascii="Arial" w:hAnsi="Arial" w:cs="Arial"/>
          <w:sz w:val="24"/>
          <w:szCs w:val="24"/>
        </w:rPr>
        <w:t>(«</w:t>
      </w:r>
      <w:r w:rsidRPr="00F9427C">
        <w:rPr>
          <w:rFonts w:ascii="Arial" w:hAnsi="Arial" w:cs="Arial"/>
          <w:sz w:val="24"/>
          <w:szCs w:val="24"/>
          <w:lang w:val="kk-KZ"/>
        </w:rPr>
        <w:t>Қотыр торғай</w:t>
      </w:r>
      <w:r w:rsidRPr="00F9427C">
        <w:rPr>
          <w:rFonts w:ascii="Arial" w:hAnsi="Arial" w:cs="Arial"/>
          <w:sz w:val="24"/>
          <w:szCs w:val="24"/>
        </w:rPr>
        <w:t>»)</w:t>
      </w:r>
    </w:p>
    <w:p w:rsidR="003D1076" w:rsidRPr="00F9427C" w:rsidRDefault="003D1076" w:rsidP="00F92A6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Торпақ </w:t>
      </w:r>
      <w:r w:rsidRPr="00F9427C">
        <w:rPr>
          <w:rFonts w:ascii="Arial" w:hAnsi="Arial" w:cs="Arial"/>
          <w:sz w:val="24"/>
          <w:szCs w:val="24"/>
        </w:rPr>
        <w:t>(«</w:t>
      </w:r>
      <w:r w:rsidRPr="00F9427C">
        <w:rPr>
          <w:rFonts w:ascii="Arial" w:hAnsi="Arial" w:cs="Arial"/>
          <w:sz w:val="24"/>
          <w:szCs w:val="24"/>
          <w:lang w:val="kk-KZ"/>
        </w:rPr>
        <w:t>Ұр торпақ</w:t>
      </w:r>
      <w:r w:rsidRPr="00F9427C">
        <w:rPr>
          <w:rFonts w:ascii="Arial" w:hAnsi="Arial" w:cs="Arial"/>
          <w:sz w:val="24"/>
          <w:szCs w:val="24"/>
        </w:rPr>
        <w:t>»)</w:t>
      </w:r>
    </w:p>
    <w:p w:rsidR="003D1076" w:rsidRPr="00F9427C" w:rsidRDefault="003D1076" w:rsidP="00F92A6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Мүйіз </w:t>
      </w:r>
      <w:r w:rsidRPr="00F9427C">
        <w:rPr>
          <w:rFonts w:ascii="Arial" w:hAnsi="Arial" w:cs="Arial"/>
          <w:sz w:val="24"/>
          <w:szCs w:val="24"/>
        </w:rPr>
        <w:t>(«</w:t>
      </w:r>
      <w:r w:rsidRPr="00F9427C">
        <w:rPr>
          <w:rFonts w:ascii="Arial" w:hAnsi="Arial" w:cs="Arial"/>
          <w:sz w:val="24"/>
          <w:szCs w:val="24"/>
          <w:lang w:val="kk-KZ"/>
        </w:rPr>
        <w:t>Мақта қызбен мысық</w:t>
      </w:r>
      <w:r w:rsidRPr="00F9427C">
        <w:rPr>
          <w:rFonts w:ascii="Arial" w:hAnsi="Arial" w:cs="Arial"/>
          <w:sz w:val="24"/>
          <w:szCs w:val="24"/>
        </w:rPr>
        <w:t>»)</w:t>
      </w:r>
    </w:p>
    <w:p w:rsidR="00BF6143" w:rsidRDefault="00BF6143" w:rsidP="00F92A64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n-US"/>
        </w:rPr>
      </w:pPr>
    </w:p>
    <w:p w:rsidR="003D1076" w:rsidRPr="00F9427C" w:rsidRDefault="00986661" w:rsidP="00F92A64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kk-KZ"/>
        </w:rPr>
      </w:pPr>
      <w:r w:rsidRPr="00F9427C">
        <w:rPr>
          <w:rFonts w:ascii="Arial" w:hAnsi="Arial" w:cs="Arial"/>
          <w:b/>
          <w:i/>
          <w:sz w:val="24"/>
          <w:szCs w:val="24"/>
          <w:lang w:val="kk-KZ"/>
        </w:rPr>
        <w:t>Балалар ү</w:t>
      </w:r>
      <w:r w:rsidR="003D1076" w:rsidRPr="00F9427C">
        <w:rPr>
          <w:rFonts w:ascii="Arial" w:hAnsi="Arial" w:cs="Arial"/>
          <w:b/>
          <w:i/>
          <w:sz w:val="24"/>
          <w:szCs w:val="24"/>
          <w:lang w:val="kk-KZ"/>
        </w:rPr>
        <w:t>стел басында әр түрлі әдіс – тәсілдер бойынша әр түрлі ертегілерді ойдан шығарады.</w:t>
      </w:r>
    </w:p>
    <w:p w:rsidR="00513918" w:rsidRDefault="00513918" w:rsidP="00F92A64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n-US"/>
        </w:rPr>
      </w:pPr>
    </w:p>
    <w:p w:rsidR="00BF6143" w:rsidRDefault="00BF6143" w:rsidP="00F92A64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n-US"/>
        </w:rPr>
      </w:pPr>
    </w:p>
    <w:p w:rsidR="00BF6143" w:rsidRDefault="00BF6143" w:rsidP="00F92A64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n-US"/>
        </w:rPr>
      </w:pPr>
    </w:p>
    <w:p w:rsidR="00513918" w:rsidRPr="00F9427C" w:rsidRDefault="00513918" w:rsidP="00F92A64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lastRenderedPageBreak/>
        <w:t>Текшедегі суреттерді құрастырып ертегі шығару</w:t>
      </w:r>
    </w:p>
    <w:p w:rsidR="003D1076" w:rsidRDefault="003D1076" w:rsidP="00F9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28044" cy="2571750"/>
            <wp:effectExtent l="19050" t="0" r="0" b="0"/>
            <wp:docPr id="7" name="Рисунок 5" descr="D:\ФОТКИ\СеМеЙнЫй АрХиВ\МАМА\Копия Фото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КИ\СеМеЙнЫй АрХиВ\МАМА\Копия Фото00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41" cy="257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143" w:rsidRDefault="00BF6143" w:rsidP="00F9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F6143" w:rsidRPr="00BF6143" w:rsidRDefault="00BF6143" w:rsidP="00F9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13918" w:rsidRPr="00F9427C" w:rsidRDefault="00513918" w:rsidP="00F92A64">
      <w:pPr>
        <w:pStyle w:val="a9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Суреттерді бір – бірімімен қосып ертегі шығару</w:t>
      </w:r>
    </w:p>
    <w:p w:rsidR="003D1076" w:rsidRDefault="003D1076" w:rsidP="00F9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3119" cy="2714625"/>
            <wp:effectExtent l="19050" t="0" r="5731" b="0"/>
            <wp:docPr id="8" name="Рисунок 6" descr="D:\ФОТКИ\СеМеЙнЫй АрХиВ\МАМА\Копия Фото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КИ\СеМеЙнЫй АрХиВ\МАМА\Копия Фото00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103" cy="271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918"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84597" cy="2619375"/>
            <wp:effectExtent l="19050" t="0" r="0" b="0"/>
            <wp:docPr id="30" name="Рисунок 7" descr="D:\ФОТКИ\СеМеЙнЫй АрХиВ\МАМА\Копия Фото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КИ\СеМеЙнЫй АрХиВ\МАМА\Копия Фото00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597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143" w:rsidRDefault="00BF6143" w:rsidP="00F9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F6143" w:rsidRPr="00BF6143" w:rsidRDefault="00BF6143" w:rsidP="00F9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13918" w:rsidRPr="00F9427C" w:rsidRDefault="00C15943" w:rsidP="00F92A64">
      <w:pPr>
        <w:pStyle w:val="a9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Тірек – сы</w:t>
      </w:r>
      <w:r w:rsidR="00513918" w:rsidRPr="00F9427C">
        <w:rPr>
          <w:rFonts w:ascii="Arial" w:hAnsi="Arial" w:cs="Arial"/>
          <w:sz w:val="24"/>
          <w:szCs w:val="24"/>
          <w:lang w:val="kk-KZ"/>
        </w:rPr>
        <w:t>зба бойынша ертегі шығару</w:t>
      </w:r>
    </w:p>
    <w:p w:rsidR="003D1076" w:rsidRDefault="003D1076" w:rsidP="00F9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52675" cy="3248025"/>
            <wp:effectExtent l="19050" t="0" r="9525" b="0"/>
            <wp:docPr id="10" name="Рисунок 8" descr="D:\ФОТКИ\СеМеЙнЫй АрХиВ\МАМА\Копия Фото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КИ\СеМеЙнЫй АрХиВ\МАМА\Копия Фото00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99" cy="325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918"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59657" cy="3205275"/>
            <wp:effectExtent l="19050" t="0" r="0" b="0"/>
            <wp:docPr id="31" name="Рисунок 25" descr="D:\ФОТКИ\СеМеЙнЫй АрХиВ\МАМА\Копия Фото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КИ\СеМеЙнЫй АрХиВ\МАМА\Копия Фото00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97" cy="321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143" w:rsidRPr="00BF6143" w:rsidRDefault="00BF6143" w:rsidP="00F92A6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13918" w:rsidRPr="00F9427C" w:rsidRDefault="00513918" w:rsidP="00F92A64">
      <w:pPr>
        <w:pStyle w:val="a9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lastRenderedPageBreak/>
        <w:t>Сезім мүшелерін пайдаланып ойдан ертегі шығару</w:t>
      </w:r>
    </w:p>
    <w:p w:rsidR="003D1076" w:rsidRPr="00F9427C" w:rsidRDefault="003D1076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19307" cy="2733675"/>
            <wp:effectExtent l="19050" t="0" r="0" b="0"/>
            <wp:docPr id="11" name="Рисунок 9" descr="D:\ФОТКИ\СеМеЙнЫй АрХиВ\МАМА\Копия Фото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КИ\СеМеЙнЫй АрХиВ\МАМА\Копия Фото00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307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918" w:rsidRPr="00F9427C" w:rsidRDefault="00513918" w:rsidP="00205E7D">
      <w:pPr>
        <w:pStyle w:val="a9"/>
        <w:numPr>
          <w:ilvl w:val="1"/>
          <w:numId w:val="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hAnsi="Arial" w:cs="Arial"/>
          <w:spacing w:val="-4"/>
          <w:sz w:val="24"/>
          <w:szCs w:val="24"/>
          <w:lang w:val="kk-KZ"/>
        </w:rPr>
      </w:pPr>
      <w:r w:rsidRPr="00F9427C">
        <w:rPr>
          <w:rFonts w:ascii="Arial" w:hAnsi="Arial" w:cs="Arial"/>
          <w:spacing w:val="-4"/>
          <w:sz w:val="24"/>
          <w:szCs w:val="24"/>
          <w:lang w:val="kk-KZ"/>
        </w:rPr>
        <w:t xml:space="preserve">Түрлі түсті геометриялық пішіндерден </w:t>
      </w:r>
      <w:r w:rsidR="00205E7D" w:rsidRPr="00F9427C">
        <w:rPr>
          <w:rFonts w:ascii="Arial" w:hAnsi="Arial" w:cs="Arial"/>
          <w:spacing w:val="-4"/>
          <w:sz w:val="24"/>
          <w:szCs w:val="24"/>
          <w:lang w:val="kk-KZ"/>
        </w:rPr>
        <w:t xml:space="preserve">түрлі – түсті ертегі </w:t>
      </w:r>
      <w:r w:rsidRPr="00F9427C">
        <w:rPr>
          <w:rFonts w:ascii="Arial" w:hAnsi="Arial" w:cs="Arial"/>
          <w:spacing w:val="-4"/>
          <w:sz w:val="24"/>
          <w:szCs w:val="24"/>
          <w:lang w:val="kk-KZ"/>
        </w:rPr>
        <w:t>құрастыр</w:t>
      </w:r>
    </w:p>
    <w:p w:rsidR="003D1076" w:rsidRPr="00F9427C" w:rsidRDefault="003D1076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52650" cy="2782355"/>
            <wp:effectExtent l="19050" t="0" r="0" b="0"/>
            <wp:docPr id="12" name="Рисунок 10" descr="D:\ФОТКИ\СеМеЙнЫй АрХиВ\МАМА\Копия Фото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КИ\СеМеЙнЫй АрХиВ\МАМА\Копия Фото008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726" cy="278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918"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44654" cy="2809875"/>
            <wp:effectExtent l="19050" t="0" r="3246" b="0"/>
            <wp:docPr id="32" name="Рисунок 11" descr="D:\ФОТКИ\СеМеЙнЫй АрХиВ\МАМА\Копия Фото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КИ\СеМеЙнЫй АрХиВ\МАМА\Копия Фото00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168" cy="281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076" w:rsidRPr="00F9427C" w:rsidRDefault="003D1076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Сергіту сәті: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«Айналайын баладан»</w:t>
      </w:r>
    </w:p>
    <w:p w:rsidR="00513918" w:rsidRPr="00F9427C" w:rsidRDefault="00513918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Айналайын баладан </w:t>
      </w:r>
      <w:r w:rsidR="00203E6C" w:rsidRPr="00F9427C">
        <w:rPr>
          <w:rFonts w:ascii="Arial" w:hAnsi="Arial" w:cs="Arial"/>
          <w:sz w:val="24"/>
          <w:szCs w:val="24"/>
          <w:lang w:val="kk-KZ"/>
        </w:rPr>
        <w:t>т</w:t>
      </w:r>
      <w:r w:rsidRPr="00F9427C">
        <w:rPr>
          <w:rFonts w:ascii="Arial" w:hAnsi="Arial" w:cs="Arial"/>
          <w:sz w:val="24"/>
          <w:szCs w:val="24"/>
          <w:lang w:val="kk-KZ"/>
        </w:rPr>
        <w:t>ауып алған даладан</w:t>
      </w:r>
      <w:r w:rsidR="00203E6C" w:rsidRPr="00F9427C">
        <w:rPr>
          <w:rFonts w:ascii="Arial" w:hAnsi="Arial" w:cs="Arial"/>
          <w:sz w:val="24"/>
          <w:szCs w:val="24"/>
          <w:lang w:val="kk-KZ"/>
        </w:rPr>
        <w:t xml:space="preserve"> - қол белде, оңға (солға)иілу</w:t>
      </w:r>
    </w:p>
    <w:p w:rsidR="00513918" w:rsidRPr="00F9427C" w:rsidRDefault="00513918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Далада бала жата</w:t>
      </w:r>
      <w:r w:rsidR="00C15943" w:rsidRPr="00F9427C">
        <w:rPr>
          <w:rFonts w:ascii="Arial" w:hAnsi="Arial" w:cs="Arial"/>
          <w:sz w:val="24"/>
          <w:szCs w:val="24"/>
          <w:lang w:val="kk-KZ"/>
        </w:rPr>
        <w:t xml:space="preserve"> </w:t>
      </w:r>
      <w:r w:rsidRPr="00F9427C">
        <w:rPr>
          <w:rFonts w:ascii="Arial" w:hAnsi="Arial" w:cs="Arial"/>
          <w:sz w:val="24"/>
          <w:szCs w:val="24"/>
          <w:lang w:val="kk-KZ"/>
        </w:rPr>
        <w:t>ма</w:t>
      </w:r>
      <w:r w:rsidR="00203E6C" w:rsidRPr="00F9427C">
        <w:rPr>
          <w:rFonts w:ascii="Arial" w:hAnsi="Arial" w:cs="Arial"/>
          <w:sz w:val="24"/>
          <w:szCs w:val="24"/>
          <w:lang w:val="kk-KZ"/>
        </w:rPr>
        <w:t xml:space="preserve"> – иықтарын кезек – кезегімен көтеру</w:t>
      </w:r>
    </w:p>
    <w:p w:rsidR="00203E6C" w:rsidRPr="00F9427C" w:rsidRDefault="00203E6C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Түсіп қалды аспаннан – оңға (солға) бұрылу</w:t>
      </w:r>
    </w:p>
    <w:p w:rsidR="00203E6C" w:rsidRPr="00F9427C" w:rsidRDefault="00203E6C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Аспанда бала </w:t>
      </w:r>
      <w:r w:rsidR="00C15943" w:rsidRPr="00F9427C">
        <w:rPr>
          <w:rFonts w:ascii="Arial" w:hAnsi="Arial" w:cs="Arial"/>
          <w:sz w:val="24"/>
          <w:szCs w:val="24"/>
          <w:lang w:val="kk-KZ"/>
        </w:rPr>
        <w:t>ұ</w:t>
      </w:r>
      <w:r w:rsidRPr="00F9427C">
        <w:rPr>
          <w:rFonts w:ascii="Arial" w:hAnsi="Arial" w:cs="Arial"/>
          <w:sz w:val="24"/>
          <w:szCs w:val="24"/>
          <w:lang w:val="kk-KZ"/>
        </w:rPr>
        <w:t>ша</w:t>
      </w:r>
      <w:r w:rsidR="00C15943" w:rsidRPr="00F9427C">
        <w:rPr>
          <w:rFonts w:ascii="Arial" w:hAnsi="Arial" w:cs="Arial"/>
          <w:sz w:val="24"/>
          <w:szCs w:val="24"/>
          <w:lang w:val="kk-KZ"/>
        </w:rPr>
        <w:t xml:space="preserve"> </w:t>
      </w:r>
      <w:r w:rsidRPr="00F9427C">
        <w:rPr>
          <w:rFonts w:ascii="Arial" w:hAnsi="Arial" w:cs="Arial"/>
          <w:sz w:val="24"/>
          <w:szCs w:val="24"/>
          <w:lang w:val="kk-KZ"/>
        </w:rPr>
        <w:t>ма – қолдарын жоғары көтере иілу</w:t>
      </w:r>
    </w:p>
    <w:p w:rsidR="00203E6C" w:rsidRPr="00F9427C" w:rsidRDefault="00203E6C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Ертегіде бәрі де болады – орындарына отыру</w:t>
      </w:r>
    </w:p>
    <w:p w:rsidR="003D1076" w:rsidRPr="00F9427C" w:rsidRDefault="003D1076" w:rsidP="00F92A64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66950" cy="3022598"/>
            <wp:effectExtent l="19050" t="0" r="0" b="0"/>
            <wp:docPr id="14" name="Рисунок 12" descr="D:\ФОТКИ\СеМеЙнЫй АрХиВ\МАМА\Копия Фото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КИ\СеМеЙнЫй АрХиВ\МАМА\Копия Фото009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19" cy="302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076" w:rsidRPr="00F9427C" w:rsidRDefault="003D1076" w:rsidP="00205E7D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lastRenderedPageBreak/>
        <w:t>3 тапсырма: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«Аулақ бол жаман әдеттен»</w:t>
      </w:r>
    </w:p>
    <w:p w:rsidR="003D1076" w:rsidRPr="00F9427C" w:rsidRDefault="003D1076" w:rsidP="00205E7D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D1076" w:rsidRPr="00F9427C" w:rsidRDefault="003D1076" w:rsidP="00205E7D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Ертегілер неменеге үйретеді?</w:t>
      </w:r>
    </w:p>
    <w:p w:rsidR="003D1076" w:rsidRPr="00F9427C" w:rsidRDefault="003D1076" w:rsidP="00205E7D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Осы кейіпкерлер қай ертегіден?</w:t>
      </w:r>
    </w:p>
    <w:p w:rsidR="003D1076" w:rsidRPr="00F9427C" w:rsidRDefault="003D1076" w:rsidP="00205E7D">
      <w:pPr>
        <w:tabs>
          <w:tab w:val="num" w:pos="0"/>
        </w:tabs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«Мақта қызбен мысық»( ырым: «Ақты жерге төкпе»)</w:t>
      </w:r>
    </w:p>
    <w:p w:rsidR="008417EB" w:rsidRPr="00F9427C" w:rsidRDefault="008417EB" w:rsidP="00205E7D">
      <w:pPr>
        <w:tabs>
          <w:tab w:val="num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Балалар бабалардан қалған әр түрлі ақыл сөздері</w:t>
      </w:r>
      <w:r w:rsidR="00C15943" w:rsidRPr="00F9427C">
        <w:rPr>
          <w:rFonts w:ascii="Arial" w:hAnsi="Arial" w:cs="Arial"/>
          <w:sz w:val="24"/>
          <w:szCs w:val="24"/>
          <w:lang w:val="kk-KZ"/>
        </w:rPr>
        <w:t>н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айтады («тандайынды қақпа», «шелектегі суға аузынды батырма», «жалғыс ағашты кеспе», «бүйірінді таянба», «бөркінді теуіп ойнама», «нанды баспа табанға», т.б.).</w:t>
      </w:r>
    </w:p>
    <w:p w:rsidR="008417EB" w:rsidRPr="00F9427C" w:rsidRDefault="00203E6C" w:rsidP="00205E7D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00350" cy="3343275"/>
            <wp:effectExtent l="19050" t="0" r="0" b="0"/>
            <wp:docPr id="33" name="Рисунок 18" descr="C:\Documents and Settings\Admin\Рабочий стол\Новая папка (3)\301120111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Новая папка (3)\30112011148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23" cy="334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27C"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67025" cy="3362325"/>
            <wp:effectExtent l="19050" t="0" r="9525" b="0"/>
            <wp:docPr id="34" name="Рисунок 2" descr="C:\Documents and Settings\Admin\Рабочий стол\Новая папка (3)\30112011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3)\3011201114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7C" w:rsidRPr="00BF6143" w:rsidRDefault="00F9427C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</w:p>
    <w:p w:rsidR="008417EB" w:rsidRPr="00F9427C" w:rsidRDefault="00A34F56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Ертегідегі кейіпкерлердің пайдасын тауып бер:</w:t>
      </w:r>
    </w:p>
    <w:p w:rsidR="008417EB" w:rsidRPr="00F9427C" w:rsidRDefault="008417EB" w:rsidP="006772EF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52750" cy="3733800"/>
            <wp:effectExtent l="19050" t="0" r="0" b="0"/>
            <wp:docPr id="21" name="Рисунок 19" descr="C:\Documents and Settings\Admin\Рабочий стол\Новая папка (3)\301120111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Рабочий стол\Новая папка (3)\30112011148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4F56" w:rsidRPr="00F9427C"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  <w:r w:rsidR="00A34F56"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33700" cy="3733800"/>
            <wp:effectExtent l="19050" t="0" r="0" b="0"/>
            <wp:docPr id="35" name="Рисунок 3" descr="D:\ФОТКИ\СеМеЙнЫй АрХиВ\МАМА\Фото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КИ\СеМеЙнЫй АрХиВ\МАМА\Фото007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EB" w:rsidRPr="00F9427C" w:rsidRDefault="008417EB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Осы ертегіде қай жерде достық - қай жерде ұрыстық.</w:t>
      </w:r>
    </w:p>
    <w:p w:rsidR="008417EB" w:rsidRPr="00F9427C" w:rsidRDefault="008417EB" w:rsidP="006772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Конус театры бойынша «Екі әтеш» деген ертегі ойдан шығарылды.</w:t>
      </w:r>
    </w:p>
    <w:p w:rsidR="008417EB" w:rsidRPr="00F9427C" w:rsidRDefault="008417EB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</w:t>
      </w:r>
      <w:r w:rsidR="00986661" w:rsidRPr="00F9427C">
        <w:rPr>
          <w:rFonts w:ascii="Arial" w:hAnsi="Arial" w:cs="Arial"/>
          <w:sz w:val="24"/>
          <w:szCs w:val="24"/>
          <w:lang w:val="kk-KZ"/>
        </w:rPr>
        <w:t xml:space="preserve">«Үйрек пен түлкі» </w:t>
      </w:r>
      <w:r w:rsidRPr="00F9427C">
        <w:rPr>
          <w:rFonts w:ascii="Arial" w:hAnsi="Arial" w:cs="Arial"/>
          <w:sz w:val="24"/>
          <w:szCs w:val="24"/>
          <w:lang w:val="kk-KZ"/>
        </w:rPr>
        <w:t>ертегі</w:t>
      </w:r>
      <w:r w:rsidR="00986661" w:rsidRPr="00F9427C">
        <w:rPr>
          <w:rFonts w:ascii="Arial" w:hAnsi="Arial" w:cs="Arial"/>
          <w:sz w:val="24"/>
          <w:szCs w:val="24"/>
          <w:lang w:val="kk-KZ"/>
        </w:rPr>
        <w:t>сін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аяқтау керек</w:t>
      </w:r>
      <w:r w:rsidR="00986661" w:rsidRPr="00F9427C">
        <w:rPr>
          <w:rFonts w:ascii="Arial" w:hAnsi="Arial" w:cs="Arial"/>
          <w:sz w:val="24"/>
          <w:szCs w:val="24"/>
          <w:lang w:val="kk-KZ"/>
        </w:rPr>
        <w:t>.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417EB" w:rsidRPr="00F9427C" w:rsidRDefault="008417EB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Балалардың ө</w:t>
      </w:r>
      <w:r w:rsidR="00986661" w:rsidRPr="00F9427C">
        <w:rPr>
          <w:rFonts w:ascii="Arial" w:hAnsi="Arial" w:cs="Arial"/>
          <w:sz w:val="24"/>
          <w:szCs w:val="24"/>
          <w:lang w:val="kk-KZ"/>
        </w:rPr>
        <w:t>з қалауы бойынша ертегінің соңын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құрастыру.</w:t>
      </w:r>
    </w:p>
    <w:p w:rsidR="008417EB" w:rsidRPr="00F9427C" w:rsidRDefault="008417EB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914775" cy="2936081"/>
            <wp:effectExtent l="19050" t="0" r="9525" b="0"/>
            <wp:docPr id="22" name="Рисунок 20" descr="C:\Documents and Settings\Admin\Рабочий стол\Новая папка (3)\301120111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Новая папка (3)\30112011148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3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Қалай сендер ойлайсындар, балалар, ертегіде өмір бойы қасқыр мен қоян дос болар ма?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«Қасқыр мен қоян» - инсценировка бойынша ойдан шығарылған</w:t>
      </w:r>
      <w:r w:rsidR="00986661" w:rsidRPr="00F9427C">
        <w:rPr>
          <w:rFonts w:ascii="Arial" w:hAnsi="Arial" w:cs="Arial"/>
          <w:sz w:val="24"/>
          <w:szCs w:val="24"/>
          <w:lang w:val="kk-KZ"/>
        </w:rPr>
        <w:t xml:space="preserve"> ертегі</w:t>
      </w:r>
      <w:r w:rsidRPr="00F9427C">
        <w:rPr>
          <w:rFonts w:ascii="Arial" w:hAnsi="Arial" w:cs="Arial"/>
          <w:sz w:val="24"/>
          <w:szCs w:val="24"/>
          <w:lang w:val="kk-KZ"/>
        </w:rPr>
        <w:t>.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Қасқыр</w:t>
      </w:r>
      <w:r w:rsidR="00783443" w:rsidRPr="00F9427C">
        <w:rPr>
          <w:rFonts w:ascii="Arial" w:hAnsi="Arial" w:cs="Arial"/>
          <w:b/>
          <w:sz w:val="24"/>
          <w:szCs w:val="24"/>
          <w:u w:val="single"/>
          <w:lang w:val="kk-KZ"/>
        </w:rPr>
        <w:t xml:space="preserve">: </w:t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u w:val="single"/>
          <w:lang w:val="kk-KZ"/>
        </w:rPr>
        <w:t>Қоян: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Бір жүрейік ақ қоян,</w:t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  <w:t>Алдамасаң болғаны,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Бір жүрейік сақ қоян.</w:t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  <w:t>Ал, алдасаң сорладым.</w:t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Мейірімді екенім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Бір сен емес көпке аян.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Ал, алдасаң сорладым.</w:t>
      </w:r>
    </w:p>
    <w:p w:rsidR="00624BB0" w:rsidRPr="00F9427C" w:rsidRDefault="00624BB0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Қасқыр:</w:t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u w:val="single"/>
          <w:lang w:val="kk-KZ"/>
        </w:rPr>
        <w:t>Қоян: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Тауды барып көрейік</w:t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  <w:t>Тауды барып көрейік,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Бүлдіргенін терейік.</w:t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  <w:t>Бұлдіргенін терейін.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Баласындай бір үйдін,</w:t>
      </w:r>
      <w:r w:rsidR="00055161" w:rsidRPr="00F9427C">
        <w:rPr>
          <w:rFonts w:ascii="Arial" w:hAnsi="Arial" w:cs="Arial"/>
          <w:sz w:val="24"/>
          <w:szCs w:val="24"/>
          <w:lang w:val="kk-KZ"/>
        </w:rPr>
        <w:tab/>
      </w:r>
      <w:r w:rsidR="00F9427C" w:rsidRPr="00F9427C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>Сен алдымда, соңыңнан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Бірге жүре берейік.</w:t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  <w:t>Мен секеңдеп ерейін.</w:t>
      </w:r>
    </w:p>
    <w:p w:rsidR="00624BB0" w:rsidRPr="00F9427C" w:rsidRDefault="00624BB0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Қасқыр:</w:t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b/>
          <w:sz w:val="24"/>
          <w:szCs w:val="24"/>
          <w:u w:val="single"/>
          <w:lang w:val="kk-KZ"/>
        </w:rPr>
        <w:t>Қоян: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Келісейін оған да,</w:t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  <w:r w:rsidR="00F9427C" w:rsidRPr="00F9427C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>Аузың сенің салулы,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Келісейін нояным.</w:t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  <w:r w:rsidR="00F9427C" w:rsidRPr="00BF6143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>Саған басқа жақпайды-ақ.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АЛ, соңымнан аяңда,</w:t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ab/>
        <w:t>Туған туыстарымды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Қа</w:t>
      </w:r>
      <w:r w:rsidR="00986661" w:rsidRPr="00F9427C">
        <w:rPr>
          <w:rFonts w:ascii="Arial" w:hAnsi="Arial" w:cs="Arial"/>
          <w:sz w:val="24"/>
          <w:szCs w:val="24"/>
          <w:lang w:val="kk-KZ"/>
        </w:rPr>
        <w:t>л</w:t>
      </w:r>
      <w:r w:rsidRPr="00F9427C">
        <w:rPr>
          <w:rFonts w:ascii="Arial" w:hAnsi="Arial" w:cs="Arial"/>
          <w:sz w:val="24"/>
          <w:szCs w:val="24"/>
          <w:lang w:val="kk-KZ"/>
        </w:rPr>
        <w:t>қан құлақ қояным.</w:t>
      </w:r>
      <w:r w:rsidR="00055161" w:rsidRPr="00F9427C">
        <w:rPr>
          <w:rFonts w:ascii="Arial" w:hAnsi="Arial" w:cs="Arial"/>
          <w:sz w:val="24"/>
          <w:szCs w:val="24"/>
          <w:lang w:val="kk-KZ"/>
        </w:rPr>
        <w:tab/>
      </w:r>
      <w:r w:rsidR="00F9427C" w:rsidRPr="00BF6143">
        <w:rPr>
          <w:rFonts w:ascii="Arial" w:hAnsi="Arial" w:cs="Arial"/>
          <w:sz w:val="24"/>
          <w:szCs w:val="24"/>
          <w:lang w:val="kk-KZ"/>
        </w:rPr>
        <w:tab/>
      </w:r>
      <w:r w:rsidR="00783443" w:rsidRPr="00F9427C">
        <w:rPr>
          <w:rFonts w:ascii="Arial" w:hAnsi="Arial" w:cs="Arial"/>
          <w:sz w:val="24"/>
          <w:szCs w:val="24"/>
          <w:lang w:val="kk-KZ"/>
        </w:rPr>
        <w:t>Сенің бабаң жеп қойған.</w:t>
      </w:r>
    </w:p>
    <w:p w:rsidR="00BC71BB" w:rsidRPr="00F9427C" w:rsidRDefault="00BC71BB" w:rsidP="00F92A6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Pr="00F9427C">
        <w:rPr>
          <w:rFonts w:ascii="Arial" w:hAnsi="Arial" w:cs="Arial"/>
          <w:sz w:val="24"/>
          <w:szCs w:val="24"/>
          <w:lang w:val="kk-KZ"/>
        </w:rPr>
        <w:t>Түсіңнен де қорқамын,</w:t>
      </w:r>
    </w:p>
    <w:p w:rsidR="00BC71BB" w:rsidRPr="00F9427C" w:rsidRDefault="00BC71BB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055161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Pr="00F9427C">
        <w:rPr>
          <w:rFonts w:ascii="Arial" w:hAnsi="Arial" w:cs="Arial"/>
          <w:sz w:val="24"/>
          <w:szCs w:val="24"/>
          <w:lang w:val="kk-KZ"/>
        </w:rPr>
        <w:t>Тісіңнен де қорқамын.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Қасқыр:</w:t>
      </w:r>
      <w:r w:rsidR="00BC71BB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BC71BB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BC71BB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BC71BB" w:rsidRPr="00F9427C">
        <w:rPr>
          <w:rFonts w:ascii="Arial" w:hAnsi="Arial" w:cs="Arial"/>
          <w:b/>
          <w:sz w:val="24"/>
          <w:szCs w:val="24"/>
          <w:lang w:val="kk-KZ"/>
        </w:rPr>
        <w:tab/>
      </w:r>
      <w:r w:rsidR="00BC71BB" w:rsidRPr="00F9427C">
        <w:rPr>
          <w:rFonts w:ascii="Arial" w:hAnsi="Arial" w:cs="Arial"/>
          <w:b/>
          <w:sz w:val="24"/>
          <w:szCs w:val="24"/>
          <w:u w:val="single"/>
          <w:lang w:val="kk-KZ"/>
        </w:rPr>
        <w:t>Қоян: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Уәде еттім мен кеше,</w:t>
      </w:r>
      <w:r w:rsidR="00BC71BB" w:rsidRPr="00F9427C">
        <w:rPr>
          <w:rFonts w:ascii="Arial" w:hAnsi="Arial" w:cs="Arial"/>
          <w:sz w:val="24"/>
          <w:szCs w:val="24"/>
          <w:lang w:val="kk-KZ"/>
        </w:rPr>
        <w:tab/>
      </w:r>
      <w:r w:rsidR="00BC71BB" w:rsidRPr="00F9427C">
        <w:rPr>
          <w:rFonts w:ascii="Arial" w:hAnsi="Arial" w:cs="Arial"/>
          <w:sz w:val="24"/>
          <w:szCs w:val="24"/>
          <w:lang w:val="kk-KZ"/>
        </w:rPr>
        <w:tab/>
        <w:t>Іссіз қалай жүресің,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Суытпайын түсімді.</w:t>
      </w:r>
      <w:r w:rsidR="00BC71BB" w:rsidRPr="00F9427C">
        <w:rPr>
          <w:rFonts w:ascii="Arial" w:hAnsi="Arial" w:cs="Arial"/>
          <w:sz w:val="24"/>
          <w:szCs w:val="24"/>
          <w:lang w:val="kk-KZ"/>
        </w:rPr>
        <w:tab/>
      </w:r>
      <w:r w:rsidR="00BC71BB" w:rsidRPr="00F9427C">
        <w:rPr>
          <w:rFonts w:ascii="Arial" w:hAnsi="Arial" w:cs="Arial"/>
          <w:sz w:val="24"/>
          <w:szCs w:val="24"/>
          <w:lang w:val="kk-KZ"/>
        </w:rPr>
        <w:tab/>
        <w:t>Тіссіз қалай жүресің.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Балғаңды әкеп ендеше,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Қағып таста тісімді.</w:t>
      </w:r>
    </w:p>
    <w:p w:rsidR="00624BB0" w:rsidRPr="00F9427C" w:rsidRDefault="00624BB0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Қасқыр: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Бірі тісі жоқ бейбаққа,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Әрине, сен күлесің.</w:t>
      </w:r>
    </w:p>
    <w:p w:rsidR="00F9427C" w:rsidRPr="00BF6143" w:rsidRDefault="00F9427C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</w:p>
    <w:p w:rsidR="00BC71BB" w:rsidRPr="00F9427C" w:rsidRDefault="00BC71BB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              ***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Содан бері бұл аңдар,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Бір-біріне сенеді.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Бір орманда сыландап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Өмір сүріп келеді.</w:t>
      </w:r>
    </w:p>
    <w:p w:rsidR="00624BB0" w:rsidRPr="00F9427C" w:rsidRDefault="00624BB0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</w:p>
    <w:p w:rsidR="00624BB0" w:rsidRPr="00F9427C" w:rsidRDefault="00624BB0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lastRenderedPageBreak/>
        <w:t>4 тапсырма: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Көңіл – күйлерінді әр түрлі тәсілдерімен көрсетіндер.</w:t>
      </w:r>
    </w:p>
    <w:p w:rsidR="00B04558" w:rsidRPr="00F9427C" w:rsidRDefault="00B04558" w:rsidP="0005516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Пантомимика арқылы этюд: 3 – 4 бала ортаға шағады да көрсетеді (ренжу, қуану, мақтаншақ, ояну, ойлану, төбелесу, ояту, шошыну және т.б.)</w:t>
      </w:r>
    </w:p>
    <w:p w:rsidR="00B04558" w:rsidRPr="00F9427C" w:rsidRDefault="00B04558" w:rsidP="0005516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Сөз тіркесін әр түрлі көңілмен айту керек: «Жаман емес»; «Кіруге болама»; «Кәмпит жеймін»; «Мен сенімен ойнамаймын»; «Құдалар келді»; «Бақшаға барамыз» (қуанып; ренжіп; шошынып; ойланып)</w:t>
      </w:r>
    </w:p>
    <w:p w:rsidR="00B04558" w:rsidRPr="00F9427C" w:rsidRDefault="00B04558" w:rsidP="0005516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 xml:space="preserve">Тәрбиеші: </w:t>
      </w:r>
      <w:r w:rsidRPr="00F9427C">
        <w:rPr>
          <w:rFonts w:ascii="Arial" w:hAnsi="Arial" w:cs="Arial"/>
          <w:sz w:val="24"/>
          <w:szCs w:val="24"/>
          <w:lang w:val="kk-KZ"/>
        </w:rPr>
        <w:t>Егер де сендер үлкен адамдар болсанд</w:t>
      </w:r>
      <w:r w:rsidR="00986661" w:rsidRPr="00F9427C">
        <w:rPr>
          <w:rFonts w:ascii="Arial" w:hAnsi="Arial" w:cs="Arial"/>
          <w:sz w:val="24"/>
          <w:szCs w:val="24"/>
          <w:lang w:val="kk-KZ"/>
        </w:rPr>
        <w:t>ар, ал сендердің әке – шешелері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балаларын болса</w:t>
      </w:r>
      <w:r w:rsidR="00986661" w:rsidRPr="00F9427C">
        <w:rPr>
          <w:rFonts w:ascii="Arial" w:hAnsi="Arial" w:cs="Arial"/>
          <w:sz w:val="24"/>
          <w:szCs w:val="24"/>
          <w:lang w:val="kk-KZ"/>
        </w:rPr>
        <w:t>, не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болар</w:t>
      </w:r>
      <w:r w:rsidR="00986661" w:rsidRPr="00F9427C">
        <w:rPr>
          <w:rFonts w:ascii="Arial" w:hAnsi="Arial" w:cs="Arial"/>
          <w:sz w:val="24"/>
          <w:szCs w:val="24"/>
          <w:lang w:val="kk-KZ"/>
        </w:rPr>
        <w:t>ын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көрсетіндер. Ертегіні ойдан шығары</w:t>
      </w:r>
      <w:r w:rsidR="00986661" w:rsidRPr="00F9427C">
        <w:rPr>
          <w:rFonts w:ascii="Arial" w:hAnsi="Arial" w:cs="Arial"/>
          <w:sz w:val="24"/>
          <w:szCs w:val="24"/>
          <w:lang w:val="kk-KZ"/>
        </w:rPr>
        <w:t>ң</w:t>
      </w:r>
      <w:r w:rsidRPr="00F9427C">
        <w:rPr>
          <w:rFonts w:ascii="Arial" w:hAnsi="Arial" w:cs="Arial"/>
          <w:sz w:val="24"/>
          <w:szCs w:val="24"/>
          <w:lang w:val="kk-KZ"/>
        </w:rPr>
        <w:t>дар.</w:t>
      </w:r>
    </w:p>
    <w:p w:rsidR="00B04558" w:rsidRPr="00F9427C" w:rsidRDefault="00B04558" w:rsidP="00F92A64">
      <w:pPr>
        <w:spacing w:after="0" w:line="240" w:lineRule="auto"/>
        <w:ind w:left="795"/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Сиқыршы кіреді</w:t>
      </w:r>
    </w:p>
    <w:p w:rsidR="00B04558" w:rsidRPr="00F9427C" w:rsidRDefault="00B04558" w:rsidP="00055161">
      <w:pPr>
        <w:spacing w:after="0" w:line="240" w:lineRule="auto"/>
        <w:ind w:left="795"/>
        <w:jc w:val="both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 xml:space="preserve">Сиқыршы: </w:t>
      </w:r>
      <w:r w:rsidRPr="00F9427C">
        <w:rPr>
          <w:rFonts w:ascii="Arial" w:hAnsi="Arial" w:cs="Arial"/>
          <w:sz w:val="24"/>
          <w:szCs w:val="24"/>
          <w:lang w:val="kk-KZ"/>
        </w:rPr>
        <w:t>Барлық тапсырманы орындадындар. Көңілдерін көте</w:t>
      </w:r>
      <w:r w:rsidR="00986661" w:rsidRPr="00F9427C">
        <w:rPr>
          <w:rFonts w:ascii="Arial" w:hAnsi="Arial" w:cs="Arial"/>
          <w:sz w:val="24"/>
          <w:szCs w:val="24"/>
          <w:lang w:val="kk-KZ"/>
        </w:rPr>
        <w:t>ріңкі</w:t>
      </w:r>
      <w:r w:rsidRPr="00F9427C">
        <w:rPr>
          <w:rFonts w:ascii="Arial" w:hAnsi="Arial" w:cs="Arial"/>
          <w:sz w:val="24"/>
          <w:szCs w:val="24"/>
          <w:lang w:val="kk-KZ"/>
        </w:rPr>
        <w:t>, «Ертегіні ойдан шығару»</w:t>
      </w:r>
      <w:r w:rsidR="00986661" w:rsidRPr="00F9427C">
        <w:rPr>
          <w:rFonts w:ascii="Arial" w:hAnsi="Arial" w:cs="Arial"/>
          <w:sz w:val="24"/>
          <w:szCs w:val="24"/>
          <w:lang w:val="kk-KZ"/>
        </w:rPr>
        <w:t xml:space="preserve"> сабағы ұ</w:t>
      </w:r>
      <w:r w:rsidRPr="00F9427C">
        <w:rPr>
          <w:rFonts w:ascii="Arial" w:hAnsi="Arial" w:cs="Arial"/>
          <w:sz w:val="24"/>
          <w:szCs w:val="24"/>
          <w:lang w:val="kk-KZ"/>
        </w:rPr>
        <w:t>нады ма?</w:t>
      </w:r>
    </w:p>
    <w:p w:rsidR="00B04558" w:rsidRPr="00F9427C" w:rsidRDefault="00B04558" w:rsidP="00F92A64">
      <w:pPr>
        <w:spacing w:after="0" w:line="240" w:lineRule="auto"/>
        <w:ind w:left="795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Балалар: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Иә!</w:t>
      </w:r>
    </w:p>
    <w:p w:rsidR="00B04558" w:rsidRPr="00F9427C" w:rsidRDefault="00B04558" w:rsidP="00F92A64">
      <w:pPr>
        <w:spacing w:after="0" w:line="240" w:lineRule="auto"/>
        <w:ind w:left="795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Сиқыршы:</w:t>
      </w:r>
      <w:r w:rsidR="00986661" w:rsidRPr="00F9427C">
        <w:rPr>
          <w:rFonts w:ascii="Arial" w:hAnsi="Arial" w:cs="Arial"/>
          <w:sz w:val="24"/>
          <w:szCs w:val="24"/>
          <w:lang w:val="kk-KZ"/>
        </w:rPr>
        <w:t xml:space="preserve"> О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сы сендердің араларыңда </w:t>
      </w:r>
      <w:r w:rsidR="00986661" w:rsidRPr="00F9427C">
        <w:rPr>
          <w:rFonts w:ascii="Arial" w:hAnsi="Arial" w:cs="Arial"/>
          <w:sz w:val="24"/>
          <w:szCs w:val="24"/>
          <w:lang w:val="kk-KZ"/>
        </w:rPr>
        <w:t xml:space="preserve">достықты,бірлікті, татулықты білмейтін </w:t>
      </w:r>
      <w:r w:rsidRPr="00F9427C">
        <w:rPr>
          <w:rFonts w:ascii="Arial" w:hAnsi="Arial" w:cs="Arial"/>
          <w:sz w:val="24"/>
          <w:szCs w:val="24"/>
          <w:lang w:val="kk-KZ"/>
        </w:rPr>
        <w:t>жаман бала</w:t>
      </w:r>
      <w:r w:rsidR="00986661" w:rsidRPr="00F9427C">
        <w:rPr>
          <w:rFonts w:ascii="Arial" w:hAnsi="Arial" w:cs="Arial"/>
          <w:sz w:val="24"/>
          <w:szCs w:val="24"/>
          <w:lang w:val="kk-KZ"/>
        </w:rPr>
        <w:t>лар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бар ма?</w:t>
      </w:r>
    </w:p>
    <w:p w:rsidR="00B04558" w:rsidRPr="00F9427C" w:rsidRDefault="00B04558" w:rsidP="00F92A64">
      <w:pPr>
        <w:spacing w:after="0" w:line="240" w:lineRule="auto"/>
        <w:ind w:left="795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Балалар: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Жоқ</w:t>
      </w:r>
    </w:p>
    <w:p w:rsidR="00B04558" w:rsidRPr="00F9427C" w:rsidRDefault="00B04558" w:rsidP="00F92A64">
      <w:pPr>
        <w:spacing w:after="0" w:line="240" w:lineRule="auto"/>
        <w:ind w:left="795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Сиқыршы: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Ал ендеше қазір мен сендерге өзімнен бір математикалық диктант берем. Сол диктант арқылы сендер </w:t>
      </w:r>
      <w:r w:rsidR="00986661" w:rsidRPr="00F9427C">
        <w:rPr>
          <w:rFonts w:ascii="Arial" w:hAnsi="Arial" w:cs="Arial"/>
          <w:sz w:val="24"/>
          <w:szCs w:val="24"/>
          <w:lang w:val="kk-KZ"/>
        </w:rPr>
        <w:t xml:space="preserve">сиқырлы кітап </w:t>
      </w:r>
      <w:r w:rsidRPr="00F9427C">
        <w:rPr>
          <w:rFonts w:ascii="Arial" w:hAnsi="Arial" w:cs="Arial"/>
          <w:sz w:val="24"/>
          <w:szCs w:val="24"/>
          <w:lang w:val="kk-KZ"/>
        </w:rPr>
        <w:t>қай жерде жат</w:t>
      </w:r>
      <w:r w:rsidR="00986661" w:rsidRPr="00F9427C">
        <w:rPr>
          <w:rFonts w:ascii="Arial" w:hAnsi="Arial" w:cs="Arial"/>
          <w:sz w:val="24"/>
          <w:szCs w:val="24"/>
          <w:lang w:val="kk-KZ"/>
        </w:rPr>
        <w:t>қанын табасыңдар</w:t>
      </w:r>
      <w:r w:rsidRPr="00F9427C">
        <w:rPr>
          <w:rFonts w:ascii="Arial" w:hAnsi="Arial" w:cs="Arial"/>
          <w:sz w:val="24"/>
          <w:szCs w:val="24"/>
          <w:lang w:val="kk-KZ"/>
        </w:rPr>
        <w:t>.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Әр бала математикалық тапсырма</w:t>
      </w:r>
      <w:r w:rsidR="00986661" w:rsidRPr="00F9427C">
        <w:rPr>
          <w:rFonts w:ascii="Arial" w:hAnsi="Arial" w:cs="Arial"/>
          <w:sz w:val="24"/>
          <w:szCs w:val="24"/>
          <w:lang w:val="kk-KZ"/>
        </w:rPr>
        <w:t>ны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орындайды.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52875" cy="2238933"/>
            <wp:effectExtent l="19050" t="0" r="9525" b="0"/>
            <wp:docPr id="24" name="Рисунок 22" descr="C:\Documents and Settings\Admin\Рабочий стол\Новая папка (3)\30112011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Рабочий стол\Новая папка (3)\30112011147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23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Сиқыршы: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Бәрекелді. Тапты</w:t>
      </w:r>
      <w:r w:rsidR="00986661" w:rsidRPr="00F9427C">
        <w:rPr>
          <w:rFonts w:ascii="Arial" w:hAnsi="Arial" w:cs="Arial"/>
          <w:sz w:val="24"/>
          <w:szCs w:val="24"/>
          <w:lang w:val="kk-KZ"/>
        </w:rPr>
        <w:t>ң</w:t>
      </w:r>
      <w:r w:rsidRPr="00F9427C">
        <w:rPr>
          <w:rFonts w:ascii="Arial" w:hAnsi="Arial" w:cs="Arial"/>
          <w:sz w:val="24"/>
          <w:szCs w:val="24"/>
          <w:lang w:val="kk-KZ"/>
        </w:rPr>
        <w:t>дар!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Тәрбиеші: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Сиқыршы! Бұл не деген таспа? Оңда сары – көк дөнгелектер ілініп тұр.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Рефлексия: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Көк – ұнаған жоқ сабақ (Неге? Дәлелде.)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 xml:space="preserve">                      Сары – ұнады сабақ </w:t>
      </w:r>
      <w:r w:rsidRPr="00F9427C">
        <w:rPr>
          <w:rFonts w:ascii="Arial" w:hAnsi="Arial" w:cs="Arial"/>
          <w:sz w:val="24"/>
          <w:szCs w:val="24"/>
        </w:rPr>
        <w:t>(</w:t>
      </w:r>
      <w:r w:rsidRPr="00F9427C">
        <w:rPr>
          <w:rFonts w:ascii="Arial" w:hAnsi="Arial" w:cs="Arial"/>
          <w:sz w:val="24"/>
          <w:szCs w:val="24"/>
          <w:lang w:val="kk-KZ"/>
        </w:rPr>
        <w:t>Немен?</w:t>
      </w:r>
      <w:r w:rsidRPr="00F9427C">
        <w:rPr>
          <w:rFonts w:ascii="Arial" w:hAnsi="Arial" w:cs="Arial"/>
          <w:sz w:val="24"/>
          <w:szCs w:val="24"/>
        </w:rPr>
        <w:t>)</w:t>
      </w:r>
    </w:p>
    <w:p w:rsidR="00B04558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b/>
          <w:sz w:val="24"/>
          <w:szCs w:val="24"/>
          <w:u w:val="single"/>
          <w:lang w:val="kk-KZ"/>
        </w:rPr>
        <w:t>Сиқыршы: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 Маған</w:t>
      </w:r>
      <w:r w:rsidR="00986661" w:rsidRPr="00F9427C">
        <w:rPr>
          <w:rFonts w:ascii="Arial" w:hAnsi="Arial" w:cs="Arial"/>
          <w:sz w:val="24"/>
          <w:szCs w:val="24"/>
          <w:lang w:val="kk-KZ"/>
        </w:rPr>
        <w:t>,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балалар</w:t>
      </w:r>
      <w:r w:rsidR="00986661" w:rsidRPr="00F9427C">
        <w:rPr>
          <w:rFonts w:ascii="Arial" w:hAnsi="Arial" w:cs="Arial"/>
          <w:sz w:val="24"/>
          <w:szCs w:val="24"/>
          <w:lang w:val="kk-KZ"/>
        </w:rPr>
        <w:t>,</w:t>
      </w:r>
      <w:r w:rsidRPr="00F9427C">
        <w:rPr>
          <w:rFonts w:ascii="Arial" w:hAnsi="Arial" w:cs="Arial"/>
          <w:sz w:val="24"/>
          <w:szCs w:val="24"/>
          <w:lang w:val="kk-KZ"/>
        </w:rPr>
        <w:t xml:space="preserve"> сендер ұнады</w:t>
      </w:r>
      <w:r w:rsidR="00986661" w:rsidRPr="00F9427C">
        <w:rPr>
          <w:rFonts w:ascii="Arial" w:hAnsi="Arial" w:cs="Arial"/>
          <w:sz w:val="24"/>
          <w:szCs w:val="24"/>
          <w:lang w:val="kk-KZ"/>
        </w:rPr>
        <w:t>ң</w:t>
      </w:r>
      <w:r w:rsidRPr="00F9427C">
        <w:rPr>
          <w:rFonts w:ascii="Arial" w:hAnsi="Arial" w:cs="Arial"/>
          <w:sz w:val="24"/>
          <w:szCs w:val="24"/>
          <w:lang w:val="kk-KZ"/>
        </w:rPr>
        <w:t>дар. Осы сиқырлы кітапты мен сендерге сыйлаймын.</w:t>
      </w:r>
    </w:p>
    <w:p w:rsidR="00A34F56" w:rsidRPr="00F9427C" w:rsidRDefault="00A34F56" w:rsidP="0005516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81225" cy="2603398"/>
            <wp:effectExtent l="19050" t="0" r="9525" b="0"/>
            <wp:docPr id="36" name="Рисунок 23" descr="C:\Documents and Settings\Admin\Рабочий стол\Новая папка (3)\01122011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Рабочий стол\Новая папка (3)\0112201114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840" cy="2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161" w:rsidRPr="00F9427C" w:rsidRDefault="00055161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</w:p>
    <w:p w:rsidR="009246F7" w:rsidRPr="00F9427C" w:rsidRDefault="00B04558" w:rsidP="00F92A6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kk-KZ"/>
        </w:rPr>
      </w:pPr>
      <w:r w:rsidRPr="00F9427C">
        <w:rPr>
          <w:rFonts w:ascii="Arial" w:hAnsi="Arial" w:cs="Arial"/>
          <w:sz w:val="24"/>
          <w:szCs w:val="24"/>
          <w:lang w:val="kk-KZ"/>
        </w:rPr>
        <w:t>Ал мен ертегілерге қайта кеттім. Хош сау болындар!</w:t>
      </w:r>
      <w:r w:rsidR="00624BB0" w:rsidRPr="00F9427C">
        <w:rPr>
          <w:rFonts w:ascii="Arial" w:hAnsi="Arial" w:cs="Arial"/>
          <w:sz w:val="24"/>
          <w:szCs w:val="24"/>
          <w:lang w:val="kk-KZ"/>
        </w:rPr>
        <w:t xml:space="preserve"> </w:t>
      </w:r>
    </w:p>
    <w:sectPr w:rsidR="009246F7" w:rsidRPr="00F9427C" w:rsidSect="00F9427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4C0" w:rsidRDefault="004E14C0" w:rsidP="00513918">
      <w:pPr>
        <w:spacing w:after="0" w:line="240" w:lineRule="auto"/>
      </w:pPr>
      <w:r>
        <w:separator/>
      </w:r>
    </w:p>
  </w:endnote>
  <w:endnote w:type="continuationSeparator" w:id="0">
    <w:p w:rsidR="004E14C0" w:rsidRDefault="004E14C0" w:rsidP="00513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4C0" w:rsidRDefault="004E14C0" w:rsidP="00513918">
      <w:pPr>
        <w:spacing w:after="0" w:line="240" w:lineRule="auto"/>
      </w:pPr>
      <w:r>
        <w:separator/>
      </w:r>
    </w:p>
  </w:footnote>
  <w:footnote w:type="continuationSeparator" w:id="0">
    <w:p w:rsidR="004E14C0" w:rsidRDefault="004E14C0" w:rsidP="00513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42A7B"/>
    <w:multiLevelType w:val="hybridMultilevel"/>
    <w:tmpl w:val="FC88AD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BCF4EB7"/>
    <w:multiLevelType w:val="hybridMultilevel"/>
    <w:tmpl w:val="050E287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502D1F96"/>
    <w:multiLevelType w:val="hybridMultilevel"/>
    <w:tmpl w:val="7840A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424022"/>
    <w:multiLevelType w:val="hybridMultilevel"/>
    <w:tmpl w:val="3B7217A6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4">
    <w:nsid w:val="57DA7D5C"/>
    <w:multiLevelType w:val="hybridMultilevel"/>
    <w:tmpl w:val="A2EE04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673A9"/>
    <w:rsid w:val="00055161"/>
    <w:rsid w:val="000B1968"/>
    <w:rsid w:val="000B5A91"/>
    <w:rsid w:val="00203E6C"/>
    <w:rsid w:val="00205E7D"/>
    <w:rsid w:val="002F1D49"/>
    <w:rsid w:val="00371F5B"/>
    <w:rsid w:val="003730AD"/>
    <w:rsid w:val="003934F5"/>
    <w:rsid w:val="003C00F9"/>
    <w:rsid w:val="003D1076"/>
    <w:rsid w:val="0047376B"/>
    <w:rsid w:val="004E14C0"/>
    <w:rsid w:val="00513918"/>
    <w:rsid w:val="00624BB0"/>
    <w:rsid w:val="00676571"/>
    <w:rsid w:val="006772EF"/>
    <w:rsid w:val="006B004F"/>
    <w:rsid w:val="00783443"/>
    <w:rsid w:val="007F4E43"/>
    <w:rsid w:val="007F79D4"/>
    <w:rsid w:val="008417EB"/>
    <w:rsid w:val="0089603A"/>
    <w:rsid w:val="008F192B"/>
    <w:rsid w:val="009246F7"/>
    <w:rsid w:val="00986661"/>
    <w:rsid w:val="00A13167"/>
    <w:rsid w:val="00A34F56"/>
    <w:rsid w:val="00AA246D"/>
    <w:rsid w:val="00B04558"/>
    <w:rsid w:val="00B269B4"/>
    <w:rsid w:val="00B84FB0"/>
    <w:rsid w:val="00BC71BB"/>
    <w:rsid w:val="00BE3896"/>
    <w:rsid w:val="00BF6143"/>
    <w:rsid w:val="00C15943"/>
    <w:rsid w:val="00CA4001"/>
    <w:rsid w:val="00F02268"/>
    <w:rsid w:val="00F673A9"/>
    <w:rsid w:val="00F92A64"/>
    <w:rsid w:val="00F94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3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13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3918"/>
  </w:style>
  <w:style w:type="paragraph" w:styleId="a7">
    <w:name w:val="footer"/>
    <w:basedOn w:val="a"/>
    <w:link w:val="a8"/>
    <w:uiPriority w:val="99"/>
    <w:semiHidden/>
    <w:unhideWhenUsed/>
    <w:rsid w:val="00513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3918"/>
  </w:style>
  <w:style w:type="paragraph" w:styleId="a9">
    <w:name w:val="List Paragraph"/>
    <w:basedOn w:val="a"/>
    <w:uiPriority w:val="34"/>
    <w:qFormat/>
    <w:rsid w:val="005139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84</cp:lastModifiedBy>
  <cp:revision>12</cp:revision>
  <dcterms:created xsi:type="dcterms:W3CDTF">2011-12-06T06:05:00Z</dcterms:created>
  <dcterms:modified xsi:type="dcterms:W3CDTF">2011-12-07T08:27:00Z</dcterms:modified>
</cp:coreProperties>
</file>