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79D" w:rsidRDefault="00A9279D" w:rsidP="00A9279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Технологическая карта</w:t>
      </w:r>
    </w:p>
    <w:p w:rsidR="00A9279D" w:rsidRDefault="00A9279D" w:rsidP="00A9279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организованной учебной деятельности</w:t>
      </w:r>
    </w:p>
    <w:p w:rsidR="00A9279D" w:rsidRDefault="00A9279D" w:rsidP="00A9279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для детей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предшкольных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групп через кружковую работу.</w:t>
      </w:r>
    </w:p>
    <w:p w:rsidR="00A9279D" w:rsidRDefault="003C5B1C" w:rsidP="00A9279D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C5B1C" w:rsidRDefault="00A9279D" w:rsidP="00C41F5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Область</w:t>
      </w:r>
      <w:r w:rsidR="003C5B1C">
        <w:rPr>
          <w:rFonts w:ascii="Times New Roman" w:hAnsi="Times New Roman"/>
          <w:b/>
          <w:bCs/>
          <w:sz w:val="24"/>
          <w:szCs w:val="24"/>
        </w:rPr>
        <w:t xml:space="preserve">:  </w:t>
      </w:r>
      <w:r w:rsidR="003C5B1C">
        <w:rPr>
          <w:rFonts w:ascii="Times New Roman" w:hAnsi="Times New Roman"/>
          <w:bCs/>
          <w:sz w:val="24"/>
          <w:szCs w:val="24"/>
        </w:rPr>
        <w:t>П</w:t>
      </w:r>
      <w:r w:rsidR="003C5B1C" w:rsidRPr="003C5B1C">
        <w:rPr>
          <w:rFonts w:ascii="Times New Roman" w:hAnsi="Times New Roman"/>
          <w:bCs/>
          <w:sz w:val="24"/>
          <w:szCs w:val="24"/>
        </w:rPr>
        <w:t>ознание</w:t>
      </w:r>
    </w:p>
    <w:p w:rsidR="003C5B1C" w:rsidRPr="00E725B3" w:rsidRDefault="003C5B1C" w:rsidP="00C41F5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C5B1C">
        <w:rPr>
          <w:rFonts w:ascii="Times New Roman" w:hAnsi="Times New Roman"/>
          <w:b/>
          <w:bCs/>
          <w:sz w:val="24"/>
          <w:szCs w:val="24"/>
        </w:rPr>
        <w:t>Раздел: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О</w:t>
      </w:r>
      <w:r w:rsidR="00A9279D">
        <w:rPr>
          <w:rFonts w:ascii="Times New Roman" w:hAnsi="Times New Roman"/>
          <w:bCs/>
          <w:sz w:val="24"/>
          <w:szCs w:val="24"/>
        </w:rPr>
        <w:t>знакомление с окружающим</w:t>
      </w:r>
      <w:r w:rsidRPr="003C5B1C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миром                                                                                   (</w:t>
      </w:r>
      <w:r w:rsidRPr="00E725B3">
        <w:rPr>
          <w:rFonts w:ascii="Times New Roman" w:hAnsi="Times New Roman"/>
          <w:bCs/>
          <w:sz w:val="24"/>
          <w:szCs w:val="24"/>
        </w:rPr>
        <w:t>опытно –</w:t>
      </w:r>
      <w:r>
        <w:rPr>
          <w:rFonts w:ascii="Times New Roman" w:hAnsi="Times New Roman"/>
          <w:bCs/>
          <w:sz w:val="24"/>
          <w:szCs w:val="24"/>
        </w:rPr>
        <w:t xml:space="preserve"> экспериментальная деятельность)</w:t>
      </w:r>
      <w:r w:rsidR="00A9279D">
        <w:rPr>
          <w:rFonts w:ascii="Times New Roman" w:hAnsi="Times New Roman"/>
          <w:bCs/>
          <w:sz w:val="24"/>
          <w:szCs w:val="24"/>
        </w:rPr>
        <w:t>.</w:t>
      </w:r>
    </w:p>
    <w:p w:rsidR="003C5B1C" w:rsidRPr="00C41F53" w:rsidRDefault="00A9279D" w:rsidP="00C41F5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725B3">
        <w:rPr>
          <w:rFonts w:ascii="Times New Roman" w:hAnsi="Times New Roman"/>
          <w:b/>
          <w:bCs/>
          <w:sz w:val="24"/>
          <w:szCs w:val="24"/>
        </w:rPr>
        <w:t xml:space="preserve">Тема:  </w:t>
      </w:r>
      <w:r>
        <w:rPr>
          <w:rFonts w:ascii="Times New Roman" w:hAnsi="Times New Roman"/>
          <w:bCs/>
          <w:sz w:val="24"/>
          <w:szCs w:val="24"/>
        </w:rPr>
        <w:t xml:space="preserve">«Чего </w:t>
      </w:r>
      <w:proofErr w:type="gramStart"/>
      <w:r>
        <w:rPr>
          <w:rFonts w:ascii="Times New Roman" w:hAnsi="Times New Roman"/>
          <w:bCs/>
          <w:sz w:val="24"/>
          <w:szCs w:val="24"/>
        </w:rPr>
        <w:t>боится огонь</w:t>
      </w:r>
      <w:proofErr w:type="gramEnd"/>
      <w:r>
        <w:rPr>
          <w:rFonts w:ascii="Times New Roman" w:hAnsi="Times New Roman"/>
          <w:bCs/>
          <w:sz w:val="24"/>
          <w:szCs w:val="24"/>
        </w:rPr>
        <w:t>»</w:t>
      </w:r>
    </w:p>
    <w:p w:rsidR="003C5B1C" w:rsidRPr="00C41F53" w:rsidRDefault="00A9279D" w:rsidP="00C41F53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Цель: </w:t>
      </w:r>
      <w:r>
        <w:rPr>
          <w:rFonts w:ascii="Times New Roman" w:hAnsi="Times New Roman"/>
          <w:bCs/>
          <w:sz w:val="24"/>
          <w:szCs w:val="24"/>
        </w:rPr>
        <w:t>Знать</w:t>
      </w:r>
      <w:r w:rsidRPr="00A3372B">
        <w:rPr>
          <w:rFonts w:ascii="Times New Roman" w:hAnsi="Times New Roman"/>
          <w:bCs/>
          <w:sz w:val="24"/>
          <w:szCs w:val="24"/>
        </w:rPr>
        <w:t xml:space="preserve"> физические свойства огня и </w:t>
      </w:r>
      <w:r>
        <w:rPr>
          <w:rFonts w:ascii="Times New Roman" w:hAnsi="Times New Roman"/>
          <w:bCs/>
          <w:sz w:val="24"/>
          <w:szCs w:val="24"/>
        </w:rPr>
        <w:t>предотвращать его возникновение</w:t>
      </w:r>
      <w:r w:rsidRPr="00A3372B">
        <w:rPr>
          <w:rFonts w:ascii="Times New Roman" w:hAnsi="Times New Roman"/>
          <w:bCs/>
          <w:sz w:val="24"/>
          <w:szCs w:val="24"/>
        </w:rPr>
        <w:t>.</w:t>
      </w:r>
    </w:p>
    <w:p w:rsidR="003C5B1C" w:rsidRDefault="00A9279D" w:rsidP="00C41F53">
      <w:pPr>
        <w:spacing w:after="0" w:line="240" w:lineRule="auto"/>
      </w:pPr>
      <w:r>
        <w:rPr>
          <w:rFonts w:ascii="Times New Roman" w:hAnsi="Times New Roman"/>
          <w:b/>
          <w:bCs/>
          <w:sz w:val="24"/>
          <w:szCs w:val="24"/>
        </w:rPr>
        <w:t>Задачи:</w:t>
      </w:r>
      <w:r w:rsidRPr="000B3948">
        <w:t xml:space="preserve"> </w:t>
      </w:r>
    </w:p>
    <w:p w:rsidR="003C5B1C" w:rsidRPr="003C5B1C" w:rsidRDefault="00A9279D" w:rsidP="00C41F53">
      <w:pPr>
        <w:spacing w:after="0" w:line="240" w:lineRule="auto"/>
        <w:rPr>
          <w:sz w:val="24"/>
          <w:szCs w:val="24"/>
        </w:rPr>
      </w:pPr>
      <w:r w:rsidRPr="003C5B1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3C5B1C">
        <w:rPr>
          <w:rFonts w:ascii="Times New Roman" w:hAnsi="Times New Roman" w:cs="Times New Roman"/>
          <w:sz w:val="24"/>
          <w:szCs w:val="24"/>
        </w:rPr>
        <w:t>Дать понятие о физических свойствах воды, воздуха, песка</w:t>
      </w:r>
      <w:r w:rsidRPr="003C5B1C">
        <w:rPr>
          <w:sz w:val="24"/>
          <w:szCs w:val="24"/>
        </w:rPr>
        <w:t>.</w:t>
      </w:r>
    </w:p>
    <w:p w:rsidR="00A9279D" w:rsidRPr="003C5B1C" w:rsidRDefault="00A9279D" w:rsidP="00C41F53">
      <w:pPr>
        <w:spacing w:after="0" w:line="240" w:lineRule="auto"/>
        <w:rPr>
          <w:sz w:val="24"/>
          <w:szCs w:val="24"/>
        </w:rPr>
      </w:pPr>
      <w:r w:rsidRPr="003C5B1C">
        <w:rPr>
          <w:sz w:val="24"/>
          <w:szCs w:val="24"/>
        </w:rPr>
        <w:t xml:space="preserve">- </w:t>
      </w:r>
      <w:r w:rsidRPr="003C5B1C">
        <w:rPr>
          <w:rFonts w:ascii="Times New Roman" w:hAnsi="Times New Roman" w:cs="Times New Roman"/>
          <w:sz w:val="24"/>
          <w:szCs w:val="24"/>
        </w:rPr>
        <w:t>Закрепить знания об использовании воды, песка при тушении пожара</w:t>
      </w:r>
    </w:p>
    <w:p w:rsidR="003C5B1C" w:rsidRDefault="00A9279D" w:rsidP="00C41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C5B1C">
        <w:rPr>
          <w:sz w:val="24"/>
          <w:szCs w:val="24"/>
        </w:rPr>
        <w:t xml:space="preserve">- </w:t>
      </w:r>
      <w:r w:rsidRPr="003C5B1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C5B1C">
        <w:rPr>
          <w:rFonts w:ascii="Times New Roman" w:eastAsia="Times New Roman" w:hAnsi="Times New Roman" w:cs="Times New Roman"/>
          <w:sz w:val="24"/>
          <w:szCs w:val="24"/>
          <w:lang w:val="kk-KZ"/>
        </w:rPr>
        <w:t>Развивать  речь,  умение  обосновывать</w:t>
      </w:r>
      <w:r w:rsidRPr="00454B1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свои  суждения,  строить  простейшие  </w:t>
      </w:r>
      <w:r w:rsidR="003C5B1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3C5B1C" w:rsidRDefault="003C5B1C" w:rsidP="00C41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</w:t>
      </w:r>
      <w:r w:rsidR="00A9279D" w:rsidRPr="00454B1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умозаключения.  </w:t>
      </w:r>
    </w:p>
    <w:p w:rsidR="003C5B1C" w:rsidRDefault="003C5B1C" w:rsidP="00C41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C5B1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- </w:t>
      </w:r>
      <w:r w:rsidR="00A9279D" w:rsidRPr="003C5B1C">
        <w:rPr>
          <w:rFonts w:ascii="Times New Roman" w:eastAsia="Times New Roman" w:hAnsi="Times New Roman" w:cs="Times New Roman"/>
          <w:sz w:val="24"/>
          <w:szCs w:val="24"/>
          <w:lang w:val="kk-KZ"/>
        </w:rPr>
        <w:t>При</w:t>
      </w:r>
      <w:r w:rsidR="00A9279D" w:rsidRPr="00454B1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думывать  слова  характеризующие  свойства  воды, </w:t>
      </w:r>
      <w:r w:rsidR="00A9279D">
        <w:rPr>
          <w:rFonts w:ascii="Times New Roman" w:hAnsi="Times New Roman" w:cs="Times New Roman"/>
          <w:sz w:val="24"/>
          <w:szCs w:val="24"/>
          <w:lang w:val="kk-KZ"/>
        </w:rPr>
        <w:t>воздуха, песка, огня</w:t>
      </w:r>
      <w:r w:rsidR="00A9279D" w:rsidRPr="00454B1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опираясь 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A9279D" w:rsidRPr="00F131DD" w:rsidRDefault="003C5B1C" w:rsidP="00C41F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r w:rsidR="00A9279D" w:rsidRPr="00454B17">
        <w:rPr>
          <w:rFonts w:ascii="Times New Roman" w:eastAsia="Times New Roman" w:hAnsi="Times New Roman" w:cs="Times New Roman"/>
          <w:sz w:val="24"/>
          <w:szCs w:val="24"/>
          <w:lang w:val="kk-KZ"/>
        </w:rPr>
        <w:t>на  результаты  проведённых  опытов</w:t>
      </w:r>
      <w:r w:rsidR="00A9279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9279D" w:rsidRPr="001558DE" w:rsidRDefault="00A9279D" w:rsidP="00C41F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5B1C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54B17">
        <w:rPr>
          <w:rFonts w:ascii="Times New Roman" w:hAnsi="Times New Roman" w:cs="Times New Roman"/>
          <w:sz w:val="24"/>
          <w:szCs w:val="24"/>
        </w:rPr>
        <w:t xml:space="preserve"> </w:t>
      </w:r>
      <w:r w:rsidRPr="001558DE">
        <w:rPr>
          <w:rFonts w:ascii="Times New Roman" w:hAnsi="Times New Roman" w:cs="Times New Roman"/>
          <w:sz w:val="24"/>
          <w:szCs w:val="24"/>
        </w:rPr>
        <w:t xml:space="preserve">Воспитывать в детях уверенность в своих силах, проводить профилактику страха </w:t>
      </w:r>
      <w:r w:rsidR="003C5B1C">
        <w:rPr>
          <w:rFonts w:ascii="Times New Roman" w:hAnsi="Times New Roman" w:cs="Times New Roman"/>
          <w:sz w:val="24"/>
          <w:szCs w:val="24"/>
        </w:rPr>
        <w:t xml:space="preserve">   </w:t>
      </w:r>
      <w:r w:rsidRPr="001558DE">
        <w:rPr>
          <w:rFonts w:ascii="Times New Roman" w:hAnsi="Times New Roman" w:cs="Times New Roman"/>
          <w:sz w:val="24"/>
          <w:szCs w:val="24"/>
        </w:rPr>
        <w:t>перед огнем.</w:t>
      </w:r>
    </w:p>
    <w:p w:rsidR="003C5B1C" w:rsidRPr="00C41F53" w:rsidRDefault="00A9279D" w:rsidP="00C41F53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F46630">
        <w:rPr>
          <w:rFonts w:ascii="Times New Roman" w:hAnsi="Times New Roman"/>
          <w:b/>
          <w:bCs/>
          <w:sz w:val="24"/>
          <w:szCs w:val="24"/>
        </w:rPr>
        <w:t>Билингвальный</w:t>
      </w:r>
      <w:proofErr w:type="spellEnd"/>
      <w:r w:rsidRPr="00F46630">
        <w:rPr>
          <w:rFonts w:ascii="Times New Roman" w:hAnsi="Times New Roman"/>
          <w:b/>
          <w:bCs/>
          <w:sz w:val="24"/>
          <w:szCs w:val="24"/>
        </w:rPr>
        <w:t xml:space="preserve"> компонент: </w:t>
      </w:r>
      <w:r w:rsidRPr="00F46630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gramStart"/>
      <w:r w:rsidRPr="00F46630">
        <w:rPr>
          <w:rFonts w:ascii="Times New Roman" w:hAnsi="Times New Roman"/>
          <w:sz w:val="24"/>
          <w:szCs w:val="24"/>
        </w:rPr>
        <w:t>От</w:t>
      </w:r>
      <w:proofErr w:type="gramEnd"/>
      <w:r w:rsidRPr="00F46630">
        <w:rPr>
          <w:rFonts w:ascii="Times New Roman" w:hAnsi="Times New Roman"/>
          <w:sz w:val="24"/>
          <w:szCs w:val="24"/>
        </w:rPr>
        <w:t xml:space="preserve"> – ог</w:t>
      </w:r>
      <w:r w:rsidR="003C5B1C">
        <w:rPr>
          <w:rFonts w:ascii="Times New Roman" w:hAnsi="Times New Roman"/>
          <w:sz w:val="24"/>
          <w:szCs w:val="24"/>
        </w:rPr>
        <w:t>о</w:t>
      </w:r>
      <w:r w:rsidRPr="00F46630">
        <w:rPr>
          <w:rFonts w:ascii="Times New Roman" w:hAnsi="Times New Roman"/>
          <w:sz w:val="24"/>
          <w:szCs w:val="24"/>
        </w:rPr>
        <w:t xml:space="preserve">нь. Су – вода. </w:t>
      </w:r>
      <w:proofErr w:type="spellStart"/>
      <w:r w:rsidRPr="00F46630">
        <w:rPr>
          <w:rFonts w:ascii="Times New Roman" w:hAnsi="Times New Roman"/>
          <w:sz w:val="24"/>
          <w:szCs w:val="24"/>
        </w:rPr>
        <w:t>Ауа</w:t>
      </w:r>
      <w:proofErr w:type="spellEnd"/>
      <w:r w:rsidRPr="00F46630">
        <w:rPr>
          <w:rFonts w:ascii="Times New Roman" w:hAnsi="Times New Roman"/>
          <w:sz w:val="24"/>
          <w:szCs w:val="24"/>
        </w:rPr>
        <w:t xml:space="preserve"> – воздух</w:t>
      </w:r>
      <w:proofErr w:type="gramStart"/>
      <w:r w:rsidRPr="00F46630">
        <w:rPr>
          <w:rFonts w:ascii="Times New Roman" w:hAnsi="Times New Roman"/>
          <w:sz w:val="24"/>
          <w:szCs w:val="24"/>
        </w:rPr>
        <w:t>.</w:t>
      </w:r>
      <w:proofErr w:type="gramEnd"/>
      <w:r w:rsidRPr="00F46630">
        <w:rPr>
          <w:rFonts w:ascii="Times New Roman" w:hAnsi="Times New Roman"/>
          <w:sz w:val="24"/>
          <w:szCs w:val="24"/>
        </w:rPr>
        <w:t xml:space="preserve"> </w:t>
      </w:r>
      <w:r w:rsidRPr="00F46630">
        <w:rPr>
          <w:rFonts w:ascii="Times New Roman" w:hAnsi="Times New Roman"/>
          <w:sz w:val="24"/>
          <w:szCs w:val="24"/>
          <w:lang w:val="kk-KZ"/>
        </w:rPr>
        <w:t>Құ</w:t>
      </w:r>
      <w:proofErr w:type="gramStart"/>
      <w:r w:rsidRPr="00F46630">
        <w:rPr>
          <w:rFonts w:ascii="Times New Roman" w:hAnsi="Times New Roman"/>
          <w:sz w:val="24"/>
          <w:szCs w:val="24"/>
          <w:lang w:val="kk-KZ"/>
        </w:rPr>
        <w:t>м</w:t>
      </w:r>
      <w:proofErr w:type="gramEnd"/>
      <w:r w:rsidRPr="00F46630">
        <w:rPr>
          <w:rFonts w:ascii="Times New Roman" w:hAnsi="Times New Roman"/>
          <w:sz w:val="24"/>
          <w:szCs w:val="24"/>
        </w:rPr>
        <w:t xml:space="preserve"> – песок.</w:t>
      </w:r>
    </w:p>
    <w:p w:rsidR="003C5B1C" w:rsidRPr="00C41F53" w:rsidRDefault="00A9279D" w:rsidP="00C41F5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Словарная работа: </w:t>
      </w:r>
      <w:r>
        <w:rPr>
          <w:rFonts w:ascii="Times New Roman" w:hAnsi="Times New Roman"/>
          <w:sz w:val="24"/>
          <w:szCs w:val="24"/>
        </w:rPr>
        <w:t>воздух распространяет, песок сыпучий, вода не имеет формы.</w:t>
      </w:r>
    </w:p>
    <w:p w:rsidR="00A9279D" w:rsidRDefault="00A9279D" w:rsidP="00C41F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B3363">
        <w:rPr>
          <w:rFonts w:ascii="Times New Roman" w:hAnsi="Times New Roman"/>
          <w:b/>
          <w:sz w:val="24"/>
          <w:szCs w:val="24"/>
        </w:rPr>
        <w:t xml:space="preserve">Оборудование: </w:t>
      </w:r>
    </w:p>
    <w:p w:rsidR="00A9279D" w:rsidRDefault="00A9279D" w:rsidP="00C41F5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B3363">
        <w:rPr>
          <w:rFonts w:ascii="Times New Roman" w:hAnsi="Times New Roman"/>
          <w:sz w:val="24"/>
          <w:szCs w:val="24"/>
        </w:rPr>
        <w:t xml:space="preserve">4 </w:t>
      </w:r>
      <w:proofErr w:type="gramStart"/>
      <w:r w:rsidRPr="00CB3363">
        <w:rPr>
          <w:rFonts w:ascii="Times New Roman" w:hAnsi="Times New Roman"/>
          <w:sz w:val="24"/>
          <w:szCs w:val="24"/>
        </w:rPr>
        <w:t>воздушных</w:t>
      </w:r>
      <w:proofErr w:type="gramEnd"/>
      <w:r w:rsidRPr="00CB3363">
        <w:rPr>
          <w:rFonts w:ascii="Times New Roman" w:hAnsi="Times New Roman"/>
          <w:sz w:val="24"/>
          <w:szCs w:val="24"/>
        </w:rPr>
        <w:t xml:space="preserve"> шарика красного, синего, белого, жёлтого цвета</w:t>
      </w:r>
    </w:p>
    <w:p w:rsidR="00A9279D" w:rsidRDefault="00A9279D" w:rsidP="00C41F5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Пейджи с именами детей и символами групп</w:t>
      </w:r>
    </w:p>
    <w:p w:rsidR="00A9279D" w:rsidRDefault="00A9279D" w:rsidP="00C41F5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Символы групп «Песок», «Вода», «Воздух», «Огонь»</w:t>
      </w:r>
    </w:p>
    <w:p w:rsidR="00A9279D" w:rsidRDefault="00A9279D" w:rsidP="00C41F5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Повязка на глаза</w:t>
      </w:r>
    </w:p>
    <w:p w:rsidR="00A9279D" w:rsidRDefault="00A9279D" w:rsidP="00C41F5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Лимон, пачка ванилина, обгоревшая головешка</w:t>
      </w:r>
    </w:p>
    <w:p w:rsidR="00A9279D" w:rsidRDefault="00A9279D" w:rsidP="00C41F5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Кукла</w:t>
      </w:r>
      <w:r w:rsidR="003C5B1C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голыш в ванночке, ведёрко с песком, лопатка, сито</w:t>
      </w:r>
    </w:p>
    <w:p w:rsidR="00A9279D" w:rsidRDefault="00A9279D" w:rsidP="00C41F5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Сито для опыта с водой</w:t>
      </w:r>
    </w:p>
    <w:p w:rsidR="00A9279D" w:rsidRDefault="00A9279D" w:rsidP="00C41F5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Лейки</w:t>
      </w:r>
    </w:p>
    <w:p w:rsidR="00A9279D" w:rsidRDefault="00A9279D" w:rsidP="00C41F5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Наклонный жёлоб</w:t>
      </w:r>
    </w:p>
    <w:p w:rsidR="00A9279D" w:rsidRDefault="00A9279D" w:rsidP="00C41F5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Плечевые весы</w:t>
      </w:r>
    </w:p>
    <w:p w:rsidR="00A9279D" w:rsidRDefault="00A9279D" w:rsidP="00C41F5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</w:t>
      </w:r>
      <w:proofErr w:type="gramStart"/>
      <w:r>
        <w:rPr>
          <w:rFonts w:ascii="Times New Roman" w:hAnsi="Times New Roman"/>
          <w:sz w:val="24"/>
          <w:szCs w:val="24"/>
        </w:rPr>
        <w:t>целлофановых</w:t>
      </w:r>
      <w:proofErr w:type="gramEnd"/>
      <w:r>
        <w:rPr>
          <w:rFonts w:ascii="Times New Roman" w:hAnsi="Times New Roman"/>
          <w:sz w:val="24"/>
          <w:szCs w:val="24"/>
        </w:rPr>
        <w:t xml:space="preserve"> пакета с воздухом, водой, песком.</w:t>
      </w:r>
    </w:p>
    <w:p w:rsidR="00A9279D" w:rsidRDefault="00A9279D" w:rsidP="00C41F5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свечки на поддоне, песок, вода, колпак.</w:t>
      </w:r>
    </w:p>
    <w:p w:rsidR="00A9279D" w:rsidRPr="00CB3363" w:rsidRDefault="00A9279D" w:rsidP="00C41F5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Фонограмма с музыкой «Марш пожарных»</w:t>
      </w:r>
    </w:p>
    <w:p w:rsidR="003C5B1C" w:rsidRPr="0074760B" w:rsidRDefault="003C5B1C" w:rsidP="00C41F53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tbl>
      <w:tblPr>
        <w:tblW w:w="1098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1931"/>
        <w:gridCol w:w="4819"/>
        <w:gridCol w:w="2835"/>
        <w:gridCol w:w="709"/>
        <w:gridCol w:w="686"/>
      </w:tblGrid>
      <w:tr w:rsidR="00A9279D" w:rsidTr="00B36160">
        <w:trPr>
          <w:trHeight w:val="225"/>
        </w:trPr>
        <w:tc>
          <w:tcPr>
            <w:tcW w:w="1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279D" w:rsidRDefault="00A9279D" w:rsidP="00C41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Этапы </w:t>
            </w:r>
          </w:p>
          <w:p w:rsidR="00A9279D" w:rsidRDefault="00A9279D" w:rsidP="00C41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9279D" w:rsidRDefault="00A9279D" w:rsidP="00C41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Действия воспитателя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9279D" w:rsidRDefault="00A9279D" w:rsidP="00C41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279D" w:rsidRDefault="00A9279D" w:rsidP="00C41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деятель-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ности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детей</w:t>
            </w:r>
          </w:p>
        </w:tc>
      </w:tr>
      <w:tr w:rsidR="00A9279D" w:rsidTr="00B36160">
        <w:trPr>
          <w:trHeight w:val="225"/>
        </w:trPr>
        <w:tc>
          <w:tcPr>
            <w:tcW w:w="1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279D" w:rsidRDefault="00A9279D" w:rsidP="00C41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279D" w:rsidRDefault="00A9279D" w:rsidP="00C41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A9279D" w:rsidTr="00B36160">
        <w:trPr>
          <w:trHeight w:val="1168"/>
        </w:trPr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279D" w:rsidRDefault="003C5B1C" w:rsidP="00C41F53">
            <w:pPr>
              <w:spacing w:after="0" w:line="240" w:lineRule="auto"/>
              <w:ind w:left="-2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Мотива</w:t>
            </w:r>
            <w:r w:rsidR="00A9279D">
              <w:rPr>
                <w:rFonts w:ascii="Times New Roman" w:hAnsi="Times New Roman"/>
                <w:b/>
                <w:sz w:val="24"/>
                <w:szCs w:val="24"/>
              </w:rPr>
              <w:t>ционно-</w:t>
            </w:r>
          </w:p>
          <w:p w:rsidR="00A9279D" w:rsidRDefault="00A9279D" w:rsidP="00C41F53">
            <w:pPr>
              <w:spacing w:line="240" w:lineRule="auto"/>
              <w:ind w:left="-2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побудительный</w:t>
            </w:r>
          </w:p>
          <w:p w:rsidR="00A9279D" w:rsidRDefault="00A9279D" w:rsidP="00C41F5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279D" w:rsidRDefault="00A9279D" w:rsidP="00C41F5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279D" w:rsidRDefault="00A9279D" w:rsidP="00C41F5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279D" w:rsidRDefault="00A9279D" w:rsidP="00C41F5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9279D" w:rsidRPr="00F131DD" w:rsidRDefault="00A9279D" w:rsidP="00C41F53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Сюрпризный момент.</w:t>
            </w:r>
          </w:p>
          <w:p w:rsidR="00A9279D" w:rsidRDefault="00A9279D" w:rsidP="00C41F5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вносит четыре шарика (на палочке - подставке) жёлтого, красного, голубого </w:t>
            </w:r>
            <w:r w:rsidR="003C5B1C">
              <w:rPr>
                <w:rFonts w:ascii="Times New Roman" w:hAnsi="Times New Roman"/>
                <w:sz w:val="24"/>
                <w:szCs w:val="24"/>
              </w:rPr>
              <w:t xml:space="preserve">и прозрачного </w:t>
            </w:r>
            <w:r w:rsidR="003C5B1C">
              <w:rPr>
                <w:rFonts w:ascii="Times New Roman" w:hAnsi="Times New Roman"/>
                <w:sz w:val="24"/>
                <w:szCs w:val="24"/>
              </w:rPr>
              <w:t>цвета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C5B1C" w:rsidRDefault="003C5B1C" w:rsidP="00C41F5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Читает стихи – загадки:</w:t>
            </w:r>
          </w:p>
          <w:p w:rsidR="007B6DA2" w:rsidRDefault="007B6DA2" w:rsidP="00C41F5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79D" w:rsidRDefault="00A9279D" w:rsidP="00C41F53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По-казахски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 – ог</w:t>
            </w:r>
            <w:r w:rsidR="003C5B1C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нь.</w:t>
            </w:r>
          </w:p>
          <w:p w:rsidR="00A9279D" w:rsidRDefault="00A9279D" w:rsidP="00C41F53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Пальцем ты его не тронь!</w:t>
            </w:r>
          </w:p>
          <w:p w:rsidR="00A9279D" w:rsidRDefault="00A9279D" w:rsidP="00C41F53">
            <w:pPr>
              <w:spacing w:after="0" w:line="240" w:lineRule="auto"/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Какого цвета шарик напоминает об огне?</w:t>
            </w:r>
          </w:p>
          <w:p w:rsidR="00C41F53" w:rsidRPr="00F73D9B" w:rsidRDefault="00C41F53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79D" w:rsidRDefault="00A9279D" w:rsidP="00C41F5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 – вода.</w:t>
            </w:r>
          </w:p>
          <w:p w:rsidR="00A9279D" w:rsidRDefault="00A9279D" w:rsidP="00C41F53">
            <w:pPr>
              <w:pStyle w:val="a3"/>
              <w:spacing w:after="0" w:line="240" w:lineRule="auto"/>
              <w:ind w:left="7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ручье, реке </w:t>
            </w:r>
          </w:p>
          <w:p w:rsidR="00A9279D" w:rsidRDefault="00A9279D" w:rsidP="00C41F53">
            <w:pPr>
              <w:pStyle w:val="a3"/>
              <w:spacing w:after="0" w:line="240" w:lineRule="auto"/>
              <w:ind w:left="7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казахском языке.</w:t>
            </w:r>
          </w:p>
          <w:p w:rsidR="00A9279D" w:rsidRDefault="00A9279D" w:rsidP="00C41F53">
            <w:pPr>
              <w:pStyle w:val="a3"/>
              <w:spacing w:after="0" w:line="240" w:lineRule="auto"/>
              <w:ind w:left="765" w:hanging="7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Какого цвета шарик вам напомнил воду?</w:t>
            </w:r>
          </w:p>
          <w:p w:rsidR="007B6DA2" w:rsidRDefault="007B6DA2" w:rsidP="00C41F53">
            <w:pPr>
              <w:pStyle w:val="a3"/>
              <w:spacing w:after="0" w:line="240" w:lineRule="auto"/>
              <w:ind w:left="765" w:hanging="765"/>
              <w:rPr>
                <w:rFonts w:ascii="Times New Roman" w:hAnsi="Times New Roman"/>
                <w:sz w:val="24"/>
                <w:szCs w:val="24"/>
              </w:rPr>
            </w:pPr>
          </w:p>
          <w:p w:rsidR="00A9279D" w:rsidRDefault="00A9279D" w:rsidP="00C41F5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вдохнём легко.</w:t>
            </w:r>
          </w:p>
          <w:p w:rsidR="00A9279D" w:rsidRDefault="00A9279D" w:rsidP="00C41F53">
            <w:pPr>
              <w:pStyle w:val="a3"/>
              <w:spacing w:after="0" w:line="240" w:lineRule="auto"/>
              <w:ind w:left="7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ним нам дышится легко.</w:t>
            </w:r>
          </w:p>
          <w:p w:rsidR="00A9279D" w:rsidRDefault="00A9279D" w:rsidP="00C41F53">
            <w:pPr>
              <w:pStyle w:val="a3"/>
              <w:spacing w:after="0" w:line="240" w:lineRule="auto"/>
              <w:ind w:left="765" w:hanging="7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Что это? Какого цвета шарик напоминает воздух?</w:t>
            </w:r>
          </w:p>
          <w:p w:rsidR="007B6DA2" w:rsidRDefault="007B6DA2" w:rsidP="00C41F53">
            <w:pPr>
              <w:pStyle w:val="a3"/>
              <w:spacing w:after="0" w:line="240" w:lineRule="auto"/>
              <w:ind w:left="765" w:hanging="731"/>
              <w:rPr>
                <w:rFonts w:ascii="Times New Roman" w:hAnsi="Times New Roman"/>
                <w:sz w:val="24"/>
                <w:szCs w:val="24"/>
              </w:rPr>
            </w:pPr>
          </w:p>
          <w:p w:rsidR="00A9279D" w:rsidRDefault="00A9279D" w:rsidP="00C41F5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песок.</w:t>
            </w:r>
          </w:p>
          <w:p w:rsidR="00A9279D" w:rsidRDefault="00A9279D" w:rsidP="00C41F53">
            <w:pPr>
              <w:pStyle w:val="a3"/>
              <w:spacing w:after="0" w:line="240" w:lineRule="auto"/>
              <w:ind w:left="7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с ним играем.</w:t>
            </w:r>
          </w:p>
          <w:p w:rsidR="00A9279D" w:rsidRDefault="00A9279D" w:rsidP="00C41F53">
            <w:pPr>
              <w:pStyle w:val="a3"/>
              <w:spacing w:after="0" w:line="240" w:lineRule="auto"/>
              <w:ind w:left="7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Летом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паски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насыпаем.</w:t>
            </w:r>
          </w:p>
          <w:p w:rsidR="007B6DA2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Какого цвета шарик похож на песок?</w:t>
            </w:r>
          </w:p>
          <w:p w:rsidR="007B6DA2" w:rsidRPr="0074760B" w:rsidRDefault="007B6DA2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3C5B1C" w:rsidRDefault="003C5B1C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5B1C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Ребята рассматривают шары. </w:t>
            </w:r>
          </w:p>
          <w:p w:rsidR="003C5B1C" w:rsidRDefault="003C5B1C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5B1C" w:rsidRDefault="003C5B1C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6DA2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рифмы, отгадывают загадки. </w:t>
            </w:r>
          </w:p>
          <w:p w:rsidR="007B6DA2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Жёлтый цвет</w:t>
            </w:r>
            <w:r w:rsidR="003C5B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шарика, похож на песок, </w:t>
            </w:r>
          </w:p>
          <w:p w:rsidR="007B6DA2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красный – на огонь, голубой – на воду, прозрачный – на воздух. </w:t>
            </w: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слова огонь, вода, воздух</w:t>
            </w:r>
            <w:r w:rsidR="007B6DA2">
              <w:rPr>
                <w:rFonts w:ascii="Times New Roman" w:hAnsi="Times New Roman"/>
                <w:sz w:val="24"/>
                <w:szCs w:val="24"/>
              </w:rPr>
              <w:t xml:space="preserve">, песок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казахски.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279D" w:rsidRDefault="00A9279D" w:rsidP="00C41F5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79D" w:rsidRDefault="00A9279D" w:rsidP="00C41F5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279D" w:rsidRDefault="00A9279D" w:rsidP="00C41F5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79D" w:rsidRDefault="00A9279D" w:rsidP="00C41F5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9279D" w:rsidTr="007B6DA2">
        <w:trPr>
          <w:trHeight w:val="1278"/>
        </w:trPr>
        <w:tc>
          <w:tcPr>
            <w:tcW w:w="1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9279D" w:rsidRDefault="00A9279D" w:rsidP="00C41F5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Организа-ционно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поисковый.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9279D" w:rsidRPr="00047957" w:rsidRDefault="00A9279D" w:rsidP="00C41F5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7957">
              <w:rPr>
                <w:rFonts w:ascii="Times New Roman" w:hAnsi="Times New Roman"/>
                <w:b/>
                <w:sz w:val="24"/>
                <w:szCs w:val="24"/>
              </w:rPr>
              <w:t>Беседа</w:t>
            </w:r>
          </w:p>
          <w:p w:rsidR="00A9279D" w:rsidRDefault="00A9279D" w:rsidP="00C41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«Чем опасен огонь»?</w:t>
            </w: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Чем опасен огонь для здоровья человека?</w:t>
            </w: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 огонь может навредить жилищу человека?</w:t>
            </w:r>
          </w:p>
          <w:p w:rsidR="007B6DA2" w:rsidRDefault="007B6DA2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79D" w:rsidRPr="00047957" w:rsidRDefault="00A9279D" w:rsidP="00C41F5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7957">
              <w:rPr>
                <w:rFonts w:ascii="Times New Roman" w:hAnsi="Times New Roman"/>
                <w:b/>
                <w:sz w:val="24"/>
                <w:szCs w:val="24"/>
              </w:rPr>
              <w:t>Проблемная ситуация.</w:t>
            </w: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Что хотите узнать об огне?</w:t>
            </w:r>
          </w:p>
          <w:p w:rsidR="007B6DA2" w:rsidRDefault="007B6DA2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79D" w:rsidRPr="00047957" w:rsidRDefault="00A9279D" w:rsidP="00C41F5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7957">
              <w:rPr>
                <w:rFonts w:ascii="Times New Roman" w:hAnsi="Times New Roman"/>
                <w:b/>
                <w:sz w:val="24"/>
                <w:szCs w:val="24"/>
              </w:rPr>
              <w:t>Сообщение цели занятия.</w:t>
            </w: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Определим свойства воздуха, песка, воды. Какие свойства их «боится» огонь.</w:t>
            </w:r>
          </w:p>
          <w:p w:rsidR="00A9279D" w:rsidRPr="00047957" w:rsidRDefault="00A9279D" w:rsidP="00C41F5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957">
              <w:rPr>
                <w:rFonts w:ascii="Times New Roman" w:hAnsi="Times New Roman"/>
                <w:b/>
                <w:sz w:val="24"/>
                <w:szCs w:val="24"/>
              </w:rPr>
              <w:t xml:space="preserve">Воспитатель </w:t>
            </w:r>
            <w:r w:rsidRPr="00047957">
              <w:rPr>
                <w:rFonts w:ascii="Times New Roman" w:hAnsi="Times New Roman"/>
                <w:sz w:val="24"/>
                <w:szCs w:val="24"/>
              </w:rPr>
              <w:t xml:space="preserve">обращает внимание на </w:t>
            </w:r>
            <w:proofErr w:type="spellStart"/>
            <w:r w:rsidRPr="00047957">
              <w:rPr>
                <w:rFonts w:ascii="Times New Roman" w:hAnsi="Times New Roman"/>
                <w:sz w:val="24"/>
                <w:szCs w:val="24"/>
              </w:rPr>
              <w:t>пейджи</w:t>
            </w:r>
            <w:proofErr w:type="spellEnd"/>
            <w:r w:rsidRPr="00047957">
              <w:rPr>
                <w:rFonts w:ascii="Times New Roman" w:hAnsi="Times New Roman"/>
                <w:sz w:val="24"/>
                <w:szCs w:val="24"/>
              </w:rPr>
              <w:t xml:space="preserve">, которые помогут распределить детей на </w:t>
            </w:r>
            <w:r w:rsidR="007B6DA2">
              <w:rPr>
                <w:rFonts w:ascii="Times New Roman" w:hAnsi="Times New Roman"/>
                <w:sz w:val="24"/>
                <w:szCs w:val="24"/>
              </w:rPr>
              <w:t xml:space="preserve">мини - </w:t>
            </w:r>
            <w:r w:rsidRPr="00047957">
              <w:rPr>
                <w:rFonts w:ascii="Times New Roman" w:hAnsi="Times New Roman"/>
                <w:sz w:val="24"/>
                <w:szCs w:val="24"/>
              </w:rPr>
              <w:t>группы для проведения опытов.</w:t>
            </w:r>
          </w:p>
          <w:p w:rsidR="00A9279D" w:rsidRPr="00971D7B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79D" w:rsidRDefault="00A9279D" w:rsidP="00C41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«Опыт с воздухом»</w:t>
            </w: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</w:rPr>
              <w:t>определять свойства воздуха – распространяет запахи.</w:t>
            </w:r>
          </w:p>
          <w:p w:rsidR="00A9279D" w:rsidRDefault="00A9279D" w:rsidP="00C41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«Чем пахнет»?</w:t>
            </w:r>
          </w:p>
          <w:p w:rsidR="007B6DA2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Оборудование: лимон, ванилин, обугленная головешка, повязка на глаза. </w:t>
            </w:r>
          </w:p>
          <w:p w:rsidR="00A9279D" w:rsidRPr="00047957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 – схема проведения опыта.</w:t>
            </w:r>
          </w:p>
          <w:p w:rsidR="00A9279D" w:rsidRPr="00D46821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Вывод: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воздух распространяет запахи.</w:t>
            </w: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279D" w:rsidRPr="003A5B19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B19">
              <w:rPr>
                <w:rFonts w:ascii="Times New Roman" w:hAnsi="Times New Roman"/>
                <w:sz w:val="24"/>
                <w:szCs w:val="24"/>
              </w:rPr>
              <w:t>- Какой из запахов вам показался неприятным, тревожным?</w:t>
            </w:r>
          </w:p>
          <w:p w:rsidR="00A9279D" w:rsidRPr="003A5B19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B19">
              <w:rPr>
                <w:rFonts w:ascii="Times New Roman" w:hAnsi="Times New Roman"/>
                <w:sz w:val="24"/>
                <w:szCs w:val="24"/>
              </w:rPr>
              <w:t>- Что он вам напомнил? (огонь, пожар)</w:t>
            </w:r>
          </w:p>
          <w:p w:rsidR="00A9279D" w:rsidRDefault="00A9279D" w:rsidP="00C41F53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279D" w:rsidRDefault="00A9279D" w:rsidP="00C41F53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279D" w:rsidRDefault="00A9279D" w:rsidP="00C41F53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«Сухой песок к спине не прилепишь».</w:t>
            </w:r>
          </w:p>
          <w:p w:rsidR="00A9279D" w:rsidRDefault="00A9279D" w:rsidP="00C41F5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определять свойства песка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сыпучий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279D" w:rsidRPr="003A5B19" w:rsidRDefault="00A9279D" w:rsidP="00C41F53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3A5B19">
              <w:rPr>
                <w:rFonts w:ascii="Times New Roman" w:hAnsi="Times New Roman"/>
                <w:sz w:val="24"/>
                <w:szCs w:val="24"/>
              </w:rPr>
              <w:t xml:space="preserve">Для опыта предлагается кукла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3A5B19">
              <w:rPr>
                <w:rFonts w:ascii="Times New Roman" w:hAnsi="Times New Roman"/>
                <w:sz w:val="24"/>
                <w:szCs w:val="24"/>
              </w:rPr>
              <w:t xml:space="preserve"> голыш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ванночке), ёмкость с песком, лопаточки.</w:t>
            </w:r>
          </w:p>
          <w:p w:rsidR="00A9279D" w:rsidRDefault="00A9279D" w:rsidP="00C41F53">
            <w:pPr>
              <w:pStyle w:val="a3"/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Так же для опыта предлагается сито, ёмкость с </w:t>
            </w:r>
            <w:r w:rsidR="007B6DA2">
              <w:rPr>
                <w:rFonts w:ascii="Times New Roman" w:hAnsi="Times New Roman"/>
                <w:sz w:val="24"/>
                <w:szCs w:val="24"/>
              </w:rPr>
              <w:t xml:space="preserve">сухим </w:t>
            </w:r>
            <w:r>
              <w:rPr>
                <w:rFonts w:ascii="Times New Roman" w:hAnsi="Times New Roman"/>
                <w:sz w:val="24"/>
                <w:szCs w:val="24"/>
              </w:rPr>
              <w:t>песком, лопатка.</w:t>
            </w:r>
          </w:p>
          <w:p w:rsidR="00A9279D" w:rsidRDefault="00A9279D" w:rsidP="00C41F53">
            <w:pPr>
              <w:pStyle w:val="a3"/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Почему песок не прилип к кукле?</w:t>
            </w:r>
          </w:p>
          <w:p w:rsidR="00A9279D" w:rsidRDefault="00A9279D" w:rsidP="00C41F53">
            <w:pPr>
              <w:pStyle w:val="a3"/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Можно ли пронести песок в сите?</w:t>
            </w:r>
          </w:p>
          <w:p w:rsidR="00A9279D" w:rsidRDefault="00A9279D" w:rsidP="00C41F53">
            <w:pPr>
              <w:pStyle w:val="a3"/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Почему?</w:t>
            </w:r>
          </w:p>
          <w:p w:rsidR="007B6DA2" w:rsidRDefault="007B6DA2" w:rsidP="00C41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B6DA2" w:rsidRDefault="007B6DA2" w:rsidP="00C41F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279D" w:rsidRDefault="00A9279D" w:rsidP="00C41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Опыт с водой.</w:t>
            </w:r>
          </w:p>
          <w:p w:rsidR="00A9279D" w:rsidRDefault="00A9279D" w:rsidP="00C41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«Воду в сите не унесёшь»</w:t>
            </w:r>
          </w:p>
          <w:p w:rsidR="00A9279D" w:rsidRPr="00BB292E" w:rsidRDefault="00A9279D" w:rsidP="00C41F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BB292E">
              <w:rPr>
                <w:rFonts w:ascii="Times New Roman" w:hAnsi="Times New Roman"/>
                <w:sz w:val="24"/>
                <w:szCs w:val="24"/>
              </w:rPr>
              <w:t>определить свойства воды – не имеет формы.</w:t>
            </w: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Для опыта предлагается набор оборудования: </w:t>
            </w:r>
          </w:p>
          <w:p w:rsidR="00A9279D" w:rsidRDefault="00A9279D" w:rsidP="00C41F53">
            <w:pPr>
              <w:spacing w:after="0" w:line="240" w:lineRule="auto"/>
              <w:ind w:left="15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сито,</w:t>
            </w:r>
          </w:p>
          <w:p w:rsidR="00A9279D" w:rsidRDefault="00A9279D" w:rsidP="00C41F53">
            <w:pPr>
              <w:spacing w:after="0" w:line="240" w:lineRule="auto"/>
              <w:ind w:left="15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BB292E">
              <w:rPr>
                <w:rFonts w:ascii="Times New Roman" w:hAnsi="Times New Roman"/>
                <w:sz w:val="24"/>
                <w:szCs w:val="24"/>
              </w:rPr>
              <w:t>ейки с водой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9279D" w:rsidRDefault="00A9279D" w:rsidP="00C41F53">
            <w:pPr>
              <w:spacing w:after="0" w:line="240" w:lineRule="auto"/>
              <w:ind w:left="15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наклонный жёлоб – горка.</w:t>
            </w: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 что была похожа струйка воды, когда текла с горки? (на ручеёк)</w:t>
            </w: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Удалось ли Вам пронести воду в сите?</w:t>
            </w: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Почему?</w:t>
            </w: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79D" w:rsidRDefault="00A9279D" w:rsidP="00C41F53">
            <w:pPr>
              <w:spacing w:after="0" w:line="240" w:lineRule="auto"/>
              <w:ind w:left="159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Измерения.</w:t>
            </w:r>
          </w:p>
          <w:p w:rsidR="00A9279D" w:rsidRDefault="00A9279D" w:rsidP="00C41F53">
            <w:pPr>
              <w:spacing w:after="0" w:line="240" w:lineRule="auto"/>
              <w:ind w:left="159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«Что тяжелее»?</w:t>
            </w:r>
          </w:p>
          <w:p w:rsidR="00A9279D" w:rsidRDefault="00A9279D" w:rsidP="00C41F53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1F78C6">
              <w:rPr>
                <w:rFonts w:ascii="Times New Roman" w:hAnsi="Times New Roman"/>
                <w:sz w:val="24"/>
                <w:szCs w:val="24"/>
              </w:rPr>
              <w:t>определить</w:t>
            </w:r>
            <w:r>
              <w:rPr>
                <w:rFonts w:ascii="Times New Roman" w:hAnsi="Times New Roman"/>
                <w:sz w:val="24"/>
                <w:szCs w:val="24"/>
              </w:rPr>
              <w:t>, что воздух легче воды и песка.</w:t>
            </w:r>
          </w:p>
          <w:p w:rsidR="00A9279D" w:rsidRDefault="00A9279D" w:rsidP="00C41F53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опыта потребуются:</w:t>
            </w:r>
          </w:p>
          <w:p w:rsidR="00A9279D" w:rsidRDefault="00A9279D" w:rsidP="00C41F53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Плечевые весы,</w:t>
            </w:r>
          </w:p>
          <w:p w:rsidR="00A9279D" w:rsidRDefault="00A9279D" w:rsidP="00C41F53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Пакет с воздухом или надутый шарик.</w:t>
            </w:r>
          </w:p>
          <w:p w:rsidR="00A9279D" w:rsidRDefault="00A9279D" w:rsidP="00C41F53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Пакет с водой,</w:t>
            </w:r>
          </w:p>
          <w:p w:rsidR="00A9279D" w:rsidRDefault="00A9279D" w:rsidP="00C41F53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Пакет с песком.</w:t>
            </w:r>
          </w:p>
          <w:p w:rsidR="007B6DA2" w:rsidRDefault="007B6DA2" w:rsidP="00C41F53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279D" w:rsidRPr="00B77B9C" w:rsidRDefault="00A9279D" w:rsidP="00C41F53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Прием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эмпатии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A9279D" w:rsidRDefault="00A9279D" w:rsidP="00C41F53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Представьте, что вы частички воздуха (песка, воды). </w:t>
            </w:r>
          </w:p>
          <w:p w:rsidR="00A9279D" w:rsidRDefault="00A9279D" w:rsidP="00C41F53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Частички чего находятся далеко друг от друга? (близко друг к другу)</w:t>
            </w:r>
          </w:p>
          <w:p w:rsidR="007B6DA2" w:rsidRDefault="00A9279D" w:rsidP="00C41F53">
            <w:pPr>
              <w:spacing w:after="0" w:line="240" w:lineRule="auto"/>
              <w:ind w:lef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9279D" w:rsidRDefault="00A9279D" w:rsidP="00C41F53">
            <w:pPr>
              <w:spacing w:after="0" w:line="240" w:lineRule="auto"/>
              <w:ind w:left="17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Опыт.</w:t>
            </w:r>
          </w:p>
          <w:p w:rsidR="00A9279D" w:rsidRDefault="00A9279D" w:rsidP="00C41F53">
            <w:pPr>
              <w:spacing w:after="0" w:line="240" w:lineRule="auto"/>
              <w:ind w:left="17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«Чего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боится огонь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»?</w:t>
            </w:r>
          </w:p>
          <w:p w:rsidR="00A9279D" w:rsidRDefault="00A9279D" w:rsidP="00C41F53">
            <w:pPr>
              <w:spacing w:after="0" w:line="240" w:lineRule="auto"/>
              <w:ind w:left="17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(опыт проводит педагог)</w:t>
            </w:r>
          </w:p>
          <w:p w:rsidR="00A9279D" w:rsidRPr="00B77B9C" w:rsidRDefault="00A9279D" w:rsidP="00C41F53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  <w:p w:rsidR="00A9279D" w:rsidRDefault="00A9279D" w:rsidP="00C41F53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зажигает </w:t>
            </w:r>
            <w:r w:rsidR="007B6DA2">
              <w:rPr>
                <w:rFonts w:ascii="Times New Roman" w:hAnsi="Times New Roman"/>
                <w:sz w:val="24"/>
                <w:szCs w:val="24"/>
              </w:rPr>
              <w:t>три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свечи</w:t>
            </w:r>
            <w:r w:rsidR="007B6DA2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 поддоне).</w:t>
            </w:r>
          </w:p>
          <w:p w:rsidR="00A9279D" w:rsidRPr="00B77B9C" w:rsidRDefault="00A9279D" w:rsidP="00C41F53">
            <w:pPr>
              <w:spacing w:after="0" w:line="240" w:lineRule="auto"/>
              <w:ind w:left="17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Вопросы:</w:t>
            </w:r>
          </w:p>
          <w:p w:rsidR="007B6DA2" w:rsidRDefault="00A9279D" w:rsidP="00C41F53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Сумею ли я потушить огонь, не прикасаясь к нему руками?</w:t>
            </w:r>
          </w:p>
          <w:p w:rsidR="00A9279D" w:rsidRDefault="00A9279D" w:rsidP="00C41F53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Проверим ваши гипотезы.</w:t>
            </w:r>
          </w:p>
          <w:p w:rsidR="00A9279D" w:rsidRDefault="00A9279D" w:rsidP="00C41F53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тушит одну сечку водой, другую, песком, третью, и колпаком.</w:t>
            </w:r>
          </w:p>
          <w:p w:rsidR="00A9279D" w:rsidRDefault="00A9279D" w:rsidP="00C41F53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  <w:p w:rsidR="00A9279D" w:rsidRDefault="00A9279D" w:rsidP="00C41F53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Почему огонь погас?</w:t>
            </w:r>
          </w:p>
          <w:p w:rsidR="00A9279D" w:rsidRDefault="00A9279D" w:rsidP="00C41F53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  <w:p w:rsidR="00A9279D" w:rsidRDefault="00A9279D" w:rsidP="00C41F53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Чем можно потушить огонь?</w:t>
            </w: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2A1451">
              <w:rPr>
                <w:rFonts w:ascii="Times New Roman" w:hAnsi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/>
                <w:sz w:val="24"/>
                <w:szCs w:val="24"/>
              </w:rPr>
              <w:t>нужно поступать, если пожар уже случился?</w:t>
            </w:r>
          </w:p>
          <w:p w:rsidR="00A9279D" w:rsidRPr="002119A1" w:rsidRDefault="00A9279D" w:rsidP="00C41F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6DA2" w:rsidRDefault="007B6DA2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6DA2" w:rsidRDefault="007B6DA2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беседы.</w:t>
            </w: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целью занятия.</w:t>
            </w: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Рассматривают условные обозначения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пейджах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распределяются по мини</w:t>
            </w:r>
            <w:r w:rsidR="007B6DA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группам для проведения опытов.</w:t>
            </w: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6DA2" w:rsidRDefault="007B6DA2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выдвигают гипотезы, проверяют их. </w:t>
            </w:r>
          </w:p>
          <w:p w:rsidR="007B6DA2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Один из ребят надевает повязку на глаза. Другой подносит к носу поочерёдно: лимон, ванилин, обуглившуюся головёшку. Делают выводы. </w:t>
            </w: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Обмениваются своими умозаключениями.</w:t>
            </w: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Отвечают на вопросы.</w:t>
            </w: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сыплют  на спину голыша песок. Делают выводы – </w:t>
            </w:r>
            <w:r w:rsidR="007B6DA2">
              <w:rPr>
                <w:rFonts w:ascii="Times New Roman" w:hAnsi="Times New Roman"/>
                <w:sz w:val="24"/>
                <w:szCs w:val="24"/>
              </w:rPr>
              <w:t xml:space="preserve">сухой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песок сыпучий. </w:t>
            </w:r>
            <w:r w:rsidR="007B6DA2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Просеивают </w:t>
            </w:r>
            <w:r w:rsidR="007B6DA2">
              <w:rPr>
                <w:rFonts w:ascii="Times New Roman" w:hAnsi="Times New Roman"/>
                <w:sz w:val="24"/>
                <w:szCs w:val="24"/>
              </w:rPr>
              <w:t xml:space="preserve">сухой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песок сквозь сито. </w:t>
            </w:r>
            <w:r w:rsidR="007B6DA2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Вывод – </w:t>
            </w:r>
            <w:r w:rsidR="007B6DA2">
              <w:rPr>
                <w:rFonts w:ascii="Times New Roman" w:hAnsi="Times New Roman"/>
                <w:sz w:val="24"/>
                <w:szCs w:val="24"/>
              </w:rPr>
              <w:t xml:space="preserve">сухой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песок сыпучий. </w:t>
            </w: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6DA2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  сливают  воду с жёлоба, несут воду в сите.</w:t>
            </w: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Вывод: </w:t>
            </w:r>
            <w:r>
              <w:rPr>
                <w:rFonts w:ascii="Times New Roman" w:hAnsi="Times New Roman"/>
                <w:sz w:val="24"/>
                <w:szCs w:val="24"/>
              </w:rPr>
              <w:t>вода не имеет формы.</w:t>
            </w: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79D" w:rsidRPr="00B77B9C" w:rsidRDefault="00A9279D" w:rsidP="00C41F5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79D" w:rsidRPr="00B77B9C" w:rsidRDefault="00A9279D" w:rsidP="00C41F5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79D" w:rsidRDefault="00A9279D" w:rsidP="00C41F5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79D" w:rsidRDefault="00A9279D" w:rsidP="00C41F5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Ребята сравнивают что тяжелее пакетик с воздухом, с водой или песком.</w:t>
            </w:r>
          </w:p>
          <w:p w:rsidR="00A9279D" w:rsidRDefault="00A9279D" w:rsidP="00C41F5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6DA2" w:rsidRDefault="007B6DA2" w:rsidP="00C41F5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79D" w:rsidRDefault="00A9279D" w:rsidP="00C41F5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Изображают частички воздуха, воды, песка.</w:t>
            </w:r>
          </w:p>
          <w:p w:rsidR="00A9279D" w:rsidRDefault="00A9279D" w:rsidP="00C41F5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79D" w:rsidRDefault="00A9279D" w:rsidP="00C41F5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79D" w:rsidRDefault="007B6DA2" w:rsidP="00C41F5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A9279D" w:rsidRDefault="00A9279D" w:rsidP="00C41F5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6DA2" w:rsidRDefault="007B6DA2" w:rsidP="00C41F5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6DA2" w:rsidRDefault="007B6DA2" w:rsidP="00C41F5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6DA2" w:rsidRDefault="00A9279D" w:rsidP="00C41F5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Дети выдвигают гипотезы. </w:t>
            </w:r>
          </w:p>
          <w:p w:rsidR="007B6DA2" w:rsidRDefault="00A9279D" w:rsidP="00C41F5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Смотрят опыт. </w:t>
            </w:r>
          </w:p>
          <w:p w:rsidR="007B6DA2" w:rsidRDefault="007B6DA2" w:rsidP="00C41F5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279D" w:rsidRDefault="00A9279D" w:rsidP="00C41F5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Выводы: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горения нужен воздух. Вода, песок, колпак мешают воздуху питать огонь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Отвечают на вопросы воспитателя.</w:t>
            </w:r>
          </w:p>
          <w:p w:rsidR="00C41F53" w:rsidRPr="00B77B9C" w:rsidRDefault="00C41F53" w:rsidP="00C41F5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279D" w:rsidRDefault="00A9279D" w:rsidP="00C41F5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79D" w:rsidRDefault="00A9279D" w:rsidP="00C41F5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79D" w:rsidRDefault="00A9279D" w:rsidP="00C41F5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9279D" w:rsidRDefault="00A9279D" w:rsidP="00C41F5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79D" w:rsidRDefault="00A9279D" w:rsidP="00C41F5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279D" w:rsidRDefault="00A9279D" w:rsidP="00C41F5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9279D" w:rsidTr="00B36160">
        <w:trPr>
          <w:trHeight w:val="1065"/>
        </w:trPr>
        <w:tc>
          <w:tcPr>
            <w:tcW w:w="19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279D" w:rsidRDefault="007B6DA2" w:rsidP="00C41F5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Рефлексивно – корриги</w:t>
            </w:r>
            <w:r w:rsidR="00A9279D">
              <w:rPr>
                <w:rFonts w:ascii="Times New Roman" w:hAnsi="Times New Roman"/>
                <w:b/>
                <w:sz w:val="24"/>
                <w:szCs w:val="24"/>
              </w:rPr>
              <w:t>рующий.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9279D" w:rsidRPr="00B77B9C" w:rsidRDefault="00A9279D" w:rsidP="00C41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предлагает послушать марш «Пожарных».</w:t>
            </w:r>
          </w:p>
          <w:p w:rsidR="00A9279D" w:rsidRPr="00B33BD6" w:rsidRDefault="00A9279D" w:rsidP="00C41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Беседа по вопросам:</w:t>
            </w: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Кто поможет потушить пожар?</w:t>
            </w: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Чем могут потушить огонь пожарные?</w:t>
            </w: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Кто из Вас хочет стать пожарным?</w:t>
            </w:r>
          </w:p>
          <w:p w:rsidR="00A9279D" w:rsidRDefault="00A9279D" w:rsidP="00C41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Обыгрывание ситуации «Пожарные».</w:t>
            </w:r>
          </w:p>
          <w:p w:rsidR="00A9279D" w:rsidRPr="00B33BD6" w:rsidRDefault="00A9279D" w:rsidP="00C41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7B6DA2" w:rsidRDefault="007B6DA2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6DA2" w:rsidRDefault="007B6DA2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«Марш пожарных».</w:t>
            </w:r>
          </w:p>
          <w:p w:rsidR="007B6DA2" w:rsidRDefault="007B6DA2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Отвечают на вопросы. </w:t>
            </w:r>
          </w:p>
          <w:p w:rsidR="007B6DA2" w:rsidRDefault="007B6DA2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6DA2" w:rsidRDefault="007B6DA2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79D" w:rsidRDefault="00A9279D" w:rsidP="00C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Маршируют под марш, изображая пожарных.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79D" w:rsidRDefault="00A9279D" w:rsidP="00C41F5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279D" w:rsidRDefault="00A9279D" w:rsidP="00C41F5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7B6DA2" w:rsidRDefault="007B6DA2" w:rsidP="00C41F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9279D" w:rsidRDefault="00A9279D" w:rsidP="00C41F5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Ожидаемый результат:</w:t>
      </w:r>
    </w:p>
    <w:p w:rsidR="007B6DA2" w:rsidRDefault="00A9279D" w:rsidP="00C41F53">
      <w:pPr>
        <w:spacing w:after="0" w:line="240" w:lineRule="auto"/>
        <w:outlineLvl w:val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</w:rPr>
        <w:t>Воспроизводить:</w:t>
      </w:r>
      <w:r w:rsidRPr="00B33BD6">
        <w:rPr>
          <w:rFonts w:ascii="Times New Roman" w:hAnsi="Times New Roman"/>
          <w:bCs/>
          <w:sz w:val="24"/>
          <w:szCs w:val="24"/>
        </w:rPr>
        <w:t xml:space="preserve"> информацию</w:t>
      </w:r>
      <w:r>
        <w:rPr>
          <w:rFonts w:ascii="Times New Roman" w:hAnsi="Times New Roman"/>
          <w:bCs/>
          <w:sz w:val="24"/>
          <w:szCs w:val="24"/>
        </w:rPr>
        <w:t xml:space="preserve"> о результатах опытов</w:t>
      </w:r>
      <w:r>
        <w:rPr>
          <w:rFonts w:ascii="Times New Roman" w:hAnsi="Times New Roman"/>
          <w:sz w:val="24"/>
          <w:szCs w:val="24"/>
          <w:lang w:val="kk-KZ"/>
        </w:rPr>
        <w:t xml:space="preserve">, называть </w:t>
      </w:r>
      <w:proofErr w:type="gramStart"/>
      <w:r>
        <w:rPr>
          <w:rFonts w:ascii="Times New Roman" w:hAnsi="Times New Roman"/>
          <w:sz w:val="24"/>
          <w:szCs w:val="24"/>
          <w:lang w:val="kk-KZ"/>
        </w:rPr>
        <w:t>физические</w:t>
      </w:r>
      <w:proofErr w:type="gramEnd"/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A9279D" w:rsidRPr="00B33BD6" w:rsidRDefault="00A9279D" w:rsidP="00C41F53">
      <w:pPr>
        <w:spacing w:after="0" w:line="240" w:lineRule="auto"/>
        <w:outlineLvl w:val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свойства воды, песка, воздуха, способствующие предотвращению пожара.</w:t>
      </w:r>
    </w:p>
    <w:p w:rsidR="00A9279D" w:rsidRDefault="00A9279D" w:rsidP="00C41F53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val="kk-KZ"/>
        </w:rPr>
      </w:pPr>
      <w:r w:rsidRPr="003A5B19">
        <w:rPr>
          <w:rFonts w:ascii="Times New Roman" w:hAnsi="Times New Roman"/>
          <w:b/>
          <w:sz w:val="24"/>
          <w:szCs w:val="24"/>
          <w:lang w:val="kk-KZ"/>
        </w:rPr>
        <w:t>Понимать: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последовательность и способ проведения опытов с водой, песком, воздухом.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A9279D" w:rsidRPr="00B33BD6" w:rsidRDefault="00A9279D" w:rsidP="00C41F53">
      <w:pPr>
        <w:spacing w:after="0" w:line="240" w:lineRule="auto"/>
        <w:outlineLvl w:val="0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</w:rPr>
        <w:t>Применять: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</w:t>
      </w:r>
      <w:r w:rsidRPr="00B33BD6">
        <w:rPr>
          <w:rFonts w:ascii="Times New Roman" w:hAnsi="Times New Roman"/>
          <w:bCs/>
          <w:sz w:val="24"/>
          <w:szCs w:val="24"/>
          <w:lang w:val="kk-KZ"/>
        </w:rPr>
        <w:t>свойства воды и песка для тушения пожара.</w:t>
      </w:r>
    </w:p>
    <w:p w:rsidR="00A9279D" w:rsidRPr="00B33BD6" w:rsidRDefault="00A9279D" w:rsidP="00C41F53">
      <w:pPr>
        <w:spacing w:line="240" w:lineRule="auto"/>
      </w:pPr>
    </w:p>
    <w:p w:rsidR="00EC5ED0" w:rsidRDefault="00EC5ED0"/>
    <w:sectPr w:rsidR="00EC5ED0" w:rsidSect="00C41F53">
      <w:pgSz w:w="11906" w:h="16838"/>
      <w:pgMar w:top="567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259DA"/>
    <w:multiLevelType w:val="hybridMultilevel"/>
    <w:tmpl w:val="05365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3E37C6"/>
    <w:multiLevelType w:val="hybridMultilevel"/>
    <w:tmpl w:val="6C5A599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38AE1889"/>
    <w:multiLevelType w:val="hybridMultilevel"/>
    <w:tmpl w:val="E97CF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279D"/>
    <w:rsid w:val="003051CD"/>
    <w:rsid w:val="003C5B1C"/>
    <w:rsid w:val="007B6DA2"/>
    <w:rsid w:val="007E5A90"/>
    <w:rsid w:val="00A9279D"/>
    <w:rsid w:val="00C41F53"/>
    <w:rsid w:val="00EC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79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7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user</cp:lastModifiedBy>
  <cp:revision>4</cp:revision>
  <cp:lastPrinted>2012-12-14T06:23:00Z</cp:lastPrinted>
  <dcterms:created xsi:type="dcterms:W3CDTF">2012-09-14T15:09:00Z</dcterms:created>
  <dcterms:modified xsi:type="dcterms:W3CDTF">2012-12-14T10:01:00Z</dcterms:modified>
</cp:coreProperties>
</file>