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63" w:rsidRPr="008E4A03" w:rsidRDefault="009B09C7" w:rsidP="00F527FB">
      <w:pPr>
        <w:ind w:left="-141" w:hanging="284"/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sz w:val="28"/>
          <w:szCs w:val="28"/>
          <w:lang w:val="kk-KZ"/>
        </w:rPr>
        <w:t>Шарипова Кымбат Женисовна</w:t>
      </w:r>
    </w:p>
    <w:p w:rsidR="009B09C7" w:rsidRPr="008E4A03" w:rsidRDefault="009B09C7" w:rsidP="008E4A03">
      <w:pPr>
        <w:ind w:left="-141" w:hanging="284"/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sz w:val="28"/>
          <w:szCs w:val="28"/>
          <w:lang w:val="kk-KZ"/>
        </w:rPr>
        <w:t>г.Павлодар</w:t>
      </w:r>
      <w:r w:rsidR="008E4A03" w:rsidRPr="008E4A03">
        <w:rPr>
          <w:rFonts w:ascii="KZ_Times New Roman" w:hAnsi="KZ_Times New Roman"/>
          <w:sz w:val="28"/>
          <w:szCs w:val="28"/>
          <w:lang w:val="kk-KZ"/>
        </w:rPr>
        <w:t xml:space="preserve"> </w:t>
      </w:r>
      <w:r w:rsidRPr="008E4A03">
        <w:rPr>
          <w:rFonts w:ascii="KZ_Times New Roman" w:hAnsi="KZ_Times New Roman"/>
          <w:sz w:val="28"/>
          <w:szCs w:val="28"/>
          <w:lang w:val="kk-KZ"/>
        </w:rPr>
        <w:t>СОШ № 19</w:t>
      </w:r>
    </w:p>
    <w:p w:rsidR="008E4A03" w:rsidRPr="008E4A03" w:rsidRDefault="009B09C7" w:rsidP="00F527FB">
      <w:pPr>
        <w:ind w:left="-141" w:hanging="284"/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sz w:val="28"/>
          <w:szCs w:val="28"/>
          <w:lang w:val="kk-KZ"/>
        </w:rPr>
        <w:t>учитель русского языка и литературы</w:t>
      </w:r>
      <w:r w:rsidR="008E4A03" w:rsidRPr="008E4A03">
        <w:rPr>
          <w:rFonts w:ascii="KZ_Times New Roman" w:hAnsi="KZ_Times New Roman"/>
          <w:sz w:val="28"/>
          <w:szCs w:val="28"/>
          <w:lang w:val="kk-KZ"/>
        </w:rPr>
        <w:t xml:space="preserve"> ІІ категории ,</w:t>
      </w:r>
    </w:p>
    <w:p w:rsidR="008E4A03" w:rsidRPr="008E4A03" w:rsidRDefault="008E4A03" w:rsidP="00F527FB">
      <w:pPr>
        <w:ind w:left="-141" w:hanging="284"/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sz w:val="28"/>
          <w:szCs w:val="28"/>
          <w:lang w:val="kk-KZ"/>
        </w:rPr>
        <w:t>общий педстаж-21 год</w:t>
      </w:r>
    </w:p>
    <w:p w:rsidR="008E4A03" w:rsidRPr="008E4A03" w:rsidRDefault="008E4A03" w:rsidP="00F527FB">
      <w:pPr>
        <w:ind w:left="-141" w:hanging="284"/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sz w:val="28"/>
          <w:szCs w:val="28"/>
          <w:lang w:val="kk-KZ"/>
        </w:rPr>
        <w:t xml:space="preserve">стаж по специальности- 5лет </w:t>
      </w:r>
    </w:p>
    <w:p w:rsidR="009B09C7" w:rsidRPr="008E4A03" w:rsidRDefault="009B09C7" w:rsidP="00F527FB">
      <w:pPr>
        <w:ind w:left="-141" w:hanging="284"/>
        <w:rPr>
          <w:rFonts w:ascii="KZ_Times New Roman" w:hAnsi="KZ_Times New Roman"/>
          <w:b/>
          <w:sz w:val="28"/>
          <w:szCs w:val="28"/>
          <w:lang w:val="kk-KZ"/>
        </w:rPr>
      </w:pPr>
      <w:r w:rsidRPr="008E4A03">
        <w:rPr>
          <w:rFonts w:ascii="KZ_Times New Roman" w:hAnsi="KZ_Times New Roman"/>
          <w:b/>
          <w:sz w:val="28"/>
          <w:szCs w:val="28"/>
          <w:lang w:val="kk-KZ"/>
        </w:rPr>
        <w:t>Класс: 4</w:t>
      </w:r>
    </w:p>
    <w:p w:rsidR="009B09C7" w:rsidRPr="008E4A03" w:rsidRDefault="009B09C7" w:rsidP="00F527FB">
      <w:pPr>
        <w:ind w:left="-141" w:hanging="284"/>
        <w:rPr>
          <w:rFonts w:ascii="KZ_Times New Roman" w:hAnsi="KZ_Times New Roman"/>
          <w:b/>
          <w:sz w:val="28"/>
          <w:szCs w:val="28"/>
          <w:lang w:val="kk-KZ"/>
        </w:rPr>
      </w:pPr>
      <w:r w:rsidRPr="008E4A03">
        <w:rPr>
          <w:rFonts w:ascii="KZ_Times New Roman" w:hAnsi="KZ_Times New Roman"/>
          <w:b/>
          <w:sz w:val="28"/>
          <w:szCs w:val="28"/>
          <w:lang w:val="kk-KZ"/>
        </w:rPr>
        <w:t>Предмет: Русский язык</w:t>
      </w:r>
    </w:p>
    <w:p w:rsidR="009B09C7" w:rsidRPr="008E4A03" w:rsidRDefault="009B09C7" w:rsidP="00F527FB">
      <w:pPr>
        <w:ind w:left="-141" w:hanging="284"/>
        <w:rPr>
          <w:rFonts w:ascii="KZ_Times New Roman" w:hAnsi="KZ_Times New Roman"/>
          <w:b/>
          <w:sz w:val="28"/>
          <w:szCs w:val="28"/>
          <w:lang w:val="kk-KZ"/>
        </w:rPr>
      </w:pPr>
      <w:r w:rsidRPr="008E4A03">
        <w:rPr>
          <w:rFonts w:ascii="KZ_Times New Roman" w:hAnsi="KZ_Times New Roman"/>
          <w:b/>
          <w:sz w:val="28"/>
          <w:szCs w:val="28"/>
          <w:lang w:val="kk-KZ"/>
        </w:rPr>
        <w:t>Тема урока : Имя прилагательное</w:t>
      </w:r>
    </w:p>
    <w:p w:rsidR="0054443B" w:rsidRPr="008E4A03" w:rsidRDefault="0054443B" w:rsidP="0054443B">
      <w:pPr>
        <w:ind w:left="-141" w:hanging="284"/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b/>
          <w:sz w:val="28"/>
          <w:szCs w:val="28"/>
          <w:lang w:val="kk-KZ"/>
        </w:rPr>
        <w:t>Цель</w:t>
      </w:r>
      <w:r w:rsidRPr="008E4A03">
        <w:rPr>
          <w:rFonts w:ascii="KZ_Times New Roman" w:hAnsi="KZ_Times New Roman"/>
          <w:sz w:val="28"/>
          <w:szCs w:val="28"/>
          <w:lang w:val="kk-KZ"/>
        </w:rPr>
        <w:t xml:space="preserve"> : - сформировать представление об имени прилагательном как части речи</w:t>
      </w:r>
    </w:p>
    <w:p w:rsidR="0054443B" w:rsidRPr="008E4A03" w:rsidRDefault="0054443B" w:rsidP="0054443B">
      <w:pPr>
        <w:pStyle w:val="a3"/>
        <w:numPr>
          <w:ilvl w:val="0"/>
          <w:numId w:val="1"/>
        </w:numPr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sz w:val="28"/>
          <w:szCs w:val="28"/>
          <w:lang w:val="kk-KZ"/>
        </w:rPr>
        <w:t>научить различать имена прилагательные по признакам</w:t>
      </w:r>
    </w:p>
    <w:p w:rsidR="0054443B" w:rsidRPr="008E4A03" w:rsidRDefault="0054443B" w:rsidP="0054443B">
      <w:pPr>
        <w:pStyle w:val="a3"/>
        <w:numPr>
          <w:ilvl w:val="0"/>
          <w:numId w:val="1"/>
        </w:numPr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sz w:val="28"/>
          <w:szCs w:val="28"/>
          <w:lang w:val="kk-KZ"/>
        </w:rPr>
        <w:t>развивать речь, внимательность, логическое мышление учащихся</w:t>
      </w:r>
    </w:p>
    <w:p w:rsidR="0054443B" w:rsidRPr="008E4A03" w:rsidRDefault="0054443B" w:rsidP="0054443B">
      <w:pPr>
        <w:pStyle w:val="a3"/>
        <w:numPr>
          <w:ilvl w:val="0"/>
          <w:numId w:val="1"/>
        </w:numPr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sz w:val="28"/>
          <w:szCs w:val="28"/>
          <w:lang w:val="kk-KZ"/>
        </w:rPr>
        <w:t>воспитывать чувство коллективизма</w:t>
      </w:r>
    </w:p>
    <w:p w:rsidR="0054443B" w:rsidRPr="008E4A03" w:rsidRDefault="00706FF3" w:rsidP="008E4A03">
      <w:pPr>
        <w:ind w:left="220"/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b/>
          <w:sz w:val="28"/>
          <w:szCs w:val="28"/>
          <w:lang w:val="kk-KZ"/>
        </w:rPr>
        <w:t xml:space="preserve">Методы : </w:t>
      </w:r>
      <w:r w:rsidRPr="008E4A03">
        <w:rPr>
          <w:rFonts w:ascii="KZ_Times New Roman" w:hAnsi="KZ_Times New Roman"/>
          <w:sz w:val="28"/>
          <w:szCs w:val="28"/>
          <w:lang w:val="kk-KZ"/>
        </w:rPr>
        <w:t>словесный , практический , наглядный , частично-поисковый,проблемный, здоровьесберегающие    элементы,критическое мышление</w:t>
      </w:r>
      <w:r w:rsidRPr="008E4A03">
        <w:rPr>
          <w:rFonts w:ascii="KZ_Times New Roman" w:hAnsi="KZ_Times New Roman"/>
          <w:sz w:val="28"/>
          <w:szCs w:val="28"/>
          <w:lang w:val="kk-KZ"/>
        </w:rPr>
        <w:tab/>
      </w:r>
      <w:r w:rsidRPr="008E4A03">
        <w:rPr>
          <w:rFonts w:ascii="KZ_Times New Roman" w:hAnsi="KZ_Times New Roman"/>
          <w:b/>
          <w:sz w:val="28"/>
          <w:szCs w:val="28"/>
          <w:lang w:val="kk-KZ"/>
        </w:rPr>
        <w:tab/>
      </w:r>
    </w:p>
    <w:p w:rsidR="008E4A03" w:rsidRDefault="009B09C7" w:rsidP="008E4A03">
      <w:pPr>
        <w:tabs>
          <w:tab w:val="left" w:pos="867"/>
          <w:tab w:val="left" w:pos="1234"/>
        </w:tabs>
        <w:ind w:left="-141" w:hanging="284"/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b/>
          <w:sz w:val="28"/>
          <w:szCs w:val="28"/>
          <w:lang w:val="kk-KZ"/>
        </w:rPr>
        <w:t xml:space="preserve">Оборудование, обеспечение </w:t>
      </w:r>
      <w:r w:rsidRPr="008E4A03">
        <w:rPr>
          <w:rFonts w:ascii="KZ_Times New Roman" w:hAnsi="KZ_Times New Roman"/>
          <w:sz w:val="28"/>
          <w:szCs w:val="28"/>
          <w:lang w:val="kk-KZ"/>
        </w:rPr>
        <w:t>: Пк, интерактивная доска, магнитофон</w:t>
      </w:r>
      <w:r w:rsidR="00123037" w:rsidRPr="008E4A03">
        <w:rPr>
          <w:rFonts w:ascii="KZ_Times New Roman" w:hAnsi="KZ_Times New Roman"/>
          <w:sz w:val="28"/>
          <w:szCs w:val="28"/>
          <w:lang w:val="kk-KZ"/>
        </w:rPr>
        <w:t xml:space="preserve">,звукозапись, </w:t>
      </w:r>
      <w:r w:rsidR="008E4A03">
        <w:rPr>
          <w:rFonts w:ascii="KZ_Times New Roman" w:hAnsi="KZ_Times New Roman"/>
          <w:sz w:val="28"/>
          <w:szCs w:val="28"/>
          <w:lang w:val="kk-KZ"/>
        </w:rPr>
        <w:t xml:space="preserve"> </w:t>
      </w:r>
    </w:p>
    <w:p w:rsidR="008E4A03" w:rsidRDefault="008E4A03" w:rsidP="008E4A03">
      <w:pPr>
        <w:tabs>
          <w:tab w:val="left" w:pos="867"/>
          <w:tab w:val="left" w:pos="1234"/>
        </w:tabs>
        <w:ind w:left="-141" w:hanging="284"/>
        <w:rPr>
          <w:rFonts w:ascii="KZ_Times New Roman" w:hAnsi="KZ_Times New Roman"/>
          <w:sz w:val="28"/>
          <w:szCs w:val="28"/>
          <w:lang w:val="kk-KZ"/>
        </w:rPr>
      </w:pPr>
      <w:r>
        <w:rPr>
          <w:rFonts w:ascii="KZ_Times New Roman" w:hAnsi="KZ_Times New Roman"/>
          <w:b/>
          <w:sz w:val="28"/>
          <w:szCs w:val="28"/>
          <w:lang w:val="kk-KZ"/>
        </w:rPr>
        <w:t xml:space="preserve">                                             </w:t>
      </w:r>
      <w:r w:rsidR="00123037" w:rsidRPr="008E4A03">
        <w:rPr>
          <w:rFonts w:ascii="KZ_Times New Roman" w:hAnsi="KZ_Times New Roman"/>
          <w:sz w:val="28"/>
          <w:szCs w:val="28"/>
          <w:lang w:val="kk-KZ"/>
        </w:rPr>
        <w:t>листы   достижений учащихся</w:t>
      </w:r>
      <w:r w:rsidR="009B09C7" w:rsidRPr="008E4A03">
        <w:rPr>
          <w:rFonts w:ascii="KZ_Times New Roman" w:hAnsi="KZ_Times New Roman"/>
          <w:sz w:val="28"/>
          <w:szCs w:val="28"/>
          <w:lang w:val="kk-KZ"/>
        </w:rPr>
        <w:t>, игры</w:t>
      </w:r>
      <w:r w:rsidR="00123037" w:rsidRPr="008E4A03">
        <w:rPr>
          <w:rFonts w:ascii="KZ_Times New Roman" w:hAnsi="KZ_Times New Roman"/>
          <w:sz w:val="28"/>
          <w:szCs w:val="28"/>
          <w:lang w:val="kk-KZ"/>
        </w:rPr>
        <w:t>, «лепестки цветов»</w:t>
      </w:r>
    </w:p>
    <w:p w:rsidR="009B09C7" w:rsidRPr="008E4A03" w:rsidRDefault="008E4A03" w:rsidP="00CB739A">
      <w:pPr>
        <w:tabs>
          <w:tab w:val="left" w:pos="867"/>
          <w:tab w:val="left" w:pos="1234"/>
        </w:tabs>
        <w:ind w:left="-141" w:hanging="284"/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b/>
          <w:sz w:val="28"/>
          <w:szCs w:val="28"/>
          <w:lang w:val="kk-KZ"/>
        </w:rPr>
        <w:t xml:space="preserve"> </w:t>
      </w:r>
      <w:r w:rsidR="009B09C7" w:rsidRPr="008E4A03">
        <w:rPr>
          <w:rFonts w:ascii="KZ_Times New Roman" w:hAnsi="KZ_Times New Roman"/>
          <w:b/>
          <w:sz w:val="28"/>
          <w:szCs w:val="28"/>
          <w:lang w:val="kk-KZ"/>
        </w:rPr>
        <w:t>Планируемые результаты урока</w:t>
      </w:r>
      <w:r w:rsidR="00CB739A">
        <w:rPr>
          <w:rFonts w:ascii="KZ_Times New Roman" w:hAnsi="KZ_Times New Roman"/>
          <w:sz w:val="28"/>
          <w:szCs w:val="28"/>
          <w:lang w:val="kk-KZ"/>
        </w:rPr>
        <w:t xml:space="preserve"> : -</w:t>
      </w:r>
      <w:r w:rsidR="009B09C7" w:rsidRPr="008E4A03">
        <w:rPr>
          <w:rFonts w:ascii="KZ_Times New Roman" w:hAnsi="KZ_Times New Roman"/>
          <w:sz w:val="28"/>
          <w:szCs w:val="28"/>
          <w:lang w:val="kk-KZ"/>
        </w:rPr>
        <w:t>разв</w:t>
      </w:r>
      <w:r w:rsidR="00CB739A">
        <w:rPr>
          <w:rFonts w:ascii="KZ_Times New Roman" w:hAnsi="KZ_Times New Roman"/>
          <w:sz w:val="28"/>
          <w:szCs w:val="28"/>
          <w:lang w:val="kk-KZ"/>
        </w:rPr>
        <w:t>итие навыков аргументированного</w:t>
      </w:r>
      <w:r w:rsidR="00CB739A">
        <w:rPr>
          <w:rFonts w:ascii="KZ_Times New Roman" w:hAnsi="KZ_Times New Roman"/>
          <w:b/>
          <w:sz w:val="28"/>
          <w:szCs w:val="28"/>
          <w:lang w:val="kk-KZ"/>
        </w:rPr>
        <w:t xml:space="preserve"> </w:t>
      </w:r>
      <w:r w:rsidR="009B09C7" w:rsidRPr="008E4A03">
        <w:rPr>
          <w:rFonts w:ascii="KZ_Times New Roman" w:hAnsi="KZ_Times New Roman"/>
          <w:sz w:val="28"/>
          <w:szCs w:val="28"/>
          <w:lang w:val="kk-KZ"/>
        </w:rPr>
        <w:t>ответа</w:t>
      </w:r>
    </w:p>
    <w:p w:rsidR="00CB739A" w:rsidRDefault="009B09C7" w:rsidP="009B09C7">
      <w:pPr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sz w:val="28"/>
          <w:szCs w:val="28"/>
          <w:lang w:val="kk-KZ"/>
        </w:rPr>
        <w:t xml:space="preserve">                   </w:t>
      </w:r>
      <w:r w:rsidR="00CB739A">
        <w:rPr>
          <w:rFonts w:ascii="KZ_Times New Roman" w:hAnsi="KZ_Times New Roman"/>
          <w:sz w:val="28"/>
          <w:szCs w:val="28"/>
          <w:lang w:val="kk-KZ"/>
        </w:rPr>
        <w:t xml:space="preserve">                          </w:t>
      </w:r>
      <w:r w:rsidRPr="008E4A03">
        <w:rPr>
          <w:rFonts w:ascii="KZ_Times New Roman" w:hAnsi="KZ_Times New Roman"/>
          <w:sz w:val="28"/>
          <w:szCs w:val="28"/>
          <w:lang w:val="kk-KZ"/>
        </w:rPr>
        <w:t xml:space="preserve">    </w:t>
      </w:r>
      <w:r w:rsidR="00706FF3" w:rsidRPr="008E4A03">
        <w:rPr>
          <w:rFonts w:ascii="KZ_Times New Roman" w:hAnsi="KZ_Times New Roman"/>
          <w:sz w:val="28"/>
          <w:szCs w:val="28"/>
          <w:lang w:val="kk-KZ"/>
        </w:rPr>
        <w:t xml:space="preserve">     </w:t>
      </w:r>
      <w:r w:rsidRPr="008E4A03">
        <w:rPr>
          <w:rFonts w:ascii="KZ_Times New Roman" w:hAnsi="KZ_Times New Roman"/>
          <w:sz w:val="28"/>
          <w:szCs w:val="28"/>
          <w:lang w:val="kk-KZ"/>
        </w:rPr>
        <w:t xml:space="preserve"> - </w:t>
      </w:r>
      <w:r w:rsidR="003F102E" w:rsidRPr="008E4A03">
        <w:rPr>
          <w:rFonts w:ascii="KZ_Times New Roman" w:hAnsi="KZ_Times New Roman"/>
          <w:sz w:val="28"/>
          <w:szCs w:val="28"/>
          <w:lang w:val="kk-KZ"/>
        </w:rPr>
        <w:t xml:space="preserve">формирование представлений об имени </w:t>
      </w:r>
      <w:r w:rsidR="00CB739A">
        <w:rPr>
          <w:rFonts w:ascii="KZ_Times New Roman" w:hAnsi="KZ_Times New Roman"/>
          <w:sz w:val="28"/>
          <w:szCs w:val="28"/>
          <w:lang w:val="kk-KZ"/>
        </w:rPr>
        <w:t xml:space="preserve">  </w:t>
      </w:r>
    </w:p>
    <w:p w:rsidR="009B09C7" w:rsidRPr="008E4A03" w:rsidRDefault="00CB739A" w:rsidP="009B09C7">
      <w:pPr>
        <w:rPr>
          <w:rFonts w:ascii="KZ_Times New Roman" w:hAnsi="KZ_Times New Roman"/>
          <w:sz w:val="28"/>
          <w:szCs w:val="28"/>
          <w:lang w:val="kk-KZ"/>
        </w:rPr>
      </w:pPr>
      <w:r>
        <w:rPr>
          <w:rFonts w:ascii="KZ_Times New Roman" w:hAnsi="KZ_Times New Roman"/>
          <w:sz w:val="28"/>
          <w:szCs w:val="28"/>
          <w:lang w:val="kk-KZ"/>
        </w:rPr>
        <w:t xml:space="preserve">                                                           </w:t>
      </w:r>
      <w:r w:rsidR="003F102E" w:rsidRPr="008E4A03">
        <w:rPr>
          <w:rFonts w:ascii="KZ_Times New Roman" w:hAnsi="KZ_Times New Roman"/>
          <w:sz w:val="28"/>
          <w:szCs w:val="28"/>
          <w:lang w:val="kk-KZ"/>
        </w:rPr>
        <w:t>прилагательном</w:t>
      </w:r>
    </w:p>
    <w:p w:rsidR="003F102E" w:rsidRPr="008E4A03" w:rsidRDefault="00706FF3" w:rsidP="009B09C7">
      <w:pPr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sz w:val="28"/>
          <w:szCs w:val="28"/>
          <w:lang w:val="kk-KZ"/>
        </w:rPr>
        <w:t xml:space="preserve">                            </w:t>
      </w:r>
      <w:r w:rsidR="00CB739A">
        <w:rPr>
          <w:rFonts w:ascii="KZ_Times New Roman" w:hAnsi="KZ_Times New Roman"/>
          <w:sz w:val="28"/>
          <w:szCs w:val="28"/>
          <w:lang w:val="kk-KZ"/>
        </w:rPr>
        <w:t xml:space="preserve">                          </w:t>
      </w:r>
      <w:r w:rsidR="003F102E" w:rsidRPr="008E4A03">
        <w:rPr>
          <w:rFonts w:ascii="KZ_Times New Roman" w:hAnsi="KZ_Times New Roman"/>
          <w:sz w:val="28"/>
          <w:szCs w:val="28"/>
          <w:lang w:val="kk-KZ"/>
        </w:rPr>
        <w:t>- планирование учебного сотрудничества</w:t>
      </w:r>
    </w:p>
    <w:p w:rsidR="003F102E" w:rsidRPr="008E4A03" w:rsidRDefault="00706FF3" w:rsidP="009B09C7">
      <w:pPr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sz w:val="28"/>
          <w:szCs w:val="28"/>
          <w:lang w:val="kk-KZ"/>
        </w:rPr>
        <w:t xml:space="preserve">                          </w:t>
      </w:r>
      <w:r w:rsidR="00CB739A">
        <w:rPr>
          <w:rFonts w:ascii="KZ_Times New Roman" w:hAnsi="KZ_Times New Roman"/>
          <w:sz w:val="28"/>
          <w:szCs w:val="28"/>
          <w:lang w:val="kk-KZ"/>
        </w:rPr>
        <w:t xml:space="preserve">                           </w:t>
      </w:r>
      <w:r w:rsidRPr="008E4A03">
        <w:rPr>
          <w:rFonts w:ascii="KZ_Times New Roman" w:hAnsi="KZ_Times New Roman"/>
          <w:sz w:val="28"/>
          <w:szCs w:val="28"/>
          <w:lang w:val="kk-KZ"/>
        </w:rPr>
        <w:t xml:space="preserve"> </w:t>
      </w:r>
      <w:r w:rsidR="003F102E" w:rsidRPr="008E4A03">
        <w:rPr>
          <w:rFonts w:ascii="KZ_Times New Roman" w:hAnsi="KZ_Times New Roman"/>
          <w:sz w:val="28"/>
          <w:szCs w:val="28"/>
          <w:lang w:val="kk-KZ"/>
        </w:rPr>
        <w:t>- взаимоконтроль, самоконтроль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055"/>
        <w:gridCol w:w="5141"/>
        <w:gridCol w:w="2942"/>
      </w:tblGrid>
      <w:tr w:rsidR="003F102E" w:rsidRPr="008E4A03" w:rsidTr="00A64B7E">
        <w:trPr>
          <w:trHeight w:val="309"/>
        </w:trPr>
        <w:tc>
          <w:tcPr>
            <w:tcW w:w="2055" w:type="dxa"/>
            <w:vMerge w:val="restart"/>
          </w:tcPr>
          <w:p w:rsidR="003F102E" w:rsidRPr="008E4A03" w:rsidRDefault="003F102E" w:rsidP="00285007">
            <w:pPr>
              <w:jc w:val="center"/>
              <w:rPr>
                <w:rFonts w:ascii="KZ_Times New Roman" w:hAnsi="KZ_Times New Roman"/>
                <w:b/>
                <w:sz w:val="28"/>
                <w:szCs w:val="28"/>
                <w:lang w:val="kk-KZ"/>
              </w:rPr>
            </w:pPr>
          </w:p>
          <w:p w:rsidR="003F102E" w:rsidRPr="008E4A03" w:rsidRDefault="003F102E" w:rsidP="00285007">
            <w:pPr>
              <w:jc w:val="center"/>
              <w:rPr>
                <w:rFonts w:ascii="KZ_Times New Roman" w:hAnsi="KZ_Times New Roman"/>
                <w:b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b/>
                <w:sz w:val="28"/>
                <w:szCs w:val="28"/>
                <w:lang w:val="kk-KZ"/>
              </w:rPr>
              <w:t>Этапы урока</w:t>
            </w:r>
          </w:p>
        </w:tc>
        <w:tc>
          <w:tcPr>
            <w:tcW w:w="8083" w:type="dxa"/>
            <w:gridSpan w:val="2"/>
          </w:tcPr>
          <w:p w:rsidR="003F102E" w:rsidRPr="008E4A03" w:rsidRDefault="003F102E" w:rsidP="00285007">
            <w:pPr>
              <w:rPr>
                <w:rFonts w:ascii="KZ_Times New Roman" w:hAnsi="KZ_Times New Roman"/>
                <w:b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b/>
                <w:sz w:val="28"/>
                <w:szCs w:val="28"/>
                <w:lang w:val="kk-KZ"/>
              </w:rPr>
              <w:t xml:space="preserve">                   </w:t>
            </w:r>
            <w:r w:rsidR="00282255" w:rsidRPr="008E4A03">
              <w:rPr>
                <w:rFonts w:ascii="KZ_Times New Roman" w:hAnsi="KZ_Times New Roman"/>
                <w:b/>
                <w:sz w:val="28"/>
                <w:szCs w:val="28"/>
                <w:lang w:val="kk-KZ"/>
              </w:rPr>
              <w:t xml:space="preserve">                           </w:t>
            </w:r>
            <w:r w:rsidRPr="008E4A03">
              <w:rPr>
                <w:rFonts w:ascii="KZ_Times New Roman" w:hAnsi="KZ_Times New Roman"/>
                <w:b/>
                <w:sz w:val="28"/>
                <w:szCs w:val="28"/>
                <w:lang w:val="kk-KZ"/>
              </w:rPr>
              <w:t>Деятельность</w:t>
            </w:r>
          </w:p>
          <w:p w:rsidR="003F102E" w:rsidRPr="008E4A03" w:rsidRDefault="003F102E" w:rsidP="00285007">
            <w:pPr>
              <w:rPr>
                <w:rFonts w:ascii="KZ_Times New Roman" w:hAnsi="KZ_Times New Roman"/>
                <w:b/>
                <w:sz w:val="28"/>
                <w:szCs w:val="28"/>
                <w:lang w:val="kk-KZ"/>
              </w:rPr>
            </w:pPr>
          </w:p>
        </w:tc>
      </w:tr>
      <w:tr w:rsidR="008F7F5E" w:rsidRPr="008E4A03" w:rsidTr="00A64B7E">
        <w:trPr>
          <w:trHeight w:val="132"/>
        </w:trPr>
        <w:tc>
          <w:tcPr>
            <w:tcW w:w="2055" w:type="dxa"/>
            <w:vMerge/>
          </w:tcPr>
          <w:p w:rsidR="003F102E" w:rsidRPr="008E4A03" w:rsidRDefault="003F102E" w:rsidP="00285007">
            <w:pPr>
              <w:jc w:val="center"/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</w:tc>
        <w:tc>
          <w:tcPr>
            <w:tcW w:w="5141" w:type="dxa"/>
          </w:tcPr>
          <w:p w:rsidR="003F102E" w:rsidRPr="008E4A03" w:rsidRDefault="003F102E" w:rsidP="00285007">
            <w:pPr>
              <w:rPr>
                <w:rFonts w:ascii="KZ_Times New Roman" w:hAnsi="KZ_Times New Roman"/>
                <w:b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b/>
                <w:sz w:val="28"/>
                <w:szCs w:val="28"/>
                <w:lang w:val="kk-KZ"/>
              </w:rPr>
              <w:t xml:space="preserve">              педагога</w:t>
            </w:r>
          </w:p>
        </w:tc>
        <w:tc>
          <w:tcPr>
            <w:tcW w:w="2942" w:type="dxa"/>
          </w:tcPr>
          <w:p w:rsidR="003F102E" w:rsidRPr="008E4A03" w:rsidRDefault="003F102E" w:rsidP="00285007">
            <w:pPr>
              <w:rPr>
                <w:rFonts w:ascii="KZ_Times New Roman" w:hAnsi="KZ_Times New Roman"/>
                <w:b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b/>
                <w:sz w:val="28"/>
                <w:szCs w:val="28"/>
                <w:lang w:val="kk-KZ"/>
              </w:rPr>
              <w:t xml:space="preserve">     обучающихся</w:t>
            </w:r>
          </w:p>
        </w:tc>
      </w:tr>
      <w:tr w:rsidR="00296BE2" w:rsidRPr="008E4A03" w:rsidTr="00A64B7E">
        <w:tc>
          <w:tcPr>
            <w:tcW w:w="2055" w:type="dxa"/>
          </w:tcPr>
          <w:p w:rsidR="003F102E" w:rsidRPr="008E4A03" w:rsidRDefault="003F102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1.Мотивационный</w:t>
            </w:r>
          </w:p>
        </w:tc>
        <w:tc>
          <w:tcPr>
            <w:tcW w:w="5141" w:type="dxa"/>
          </w:tcPr>
          <w:p w:rsidR="003F102E" w:rsidRPr="008E4A03" w:rsidRDefault="003F102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На специально отведенном столе </w:t>
            </w:r>
            <w:r w:rsidR="003E2A9B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расставлено растение «мята», которая способствует спокойствию, снятию усталости и психологического напряжения.</w:t>
            </w:r>
          </w:p>
          <w:p w:rsidR="00296BE2" w:rsidRPr="008E4A03" w:rsidRDefault="00296BE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3E2A9B" w:rsidRPr="008E4A03" w:rsidRDefault="003E2A9B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Учитель: -Здравствуйте!</w:t>
            </w:r>
          </w:p>
          <w:p w:rsidR="003E2A9B" w:rsidRPr="008E4A03" w:rsidRDefault="003E2A9B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               Так другу друг желает быть      </w:t>
            </w:r>
          </w:p>
          <w:p w:rsidR="003E2A9B" w:rsidRPr="008E4A03" w:rsidRDefault="003E2A9B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                                           здоровым!</w:t>
            </w:r>
          </w:p>
          <w:p w:rsidR="00CB739A" w:rsidRDefault="003E2A9B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            - Здравствуйте</w:t>
            </w:r>
            <w:r w:rsidR="00CB739A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!  </w:t>
            </w:r>
          </w:p>
          <w:p w:rsidR="003E2A9B" w:rsidRPr="008E4A03" w:rsidRDefault="00CB739A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              М</w:t>
            </w:r>
            <w:r w:rsidR="003E2A9B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ы  </w:t>
            </w:r>
            <w:r>
              <w:rPr>
                <w:rFonts w:ascii="KZ_Times New Roman" w:hAnsi="KZ_Times New Roman"/>
                <w:sz w:val="28"/>
                <w:szCs w:val="28"/>
                <w:lang w:val="kk-KZ"/>
              </w:rPr>
              <w:t>снова</w:t>
            </w:r>
          </w:p>
          <w:p w:rsidR="003E2A9B" w:rsidRPr="008E4A03" w:rsidRDefault="00CB739A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              повторяем это слово</w:t>
            </w:r>
            <w:r w:rsidR="003E2A9B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!</w:t>
            </w:r>
          </w:p>
          <w:p w:rsidR="003E2A9B" w:rsidRPr="008E4A03" w:rsidRDefault="003E2A9B" w:rsidP="00285007">
            <w:pPr>
              <w:pStyle w:val="a3"/>
              <w:ind w:left="580"/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   -Здравствуйте!</w:t>
            </w:r>
          </w:p>
          <w:p w:rsidR="00296BE2" w:rsidRPr="008E4A03" w:rsidRDefault="00296BE2" w:rsidP="00285007">
            <w:pPr>
              <w:pStyle w:val="a3"/>
              <w:ind w:left="580"/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</w:tc>
        <w:tc>
          <w:tcPr>
            <w:tcW w:w="2942" w:type="dxa"/>
          </w:tcPr>
          <w:p w:rsidR="003F102E" w:rsidRPr="008E4A03" w:rsidRDefault="003E2A9B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Самостоятельно выбирают и садятся за столы с разноцветными скатертями (красный стол, желтый и зеленый).</w:t>
            </w:r>
          </w:p>
          <w:p w:rsidR="003E2A9B" w:rsidRPr="008E4A03" w:rsidRDefault="003E2A9B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3E2A9B" w:rsidRPr="008E4A03" w:rsidRDefault="003E2A9B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Повторяют и приветствуют учителя.</w:t>
            </w:r>
          </w:p>
        </w:tc>
      </w:tr>
      <w:tr w:rsidR="00296BE2" w:rsidRPr="008E4A03" w:rsidTr="00A64B7E">
        <w:tc>
          <w:tcPr>
            <w:tcW w:w="2055" w:type="dxa"/>
          </w:tcPr>
          <w:p w:rsidR="003E2A9B" w:rsidRPr="008E4A03" w:rsidRDefault="003E2A9B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2.Введение в тему  </w:t>
            </w:r>
          </w:p>
          <w:p w:rsidR="003F102E" w:rsidRPr="008E4A03" w:rsidRDefault="003E2A9B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 урока.</w:t>
            </w:r>
          </w:p>
        </w:tc>
        <w:tc>
          <w:tcPr>
            <w:tcW w:w="5141" w:type="dxa"/>
          </w:tcPr>
          <w:p w:rsidR="00DC4931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-</w:t>
            </w:r>
            <w:r w:rsidR="00DC4931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На прошлых уроках мы ознакомились с богатством,точностью русского языка.А помогали нам в этом различные слова , которые нужны в общении.</w:t>
            </w:r>
          </w:p>
          <w:p w:rsidR="003F102E" w:rsidRPr="008E4A03" w:rsidRDefault="00800466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lastRenderedPageBreak/>
              <w:t>Викторина по изученной теме (за каждый правильный ответ ученик получает воздушный шар)СЛАЙД №1</w:t>
            </w:r>
          </w:p>
          <w:p w:rsidR="00800466" w:rsidRPr="008E4A03" w:rsidRDefault="00800466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1.</w:t>
            </w:r>
            <w:r w:rsidR="00DC4931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С какой частью речи мы познакомились на прошлом уроке ? (существительное)</w:t>
            </w:r>
          </w:p>
          <w:p w:rsidR="00DC4931" w:rsidRPr="008E4A03" w:rsidRDefault="00DC4931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2.Что она обозначает ?(предмет)</w:t>
            </w:r>
          </w:p>
          <w:p w:rsidR="00DC4931" w:rsidRPr="008E4A03" w:rsidRDefault="00DC4931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3.Какие бывают предметы ?(живые, неживые)</w:t>
            </w:r>
          </w:p>
          <w:p w:rsidR="00DC4931" w:rsidRPr="008E4A03" w:rsidRDefault="00DC4931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4.Изменяются ли существительные? (да)</w:t>
            </w:r>
          </w:p>
          <w:p w:rsidR="00DC4931" w:rsidRPr="008E4A03" w:rsidRDefault="00DC4931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5.Как они изменяются ? (по числам и родам)</w:t>
            </w:r>
          </w:p>
          <w:p w:rsidR="00296BE2" w:rsidRPr="008E4A03" w:rsidRDefault="00DC4931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6.</w:t>
            </w:r>
            <w:r w:rsidR="00296BE2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На какие вопросы отвечают существительные ?(кто? Что?)</w:t>
            </w:r>
          </w:p>
          <w:p w:rsidR="00DC4931" w:rsidRPr="008E4A03" w:rsidRDefault="00296BE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7.</w:t>
            </w:r>
            <w:r w:rsidR="00DC4931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Что еще вы знаете об этой части речи ?</w:t>
            </w:r>
          </w:p>
          <w:p w:rsidR="00DC4931" w:rsidRPr="008E4A03" w:rsidRDefault="00DC4931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(бывают одуш/неодушевлен.,собствен/нарицат.)</w:t>
            </w:r>
          </w:p>
          <w:p w:rsidR="00123037" w:rsidRPr="008E4A03" w:rsidRDefault="0012303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</w:tc>
        <w:tc>
          <w:tcPr>
            <w:tcW w:w="2942" w:type="dxa"/>
          </w:tcPr>
          <w:p w:rsidR="003F102E" w:rsidRPr="008E4A03" w:rsidRDefault="003F102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DC4931" w:rsidRPr="008E4A03" w:rsidRDefault="00DC4931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DC4931" w:rsidRPr="008E4A03" w:rsidRDefault="00DC4931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DC4931" w:rsidRPr="008E4A03" w:rsidRDefault="00DC4931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DC4931" w:rsidRPr="008E4A03" w:rsidRDefault="00DC4931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DC4931" w:rsidRPr="008E4A03" w:rsidRDefault="00DC4931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DC4931" w:rsidRPr="008E4A03" w:rsidRDefault="00DC4931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DC4931" w:rsidRPr="008E4A03" w:rsidRDefault="00DC4931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Ответы учащихся с мест.</w:t>
            </w:r>
          </w:p>
        </w:tc>
      </w:tr>
      <w:tr w:rsidR="00296BE2" w:rsidRPr="008E4A03" w:rsidTr="00A64B7E">
        <w:tc>
          <w:tcPr>
            <w:tcW w:w="2055" w:type="dxa"/>
          </w:tcPr>
          <w:p w:rsidR="00706FF3" w:rsidRPr="008E4A03" w:rsidRDefault="00296BE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lastRenderedPageBreak/>
              <w:t>3.Проблемати</w:t>
            </w:r>
            <w:r w:rsidR="00123037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-</w:t>
            </w: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зация.</w:t>
            </w: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3F102E" w:rsidRPr="008E4A03" w:rsidRDefault="003F102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A64B7E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A64B7E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A64B7E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A64B7E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A64B7E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4.</w:t>
            </w:r>
            <w:r w:rsidR="00123037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Конкретизация (</w:t>
            </w: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Закрепление.</w:t>
            </w:r>
            <w:r w:rsidR="003D7D55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5141" w:type="dxa"/>
          </w:tcPr>
          <w:p w:rsidR="00A64B7E" w:rsidRPr="008E4A03" w:rsidRDefault="00296BE2" w:rsidP="00A64B7E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Работа в МКГ (30 сек.) СЛАЙД № 2</w:t>
            </w:r>
            <w:r w:rsidR="00A64B7E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</w:t>
            </w:r>
          </w:p>
          <w:p w:rsidR="00A64B7E" w:rsidRPr="008E4A03" w:rsidRDefault="00A64B7E" w:rsidP="00A64B7E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Вот теперь откроем тетрадки,запишем число и </w:t>
            </w: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«Распределительный диктант»</w:t>
            </w:r>
          </w:p>
          <w:p w:rsidR="00296BE2" w:rsidRPr="008E4A03" w:rsidRDefault="00296BE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Запишите слова по группам:</w:t>
            </w:r>
          </w:p>
          <w:p w:rsidR="00296BE2" w:rsidRPr="008E4A03" w:rsidRDefault="00296BE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Библиотека, книжная, интересная, сказка, книги,стол,шкаф,ученики,библиотекарь,большая.</w:t>
            </w:r>
          </w:p>
          <w:p w:rsidR="008F7F5E" w:rsidRPr="008E4A03" w:rsidRDefault="008F7F5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8F7F5E" w:rsidRPr="008E4A03" w:rsidRDefault="008F7F5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8F7F5E" w:rsidRPr="008E4A03" w:rsidRDefault="008F7F5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8F7F5E" w:rsidRPr="008E4A03" w:rsidRDefault="008F7F5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8F7F5E" w:rsidRPr="008E4A03" w:rsidRDefault="008F7F5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8F7F5E" w:rsidRPr="008E4A03" w:rsidRDefault="008F7F5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-А какие   слова не вошли ни в одну группу? </w:t>
            </w:r>
          </w:p>
          <w:p w:rsidR="008F7F5E" w:rsidRPr="008E4A03" w:rsidRDefault="008F7F5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-Перед нами встала проблема №1.Что мы должны сделать с этими словами ?</w:t>
            </w:r>
          </w:p>
          <w:p w:rsidR="008F7F5E" w:rsidRPr="008E4A03" w:rsidRDefault="008F7F5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8F7F5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-</w:t>
            </w:r>
            <w:r w:rsidR="0024364D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Подумайте,что они могут обозначать ?</w:t>
            </w:r>
          </w:p>
          <w:p w:rsidR="008F7F5E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(</w:t>
            </w:r>
            <w:r w:rsidR="0024364D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качество, свойство, признаки предметов)</w:t>
            </w:r>
          </w:p>
          <w:p w:rsidR="0024364D" w:rsidRPr="008E4A03" w:rsidRDefault="0024364D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-На какие вопросы они могут отвечать ?</w:t>
            </w:r>
          </w:p>
          <w:p w:rsidR="0024364D" w:rsidRPr="008E4A03" w:rsidRDefault="0024364D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Приведите примеры из  нашего окружения.</w:t>
            </w:r>
          </w:p>
          <w:p w:rsidR="00706FF3" w:rsidRPr="008E4A03" w:rsidRDefault="0024364D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Вывод : Как можно назвать такую часть речи?</w:t>
            </w:r>
          </w:p>
          <w:p w:rsidR="0024364D" w:rsidRPr="008E4A03" w:rsidRDefault="0024364D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Подумайте.Это имя прилагательное.</w:t>
            </w:r>
          </w:p>
          <w:p w:rsidR="00282255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З</w:t>
            </w:r>
            <w:r w:rsidR="00354F5F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апишем число и новую тему урока.какую?</w:t>
            </w:r>
            <w:r w:rsidR="00654B9C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Слайд №3</w:t>
            </w:r>
          </w:p>
          <w:p w:rsidR="00354F5F" w:rsidRPr="008E4A03" w:rsidRDefault="00354F5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654B9C" w:rsidRPr="008E4A03" w:rsidRDefault="002949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1.Работа по учебнику : Откройте стр.17 учебника и познакомьтесь с правилом.</w:t>
            </w:r>
          </w:p>
          <w:p w:rsidR="00706FF3" w:rsidRPr="008E4A03" w:rsidRDefault="00654B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Слайд №4</w:t>
            </w:r>
          </w:p>
          <w:p w:rsidR="0029499C" w:rsidRPr="008E4A03" w:rsidRDefault="002949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2.Прослушивание текстов с магнитофона.</w:t>
            </w:r>
          </w:p>
          <w:p w:rsidR="0029499C" w:rsidRPr="008E4A03" w:rsidRDefault="002949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Текст №1: В школе библиотека. В </w:t>
            </w: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lastRenderedPageBreak/>
              <w:t>библио-теке книги.Книги стоят в шкафах. Ученики любят читать книги. Им нравиться общаться с библиотекарем .</w:t>
            </w:r>
          </w:p>
          <w:p w:rsidR="0029499C" w:rsidRPr="008E4A03" w:rsidRDefault="002949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Текст № 2: В школьной библиотеке новые книги. Разные книги стоят на книжных современных полках. Активные ученики любят читать полезные книги. </w:t>
            </w:r>
            <w:r w:rsidR="00126F5C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Им нра-виться общаться не только с книгами , но и с добрым библиотекарем. </w:t>
            </w:r>
          </w:p>
          <w:p w:rsidR="00126F5C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-Скажите, о чем был первый текст ?(о библиотеке).А о чем текст №2?(тоже о библиотеке.)Можно ли считать эти тексты одинаковыми ?Докажите.</w:t>
            </w:r>
          </w:p>
          <w:p w:rsidR="00354F5F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Чем же отличаются эти тексты ?</w:t>
            </w:r>
          </w:p>
          <w:p w:rsidR="00597319" w:rsidRPr="008E4A03" w:rsidRDefault="00354F5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 </w:t>
            </w:r>
            <w:r w:rsidR="00126F5C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(в тексте №2 есть прилагательные)</w:t>
            </w:r>
          </w:p>
          <w:p w:rsidR="00126F5C" w:rsidRPr="008E4A03" w:rsidRDefault="00597319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Слайд №5</w:t>
            </w:r>
          </w:p>
          <w:p w:rsidR="00123037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Вывод :Значит,имена прилагательные используются для более точного описания предметов.</w:t>
            </w:r>
          </w:p>
          <w:p w:rsidR="00123037" w:rsidRPr="008E4A03" w:rsidRDefault="0012303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354F5F" w:rsidRPr="008E4A03" w:rsidRDefault="00354F5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Игра : будем хлопать в ладоши, если называю прилагательные,топать легонько ногами, если это слова других частей речи.</w:t>
            </w:r>
          </w:p>
          <w:p w:rsidR="00354F5F" w:rsidRPr="008E4A03" w:rsidRDefault="00354F5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-книжная, сказка, слушают,интересная, шкаф,читать, полка, друзья, рассказы, умные, полезные, читатель,классная.</w:t>
            </w:r>
          </w:p>
          <w:p w:rsidR="00123037" w:rsidRPr="008E4A03" w:rsidRDefault="0012303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97319" w:rsidRDefault="00597319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Вспомним теперь об изменении сущ-ных.Как они изменяются ?(по числам ).</w:t>
            </w:r>
          </w:p>
          <w:p w:rsidR="00CB739A" w:rsidRPr="008E4A03" w:rsidRDefault="00CB739A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>
              <w:rPr>
                <w:rFonts w:ascii="KZ_Times New Roman" w:hAnsi="KZ_Times New Roman"/>
                <w:sz w:val="28"/>
                <w:szCs w:val="28"/>
                <w:lang w:val="kk-KZ"/>
              </w:rPr>
              <w:t>Работа на интеракт. доске</w:t>
            </w:r>
          </w:p>
          <w:p w:rsidR="00597319" w:rsidRPr="008E4A03" w:rsidRDefault="00597319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Например,...книга-ед.ч</w:t>
            </w:r>
          </w:p>
          <w:p w:rsidR="00597319" w:rsidRPr="008E4A03" w:rsidRDefault="00597319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                 книги-мн.ч.</w:t>
            </w:r>
          </w:p>
          <w:p w:rsidR="00597319" w:rsidRPr="008E4A03" w:rsidRDefault="00597319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Попробуйте изменить прилагательные.</w:t>
            </w:r>
          </w:p>
          <w:p w:rsidR="00597319" w:rsidRPr="008E4A03" w:rsidRDefault="00597319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Книжный- книжные (магазины или полки)</w:t>
            </w:r>
          </w:p>
          <w:p w:rsidR="0023047F" w:rsidRPr="008E4A03" w:rsidRDefault="00597319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Существительные могут иметь род</w:t>
            </w:r>
            <w:r w:rsidR="0023047F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.Попробуем изменить прилагательные по родам:</w:t>
            </w:r>
          </w:p>
          <w:p w:rsidR="00597319" w:rsidRPr="008E4A03" w:rsidRDefault="0023047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    интересный рассказ- м.р.</w:t>
            </w:r>
          </w:p>
          <w:p w:rsidR="0023047F" w:rsidRPr="008E4A03" w:rsidRDefault="0023047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    большая библиотека- ж.р.</w:t>
            </w:r>
          </w:p>
          <w:p w:rsidR="0023047F" w:rsidRPr="008E4A03" w:rsidRDefault="0023047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    доброе слово- ср.р.</w:t>
            </w:r>
          </w:p>
          <w:p w:rsidR="0023047F" w:rsidRPr="008E4A03" w:rsidRDefault="0023047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Посмотрим и подумаем : как изменяются прилагательные ? (Какого рода существительное,такого же рода и прилагательное)</w:t>
            </w:r>
          </w:p>
          <w:p w:rsidR="0023047F" w:rsidRPr="008E4A03" w:rsidRDefault="0023047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354F5F" w:rsidRPr="008E4A03" w:rsidRDefault="00354F5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Скажите,какие части речи теперь нам известны ?(существительное и прилагательное ).А давайте , попробуем их сравнить .</w:t>
            </w:r>
          </w:p>
          <w:p w:rsidR="00354F5F" w:rsidRPr="008E4A03" w:rsidRDefault="00354F5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«Собери цветок»(перед каждой группой </w:t>
            </w:r>
            <w:r w:rsidR="00587982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разложены лепестки и сердцевина цветка</w:t>
            </w: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)</w:t>
            </w:r>
          </w:p>
          <w:p w:rsidR="00A64B7E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Как вы думаете,что мы сейчас будем делать ?(собирать цветок!). Собираем лепестки в цветок.(сердцевина цветка-название части речи, на лепестках – </w:t>
            </w: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lastRenderedPageBreak/>
              <w:t>признаки сущ-ных и прилагательных).Посмотрим,какая группа выполнит это задание быстро и правильно?!</w:t>
            </w:r>
          </w:p>
          <w:p w:rsidR="00A64B7E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6F5C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Взаимопроверка: МКГ меняются заданиями и вывешивают «цветы» на доску с заранее приготовленной оценкой «из бумаги»</w:t>
            </w:r>
            <w:r w:rsidR="008D5C44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(«5», «4», «3», ).</w:t>
            </w:r>
            <w:r w:rsidR="00654B9C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А что общего в этих частях речи ?</w:t>
            </w:r>
          </w:p>
          <w:p w:rsidR="00123037" w:rsidRPr="008E4A03" w:rsidRDefault="0012303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</w:tc>
        <w:tc>
          <w:tcPr>
            <w:tcW w:w="2942" w:type="dxa"/>
          </w:tcPr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706FF3" w:rsidRPr="008E4A03" w:rsidRDefault="00706FF3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A64B7E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A64B7E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3F102E" w:rsidRPr="008E4A03" w:rsidRDefault="00296BE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1МКГ записывает существительные только ед.ч.</w:t>
            </w:r>
          </w:p>
          <w:p w:rsidR="00296BE2" w:rsidRPr="008E4A03" w:rsidRDefault="00296BE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2МКГ-только мн.ч.</w:t>
            </w:r>
          </w:p>
          <w:p w:rsidR="00296BE2" w:rsidRPr="008E4A03" w:rsidRDefault="00296BE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3МКГ-только одушевлен. сущ.</w:t>
            </w:r>
          </w:p>
          <w:p w:rsidR="00296BE2" w:rsidRPr="008E4A03" w:rsidRDefault="00296BE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Через 30 сек. каждая МКГ читает свои ответы.</w:t>
            </w:r>
          </w:p>
          <w:p w:rsidR="008F7F5E" w:rsidRPr="008E4A03" w:rsidRDefault="008F7F5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8F7F5E" w:rsidRPr="008E4A03" w:rsidRDefault="008F7F5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Книжная,интересная,большая.</w:t>
            </w:r>
          </w:p>
          <w:p w:rsidR="008F7F5E" w:rsidRPr="008E4A03" w:rsidRDefault="008F7F5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-Определить часть речи у этих слов.</w:t>
            </w:r>
          </w:p>
          <w:p w:rsidR="0029499C" w:rsidRPr="008E4A03" w:rsidRDefault="002949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9499C" w:rsidRPr="008E4A03" w:rsidRDefault="002949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9499C" w:rsidRPr="008E4A03" w:rsidRDefault="002949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9499C" w:rsidRPr="008E4A03" w:rsidRDefault="002949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Ответы учащихся.</w:t>
            </w:r>
          </w:p>
          <w:p w:rsidR="0029499C" w:rsidRPr="008E4A03" w:rsidRDefault="002949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9499C" w:rsidRPr="008E4A03" w:rsidRDefault="002949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9499C" w:rsidRPr="008E4A03" w:rsidRDefault="002949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A64B7E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A64B7E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A64B7E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9499C" w:rsidRPr="008E4A03" w:rsidRDefault="002949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Читают новое правило.</w:t>
            </w:r>
          </w:p>
          <w:p w:rsidR="0029499C" w:rsidRPr="008E4A03" w:rsidRDefault="00354F5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Хором отвечают-Имя прилагательное!</w:t>
            </w:r>
          </w:p>
          <w:p w:rsidR="0029499C" w:rsidRPr="008E4A03" w:rsidRDefault="002949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354F5F" w:rsidRPr="008E4A03" w:rsidRDefault="00354F5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6F5C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Слушают магнитофонную запись.</w:t>
            </w:r>
          </w:p>
          <w:p w:rsidR="00126F5C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6F5C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6F5C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6F5C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6F5C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6F5C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6F5C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6F5C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6F5C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3037" w:rsidRPr="008E4A03" w:rsidRDefault="00123037" w:rsidP="00123037">
            <w:pPr>
              <w:tabs>
                <w:tab w:val="right" w:pos="2886"/>
              </w:tabs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CB739A" w:rsidRDefault="00CB739A" w:rsidP="00123037">
            <w:pPr>
              <w:tabs>
                <w:tab w:val="right" w:pos="2886"/>
              </w:tabs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CB739A" w:rsidRDefault="00CB739A" w:rsidP="00123037">
            <w:pPr>
              <w:tabs>
                <w:tab w:val="right" w:pos="2886"/>
              </w:tabs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CB739A" w:rsidRDefault="00CB739A" w:rsidP="00123037">
            <w:pPr>
              <w:tabs>
                <w:tab w:val="right" w:pos="2886"/>
              </w:tabs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CB739A" w:rsidRDefault="00CB739A" w:rsidP="00123037">
            <w:pPr>
              <w:tabs>
                <w:tab w:val="right" w:pos="2886"/>
              </w:tabs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CB739A" w:rsidRDefault="00CB739A" w:rsidP="00123037">
            <w:pPr>
              <w:tabs>
                <w:tab w:val="right" w:pos="2886"/>
              </w:tabs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CB739A" w:rsidRDefault="00CB739A" w:rsidP="00123037">
            <w:pPr>
              <w:tabs>
                <w:tab w:val="right" w:pos="2886"/>
              </w:tabs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6F5C" w:rsidRPr="008E4A03" w:rsidRDefault="00126F5C" w:rsidP="00123037">
            <w:pPr>
              <w:tabs>
                <w:tab w:val="right" w:pos="2886"/>
              </w:tabs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Ответы учащихся.</w:t>
            </w:r>
            <w:r w:rsidR="00123037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ab/>
            </w:r>
          </w:p>
          <w:p w:rsidR="00126F5C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6F5C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6F5C" w:rsidRPr="008E4A03" w:rsidRDefault="00126F5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CB739A" w:rsidRDefault="00CB739A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CB739A" w:rsidRDefault="00CB739A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CB739A" w:rsidRDefault="00CB739A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97319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Списывают с </w:t>
            </w:r>
            <w:r w:rsidR="00CB739A">
              <w:rPr>
                <w:rFonts w:ascii="KZ_Times New Roman" w:hAnsi="KZ_Times New Roman"/>
                <w:sz w:val="28"/>
                <w:szCs w:val="28"/>
                <w:lang w:val="kk-KZ"/>
              </w:rPr>
              <w:t>интер.</w:t>
            </w: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доски в тетради. </w:t>
            </w: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97319" w:rsidRPr="008E4A03" w:rsidRDefault="00597319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97319" w:rsidRPr="008E4A03" w:rsidRDefault="00597319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3047F" w:rsidRPr="008E4A03" w:rsidRDefault="0023047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3047F" w:rsidRPr="008E4A03" w:rsidRDefault="0023047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3047F" w:rsidRPr="008E4A03" w:rsidRDefault="0023047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3047F" w:rsidRPr="008E4A03" w:rsidRDefault="0023047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3047F" w:rsidRPr="008E4A03" w:rsidRDefault="0023047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3037" w:rsidRPr="008E4A03" w:rsidRDefault="0012303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Ответы учащихся.</w:t>
            </w: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3047F" w:rsidRPr="008E4A03" w:rsidRDefault="0023047F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3037" w:rsidRPr="008E4A03" w:rsidRDefault="0012303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3037" w:rsidRPr="008E4A03" w:rsidRDefault="0012303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3037" w:rsidRPr="008E4A03" w:rsidRDefault="0012303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3037" w:rsidRPr="008E4A03" w:rsidRDefault="0012303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654B9C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Выполняют задание коллективно.</w:t>
            </w:r>
          </w:p>
          <w:p w:rsidR="00654B9C" w:rsidRPr="008E4A03" w:rsidRDefault="00654B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587982" w:rsidRPr="008E4A03" w:rsidRDefault="00587982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654B9C" w:rsidRPr="008E4A03" w:rsidRDefault="00654B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3037" w:rsidRPr="008E4A03" w:rsidRDefault="0012303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3037" w:rsidRPr="008E4A03" w:rsidRDefault="0012303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A64B7E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A64B7E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654B9C" w:rsidRPr="008E4A03" w:rsidRDefault="00654B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Ответы учащихся.</w:t>
            </w:r>
          </w:p>
        </w:tc>
      </w:tr>
      <w:tr w:rsidR="00296BE2" w:rsidRPr="008E4A03" w:rsidTr="00A64B7E">
        <w:tc>
          <w:tcPr>
            <w:tcW w:w="2055" w:type="dxa"/>
          </w:tcPr>
          <w:p w:rsidR="003F102E" w:rsidRPr="008E4A03" w:rsidRDefault="008D5C44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lastRenderedPageBreak/>
              <w:t xml:space="preserve">Физпауза </w:t>
            </w:r>
          </w:p>
        </w:tc>
        <w:tc>
          <w:tcPr>
            <w:tcW w:w="5141" w:type="dxa"/>
          </w:tcPr>
          <w:p w:rsidR="003F102E" w:rsidRPr="008E4A03" w:rsidRDefault="008D5C44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Быстро руки вверх подняли!</w:t>
            </w:r>
          </w:p>
          <w:p w:rsidR="008D5C44" w:rsidRPr="008E4A03" w:rsidRDefault="008D5C44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В стороны,вперед,назад!</w:t>
            </w:r>
          </w:p>
          <w:p w:rsidR="008D5C44" w:rsidRPr="008E4A03" w:rsidRDefault="008D5C44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Повернулись вправо,влево.</w:t>
            </w:r>
          </w:p>
          <w:p w:rsidR="008D5C44" w:rsidRPr="008E4A03" w:rsidRDefault="008D5C44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Тихо сели,вновь за дело!</w:t>
            </w:r>
          </w:p>
        </w:tc>
        <w:tc>
          <w:tcPr>
            <w:tcW w:w="2942" w:type="dxa"/>
          </w:tcPr>
          <w:p w:rsidR="003F102E" w:rsidRDefault="008D5C44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Каждая МКГ выполняет в кругу вокруг стола.</w:t>
            </w:r>
          </w:p>
          <w:p w:rsidR="00CB739A" w:rsidRPr="008E4A03" w:rsidRDefault="00CB739A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>
              <w:rPr>
                <w:rFonts w:ascii="KZ_Times New Roman" w:hAnsi="KZ_Times New Roman"/>
                <w:sz w:val="28"/>
                <w:szCs w:val="28"/>
                <w:lang w:val="kk-KZ"/>
              </w:rPr>
              <w:t>Проводит паузу член спортсектора класса.</w:t>
            </w:r>
          </w:p>
        </w:tc>
      </w:tr>
      <w:tr w:rsidR="00296BE2" w:rsidRPr="008E4A03" w:rsidTr="00A64B7E">
        <w:tc>
          <w:tcPr>
            <w:tcW w:w="2055" w:type="dxa"/>
          </w:tcPr>
          <w:p w:rsidR="003F102E" w:rsidRPr="008E4A03" w:rsidRDefault="003F102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</w:tc>
        <w:tc>
          <w:tcPr>
            <w:tcW w:w="5141" w:type="dxa"/>
          </w:tcPr>
          <w:p w:rsidR="00597319" w:rsidRPr="008E4A03" w:rsidRDefault="00654B9C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Работа в тетрадях: </w:t>
            </w:r>
          </w:p>
          <w:p w:rsidR="003F102E" w:rsidRPr="008E4A03" w:rsidRDefault="00597319" w:rsidP="00285007">
            <w:pPr>
              <w:pStyle w:val="a3"/>
              <w:numPr>
                <w:ilvl w:val="0"/>
                <w:numId w:val="1"/>
              </w:num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выполнение упр.№4 стр.17.</w:t>
            </w:r>
          </w:p>
          <w:p w:rsidR="0023047F" w:rsidRPr="008E4A03" w:rsidRDefault="00090B84" w:rsidP="00285007">
            <w:pPr>
              <w:pStyle w:val="a3"/>
              <w:numPr>
                <w:ilvl w:val="0"/>
                <w:numId w:val="1"/>
              </w:num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выполнение разноуровневых заданий</w:t>
            </w:r>
          </w:p>
          <w:p w:rsidR="00090B84" w:rsidRPr="008E4A03" w:rsidRDefault="00090B84" w:rsidP="00285007">
            <w:pPr>
              <w:pStyle w:val="a3"/>
              <w:ind w:left="580"/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Каждому ученику раздается карточка:</w:t>
            </w:r>
          </w:p>
          <w:p w:rsidR="00090B84" w:rsidRPr="008E4A03" w:rsidRDefault="00DC3B40" w:rsidP="00285007">
            <w:pPr>
              <w:tabs>
                <w:tab w:val="left" w:pos="3688"/>
              </w:tabs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І </w:t>
            </w:r>
            <w:r w:rsidR="00090B84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уровень- 1.дополни предложения</w:t>
            </w:r>
            <w:r w:rsidR="00090B84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ab/>
            </w:r>
          </w:p>
          <w:p w:rsidR="00090B84" w:rsidRPr="008E4A03" w:rsidRDefault="00090B84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Прилагательное – это...</w:t>
            </w:r>
          </w:p>
          <w:p w:rsidR="00090B84" w:rsidRPr="008E4A03" w:rsidRDefault="00090B84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Прилагательное обозначает....</w:t>
            </w:r>
          </w:p>
          <w:p w:rsidR="00090B84" w:rsidRPr="008E4A03" w:rsidRDefault="00090B84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Прилагательное отвечает на вопросы......</w:t>
            </w:r>
          </w:p>
          <w:p w:rsidR="00090B84" w:rsidRPr="008E4A03" w:rsidRDefault="00090B84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Прилагательное изменяется.......</w:t>
            </w:r>
          </w:p>
          <w:p w:rsidR="00090B84" w:rsidRPr="008E4A03" w:rsidRDefault="00090B84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           2.Подбери к сущ-ным имена прилагательные,определи число и род прилагательных</w:t>
            </w:r>
          </w:p>
          <w:p w:rsidR="00090B84" w:rsidRPr="008E4A03" w:rsidRDefault="00090B84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Шкаф......</w:t>
            </w:r>
          </w:p>
          <w:p w:rsidR="00090B84" w:rsidRPr="008E4A03" w:rsidRDefault="00090B84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Рассказы....</w:t>
            </w:r>
          </w:p>
          <w:p w:rsidR="00090B84" w:rsidRPr="008E4A03" w:rsidRDefault="00DC3B40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Б</w:t>
            </w:r>
            <w:r w:rsidR="00090B84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иблиотека</w:t>
            </w: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...</w:t>
            </w:r>
          </w:p>
          <w:p w:rsidR="00DC3B40" w:rsidRPr="008E4A03" w:rsidRDefault="00DC3B40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Окно....</w:t>
            </w:r>
          </w:p>
          <w:p w:rsidR="00DC3B40" w:rsidRPr="008E4A03" w:rsidRDefault="00DC3B40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Сказка...</w:t>
            </w:r>
          </w:p>
          <w:p w:rsidR="00DC3B40" w:rsidRPr="008E4A03" w:rsidRDefault="00DC3B40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ІІ уровень- 1.Вспомни и напиши названия книг,в которых есть прилагательные</w:t>
            </w:r>
            <w:r w:rsidR="00123037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</w:t>
            </w: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(Иван –царевич и Серый волк,</w:t>
            </w:r>
            <w:r w:rsidR="00123037"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</w:t>
            </w: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Белая уточка, Волшебное кольцо, По щучьему веленью,Русские народные сказки ).</w:t>
            </w:r>
          </w:p>
          <w:p w:rsidR="00597319" w:rsidRPr="008E4A03" w:rsidRDefault="00DC3B40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              2.Определи у прилагательных род и число.</w:t>
            </w:r>
          </w:p>
          <w:p w:rsidR="00DC3B40" w:rsidRPr="008E4A03" w:rsidRDefault="00DC3B40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ІІІ уровень- 1.Допиши по аналогии имена прилагательные :</w:t>
            </w:r>
          </w:p>
          <w:p w:rsidR="00DC3B40" w:rsidRPr="008E4A03" w:rsidRDefault="00DC3B40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Враг-неверный, друг-...</w:t>
            </w:r>
          </w:p>
          <w:p w:rsidR="00DC3B40" w:rsidRPr="008E4A03" w:rsidRDefault="00DC3B40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Смех-......, слезы-...</w:t>
            </w:r>
          </w:p>
          <w:p w:rsidR="00DC3B40" w:rsidRPr="008E4A03" w:rsidRDefault="00DC3B40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Герой-.....,трус-.....</w:t>
            </w:r>
          </w:p>
          <w:p w:rsidR="00DC3B40" w:rsidRPr="008E4A03" w:rsidRDefault="00DC3B40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Зима-....., лето-....</w:t>
            </w:r>
          </w:p>
          <w:p w:rsidR="00DC3B40" w:rsidRPr="008E4A03" w:rsidRDefault="00DC3B40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Камень-...., вата-.....</w:t>
            </w:r>
          </w:p>
          <w:p w:rsidR="00DC3B40" w:rsidRPr="008E4A03" w:rsidRDefault="000E0F10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Пальто-......,платье-......</w:t>
            </w:r>
          </w:p>
          <w:p w:rsidR="000E0F10" w:rsidRPr="008E4A03" w:rsidRDefault="000E0F10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              2.Сочини небольшой рассказ на тему «Библиотека», используя имена прилагательные.</w:t>
            </w:r>
          </w:p>
          <w:p w:rsidR="00123037" w:rsidRPr="008E4A03" w:rsidRDefault="0012303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A64B7E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Самооценивание:</w:t>
            </w: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12303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lastRenderedPageBreak/>
              <w:t xml:space="preserve">             Лист достижений</w:t>
            </w: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tbl>
            <w:tblPr>
              <w:tblStyle w:val="a4"/>
              <w:tblW w:w="4894" w:type="dxa"/>
              <w:tblLayout w:type="fixed"/>
              <w:tblLook w:val="04A0"/>
            </w:tblPr>
            <w:tblGrid>
              <w:gridCol w:w="1870"/>
              <w:gridCol w:w="880"/>
              <w:gridCol w:w="1448"/>
              <w:gridCol w:w="696"/>
            </w:tblGrid>
            <w:tr w:rsidR="00285007" w:rsidRPr="008E4A03" w:rsidTr="00A64B7E">
              <w:trPr>
                <w:trHeight w:val="882"/>
              </w:trPr>
              <w:tc>
                <w:tcPr>
                  <w:tcW w:w="187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 xml:space="preserve">Умею </w:t>
                  </w:r>
                </w:p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«+»</w:t>
                  </w:r>
                </w:p>
              </w:tc>
              <w:tc>
                <w:tcPr>
                  <w:tcW w:w="1448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Затрудняюсь</w:t>
                  </w:r>
                </w:p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«</w:t>
                  </w: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en-US"/>
                    </w:rPr>
                    <w:t>v</w:t>
                  </w: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»</w:t>
                  </w:r>
                </w:p>
              </w:tc>
              <w:tc>
                <w:tcPr>
                  <w:tcW w:w="696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Не умею «-»</w:t>
                  </w:r>
                </w:p>
              </w:tc>
            </w:tr>
            <w:tr w:rsidR="00285007" w:rsidRPr="008E4A03" w:rsidTr="00A64B7E">
              <w:trPr>
                <w:trHeight w:val="676"/>
              </w:trPr>
              <w:tc>
                <w:tcPr>
                  <w:tcW w:w="187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Выделять прилагательные в тексте</w:t>
                  </w:r>
                </w:p>
              </w:tc>
              <w:tc>
                <w:tcPr>
                  <w:tcW w:w="88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48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96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85007" w:rsidRPr="008E4A03" w:rsidTr="00A64B7E">
              <w:trPr>
                <w:trHeight w:val="220"/>
              </w:trPr>
              <w:tc>
                <w:tcPr>
                  <w:tcW w:w="187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Определять число прилагательных</w:t>
                  </w:r>
                </w:p>
              </w:tc>
              <w:tc>
                <w:tcPr>
                  <w:tcW w:w="88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48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96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85007" w:rsidRPr="008E4A03" w:rsidTr="00A64B7E">
              <w:trPr>
                <w:trHeight w:val="220"/>
              </w:trPr>
              <w:tc>
                <w:tcPr>
                  <w:tcW w:w="187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Определять род имен прилаг-х</w:t>
                  </w:r>
                </w:p>
              </w:tc>
              <w:tc>
                <w:tcPr>
                  <w:tcW w:w="88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48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96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85007" w:rsidRPr="008E4A03" w:rsidTr="00A64B7E">
              <w:trPr>
                <w:trHeight w:val="220"/>
              </w:trPr>
              <w:tc>
                <w:tcPr>
                  <w:tcW w:w="187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Сравнивать существит. С прилагательными</w:t>
                  </w:r>
                </w:p>
              </w:tc>
              <w:tc>
                <w:tcPr>
                  <w:tcW w:w="88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48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96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85007" w:rsidRPr="008E4A03" w:rsidTr="00A64B7E">
              <w:trPr>
                <w:trHeight w:val="220"/>
              </w:trPr>
              <w:tc>
                <w:tcPr>
                  <w:tcW w:w="187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Подбирать к сущ-ным имена прилагат.</w:t>
                  </w:r>
                </w:p>
              </w:tc>
              <w:tc>
                <w:tcPr>
                  <w:tcW w:w="88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48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96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85007" w:rsidRPr="008E4A03" w:rsidTr="00A64B7E">
              <w:trPr>
                <w:trHeight w:val="220"/>
              </w:trPr>
              <w:tc>
                <w:tcPr>
                  <w:tcW w:w="187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Сочинять рассказ, используя прилагательн.</w:t>
                  </w:r>
                </w:p>
              </w:tc>
              <w:tc>
                <w:tcPr>
                  <w:tcW w:w="88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48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96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85007" w:rsidRPr="008E4A03" w:rsidTr="00A64B7E">
              <w:trPr>
                <w:trHeight w:val="220"/>
              </w:trPr>
              <w:tc>
                <w:tcPr>
                  <w:tcW w:w="187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Оценка :</w:t>
                  </w:r>
                </w:p>
              </w:tc>
              <w:tc>
                <w:tcPr>
                  <w:tcW w:w="88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если все «+» значит «5»</w:t>
                  </w:r>
                </w:p>
              </w:tc>
              <w:tc>
                <w:tcPr>
                  <w:tcW w:w="1448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если все «</w:t>
                  </w: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en-US"/>
                    </w:rPr>
                    <w:t>v</w:t>
                  </w: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»- «4»</w:t>
                  </w:r>
                </w:p>
              </w:tc>
              <w:tc>
                <w:tcPr>
                  <w:tcW w:w="696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если все «-»- «2»</w:t>
                  </w:r>
                </w:p>
              </w:tc>
            </w:tr>
            <w:tr w:rsidR="00285007" w:rsidRPr="008E4A03" w:rsidTr="00A64B7E">
              <w:trPr>
                <w:trHeight w:val="220"/>
              </w:trPr>
              <w:tc>
                <w:tcPr>
                  <w:tcW w:w="1870" w:type="dxa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024" w:type="dxa"/>
                  <w:gridSpan w:val="3"/>
                </w:tcPr>
                <w:p w:rsidR="00285007" w:rsidRPr="008E4A03" w:rsidRDefault="00285007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  <w:r w:rsidRPr="008E4A03"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  <w:t>Итоговая оценка :</w:t>
                  </w:r>
                </w:p>
              </w:tc>
            </w:tr>
            <w:tr w:rsidR="003D7D55" w:rsidRPr="008E4A03" w:rsidTr="00A64B7E">
              <w:trPr>
                <w:trHeight w:val="220"/>
              </w:trPr>
              <w:tc>
                <w:tcPr>
                  <w:tcW w:w="4894" w:type="dxa"/>
                  <w:gridSpan w:val="4"/>
                  <w:tcBorders>
                    <w:bottom w:val="nil"/>
                  </w:tcBorders>
                </w:tcPr>
                <w:p w:rsidR="003D7D55" w:rsidRPr="008E4A03" w:rsidRDefault="003D7D55" w:rsidP="0054443B">
                  <w:pPr>
                    <w:framePr w:hSpace="180" w:wrap="around" w:vAnchor="text" w:hAnchor="text" w:y="1"/>
                    <w:suppressOverlap/>
                    <w:rPr>
                      <w:rFonts w:ascii="KZ_Times New Roman" w:hAnsi="KZ_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</w:tc>
        <w:tc>
          <w:tcPr>
            <w:tcW w:w="2942" w:type="dxa"/>
          </w:tcPr>
          <w:p w:rsidR="003F102E" w:rsidRPr="008E4A03" w:rsidRDefault="003F102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0E0F10" w:rsidRPr="008E4A03" w:rsidRDefault="000E0F10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Выполняют задания.</w:t>
            </w: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123037">
            <w:pPr>
              <w:jc w:val="center"/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123037" w:rsidRPr="008E4A03" w:rsidRDefault="00123037" w:rsidP="00123037">
            <w:pPr>
              <w:jc w:val="center"/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A64B7E" w:rsidRPr="008E4A03" w:rsidRDefault="00A64B7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CB739A" w:rsidRDefault="00CB739A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CB739A" w:rsidRDefault="00CB739A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CB739A" w:rsidRDefault="00CB739A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285007" w:rsidRPr="008E4A03" w:rsidRDefault="00285007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Заполняют лист достижений индивидуально.</w:t>
            </w:r>
          </w:p>
        </w:tc>
      </w:tr>
      <w:tr w:rsidR="00296BE2" w:rsidRPr="008E4A03" w:rsidTr="00A64B7E">
        <w:tc>
          <w:tcPr>
            <w:tcW w:w="2055" w:type="dxa"/>
          </w:tcPr>
          <w:p w:rsidR="003D7D55" w:rsidRPr="008E4A03" w:rsidRDefault="003D7D55" w:rsidP="003D7D55">
            <w:pPr>
              <w:jc w:val="center"/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3F102E" w:rsidRPr="008E4A03" w:rsidRDefault="003D7D55" w:rsidP="003D7D55">
            <w:pPr>
              <w:jc w:val="center"/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5.Домашнее задание </w:t>
            </w:r>
          </w:p>
          <w:p w:rsidR="003D7D55" w:rsidRPr="008E4A03" w:rsidRDefault="003D7D55" w:rsidP="003D7D55">
            <w:pPr>
              <w:jc w:val="center"/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</w:tc>
        <w:tc>
          <w:tcPr>
            <w:tcW w:w="5141" w:type="dxa"/>
          </w:tcPr>
          <w:p w:rsidR="003D7D55" w:rsidRPr="008E4A03" w:rsidRDefault="003D7D55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3F102E" w:rsidRPr="008E4A03" w:rsidRDefault="003D7D55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Стр.22 № 7 наизусть</w:t>
            </w:r>
          </w:p>
        </w:tc>
        <w:tc>
          <w:tcPr>
            <w:tcW w:w="2942" w:type="dxa"/>
          </w:tcPr>
          <w:p w:rsidR="003F102E" w:rsidRPr="008E4A03" w:rsidRDefault="003F102E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</w:tc>
      </w:tr>
      <w:tr w:rsidR="003D7D55" w:rsidRPr="008E4A03" w:rsidTr="00A64B7E">
        <w:tc>
          <w:tcPr>
            <w:tcW w:w="2055" w:type="dxa"/>
          </w:tcPr>
          <w:p w:rsidR="003D7D55" w:rsidRPr="008E4A03" w:rsidRDefault="003D7D55" w:rsidP="003D7D55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3D7D55" w:rsidRPr="008E4A03" w:rsidRDefault="003D7D55" w:rsidP="003D7D55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 6.Рефлексия </w:t>
            </w:r>
          </w:p>
        </w:tc>
        <w:tc>
          <w:tcPr>
            <w:tcW w:w="5141" w:type="dxa"/>
          </w:tcPr>
          <w:p w:rsidR="003D7D55" w:rsidRPr="008E4A03" w:rsidRDefault="003D7D55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3D7D55" w:rsidRPr="008E4A03" w:rsidRDefault="003D7D55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Встанем все в один большой круг и поочереди скажем: С</w:t>
            </w:r>
            <w:r w:rsidR="00CB739A">
              <w:rPr>
                <w:rFonts w:ascii="KZ_Times New Roman" w:hAnsi="KZ_Times New Roman"/>
                <w:sz w:val="28"/>
                <w:szCs w:val="28"/>
                <w:lang w:val="kk-KZ"/>
              </w:rPr>
              <w:t>егодня на уроке мне понравилось/ не понравилось</w:t>
            </w: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...</w:t>
            </w:r>
          </w:p>
          <w:p w:rsidR="003D7D55" w:rsidRPr="008E4A03" w:rsidRDefault="003D7D55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</w:tc>
        <w:tc>
          <w:tcPr>
            <w:tcW w:w="2942" w:type="dxa"/>
          </w:tcPr>
          <w:p w:rsidR="003D7D55" w:rsidRPr="008E4A03" w:rsidRDefault="003D7D55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  <w:p w:rsidR="003D7D55" w:rsidRPr="008E4A03" w:rsidRDefault="003D7D55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>Все встают в круг</w:t>
            </w:r>
          </w:p>
        </w:tc>
      </w:tr>
      <w:tr w:rsidR="003D7D55" w:rsidRPr="008E4A03" w:rsidTr="00A64B7E">
        <w:tc>
          <w:tcPr>
            <w:tcW w:w="2055" w:type="dxa"/>
          </w:tcPr>
          <w:p w:rsidR="003D7D55" w:rsidRPr="008E4A03" w:rsidRDefault="003D7D55" w:rsidP="003D7D55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  <w:r w:rsidRPr="008E4A03">
              <w:rPr>
                <w:rFonts w:ascii="KZ_Times New Roman" w:hAnsi="KZ_Times New Roman"/>
                <w:sz w:val="28"/>
                <w:szCs w:val="28"/>
                <w:lang w:val="kk-KZ"/>
              </w:rPr>
              <w:t xml:space="preserve">  7.Комментирование оценок</w:t>
            </w:r>
          </w:p>
          <w:p w:rsidR="003D7D55" w:rsidRPr="008E4A03" w:rsidRDefault="003D7D55" w:rsidP="003D7D55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</w:tc>
        <w:tc>
          <w:tcPr>
            <w:tcW w:w="5141" w:type="dxa"/>
          </w:tcPr>
          <w:p w:rsidR="003D7D55" w:rsidRPr="008E4A03" w:rsidRDefault="003D7D55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</w:tc>
        <w:tc>
          <w:tcPr>
            <w:tcW w:w="2942" w:type="dxa"/>
          </w:tcPr>
          <w:p w:rsidR="003D7D55" w:rsidRPr="008E4A03" w:rsidRDefault="003D7D55" w:rsidP="00285007">
            <w:pPr>
              <w:rPr>
                <w:rFonts w:ascii="KZ_Times New Roman" w:hAnsi="KZ_Times New Roman"/>
                <w:sz w:val="28"/>
                <w:szCs w:val="28"/>
                <w:lang w:val="kk-KZ"/>
              </w:rPr>
            </w:pPr>
          </w:p>
        </w:tc>
      </w:tr>
    </w:tbl>
    <w:p w:rsidR="003F102E" w:rsidRPr="008E4A03" w:rsidRDefault="00285007" w:rsidP="009B09C7">
      <w:pPr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sz w:val="28"/>
          <w:szCs w:val="28"/>
          <w:lang w:val="kk-KZ"/>
        </w:rPr>
        <w:br w:type="textWrapping" w:clear="all"/>
      </w:r>
    </w:p>
    <w:p w:rsidR="009B09C7" w:rsidRPr="008E4A03" w:rsidRDefault="009B09C7" w:rsidP="009B09C7">
      <w:pPr>
        <w:rPr>
          <w:rFonts w:ascii="KZ_Times New Roman" w:hAnsi="KZ_Times New Roman"/>
          <w:sz w:val="28"/>
          <w:szCs w:val="28"/>
          <w:lang w:val="kk-KZ"/>
        </w:rPr>
      </w:pPr>
    </w:p>
    <w:p w:rsidR="009B09C7" w:rsidRPr="008E4A03" w:rsidRDefault="003D7D55" w:rsidP="003D7D55">
      <w:pPr>
        <w:tabs>
          <w:tab w:val="left" w:pos="2366"/>
        </w:tabs>
        <w:rPr>
          <w:rFonts w:ascii="KZ_Times New Roman" w:hAnsi="KZ_Times New Roman"/>
          <w:sz w:val="28"/>
          <w:szCs w:val="28"/>
          <w:lang w:val="kk-KZ"/>
        </w:rPr>
      </w:pPr>
      <w:r w:rsidRPr="008E4A03">
        <w:rPr>
          <w:rFonts w:ascii="KZ_Times New Roman" w:hAnsi="KZ_Times New Roman"/>
          <w:sz w:val="28"/>
          <w:szCs w:val="28"/>
          <w:lang w:val="kk-KZ"/>
        </w:rPr>
        <w:tab/>
      </w:r>
    </w:p>
    <w:p w:rsidR="003D7D55" w:rsidRPr="008E4A03" w:rsidRDefault="003D7D55" w:rsidP="003D7D55">
      <w:pPr>
        <w:tabs>
          <w:tab w:val="left" w:pos="2366"/>
        </w:tabs>
        <w:rPr>
          <w:rFonts w:ascii="KZ_Times New Roman" w:hAnsi="KZ_Times New Roman"/>
          <w:sz w:val="28"/>
          <w:szCs w:val="28"/>
          <w:lang w:val="kk-KZ"/>
        </w:rPr>
      </w:pPr>
    </w:p>
    <w:p w:rsidR="003D7D55" w:rsidRPr="008E4A03" w:rsidRDefault="003D7D55" w:rsidP="003D7D55">
      <w:pPr>
        <w:tabs>
          <w:tab w:val="left" w:pos="2366"/>
        </w:tabs>
        <w:rPr>
          <w:rFonts w:ascii="KZ_Times New Roman" w:hAnsi="KZ_Times New Roman"/>
          <w:sz w:val="28"/>
          <w:szCs w:val="28"/>
          <w:lang w:val="kk-KZ"/>
        </w:rPr>
      </w:pPr>
    </w:p>
    <w:p w:rsidR="003D7D55" w:rsidRPr="008E4A03" w:rsidRDefault="003D7D55" w:rsidP="003D7D55">
      <w:pPr>
        <w:tabs>
          <w:tab w:val="left" w:pos="2366"/>
        </w:tabs>
        <w:rPr>
          <w:rFonts w:ascii="KZ_Times New Roman" w:hAnsi="KZ_Times New Roman"/>
          <w:sz w:val="28"/>
          <w:szCs w:val="28"/>
          <w:lang w:val="kk-KZ"/>
        </w:rPr>
      </w:pPr>
    </w:p>
    <w:p w:rsidR="003D7D55" w:rsidRDefault="003D7D55" w:rsidP="003D7D55">
      <w:pPr>
        <w:tabs>
          <w:tab w:val="left" w:pos="2366"/>
        </w:tabs>
        <w:rPr>
          <w:lang w:val="kk-KZ"/>
        </w:rPr>
      </w:pPr>
    </w:p>
    <w:p w:rsidR="003D7D55" w:rsidRDefault="003D7D55" w:rsidP="003D7D55">
      <w:pPr>
        <w:tabs>
          <w:tab w:val="left" w:pos="2366"/>
        </w:tabs>
        <w:rPr>
          <w:lang w:val="kk-KZ"/>
        </w:rPr>
      </w:pPr>
    </w:p>
    <w:p w:rsidR="003D7D55" w:rsidRDefault="003D7D55" w:rsidP="003D7D55">
      <w:pPr>
        <w:tabs>
          <w:tab w:val="left" w:pos="2366"/>
        </w:tabs>
        <w:rPr>
          <w:lang w:val="kk-KZ"/>
        </w:rPr>
      </w:pPr>
    </w:p>
    <w:p w:rsidR="00F36CA1" w:rsidRDefault="009B09C7" w:rsidP="00F36CA1">
      <w:pPr>
        <w:pStyle w:val="c3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ab/>
      </w:r>
    </w:p>
    <w:p w:rsidR="00F36CA1" w:rsidRDefault="00F36CA1" w:rsidP="00803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kk-KZ" w:eastAsia="ru-RU"/>
        </w:rPr>
      </w:pPr>
      <w:r w:rsidRPr="00F36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</w:t>
      </w:r>
    </w:p>
    <w:p w:rsidR="00F36CA1" w:rsidRDefault="00F36CA1" w:rsidP="00F36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kk-KZ" w:eastAsia="ru-RU"/>
        </w:rPr>
      </w:pPr>
    </w:p>
    <w:sectPr w:rsidR="00F36CA1" w:rsidSect="00F36CA1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Z_Times New Roman">
    <w:panose1 w:val="02000503000000020003"/>
    <w:charset w:val="CC"/>
    <w:family w:val="roman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C0357"/>
    <w:multiLevelType w:val="hybridMultilevel"/>
    <w:tmpl w:val="DA161462"/>
    <w:lvl w:ilvl="0" w:tplc="381E5F74">
      <w:numFmt w:val="bullet"/>
      <w:lvlText w:val="-"/>
      <w:lvlJc w:val="left"/>
      <w:pPr>
        <w:ind w:left="580" w:hanging="360"/>
      </w:pPr>
      <w:rPr>
        <w:rFonts w:ascii="KZ_Times New Roman" w:eastAsiaTheme="minorHAnsi" w:hAnsi="KZ_Times New Roma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>
    <w:nsid w:val="5D8A40EB"/>
    <w:multiLevelType w:val="hybridMultilevel"/>
    <w:tmpl w:val="63565EE6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">
    <w:nsid w:val="6F8A4D6F"/>
    <w:multiLevelType w:val="hybridMultilevel"/>
    <w:tmpl w:val="A9F825FC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">
    <w:nsid w:val="72B01BD3"/>
    <w:multiLevelType w:val="multilevel"/>
    <w:tmpl w:val="6BF2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071630"/>
    <w:multiLevelType w:val="multilevel"/>
    <w:tmpl w:val="AE2A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F527FB"/>
    <w:rsid w:val="00090B84"/>
    <w:rsid w:val="000E0F10"/>
    <w:rsid w:val="00123037"/>
    <w:rsid w:val="00126F5C"/>
    <w:rsid w:val="001440DD"/>
    <w:rsid w:val="001C6C12"/>
    <w:rsid w:val="001E39C1"/>
    <w:rsid w:val="0023047F"/>
    <w:rsid w:val="0024364D"/>
    <w:rsid w:val="00282255"/>
    <w:rsid w:val="00285007"/>
    <w:rsid w:val="0029499C"/>
    <w:rsid w:val="00296BE2"/>
    <w:rsid w:val="00346549"/>
    <w:rsid w:val="00354F5F"/>
    <w:rsid w:val="003D7D55"/>
    <w:rsid w:val="003E2A9B"/>
    <w:rsid w:val="003F102E"/>
    <w:rsid w:val="004D6F9F"/>
    <w:rsid w:val="0054443B"/>
    <w:rsid w:val="00587982"/>
    <w:rsid w:val="00597319"/>
    <w:rsid w:val="00654B9C"/>
    <w:rsid w:val="00706FF3"/>
    <w:rsid w:val="007A2728"/>
    <w:rsid w:val="00800466"/>
    <w:rsid w:val="00803CCA"/>
    <w:rsid w:val="008D5C44"/>
    <w:rsid w:val="008E4A03"/>
    <w:rsid w:val="008F7F5E"/>
    <w:rsid w:val="009B09C7"/>
    <w:rsid w:val="00A64B7E"/>
    <w:rsid w:val="00B000DE"/>
    <w:rsid w:val="00CB739A"/>
    <w:rsid w:val="00D14B61"/>
    <w:rsid w:val="00DC3B40"/>
    <w:rsid w:val="00DC4931"/>
    <w:rsid w:val="00F36CA1"/>
    <w:rsid w:val="00F527FB"/>
    <w:rsid w:val="00FE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DD"/>
  </w:style>
  <w:style w:type="paragraph" w:styleId="3">
    <w:name w:val="heading 3"/>
    <w:basedOn w:val="a"/>
    <w:link w:val="30"/>
    <w:uiPriority w:val="9"/>
    <w:qFormat/>
    <w:rsid w:val="00F36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9C7"/>
    <w:pPr>
      <w:ind w:left="720"/>
      <w:contextualSpacing/>
    </w:pPr>
  </w:style>
  <w:style w:type="table" w:styleId="a4">
    <w:name w:val="Table Grid"/>
    <w:basedOn w:val="a1"/>
    <w:uiPriority w:val="59"/>
    <w:rsid w:val="003F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F3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6CA1"/>
  </w:style>
  <w:style w:type="paragraph" w:customStyle="1" w:styleId="c19">
    <w:name w:val="c19"/>
    <w:basedOn w:val="a"/>
    <w:rsid w:val="00F3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6CA1"/>
  </w:style>
  <w:style w:type="paragraph" w:customStyle="1" w:styleId="c13">
    <w:name w:val="c13"/>
    <w:basedOn w:val="a"/>
    <w:rsid w:val="00F3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36CA1"/>
  </w:style>
  <w:style w:type="paragraph" w:customStyle="1" w:styleId="c23">
    <w:name w:val="c23"/>
    <w:basedOn w:val="a"/>
    <w:rsid w:val="00F3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3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6C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F36CA1"/>
    <w:rPr>
      <w:b/>
      <w:bCs/>
    </w:rPr>
  </w:style>
  <w:style w:type="paragraph" w:styleId="a6">
    <w:name w:val="Normal (Web)"/>
    <w:basedOn w:val="a"/>
    <w:uiPriority w:val="99"/>
    <w:semiHidden/>
    <w:unhideWhenUsed/>
    <w:rsid w:val="00F3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54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4443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444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</dc:creator>
  <cp:lastModifiedBy>Азат</cp:lastModifiedBy>
  <cp:revision>6</cp:revision>
  <cp:lastPrinted>2013-01-22T02:16:00Z</cp:lastPrinted>
  <dcterms:created xsi:type="dcterms:W3CDTF">2013-01-21T13:17:00Z</dcterms:created>
  <dcterms:modified xsi:type="dcterms:W3CDTF">2013-01-23T00:22:00Z</dcterms:modified>
</cp:coreProperties>
</file>