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3D" w:rsidRPr="009D48F0" w:rsidRDefault="00767F2C" w:rsidP="00767F2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Pr="009D48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D48F0">
        <w:rPr>
          <w:rFonts w:ascii="Times New Roman" w:hAnsi="Times New Roman" w:cs="Times New Roman"/>
          <w:b/>
          <w:sz w:val="24"/>
          <w:szCs w:val="24"/>
          <w:lang w:val="kk-KZ"/>
        </w:rPr>
        <w:t>АҚШ пен Британиядағы мектептердің типі</w:t>
      </w:r>
    </w:p>
    <w:p w:rsidR="00767F2C" w:rsidRPr="009D48F0" w:rsidRDefault="00767F2C" w:rsidP="00767F2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  <w:r w:rsidRPr="009D48F0">
        <w:rPr>
          <w:rFonts w:ascii="Times New Roman" w:hAnsi="Times New Roman" w:cs="Times New Roman"/>
          <w:sz w:val="24"/>
          <w:szCs w:val="24"/>
          <w:lang w:val="kk-KZ"/>
        </w:rPr>
        <w:t xml:space="preserve"> Шетел мектептері туралы мағұматтарды меңгеру. Оқушылардың білім білік дағдыларын фразалаық етістіктер арқылы қалыптастыру.</w:t>
      </w:r>
    </w:p>
    <w:p w:rsidR="00767F2C" w:rsidRPr="009D48F0" w:rsidRDefault="00767F2C" w:rsidP="00767F2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b/>
          <w:sz w:val="24"/>
          <w:szCs w:val="24"/>
          <w:lang w:val="kk-KZ"/>
        </w:rPr>
        <w:t>Тәрбиешілік:</w:t>
      </w:r>
      <w:r w:rsidRPr="009D48F0">
        <w:rPr>
          <w:rFonts w:ascii="Times New Roman" w:hAnsi="Times New Roman" w:cs="Times New Roman"/>
          <w:sz w:val="24"/>
          <w:szCs w:val="24"/>
          <w:lang w:val="kk-KZ"/>
        </w:rPr>
        <w:t xml:space="preserve"> сабақта пайдаланатын мәтіндер арқылы адамгершілік және эстетикалық тәрбие беру.</w:t>
      </w:r>
    </w:p>
    <w:p w:rsidR="00767F2C" w:rsidRPr="009D48F0" w:rsidRDefault="00767F2C" w:rsidP="00767F2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b/>
          <w:sz w:val="24"/>
          <w:szCs w:val="24"/>
          <w:lang w:val="kk-KZ"/>
        </w:rPr>
        <w:t>Пәнаралы</w:t>
      </w:r>
      <w:r w:rsidR="00854C19" w:rsidRPr="009D48F0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9D48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байланыс: </w:t>
      </w:r>
      <w:r w:rsidRPr="009D48F0">
        <w:rPr>
          <w:rFonts w:ascii="Times New Roman" w:hAnsi="Times New Roman" w:cs="Times New Roman"/>
          <w:sz w:val="24"/>
          <w:szCs w:val="24"/>
          <w:lang w:val="kk-KZ"/>
        </w:rPr>
        <w:t>география</w:t>
      </w:r>
    </w:p>
    <w:p w:rsidR="00767F2C" w:rsidRPr="009D48F0" w:rsidRDefault="00767F2C" w:rsidP="00767F2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b/>
          <w:sz w:val="24"/>
          <w:szCs w:val="24"/>
          <w:lang w:val="kk-KZ"/>
        </w:rPr>
        <w:t>Әдісі:</w:t>
      </w:r>
      <w:r w:rsidRPr="009D48F0">
        <w:rPr>
          <w:rFonts w:ascii="Times New Roman" w:hAnsi="Times New Roman" w:cs="Times New Roman"/>
          <w:sz w:val="24"/>
          <w:szCs w:val="24"/>
          <w:lang w:val="kk-KZ"/>
        </w:rPr>
        <w:t xml:space="preserve"> сұрақ-жауап, аралас</w:t>
      </w:r>
    </w:p>
    <w:p w:rsidR="00767F2C" w:rsidRPr="009D48F0" w:rsidRDefault="00767F2C" w:rsidP="00767F2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b/>
          <w:sz w:val="24"/>
          <w:szCs w:val="24"/>
          <w:lang w:val="kk-KZ"/>
        </w:rPr>
        <w:t>Жұмыс түрлері:</w:t>
      </w:r>
      <w:r w:rsidRPr="009D48F0">
        <w:rPr>
          <w:rFonts w:ascii="Times New Roman" w:hAnsi="Times New Roman" w:cs="Times New Roman"/>
          <w:sz w:val="24"/>
          <w:szCs w:val="24"/>
          <w:lang w:val="kk-KZ"/>
        </w:rPr>
        <w:t xml:space="preserve"> жеке, жұптық</w:t>
      </w:r>
    </w:p>
    <w:p w:rsidR="00767F2C" w:rsidRPr="009D48F0" w:rsidRDefault="00767F2C" w:rsidP="005F32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</w:t>
      </w:r>
      <w:r w:rsidR="005F32C4" w:rsidRPr="009D48F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67F2C" w:rsidRPr="009D48F0" w:rsidRDefault="00767F2C" w:rsidP="005F32C4">
      <w:pPr>
        <w:pStyle w:val="ab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b/>
          <w:sz w:val="24"/>
          <w:szCs w:val="24"/>
          <w:lang w:val="kk-KZ"/>
        </w:rPr>
        <w:t>Ұйымдастыру кезеңі</w:t>
      </w:r>
    </w:p>
    <w:p w:rsidR="005A1011" w:rsidRPr="009D48F0" w:rsidRDefault="00767F2C" w:rsidP="00767F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>What date</w:t>
      </w:r>
      <w:r w:rsidR="005A1011"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5A1011" w:rsidRPr="009D48F0">
        <w:rPr>
          <w:rFonts w:ascii="Times New Roman" w:hAnsi="Times New Roman" w:cs="Times New Roman"/>
          <w:sz w:val="24"/>
          <w:szCs w:val="24"/>
          <w:lang w:val="en-US"/>
        </w:rPr>
        <w:t>today?</w:t>
      </w:r>
      <w:r w:rsidR="009D48F0"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A1011" w:rsidRPr="009D48F0">
        <w:rPr>
          <w:rFonts w:ascii="Times New Roman" w:hAnsi="Times New Roman" w:cs="Times New Roman"/>
          <w:sz w:val="24"/>
          <w:szCs w:val="24"/>
          <w:lang w:val="en-US"/>
        </w:rPr>
        <w:t>Who is absent?</w:t>
      </w:r>
    </w:p>
    <w:p w:rsidR="005A1011" w:rsidRPr="009D48F0" w:rsidRDefault="00767F2C" w:rsidP="005F32C4">
      <w:pPr>
        <w:pStyle w:val="ab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b/>
          <w:sz w:val="24"/>
          <w:szCs w:val="24"/>
          <w:lang w:val="kk-KZ"/>
        </w:rPr>
        <w:t>Үй жұмысын тексеру</w:t>
      </w:r>
    </w:p>
    <w:p w:rsidR="005A1011" w:rsidRPr="009D48F0" w:rsidRDefault="005A1011" w:rsidP="005A1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kk-KZ"/>
        </w:rPr>
        <w:t>Б. 201. Present Perfect Continious tense.</w:t>
      </w:r>
    </w:p>
    <w:p w:rsidR="00540574" w:rsidRPr="009D48F0" w:rsidRDefault="00540574" w:rsidP="00540574">
      <w:pPr>
        <w:jc w:val="both"/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bdr w:val="single" w:sz="4" w:space="0" w:color="auto"/>
          <w:lang w:val="en-US"/>
        </w:rPr>
        <w:t>Play tidy snow cry study stencil sun</w:t>
      </w:r>
    </w:p>
    <w:p w:rsidR="00A373CF" w:rsidRPr="009D48F0" w:rsidRDefault="00540574" w:rsidP="005A10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>Example: It has been snowing all day.</w:t>
      </w:r>
    </w:p>
    <w:p w:rsidR="00540574" w:rsidRPr="009D48F0" w:rsidRDefault="00540574" w:rsidP="009B4FD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>It _____all day.</w:t>
      </w:r>
    </w:p>
    <w:p w:rsidR="00540574" w:rsidRPr="009D48F0" w:rsidRDefault="00540574" w:rsidP="009B4FD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My sister </w:t>
      </w:r>
      <w:r w:rsidRPr="009D48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has been </w:t>
      </w:r>
      <w:r w:rsidR="008C0673" w:rsidRPr="009D48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studying</w:t>
      </w:r>
      <w:r w:rsidR="008C0673"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 French</w:t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 since she </w:t>
      </w:r>
      <w:r w:rsidR="008C0673" w:rsidRPr="009D48F0">
        <w:rPr>
          <w:rFonts w:ascii="Times New Roman" w:hAnsi="Times New Roman" w:cs="Times New Roman"/>
          <w:sz w:val="24"/>
          <w:szCs w:val="24"/>
          <w:lang w:val="en-US"/>
        </w:rPr>
        <w:t>left school.</w:t>
      </w:r>
    </w:p>
    <w:p w:rsidR="008C0673" w:rsidRPr="009D48F0" w:rsidRDefault="008C0673" w:rsidP="009B4FD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r w:rsidRPr="009D48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has been playing</w:t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 tennis professionally for two years.</w:t>
      </w:r>
    </w:p>
    <w:p w:rsidR="008C0673" w:rsidRPr="009D48F0" w:rsidRDefault="008C0673" w:rsidP="009B4FD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I’m so tired because I </w:t>
      </w:r>
      <w:r w:rsidRPr="009D48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have been tidying</w:t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 the house all day.</w:t>
      </w:r>
    </w:p>
    <w:p w:rsidR="00540574" w:rsidRPr="009D48F0" w:rsidRDefault="008C0673" w:rsidP="009B4FD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Look at that man. He </w:t>
      </w:r>
      <w:r w:rsidRPr="009D48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has been standing</w:t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 there for half an hour.</w:t>
      </w:r>
    </w:p>
    <w:p w:rsidR="008C0673" w:rsidRPr="009D48F0" w:rsidRDefault="008C0673" w:rsidP="009B4FD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r w:rsidRPr="009D48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has been crying</w:t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 since she got his letter.</w:t>
      </w:r>
    </w:p>
    <w:p w:rsidR="008C0673" w:rsidRPr="009D48F0" w:rsidRDefault="008C0673" w:rsidP="009B4FD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9D48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have been playing</w:t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 since morning.</w:t>
      </w:r>
    </w:p>
    <w:p w:rsidR="005A1011" w:rsidRPr="009D48F0" w:rsidRDefault="009D48F0" w:rsidP="009D48F0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 w:rsidRPr="009D48F0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="005A1011" w:rsidRPr="009D48F0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="008C0673" w:rsidRPr="009D48F0">
        <w:rPr>
          <w:rFonts w:ascii="Times New Roman" w:hAnsi="Times New Roman" w:cs="Times New Roman"/>
          <w:b/>
          <w:sz w:val="24"/>
          <w:szCs w:val="24"/>
          <w:lang w:val="kk-KZ"/>
        </w:rPr>
        <w:t>идео</w:t>
      </w:r>
      <w:r w:rsidR="008C0673" w:rsidRPr="009D48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8C0673" w:rsidRPr="009D48F0">
        <w:rPr>
          <w:rFonts w:ascii="Times New Roman" w:hAnsi="Times New Roman" w:cs="Times New Roman"/>
          <w:b/>
          <w:sz w:val="24"/>
          <w:szCs w:val="24"/>
          <w:lang w:val="en-US"/>
        </w:rPr>
        <w:t>British school.</w:t>
      </w:r>
      <w:proofErr w:type="gramEnd"/>
      <w:r w:rsidR="008C0673" w:rsidRPr="009D48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American school</w:t>
      </w:r>
    </w:p>
    <w:p w:rsidR="008C0673" w:rsidRPr="009D48F0" w:rsidRDefault="006B3C25" w:rsidP="008C067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b/>
          <w:sz w:val="24"/>
          <w:szCs w:val="24"/>
          <w:lang w:val="kk-KZ"/>
        </w:rPr>
        <w:t>Сұрақтар:</w:t>
      </w:r>
    </w:p>
    <w:p w:rsidR="006B3C25" w:rsidRPr="009D48F0" w:rsidRDefault="00854C19" w:rsidP="006B3C25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>What about shall</w:t>
      </w:r>
      <w:r w:rsidR="006B3C25"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 we speak in our lesson?</w:t>
      </w:r>
    </w:p>
    <w:p w:rsidR="005A1011" w:rsidRPr="009D48F0" w:rsidRDefault="005A1011" w:rsidP="009D48F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b/>
          <w:sz w:val="24"/>
          <w:szCs w:val="24"/>
          <w:lang w:val="kk-KZ"/>
        </w:rPr>
        <w:t>Оқулықпен жұмыс</w:t>
      </w:r>
    </w:p>
    <w:p w:rsidR="006B3C25" w:rsidRPr="009D48F0" w:rsidRDefault="006B3C25" w:rsidP="006B3C2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b/>
          <w:sz w:val="24"/>
          <w:szCs w:val="24"/>
          <w:lang w:val="en-US"/>
        </w:rPr>
        <w:t>Open your book at P. 72-73</w:t>
      </w:r>
    </w:p>
    <w:p w:rsidR="006B3C25" w:rsidRPr="009D48F0" w:rsidRDefault="006B3C25" w:rsidP="006B3C2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sz w:val="24"/>
          <w:szCs w:val="24"/>
          <w:lang w:val="kk-KZ"/>
        </w:rPr>
        <w:t>Мұғалім әр қатарға А4 парағын таратады</w:t>
      </w:r>
    </w:p>
    <w:p w:rsidR="009D48F0" w:rsidRDefault="009D48F0" w:rsidP="006B3C2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48F0" w:rsidRDefault="009D48F0" w:rsidP="006B3C2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48F0" w:rsidRDefault="009D48F0" w:rsidP="006B3C2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48F0" w:rsidRDefault="009D48F0" w:rsidP="006B3C2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48F0" w:rsidRDefault="009D48F0" w:rsidP="006B3C2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3C25" w:rsidRPr="009D48F0" w:rsidRDefault="00E1026B" w:rsidP="006B3C2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46CB84" wp14:editId="26FA6571">
                <wp:simplePos x="0" y="0"/>
                <wp:positionH relativeFrom="column">
                  <wp:posOffset>-358140</wp:posOffset>
                </wp:positionH>
                <wp:positionV relativeFrom="paragraph">
                  <wp:posOffset>260350</wp:posOffset>
                </wp:positionV>
                <wp:extent cx="2047875" cy="2057400"/>
                <wp:effectExtent l="0" t="0" r="28575" b="1905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2057400"/>
                          <a:chOff x="0" y="0"/>
                          <a:chExt cx="2047875" cy="2057400"/>
                        </a:xfrm>
                      </wpg:grpSpPr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0" y="447675"/>
                            <a:ext cx="1828800" cy="12096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V="1">
                            <a:off x="0" y="447675"/>
                            <a:ext cx="2047875" cy="109537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990600" y="0"/>
                            <a:ext cx="0" cy="20574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Овал 2"/>
                        <wps:cNvSpPr/>
                        <wps:spPr>
                          <a:xfrm>
                            <a:off x="495300" y="523875"/>
                            <a:ext cx="994006" cy="96774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3C25" w:rsidRPr="006B3C25" w:rsidRDefault="006B3C25" w:rsidP="006B3C2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r w:rsidRPr="006B3C25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British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26" style="position:absolute;left:0;text-align:left;margin-left:-28.2pt;margin-top:20.5pt;width:161.25pt;height:162pt;z-index:251659264" coordsize="2047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">
                <v:line id="Прямая соединительная линия 10" o:spid="_x0000_s1027" style="position:absolute;visibility:visible;mso-wrap-style:square" from="0,4476" to="18288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/VsEAAADbAAAADwAAAGRycy9kb3ducmV2LnhtbESPQWvCQBCF70L/wzIFb7qxBwnRVYpF&#10;2qtR0OOQnWZDs7MhO9X033cOhd5meG/e+2a7n2Jv7jTmLrGD1bIAQ9wk33Hr4HI+LkowWZA99onJ&#10;wQ9l2O+eZlusfHrwie61tEZDOFfoIIgMlbW5CRQxL9NArNpnGiOKrmNr/YgPDY+9fSmKtY3YsTYE&#10;HOgQqPmqv6ODeO36ZkVyfhO+tceyDofy/eTc/Hl63YARmuTf/Hf94RVf6fUXHc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In9WwQAAANsAAAAPAAAAAAAAAAAAAAAA&#10;AKECAABkcnMvZG93bnJldi54bWxQSwUGAAAAAAQABAD5AAAAjwMAAAAA&#10;" strokecolor="black [3040]" strokeweight="1.5pt"/>
                <v:line id="Прямая соединительная линия 5" o:spid="_x0000_s1028" style="position:absolute;flip:y;visibility:visible;mso-wrap-style:square" from="0,4476" to="20478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l3cMAAADaAAAADwAAAGRycy9kb3ducmV2LnhtbESPT4vCMBTE74LfITzBm6YruEjXKCpI&#10;9eY/2PX2bJ5t3ealNlG7394Iwh6HmfkNM542phR3ql1hWcFHPwJBnFpdcKbgsF/2RiCcR9ZYWiYF&#10;f+RgOmm3xhhr++At3Xc+EwHCLkYFufdVLKVLczLo+rYiDt7Z1gZ9kHUmdY2PADelHETRpzRYcFjI&#10;saJFTunv7mYUHL+Ty3x4/knSxM43p6s9rK/bSKlup5l9gfDU+P/wu73SCobwuhJugJ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bZd3DAAAA2gAAAA8AAAAAAAAAAAAA&#10;AAAAoQIAAGRycy9kb3ducmV2LnhtbFBLBQYAAAAABAAEAPkAAACRAwAAAAA=&#10;" strokecolor="black [3040]" strokeweight="1.5pt"/>
                <v:line id="Прямая соединительная линия 9" o:spid="_x0000_s1029" style="position:absolute;visibility:visible;mso-wrap-style:square" from="9906,0" to="990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G+cAAAADaAAAADwAAAGRycy9kb3ducmV2LnhtbESPQWvCQBSE7wX/w/IEb3WjB0mjq4gi&#10;ejUW2uMj+8wGs29D9qnx33cLhR6HmfmGWW0G36oH9bEJbGA2zUARV8E2XBv4vBzec1BRkC22gcnA&#10;iyJs1qO3FRY2PPlMj1JqlSAcCzTgRLpC61g58hinoSNO3jX0HiXJvta2x2eC+1bPs2yhPTacFhx2&#10;tHNU3cq7N+C/mraakVz2wt/1IS/dLj+ejZmMh+0SlNAg/+G/9ska+IDfK+kG6PU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LhvnAAAAA2gAAAA8AAAAAAAAAAAAAAAAA&#10;oQIAAGRycy9kb3ducmV2LnhtbFBLBQYAAAAABAAEAPkAAACOAwAAAAA=&#10;" strokecolor="black [3040]" strokeweight="1.5pt"/>
                <v:oval id="Овал 2" o:spid="_x0000_s1030" style="position:absolute;left:4953;top:5238;width:9940;height:96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O8sEA&#10;AADaAAAADwAAAGRycy9kb3ducmV2LnhtbESP0YrCMBRE3xf8h3AXfFvTLYu41ViKIMiiD9b9gEtz&#10;barNTWmi1r83guDjMDNnmEU+2FZcqfeNYwXfkwQEceV0w7WC/8P6awbCB2SNrWNScCcP+XL0scBM&#10;uxvv6VqGWkQI+wwVmBC6TEpfGbLoJ64jjt7R9RZDlH0tdY+3CLetTJNkKi02HBcMdrQyVJ3Li1Vw&#10;+Cl/TTXsulN6L2byb9tMy3ql1PhzKOYgAg3hHX61N1pBC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ZzvLBAAAA2gAAAA8AAAAAAAAAAAAAAAAAmAIAAGRycy9kb3du&#10;cmV2LnhtbFBLBQYAAAAABAAEAPUAAACGAwAAAAA=&#10;" fillcolor="white [3201]" strokecolor="black [3200]" strokeweight="1.5pt">
                  <v:textbox>
                    <w:txbxContent>
                      <w:p w:rsidR="006B3C25" w:rsidRPr="006B3C25" w:rsidRDefault="006B3C25" w:rsidP="006B3C2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 w:rsidRPr="006B3C25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British school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5F32C4" w:rsidRPr="009D48F0">
        <w:rPr>
          <w:rFonts w:ascii="Times New Roman" w:hAnsi="Times New Roman" w:cs="Times New Roman"/>
          <w:sz w:val="24"/>
          <w:szCs w:val="24"/>
          <w:lang w:val="kk-KZ"/>
        </w:rPr>
        <w:sym w:font="Symbol" w:char="F049"/>
      </w:r>
      <w:r w:rsidR="009D48F0">
        <w:rPr>
          <w:rFonts w:ascii="Times New Roman" w:hAnsi="Times New Roman" w:cs="Times New Roman"/>
          <w:sz w:val="24"/>
          <w:szCs w:val="24"/>
          <w:lang w:val="kk-KZ"/>
        </w:rPr>
        <w:t xml:space="preserve"> қатар</w:t>
      </w:r>
      <w:r w:rsidR="009D48F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D48F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D48F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D48F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D48F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D48F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F32C4" w:rsidRPr="009D48F0">
        <w:rPr>
          <w:rFonts w:ascii="Times New Roman" w:hAnsi="Times New Roman" w:cs="Times New Roman"/>
          <w:sz w:val="24"/>
          <w:szCs w:val="24"/>
          <w:lang w:val="kk-KZ"/>
        </w:rPr>
        <w:sym w:font="Symbol" w:char="F049"/>
      </w:r>
      <w:r w:rsidR="005F32C4" w:rsidRPr="009D48F0">
        <w:rPr>
          <w:rFonts w:ascii="Times New Roman" w:hAnsi="Times New Roman" w:cs="Times New Roman"/>
          <w:sz w:val="24"/>
          <w:szCs w:val="24"/>
          <w:lang w:val="kk-KZ"/>
        </w:rPr>
        <w:sym w:font="Symbol" w:char="F049"/>
      </w:r>
      <w:r w:rsidR="006B3C25" w:rsidRPr="009D48F0">
        <w:rPr>
          <w:rFonts w:ascii="Times New Roman" w:hAnsi="Times New Roman" w:cs="Times New Roman"/>
          <w:sz w:val="24"/>
          <w:szCs w:val="24"/>
          <w:lang w:val="kk-KZ"/>
        </w:rPr>
        <w:t xml:space="preserve"> қатар</w:t>
      </w:r>
    </w:p>
    <w:p w:rsidR="006B3C25" w:rsidRPr="009D48F0" w:rsidRDefault="005C658E" w:rsidP="006B3C2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0AA1F" wp14:editId="248B2933">
                <wp:simplePos x="0" y="0"/>
                <wp:positionH relativeFrom="column">
                  <wp:posOffset>5456555</wp:posOffset>
                </wp:positionH>
                <wp:positionV relativeFrom="paragraph">
                  <wp:posOffset>31115</wp:posOffset>
                </wp:positionV>
                <wp:extent cx="1029335" cy="69024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58E" w:rsidRPr="005C658E" w:rsidRDefault="005C658E" w:rsidP="00E1026B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lang w:val="en-US"/>
                              </w:rPr>
                              <w:t>Old house in a 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429.65pt;margin-top:2.45pt;width:81.05pt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" filled="f" stroked="f" strokeweight="2pt">
                <v:textbox>
                  <w:txbxContent>
                    <w:p w:rsidR="005C658E" w:rsidRPr="005C658E" w:rsidRDefault="005C658E" w:rsidP="00E1026B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lang w:val="en-US"/>
                        </w:rPr>
                        <w:t>Old house in a forest</w:t>
                      </w:r>
                    </w:p>
                  </w:txbxContent>
                </v:textbox>
              </v:rect>
            </w:pict>
          </mc:Fallback>
        </mc:AlternateContent>
      </w:r>
      <w:r w:rsidRPr="009D48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85D60" wp14:editId="00E2E92C">
                <wp:simplePos x="0" y="0"/>
                <wp:positionH relativeFrom="column">
                  <wp:posOffset>1656124</wp:posOffset>
                </wp:positionH>
                <wp:positionV relativeFrom="paragraph">
                  <wp:posOffset>90343</wp:posOffset>
                </wp:positionV>
                <wp:extent cx="942975" cy="641350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26B" w:rsidRPr="005C658E" w:rsidRDefault="00E1026B" w:rsidP="00E1026B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lang w:val="en-US"/>
                              </w:rPr>
                            </w:pPr>
                            <w:r w:rsidRPr="005C65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lang w:val="en-US"/>
                              </w:rPr>
                              <w:t>About too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130.4pt;margin-top:7.1pt;width:74.25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" filled="f" stroked="f" strokeweight="2pt">
                <v:textbox>
                  <w:txbxContent>
                    <w:p w:rsidR="00E1026B" w:rsidRPr="005C658E" w:rsidRDefault="00E1026B" w:rsidP="00E1026B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lang w:val="en-US"/>
                        </w:rPr>
                      </w:pPr>
                      <w:r w:rsidRPr="005C65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lang w:val="en-US"/>
                        </w:rPr>
                        <w:t>About too student</w:t>
                      </w:r>
                    </w:p>
                  </w:txbxContent>
                </v:textbox>
              </v:rect>
            </w:pict>
          </mc:Fallback>
        </mc:AlternateContent>
      </w:r>
      <w:r w:rsidR="00E1026B" w:rsidRPr="009D48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17E06E" wp14:editId="5B098C37">
                <wp:simplePos x="0" y="0"/>
                <wp:positionH relativeFrom="column">
                  <wp:posOffset>3623310</wp:posOffset>
                </wp:positionH>
                <wp:positionV relativeFrom="paragraph">
                  <wp:posOffset>3175</wp:posOffset>
                </wp:positionV>
                <wp:extent cx="1828800" cy="1771650"/>
                <wp:effectExtent l="0" t="0" r="19050" b="1905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71650"/>
                          <a:chOff x="0" y="0"/>
                          <a:chExt cx="2047875" cy="2057400"/>
                        </a:xfrm>
                      </wpg:grpSpPr>
                      <wpg:grpSp>
                        <wpg:cNvPr id="14" name="Группа 14"/>
                        <wpg:cNvGrpSpPr/>
                        <wpg:grpSpPr>
                          <a:xfrm>
                            <a:off x="0" y="0"/>
                            <a:ext cx="2047875" cy="2057400"/>
                            <a:chOff x="0" y="0"/>
                            <a:chExt cx="2047875" cy="2057400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0" y="447675"/>
                              <a:ext cx="1828800" cy="120967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V="1">
                              <a:off x="0" y="447675"/>
                              <a:ext cx="2047875" cy="1095374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рямая соединительная линия 13"/>
                          <wps:cNvCnPr/>
                          <wps:spPr>
                            <a:xfrm>
                              <a:off x="990600" y="0"/>
                              <a:ext cx="0" cy="20574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Овал 4"/>
                        <wps:cNvSpPr/>
                        <wps:spPr>
                          <a:xfrm>
                            <a:off x="381000" y="476250"/>
                            <a:ext cx="1209675" cy="1177695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051E" w:rsidRPr="006B3C25" w:rsidRDefault="000A051E" w:rsidP="000A05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 xml:space="preserve">American </w:t>
                              </w:r>
                              <w:r w:rsidRPr="006B3C25">
                                <w:rPr>
                                  <w:rFonts w:ascii="Times New Roman" w:hAnsi="Times New Roman" w:cs="Times New Roman"/>
                                  <w:sz w:val="24"/>
                                  <w:lang w:val="en-US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" o:spid="_x0000_s1033" style="position:absolute;left:0;text-align:left;margin-left:285.3pt;margin-top:.25pt;width:2in;height:139.5pt;z-index:251661312;mso-width-relative:margin;mso-height-relative:margin" coordsize="2047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">
                <v:group id="Группа 14" o:spid="_x0000_s1034" style="position:absolute;width:20478;height:20574" coordsize="20478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Прямая соединительная линия 11" o:spid="_x0000_s1035" style="position:absolute;visibility:visible;mso-wrap-style:square" from="0,4476" to="18288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7azb4AAADbAAAADwAAAGRycy9kb3ducmV2LnhtbERPTWvCQBC9C/6HZYTedJMeSoiuUhSp&#10;V6OgxyE7ZkOzsyE7avz33UKht3m8z1ltRt+pBw2xDWwgX2SgiOtgW24MnE/7eQEqCrLFLjAZeFGE&#10;zXo6WWFpw5OP9KikUSmEY4kGnEhfah1rRx7jIvTEibuFwaMkODTaDvhM4b7T71n2oT22nBoc9rR1&#10;VH9Xd2/AX9quzklOO+Frsy8qty2+jsa8zcbPJSihUf7Ff+6DTfNz+P0lHaDX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btrNvgAAANsAAAAPAAAAAAAAAAAAAAAAAKEC&#10;AABkcnMvZG93bnJldi54bWxQSwUGAAAAAAQABAD5AAAAjAMAAAAA&#10;" strokecolor="black [3040]" strokeweight="1.5pt"/>
                  <v:line id="Прямая соединительная линия 12" o:spid="_x0000_s1036" style="position:absolute;flip:y;visibility:visible;mso-wrap-style:square" from="0,4476" to="20478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DTvMEAAADbAAAADwAAAGRycy9kb3ducmV2LnhtbERPS4vCMBC+C/6HMII3TRVWpBplFaTr&#10;zRfo3mabse3aTGoTtf77zYLgbT6+50znjSnFnWpXWFYw6EcgiFOrC84UHPar3hiE88gaS8uk4EkO&#10;5rN2a4qxtg/e0n3nMxFC2MWoIPe+iqV0aU4GXd9WxIE729qgD7DOpK7xEcJNKYdRNJIGCw4NOVa0&#10;zCm97G5Gwfcx+V18nE9JmtjF5udqD+vrNlKq22k+JyA8Nf4tfrm/dJg/hP9fwgFy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4NO8wQAAANsAAAAPAAAAAAAAAAAAAAAA&#10;AKECAABkcnMvZG93bnJldi54bWxQSwUGAAAAAAQABAD5AAAAjwMAAAAA&#10;" strokecolor="black [3040]" strokeweight="1.5pt"/>
                  <v:line id="Прямая соединительная линия 13" o:spid="_x0000_s1037" style="position:absolute;visibility:visible;mso-wrap-style:square" from="9906,0" to="990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DhIb4AAADbAAAADwAAAGRycy9kb3ducmV2LnhtbERPTWvCQBC9F/wPywje6kaFEqKriCJ6&#10;NRba45Ads8HsbMiOGv99t1DobR7vc1abwbfqQX1sAhuYTTNQxFWwDdcGPi+H9xxUFGSLbWAy8KII&#10;m/XobYWFDU8+06OUWqUQjgUacCJdoXWsHHmM09ARJ+4aeo+SYF9r2+MzhftWz7PsQ3tsODU47Gjn&#10;qLqVd2/AfzVtNSO57IW/60Neul1+PBszGQ/bJSihQf7Ff+6TTfMX8PtLOkCv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8OEhvgAAANsAAAAPAAAAAAAAAAAAAAAAAKEC&#10;AABkcnMvZG93bnJldi54bWxQSwUGAAAAAAQABAD5AAAAjAMAAAAA&#10;" strokecolor="black [3040]" strokeweight="1.5pt"/>
                </v:group>
                <v:oval id="Овал 4" o:spid="_x0000_s1038" style="position:absolute;left:3810;top:4762;width:12096;height:11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zHcIA&#10;AADaAAAADwAAAGRycy9kb3ducmV2LnhtbESP0YrCMBRE3wX/IVxh3zRdEXG7pkWEBRF9sPUDLs21&#10;qdvclCar9e83guDjMDNnmHU+2FbcqPeNYwWfswQEceV0w7WCc/kzXYHwAVlj65gUPMhDno1Ha0y1&#10;u/OJbkWoRYSwT1GBCaFLpfSVIYt+5jri6F1cbzFE2ddS93iPcNvKeZIspcWG44LBjraGqt/izyoo&#10;F8WXqYZjd50/Niu5PzTLot4q9TEZNt8gAg3hHX61d1rBAp5X4g2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PMdwgAAANoAAAAPAAAAAAAAAAAAAAAAAJgCAABkcnMvZG93&#10;bnJldi54bWxQSwUGAAAAAAQABAD1AAAAhwMAAAAA&#10;" fillcolor="white [3201]" strokecolor="black [3200]" strokeweight="1.5pt">
                  <v:textbox>
                    <w:txbxContent>
                      <w:p w:rsidR="000A051E" w:rsidRPr="006B3C25" w:rsidRDefault="000A051E" w:rsidP="000A05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 xml:space="preserve">American </w:t>
                        </w:r>
                        <w:r w:rsidRPr="006B3C25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school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B3C25" w:rsidRPr="009D48F0" w:rsidRDefault="006B3C25" w:rsidP="006B3C2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3C25" w:rsidRPr="009D48F0" w:rsidRDefault="006B3C25" w:rsidP="006B3C2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3C25" w:rsidRPr="009D48F0" w:rsidRDefault="005C658E" w:rsidP="006B3C2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4FE6D" wp14:editId="0FB14EB4">
                <wp:simplePos x="0" y="0"/>
                <wp:positionH relativeFrom="column">
                  <wp:posOffset>1419225</wp:posOffset>
                </wp:positionH>
                <wp:positionV relativeFrom="paragraph">
                  <wp:posOffset>220029</wp:posOffset>
                </wp:positionV>
                <wp:extent cx="840740" cy="690245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58E" w:rsidRPr="005C658E" w:rsidRDefault="005C658E" w:rsidP="00E1026B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lang w:val="en-US"/>
                              </w:rPr>
                            </w:pPr>
                            <w:r w:rsidRPr="005C658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lang w:val="en-US"/>
                              </w:rPr>
                              <w:t>Lots of facilities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9" style="position:absolute;left:0;text-align:left;margin-left:111.75pt;margin-top:17.35pt;width:66.2pt;height:5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" filled="f" stroked="f" strokeweight="2pt">
                <v:textbox>
                  <w:txbxContent>
                    <w:p w:rsidR="005C658E" w:rsidRPr="005C658E" w:rsidRDefault="005C658E" w:rsidP="00E1026B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lang w:val="en-US"/>
                        </w:rPr>
                      </w:pPr>
                      <w:r w:rsidRPr="005C658E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lang w:val="en-US"/>
                        </w:rPr>
                        <w:t>Lots of facilities</w:t>
                      </w:r>
                    </w:p>
                  </w:txbxContent>
                </v:textbox>
              </v:rect>
            </w:pict>
          </mc:Fallback>
        </mc:AlternateContent>
      </w:r>
    </w:p>
    <w:p w:rsidR="009D48F0" w:rsidRDefault="009D48F0" w:rsidP="006B3C2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48F0" w:rsidRDefault="009D48F0" w:rsidP="006B3C2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C658E" w:rsidRPr="009D48F0" w:rsidRDefault="005C658E" w:rsidP="006B3C2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9D48F0">
        <w:rPr>
          <w:rFonts w:ascii="Times New Roman" w:hAnsi="Times New Roman" w:cs="Times New Roman"/>
          <w:sz w:val="24"/>
          <w:szCs w:val="24"/>
          <w:lang w:val="kk-KZ"/>
        </w:rPr>
        <w:t>Оқушылар екі мектепті салыстырады.</w:t>
      </w:r>
    </w:p>
    <w:p w:rsidR="005C658E" w:rsidRPr="009D48F0" w:rsidRDefault="005C658E" w:rsidP="006B3C2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sz w:val="24"/>
          <w:szCs w:val="24"/>
          <w:lang w:val="kk-KZ"/>
        </w:rPr>
        <w:t xml:space="preserve">Now please, compare these two </w:t>
      </w:r>
      <w:r w:rsidR="00854C19" w:rsidRPr="009D48F0">
        <w:rPr>
          <w:rFonts w:ascii="Times New Roman" w:hAnsi="Times New Roman" w:cs="Times New Roman"/>
          <w:sz w:val="24"/>
          <w:szCs w:val="24"/>
          <w:lang w:val="kk-KZ"/>
        </w:rPr>
        <w:t>schools</w:t>
      </w:r>
      <w:r w:rsidRPr="009D48F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A1011" w:rsidRPr="009D48F0" w:rsidRDefault="005A1011" w:rsidP="005F32C4">
      <w:pPr>
        <w:pStyle w:val="ab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b/>
          <w:sz w:val="24"/>
          <w:szCs w:val="24"/>
          <w:lang w:val="kk-KZ"/>
        </w:rPr>
        <w:t>Фразалық етістіктермен жұмыс</w:t>
      </w:r>
    </w:p>
    <w:p w:rsidR="005C658E" w:rsidRPr="009D48F0" w:rsidRDefault="00707225" w:rsidP="009B4FD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4FE39" wp14:editId="46399857">
                <wp:simplePos x="0" y="0"/>
                <wp:positionH relativeFrom="column">
                  <wp:posOffset>1299210</wp:posOffset>
                </wp:positionH>
                <wp:positionV relativeFrom="paragraph">
                  <wp:posOffset>128905</wp:posOffset>
                </wp:positionV>
                <wp:extent cx="1819275" cy="447675"/>
                <wp:effectExtent l="0" t="0" r="66675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02.3pt;margin-top:10.15pt;width:143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5C658E" w:rsidRPr="009D48F0">
        <w:rPr>
          <w:rFonts w:ascii="Times New Roman" w:hAnsi="Times New Roman" w:cs="Times New Roman"/>
          <w:sz w:val="24"/>
          <w:szCs w:val="24"/>
          <w:lang w:val="kk-KZ"/>
        </w:rPr>
        <w:t>Catch up with</w:t>
      </w:r>
      <w:r w:rsidR="005C658E" w:rsidRPr="009D48F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C658E" w:rsidRPr="009D48F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C658E" w:rsidRPr="009D48F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C658E" w:rsidRPr="009D48F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B4FD8" w:rsidRPr="009D48F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C658E" w:rsidRPr="009D48F0">
        <w:rPr>
          <w:rFonts w:ascii="Times New Roman" w:hAnsi="Times New Roman" w:cs="Times New Roman"/>
          <w:sz w:val="24"/>
          <w:szCs w:val="24"/>
          <w:lang w:val="en-US"/>
        </w:rPr>
        <w:t>a) To have a good relation ship</w:t>
      </w:r>
    </w:p>
    <w:p w:rsidR="005C658E" w:rsidRPr="009D48F0" w:rsidRDefault="005C658E" w:rsidP="009B4FD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Full behind </w:t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ab/>
        <w:t>b)</w:t>
      </w:r>
      <w:r w:rsidR="00707225"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To begin to do smith </w:t>
      </w:r>
      <w:r w:rsidR="00707225" w:rsidRPr="009D48F0">
        <w:rPr>
          <w:rFonts w:ascii="Times New Roman" w:hAnsi="Times New Roman" w:cs="Times New Roman"/>
          <w:sz w:val="24"/>
          <w:szCs w:val="24"/>
          <w:lang w:val="en-US"/>
        </w:rPr>
        <w:t>as a pastime</w:t>
      </w:r>
    </w:p>
    <w:p w:rsidR="005C658E" w:rsidRPr="009D48F0" w:rsidRDefault="005C658E" w:rsidP="009B4FD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>Get on with</w:t>
      </w:r>
      <w:r w:rsidR="00854C19"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4C19"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4C19"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4C19"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4C19" w:rsidRPr="009D48F0">
        <w:rPr>
          <w:rFonts w:ascii="Times New Roman" w:hAnsi="Times New Roman" w:cs="Times New Roman"/>
          <w:sz w:val="24"/>
          <w:szCs w:val="24"/>
          <w:lang w:val="en-US"/>
        </w:rPr>
        <w:tab/>
        <w:t>c) To work</w:t>
      </w:r>
      <w:r w:rsidR="00707225"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 hard to do uncompleted work  </w:t>
      </w:r>
    </w:p>
    <w:p w:rsidR="005C658E" w:rsidRPr="009D48F0" w:rsidRDefault="00707225" w:rsidP="009B4FD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60DF6" wp14:editId="59A24D5D">
                <wp:simplePos x="0" y="0"/>
                <wp:positionH relativeFrom="column">
                  <wp:posOffset>851535</wp:posOffset>
                </wp:positionH>
                <wp:positionV relativeFrom="paragraph">
                  <wp:posOffset>118745</wp:posOffset>
                </wp:positionV>
                <wp:extent cx="2209800" cy="0"/>
                <wp:effectExtent l="0" t="76200" r="1905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67.05pt;margin-top:9.35pt;width:174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5C658E" w:rsidRPr="009D48F0">
        <w:rPr>
          <w:rFonts w:ascii="Times New Roman" w:hAnsi="Times New Roman" w:cs="Times New Roman"/>
          <w:sz w:val="24"/>
          <w:szCs w:val="24"/>
          <w:lang w:val="en-US"/>
        </w:rPr>
        <w:t>Look up</w:t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4FD8"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>d) To search for a piece of information</w:t>
      </w:r>
    </w:p>
    <w:p w:rsidR="005C658E" w:rsidRPr="009D48F0" w:rsidRDefault="00707225" w:rsidP="009B4FD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ECF10" wp14:editId="15DA7055">
                <wp:simplePos x="0" y="0"/>
                <wp:positionH relativeFrom="column">
                  <wp:posOffset>632460</wp:posOffset>
                </wp:positionH>
                <wp:positionV relativeFrom="paragraph">
                  <wp:posOffset>111760</wp:posOffset>
                </wp:positionV>
                <wp:extent cx="2486025" cy="209550"/>
                <wp:effectExtent l="0" t="0" r="85725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9.8pt;margin-top:8.8pt;width:195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5C658E" w:rsidRPr="009D48F0">
        <w:rPr>
          <w:rFonts w:ascii="Times New Roman" w:hAnsi="Times New Roman" w:cs="Times New Roman"/>
          <w:sz w:val="24"/>
          <w:szCs w:val="24"/>
          <w:lang w:val="en-US"/>
        </w:rPr>
        <w:t>Goon</w:t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ab/>
        <w:t>e) To fail to keep level with another</w:t>
      </w:r>
    </w:p>
    <w:p w:rsidR="005C658E" w:rsidRPr="009D48F0" w:rsidRDefault="005C658E" w:rsidP="009B4FD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>Take up</w:t>
      </w:r>
      <w:r w:rsidR="00707225"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7225"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7225"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7225"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7225"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4FD8" w:rsidRPr="009D48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7225" w:rsidRPr="009D48F0">
        <w:rPr>
          <w:rFonts w:ascii="Times New Roman" w:hAnsi="Times New Roman" w:cs="Times New Roman"/>
          <w:sz w:val="24"/>
          <w:szCs w:val="24"/>
          <w:lang w:val="en-US"/>
        </w:rPr>
        <w:t>f) To continue</w:t>
      </w:r>
    </w:p>
    <w:p w:rsidR="005A1011" w:rsidRPr="009D48F0" w:rsidRDefault="005A1011" w:rsidP="005F32C4">
      <w:pPr>
        <w:pStyle w:val="ab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b/>
          <w:sz w:val="24"/>
          <w:szCs w:val="24"/>
          <w:lang w:val="kk-KZ"/>
        </w:rPr>
        <w:t>Жаттығу орындау</w:t>
      </w:r>
    </w:p>
    <w:p w:rsidR="00707225" w:rsidRPr="009D48F0" w:rsidRDefault="00707225" w:rsidP="0070722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kk-KZ"/>
        </w:rPr>
        <w:t>P. 74, Ex. 11</w:t>
      </w:r>
    </w:p>
    <w:p w:rsidR="00424DAF" w:rsidRPr="009D48F0" w:rsidRDefault="008E0AF9" w:rsidP="009B4FD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07225"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here is a good library in our school it you </w:t>
      </w:r>
      <w:r w:rsidR="00424DAF"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want to </w:t>
      </w:r>
      <w:r w:rsidR="00424DAF" w:rsidRPr="009D48F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look up</w:t>
      </w:r>
      <w:r w:rsidR="00424DAF" w:rsidRPr="009D48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24DAF" w:rsidRPr="009D48F0">
        <w:rPr>
          <w:rFonts w:ascii="Times New Roman" w:hAnsi="Times New Roman" w:cs="Times New Roman"/>
          <w:sz w:val="24"/>
          <w:szCs w:val="24"/>
          <w:lang w:val="en-US"/>
        </w:rPr>
        <w:t>information.</w:t>
      </w:r>
    </w:p>
    <w:p w:rsidR="00424DAF" w:rsidRPr="009D48F0" w:rsidRDefault="00424DAF" w:rsidP="009B4FD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I couldn’t finish my diploma work because of my health and now I’m </w:t>
      </w:r>
      <w:proofErr w:type="gramStart"/>
      <w:r w:rsidRPr="009D48F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look</w:t>
      </w:r>
      <w:proofErr w:type="gramEnd"/>
      <w:r w:rsidRPr="009D48F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it up</w:t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4DAF" w:rsidRPr="009D48F0" w:rsidRDefault="00424DAF" w:rsidP="009B4FD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>I have two sisters. We all ___________ with each other.</w:t>
      </w:r>
    </w:p>
    <w:p w:rsidR="00424DAF" w:rsidRPr="009D48F0" w:rsidRDefault="00424DAF" w:rsidP="009B4FD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>There are a lot of after school activities you can __________.</w:t>
      </w:r>
    </w:p>
    <w:p w:rsidR="00424DAF" w:rsidRPr="009D48F0" w:rsidRDefault="00424DAF" w:rsidP="009B4FD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>I was ill for two weeks so I ___________ with my study.</w:t>
      </w:r>
    </w:p>
    <w:p w:rsidR="00424DAF" w:rsidRPr="009D48F0" w:rsidRDefault="00424DAF" w:rsidP="009B4FD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Don’t stop ________ reading. </w:t>
      </w:r>
    </w:p>
    <w:p w:rsidR="008E0AF9" w:rsidRPr="009D48F0" w:rsidRDefault="00424DAF" w:rsidP="00424DA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sz w:val="24"/>
          <w:szCs w:val="24"/>
          <w:lang w:val="kk-KZ"/>
        </w:rPr>
        <w:t>Оқушылар сөйлемдер</w:t>
      </w:r>
      <w:r w:rsidR="008E0AF9" w:rsidRPr="009D48F0">
        <w:rPr>
          <w:rFonts w:ascii="Times New Roman" w:hAnsi="Times New Roman" w:cs="Times New Roman"/>
          <w:sz w:val="24"/>
          <w:szCs w:val="24"/>
          <w:lang w:val="kk-KZ"/>
        </w:rPr>
        <w:t xml:space="preserve">дегі қажетті жерлерге </w:t>
      </w:r>
      <w:r w:rsidRPr="009D48F0">
        <w:rPr>
          <w:rFonts w:ascii="Times New Roman" w:hAnsi="Times New Roman" w:cs="Times New Roman"/>
          <w:sz w:val="24"/>
          <w:szCs w:val="24"/>
          <w:lang w:val="kk-KZ"/>
        </w:rPr>
        <w:t xml:space="preserve">фразалық етістіктерді </w:t>
      </w:r>
      <w:r w:rsidR="008E0AF9" w:rsidRPr="009D48F0">
        <w:rPr>
          <w:rFonts w:ascii="Times New Roman" w:hAnsi="Times New Roman" w:cs="Times New Roman"/>
          <w:sz w:val="24"/>
          <w:szCs w:val="24"/>
          <w:lang w:val="kk-KZ"/>
        </w:rPr>
        <w:t>жазады.</w:t>
      </w:r>
    </w:p>
    <w:p w:rsidR="005A1011" w:rsidRPr="009D48F0" w:rsidRDefault="005A1011" w:rsidP="005F32C4">
      <w:pPr>
        <w:pStyle w:val="ab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b/>
          <w:sz w:val="24"/>
          <w:szCs w:val="24"/>
          <w:lang w:val="kk-KZ"/>
        </w:rPr>
        <w:t>Диалог құру</w:t>
      </w:r>
    </w:p>
    <w:p w:rsidR="008E0AF9" w:rsidRPr="009D48F0" w:rsidRDefault="008E0AF9" w:rsidP="008E0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>Talk to your partner.</w:t>
      </w:r>
    </w:p>
    <w:p w:rsidR="005A1011" w:rsidRPr="009D48F0" w:rsidRDefault="005A1011" w:rsidP="009D48F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b/>
          <w:sz w:val="24"/>
          <w:szCs w:val="24"/>
          <w:lang w:val="kk-KZ"/>
        </w:rPr>
        <w:t>Үй жұмысы</w:t>
      </w:r>
    </w:p>
    <w:p w:rsidR="005A1011" w:rsidRPr="009D48F0" w:rsidRDefault="005F32C4" w:rsidP="00854C1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sz w:val="24"/>
          <w:szCs w:val="24"/>
          <w:lang w:val="kk-KZ"/>
        </w:rPr>
        <w:sym w:font="Symbol" w:char="F049"/>
      </w:r>
      <w:r w:rsidR="005A1011" w:rsidRPr="009D48F0">
        <w:rPr>
          <w:rFonts w:ascii="Times New Roman" w:hAnsi="Times New Roman" w:cs="Times New Roman"/>
          <w:sz w:val="24"/>
          <w:szCs w:val="24"/>
          <w:lang w:val="kk-KZ"/>
        </w:rPr>
        <w:t xml:space="preserve"> қатар – Қазақстандағы орта мектептер туралы мәліметтер табу</w:t>
      </w:r>
    </w:p>
    <w:p w:rsidR="005A1011" w:rsidRPr="009D48F0" w:rsidRDefault="005F32C4" w:rsidP="00854C1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sz w:val="24"/>
          <w:szCs w:val="24"/>
          <w:lang w:val="kk-KZ"/>
        </w:rPr>
        <w:sym w:font="Symbol" w:char="F049"/>
      </w:r>
      <w:r w:rsidRPr="009D48F0">
        <w:rPr>
          <w:rFonts w:ascii="Times New Roman" w:hAnsi="Times New Roman" w:cs="Times New Roman"/>
          <w:sz w:val="24"/>
          <w:szCs w:val="24"/>
          <w:lang w:val="kk-KZ"/>
        </w:rPr>
        <w:sym w:font="Symbol" w:char="F049"/>
      </w:r>
      <w:r w:rsidR="005A1011" w:rsidRPr="009D48F0">
        <w:rPr>
          <w:rFonts w:ascii="Times New Roman" w:hAnsi="Times New Roman" w:cs="Times New Roman"/>
          <w:sz w:val="24"/>
          <w:szCs w:val="24"/>
          <w:lang w:val="kk-KZ"/>
        </w:rPr>
        <w:t xml:space="preserve"> қатар – Қазақстандағы бастауыш мектептер туралы мәліметтер табу</w:t>
      </w:r>
    </w:p>
    <w:p w:rsidR="00CE3B97" w:rsidRPr="009D48F0" w:rsidRDefault="00CE3B97" w:rsidP="00854C19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9B4FD8" w:rsidRPr="009D48F0">
        <w:rPr>
          <w:rFonts w:ascii="Times New Roman" w:hAnsi="Times New Roman" w:cs="Times New Roman"/>
          <w:sz w:val="24"/>
          <w:szCs w:val="24"/>
        </w:rPr>
        <w:t>Рефлек</w:t>
      </w:r>
      <w:r w:rsidR="00854C19" w:rsidRPr="009D48F0">
        <w:rPr>
          <w:rFonts w:ascii="Times New Roman" w:hAnsi="Times New Roman" w:cs="Times New Roman"/>
          <w:sz w:val="24"/>
          <w:szCs w:val="24"/>
        </w:rPr>
        <w:t>сия</w:t>
      </w:r>
      <w:r w:rsidR="009B4FD8" w:rsidRPr="009D48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0AF9" w:rsidRPr="009D48F0" w:rsidRDefault="008E0AF9" w:rsidP="00854C19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>Which of the two schools would you prefer to do? Why?</w:t>
      </w:r>
    </w:p>
    <w:p w:rsidR="008E0AF9" w:rsidRPr="009D48F0" w:rsidRDefault="008E0AF9" w:rsidP="00854C19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CE3B97" w:rsidRPr="009D48F0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9D48F0">
        <w:rPr>
          <w:rFonts w:ascii="Times New Roman" w:hAnsi="Times New Roman" w:cs="Times New Roman"/>
          <w:sz w:val="24"/>
          <w:szCs w:val="24"/>
          <w:lang w:val="en-US"/>
        </w:rPr>
        <w:t>the advantages and disadvantages of traditional schools?</w:t>
      </w:r>
    </w:p>
    <w:p w:rsidR="008E0AF9" w:rsidRPr="009D48F0" w:rsidRDefault="008E0AF9" w:rsidP="00854C19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en-US"/>
        </w:rPr>
        <w:t>What are the advantages of alternative schools?</w:t>
      </w:r>
    </w:p>
    <w:p w:rsidR="008E0AF9" w:rsidRPr="009D48F0" w:rsidRDefault="00CE3B97" w:rsidP="00854C19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48F0">
        <w:rPr>
          <w:rFonts w:ascii="Times New Roman" w:hAnsi="Times New Roman" w:cs="Times New Roman"/>
          <w:sz w:val="24"/>
          <w:szCs w:val="24"/>
          <w:lang w:val="kk-KZ"/>
        </w:rPr>
        <w:t>Бағалау</w:t>
      </w:r>
    </w:p>
    <w:p w:rsidR="00CE3B97" w:rsidRPr="009D48F0" w:rsidRDefault="00CE3B97" w:rsidP="00854C1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D48F0">
        <w:rPr>
          <w:rFonts w:ascii="Times New Roman" w:hAnsi="Times New Roman" w:cs="Times New Roman"/>
          <w:sz w:val="24"/>
          <w:szCs w:val="24"/>
          <w:lang w:val="kk-KZ"/>
        </w:rPr>
        <w:t>Уақыт қалса мектепте киетін форма жайлы айту.</w:t>
      </w:r>
    </w:p>
    <w:p w:rsidR="00854C19" w:rsidRPr="009D48F0" w:rsidRDefault="00854C19" w:rsidP="00854C1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54C19" w:rsidRPr="009D48F0" w:rsidSect="00854C19">
      <w:type w:val="continuous"/>
      <w:pgSz w:w="11907" w:h="16840" w:code="9"/>
      <w:pgMar w:top="113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57" w:rsidRDefault="00E90357" w:rsidP="00767F2C">
      <w:pPr>
        <w:spacing w:after="0" w:line="240" w:lineRule="auto"/>
      </w:pPr>
      <w:r>
        <w:separator/>
      </w:r>
    </w:p>
  </w:endnote>
  <w:endnote w:type="continuationSeparator" w:id="0">
    <w:p w:rsidR="00E90357" w:rsidRDefault="00E90357" w:rsidP="0076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57" w:rsidRDefault="00E90357" w:rsidP="00767F2C">
      <w:pPr>
        <w:spacing w:after="0" w:line="240" w:lineRule="auto"/>
      </w:pPr>
      <w:r>
        <w:separator/>
      </w:r>
    </w:p>
  </w:footnote>
  <w:footnote w:type="continuationSeparator" w:id="0">
    <w:p w:rsidR="00E90357" w:rsidRDefault="00E90357" w:rsidP="0076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211"/>
    <w:multiLevelType w:val="hybridMultilevel"/>
    <w:tmpl w:val="61BCC666"/>
    <w:lvl w:ilvl="0" w:tplc="0A46650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2603"/>
    <w:multiLevelType w:val="hybridMultilevel"/>
    <w:tmpl w:val="97F4FD9E"/>
    <w:lvl w:ilvl="0" w:tplc="360CF2C2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0A65"/>
    <w:multiLevelType w:val="hybridMultilevel"/>
    <w:tmpl w:val="089CA2F0"/>
    <w:lvl w:ilvl="0" w:tplc="86E8EB5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6E1"/>
    <w:multiLevelType w:val="hybridMultilevel"/>
    <w:tmpl w:val="0150A9FC"/>
    <w:lvl w:ilvl="0" w:tplc="B60EEEC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7596B"/>
    <w:multiLevelType w:val="hybridMultilevel"/>
    <w:tmpl w:val="4ED811FA"/>
    <w:lvl w:ilvl="0" w:tplc="EF3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6AC7"/>
    <w:multiLevelType w:val="hybridMultilevel"/>
    <w:tmpl w:val="1F16D2B6"/>
    <w:lvl w:ilvl="0" w:tplc="BA9EE9D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92E07"/>
    <w:multiLevelType w:val="hybridMultilevel"/>
    <w:tmpl w:val="07861BFC"/>
    <w:lvl w:ilvl="0" w:tplc="F68E6BA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24FB4"/>
    <w:multiLevelType w:val="hybridMultilevel"/>
    <w:tmpl w:val="8DEE6A78"/>
    <w:lvl w:ilvl="0" w:tplc="721641B8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05DFD"/>
    <w:multiLevelType w:val="hybridMultilevel"/>
    <w:tmpl w:val="4DE838C8"/>
    <w:lvl w:ilvl="0" w:tplc="A24A774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42F0B"/>
    <w:multiLevelType w:val="hybridMultilevel"/>
    <w:tmpl w:val="1FB854CE"/>
    <w:lvl w:ilvl="0" w:tplc="446E88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63"/>
    <w:rsid w:val="000A051E"/>
    <w:rsid w:val="0014355E"/>
    <w:rsid w:val="00241C3D"/>
    <w:rsid w:val="00424DAF"/>
    <w:rsid w:val="005220A8"/>
    <w:rsid w:val="00540574"/>
    <w:rsid w:val="005A1011"/>
    <w:rsid w:val="005C658E"/>
    <w:rsid w:val="005E7C20"/>
    <w:rsid w:val="005F32C4"/>
    <w:rsid w:val="006132EA"/>
    <w:rsid w:val="006B3C25"/>
    <w:rsid w:val="00707225"/>
    <w:rsid w:val="00767F2C"/>
    <w:rsid w:val="00854C19"/>
    <w:rsid w:val="008C0673"/>
    <w:rsid w:val="008E0AF9"/>
    <w:rsid w:val="009B4FD8"/>
    <w:rsid w:val="009D48F0"/>
    <w:rsid w:val="00A373CF"/>
    <w:rsid w:val="00CC1CCC"/>
    <w:rsid w:val="00CE3B97"/>
    <w:rsid w:val="00CF0A63"/>
    <w:rsid w:val="00E1026B"/>
    <w:rsid w:val="00E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C"/>
  </w:style>
  <w:style w:type="paragraph" w:styleId="1">
    <w:name w:val="heading 1"/>
    <w:basedOn w:val="a"/>
    <w:next w:val="a"/>
    <w:link w:val="10"/>
    <w:uiPriority w:val="9"/>
    <w:qFormat/>
    <w:rsid w:val="00CC1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1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1C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1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1C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C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1C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1C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1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1C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1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1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1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1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1CCC"/>
    <w:rPr>
      <w:b/>
      <w:bCs/>
    </w:rPr>
  </w:style>
  <w:style w:type="character" w:styleId="a9">
    <w:name w:val="Emphasis"/>
    <w:basedOn w:val="a0"/>
    <w:uiPriority w:val="20"/>
    <w:qFormat/>
    <w:rsid w:val="00CC1CCC"/>
    <w:rPr>
      <w:i/>
      <w:iCs/>
    </w:rPr>
  </w:style>
  <w:style w:type="paragraph" w:styleId="aa">
    <w:name w:val="No Spacing"/>
    <w:uiPriority w:val="1"/>
    <w:qFormat/>
    <w:rsid w:val="00CC1C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1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1C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1C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1C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1C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1C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1C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1C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1C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1C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1CCC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6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67F2C"/>
  </w:style>
  <w:style w:type="paragraph" w:styleId="af6">
    <w:name w:val="footer"/>
    <w:basedOn w:val="a"/>
    <w:link w:val="af7"/>
    <w:uiPriority w:val="99"/>
    <w:unhideWhenUsed/>
    <w:rsid w:val="0076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6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C"/>
  </w:style>
  <w:style w:type="paragraph" w:styleId="1">
    <w:name w:val="heading 1"/>
    <w:basedOn w:val="a"/>
    <w:next w:val="a"/>
    <w:link w:val="10"/>
    <w:uiPriority w:val="9"/>
    <w:qFormat/>
    <w:rsid w:val="00CC1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1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1C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1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1C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C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1C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1C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1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1C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1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1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1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1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1CCC"/>
    <w:rPr>
      <w:b/>
      <w:bCs/>
    </w:rPr>
  </w:style>
  <w:style w:type="character" w:styleId="a9">
    <w:name w:val="Emphasis"/>
    <w:basedOn w:val="a0"/>
    <w:uiPriority w:val="20"/>
    <w:qFormat/>
    <w:rsid w:val="00CC1CCC"/>
    <w:rPr>
      <w:i/>
      <w:iCs/>
    </w:rPr>
  </w:style>
  <w:style w:type="paragraph" w:styleId="aa">
    <w:name w:val="No Spacing"/>
    <w:uiPriority w:val="1"/>
    <w:qFormat/>
    <w:rsid w:val="00CC1C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1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1C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1C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1C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1C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1C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1C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1C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1C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1C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1CCC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6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67F2C"/>
  </w:style>
  <w:style w:type="paragraph" w:styleId="af6">
    <w:name w:val="footer"/>
    <w:basedOn w:val="a"/>
    <w:link w:val="af7"/>
    <w:uiPriority w:val="99"/>
    <w:unhideWhenUsed/>
    <w:rsid w:val="0076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6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AIdaNA</dc:creator>
  <cp:lastModifiedBy>User</cp:lastModifiedBy>
  <cp:revision>4</cp:revision>
  <cp:lastPrinted>2013-11-19T06:32:00Z</cp:lastPrinted>
  <dcterms:created xsi:type="dcterms:W3CDTF">2013-11-18T05:24:00Z</dcterms:created>
  <dcterms:modified xsi:type="dcterms:W3CDTF">2013-11-19T06:33:00Z</dcterms:modified>
</cp:coreProperties>
</file>