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71C" w:rsidRDefault="0089771C" w:rsidP="008977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71FF" w:rsidRP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Балабақша атауы: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ҚКК «№6 сәбилер бақшасы»</w:t>
      </w:r>
    </w:p>
    <w:p w:rsidR="000D71FF" w:rsidRP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D71FF">
        <w:rPr>
          <w:rFonts w:ascii="Times New Roman" w:hAnsi="Times New Roman" w:cs="Times New Roman"/>
          <w:sz w:val="24"/>
          <w:szCs w:val="24"/>
          <w:lang w:val="kk-KZ"/>
        </w:rPr>
        <w:t>Тегі, аты, жөні: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Рахимбаева Рыскелды Мұратбекқызы</w:t>
      </w: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Лауазымы: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Ән-күй жетекшісі</w:t>
      </w:r>
    </w:p>
    <w:p w:rsidR="000D71FF" w:rsidRP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D71FF">
        <w:rPr>
          <w:rFonts w:ascii="Times New Roman" w:hAnsi="Times New Roman" w:cs="Times New Roman"/>
          <w:sz w:val="24"/>
          <w:szCs w:val="24"/>
          <w:lang w:val="kk-KZ"/>
        </w:rPr>
        <w:t>Еңбек өтілі: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8 жыл</w:t>
      </w: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D71FF">
        <w:rPr>
          <w:rFonts w:ascii="Times New Roman" w:hAnsi="Times New Roman" w:cs="Times New Roman"/>
          <w:sz w:val="24"/>
          <w:szCs w:val="24"/>
          <w:lang w:val="kk-KZ"/>
        </w:rPr>
        <w:t>Санаты: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Екінші</w:t>
      </w: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D71FF">
        <w:rPr>
          <w:rFonts w:ascii="Times New Roman" w:hAnsi="Times New Roman" w:cs="Times New Roman"/>
          <w:sz w:val="24"/>
          <w:szCs w:val="24"/>
          <w:lang w:val="kk-KZ"/>
        </w:rPr>
        <w:t>Тақырыбы: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«Аспаптар сыры»</w:t>
      </w:r>
    </w:p>
    <w:p w:rsidR="000D71FF" w:rsidRP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D71FF">
        <w:rPr>
          <w:rFonts w:ascii="Times New Roman" w:hAnsi="Times New Roman" w:cs="Times New Roman"/>
          <w:sz w:val="24"/>
          <w:szCs w:val="24"/>
          <w:lang w:val="kk-KZ"/>
        </w:rPr>
        <w:t>Топтың жас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шамалық</w:t>
      </w:r>
      <w:r w:rsidRPr="000D71FF">
        <w:rPr>
          <w:rFonts w:ascii="Times New Roman" w:hAnsi="Times New Roman" w:cs="Times New Roman"/>
          <w:sz w:val="24"/>
          <w:szCs w:val="24"/>
          <w:lang w:val="kk-KZ"/>
        </w:rPr>
        <w:t xml:space="preserve"> ерекшелігі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Даярлық топ</w:t>
      </w: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D71FF" w:rsidRPr="000D71FF" w:rsidRDefault="000D71FF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9771C" w:rsidRPr="00B87BA0" w:rsidRDefault="0089771C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87BA0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Ұйымдастырылған оқу іс-әрекетінің технологиялық картасы.</w:t>
      </w:r>
    </w:p>
    <w:p w:rsidR="0089771C" w:rsidRPr="00331916" w:rsidRDefault="0089771C" w:rsidP="0089771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191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  <w:r w:rsidRPr="0033191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Күні_______________</w:t>
      </w:r>
      <w:r w:rsidRPr="0089771C">
        <w:rPr>
          <w:rFonts w:ascii="Times New Roman" w:hAnsi="Times New Roman" w:cs="Times New Roman"/>
          <w:b/>
          <w:sz w:val="24"/>
          <w:szCs w:val="24"/>
          <w:lang w:val="kk-KZ"/>
        </w:rPr>
        <w:t>____</w:t>
      </w:r>
      <w:r w:rsidRPr="0033191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айы_______________жылы__________</w:t>
      </w:r>
    </w:p>
    <w:p w:rsidR="0089771C" w:rsidRPr="0089771C" w:rsidRDefault="0089771C" w:rsidP="008977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31916">
        <w:rPr>
          <w:rFonts w:ascii="Times New Roman" w:hAnsi="Times New Roman" w:cs="Times New Roman"/>
          <w:sz w:val="24"/>
          <w:szCs w:val="24"/>
          <w:lang w:val="kk-KZ"/>
        </w:rPr>
        <w:t xml:space="preserve">Білім беру </w:t>
      </w:r>
      <w:r>
        <w:rPr>
          <w:rFonts w:ascii="Times New Roman" w:hAnsi="Times New Roman" w:cs="Times New Roman"/>
          <w:sz w:val="24"/>
          <w:szCs w:val="24"/>
          <w:lang w:val="kk-KZ"/>
        </w:rPr>
        <w:t>саласы:</w:t>
      </w:r>
      <w:r w:rsidRPr="0089771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Шығармашылық</w:t>
      </w:r>
    </w:p>
    <w:p w:rsidR="0089771C" w:rsidRDefault="0089771C" w:rsidP="008977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Бөлім: </w:t>
      </w:r>
      <w:r w:rsidR="009157F5">
        <w:rPr>
          <w:rFonts w:ascii="Times New Roman" w:hAnsi="Times New Roman" w:cs="Times New Roman"/>
          <w:sz w:val="24"/>
          <w:szCs w:val="24"/>
          <w:lang w:val="kk-KZ"/>
        </w:rPr>
        <w:t xml:space="preserve"> Ән –күй сабағы</w:t>
      </w:r>
    </w:p>
    <w:p w:rsidR="0089771C" w:rsidRPr="0089771C" w:rsidRDefault="0089771C" w:rsidP="008977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86B27">
        <w:rPr>
          <w:rFonts w:ascii="Times New Roman" w:hAnsi="Times New Roman" w:cs="Times New Roman"/>
          <w:b/>
          <w:bCs/>
          <w:i/>
          <w:iCs/>
          <w:sz w:val="32"/>
          <w:szCs w:val="32"/>
          <w:lang w:val="kk-KZ"/>
        </w:rPr>
        <w:t>Тақырыбы: «Аспаптар сыры»</w:t>
      </w:r>
    </w:p>
    <w:p w:rsidR="0089771C" w:rsidRPr="00511388" w:rsidRDefault="0089771C" w:rsidP="008977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749" cy="2266545"/>
            <wp:effectExtent l="19050" t="0" r="8001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65" cy="226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9771C" w:rsidRDefault="0089771C" w:rsidP="0089771C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proofErr w:type="spellStart"/>
      <w:r w:rsidRPr="00511388">
        <w:rPr>
          <w:rFonts w:ascii="Times New Roman" w:hAnsi="Times New Roman" w:cs="Times New Roman"/>
          <w:b/>
          <w:bCs/>
          <w:sz w:val="28"/>
          <w:szCs w:val="28"/>
        </w:rPr>
        <w:t>Ма</w:t>
      </w:r>
      <w:proofErr w:type="spellEnd"/>
      <w:r w:rsidRPr="00511388">
        <w:rPr>
          <w:rFonts w:ascii="Times New Roman" w:hAnsi="Times New Roman" w:cs="Times New Roman"/>
          <w:b/>
          <w:bCs/>
          <w:sz w:val="28"/>
          <w:szCs w:val="28"/>
          <w:lang w:val="kk-KZ"/>
        </w:rPr>
        <w:t>қсаты:</w:t>
      </w:r>
    </w:p>
    <w:p w:rsidR="0089771C" w:rsidRDefault="0089771C" w:rsidP="0089771C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Білімділік: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>алаларды ұрмалы, шертпелі аспаптардың түрлерімен, әуен ерекшеліктерімен таныстырып, оларды қалай пайдалану</w:t>
      </w:r>
      <w:r w:rsidR="00600AD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>тәсілдерін ойын  әдісімен үйлестіре отырып, игеруге болатынын үйрету.</w:t>
      </w:r>
    </w:p>
    <w:p w:rsidR="0089771C" w:rsidRDefault="0089771C" w:rsidP="0089771C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Дамытушылық: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Дауыс жаттығулары арқылы дауыс диапазонын ашу. </w:t>
      </w:r>
    </w:p>
    <w:p w:rsidR="0089771C" w:rsidRDefault="0089771C" w:rsidP="0089771C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Жоғары төмен дыбыстарды ажырату,есту,есте сақтау қабілеттерін дамыту.</w:t>
      </w:r>
    </w:p>
    <w:p w:rsidR="0089771C" w:rsidRDefault="0089771C" w:rsidP="0089771C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Тәрбиелік: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Ата –бабамыздан мұра болып қалған қазақ халқының  ұлттық аспаптарын  қастерлеп,</w:t>
      </w:r>
      <w:r w:rsidR="00600AD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ұлттық құндылығымызды жоғалтпауға тәрбиелеу.</w:t>
      </w:r>
    </w:p>
    <w:p w:rsidR="0089771C" w:rsidRDefault="0089771C" w:rsidP="0089771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Міндеттері:</w:t>
      </w:r>
    </w:p>
    <w:p w:rsidR="0089771C" w:rsidRPr="00E62A55" w:rsidRDefault="0089771C" w:rsidP="0089771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sz w:val="28"/>
          <w:szCs w:val="28"/>
          <w:lang w:val="kk-KZ"/>
        </w:rPr>
        <w:t>Қазақ  ұлт</w:t>
      </w:r>
      <w:r w:rsidR="00600AD6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E62A55">
        <w:rPr>
          <w:rFonts w:ascii="Times New Roman" w:hAnsi="Times New Roman" w:cs="Times New Roman"/>
          <w:sz w:val="28"/>
          <w:szCs w:val="28"/>
          <w:lang w:val="kk-KZ"/>
        </w:rPr>
        <w:t>ық аспаптар түрлерін</w:t>
      </w:r>
      <w:r>
        <w:rPr>
          <w:rFonts w:ascii="Times New Roman" w:hAnsi="Times New Roman" w:cs="Times New Roman"/>
          <w:sz w:val="28"/>
          <w:szCs w:val="28"/>
          <w:lang w:val="kk-KZ"/>
        </w:rPr>
        <w:t>,дыбыстарын есту арқылы</w:t>
      </w:r>
      <w:r w:rsidRPr="00E62A55">
        <w:rPr>
          <w:rFonts w:ascii="Times New Roman" w:hAnsi="Times New Roman" w:cs="Times New Roman"/>
          <w:sz w:val="28"/>
          <w:szCs w:val="28"/>
          <w:lang w:val="kk-KZ"/>
        </w:rPr>
        <w:t xml:space="preserve">  ажырата білу;</w:t>
      </w:r>
    </w:p>
    <w:p w:rsidR="0089771C" w:rsidRDefault="0089771C" w:rsidP="0089771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sz w:val="28"/>
          <w:szCs w:val="28"/>
          <w:lang w:val="kk-KZ"/>
        </w:rPr>
        <w:t>Әуенді тыңдап, ырғаққа қосыла аспапта орындау;</w:t>
      </w:r>
    </w:p>
    <w:p w:rsidR="0089771C" w:rsidRPr="00E62A55" w:rsidRDefault="0089771C" w:rsidP="0089771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Әннің мәтінімен сазына сәйкес үйлесімді образды қимылдар жасауға бейімдеу;</w:t>
      </w:r>
    </w:p>
    <w:p w:rsidR="0089771C" w:rsidRPr="00E62A55" w:rsidRDefault="0089771C" w:rsidP="0089771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62A55">
        <w:rPr>
          <w:rFonts w:ascii="Times New Roman" w:hAnsi="Times New Roman" w:cs="Times New Roman"/>
          <w:sz w:val="28"/>
          <w:szCs w:val="28"/>
          <w:lang w:val="kk-KZ"/>
        </w:rPr>
        <w:t>Жоғары төмен дыбыстарды ажырата білу;</w:t>
      </w:r>
    </w:p>
    <w:p w:rsidR="0089771C" w:rsidRPr="00C67314" w:rsidRDefault="0089771C" w:rsidP="0089771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1388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Көрнекілігі: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Киіз үй, доп,асықтар, шар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лар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>, музыкалық аспаптар суреті,үнтаспа,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проектр, домбыра,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>синтезатор.</w:t>
      </w:r>
    </w:p>
    <w:p w:rsidR="0089771C" w:rsidRPr="00331916" w:rsidRDefault="0089771C" w:rsidP="008977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9771C" w:rsidRPr="00331916" w:rsidRDefault="0089771C" w:rsidP="00897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916">
        <w:rPr>
          <w:rFonts w:ascii="Times New Roman" w:hAnsi="Times New Roman" w:cs="Times New Roman"/>
          <w:b/>
          <w:sz w:val="24"/>
          <w:szCs w:val="24"/>
          <w:lang w:val="kk-KZ"/>
        </w:rPr>
        <w:t>Жоспар кестесі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221"/>
        <w:gridCol w:w="4111"/>
      </w:tblGrid>
      <w:tr w:rsidR="0089771C" w:rsidRPr="00331916" w:rsidTr="00704204">
        <w:trPr>
          <w:trHeight w:val="276"/>
        </w:trPr>
        <w:tc>
          <w:tcPr>
            <w:tcW w:w="2093" w:type="dxa"/>
            <w:vMerge w:val="restart"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 кезеңі</w:t>
            </w:r>
          </w:p>
        </w:tc>
        <w:tc>
          <w:tcPr>
            <w:tcW w:w="8221" w:type="dxa"/>
            <w:vMerge w:val="restart"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Тәрбиешінің әрекеті</w:t>
            </w:r>
          </w:p>
        </w:tc>
        <w:tc>
          <w:tcPr>
            <w:tcW w:w="4111" w:type="dxa"/>
            <w:vMerge w:val="restart"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әрекеті</w:t>
            </w:r>
          </w:p>
        </w:tc>
      </w:tr>
      <w:tr w:rsidR="0089771C" w:rsidRPr="00331916" w:rsidTr="00704204">
        <w:trPr>
          <w:trHeight w:val="276"/>
        </w:trPr>
        <w:tc>
          <w:tcPr>
            <w:tcW w:w="2093" w:type="dxa"/>
            <w:vMerge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  <w:vMerge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vMerge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9771C" w:rsidRPr="009B55A8" w:rsidTr="00704204">
        <w:tc>
          <w:tcPr>
            <w:tcW w:w="2093" w:type="dxa"/>
          </w:tcPr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Уәждемелік </w:t>
            </w:r>
          </w:p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түрткілік</w:t>
            </w:r>
          </w:p>
        </w:tc>
        <w:tc>
          <w:tcPr>
            <w:tcW w:w="8221" w:type="dxa"/>
          </w:tcPr>
          <w:p w:rsidR="0089771C" w:rsidRDefault="0089771C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Ұйымдастыру кезеңі: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D6F3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(балалар залға марш ырғағында кіреді де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  <w:r w:rsidR="0039208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би элементтері</w:t>
            </w:r>
            <w:r w:rsidRPr="004D6F3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жаттығуларын жасайды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.)</w:t>
            </w:r>
          </w:p>
          <w:p w:rsidR="00600AD6" w:rsidRDefault="00600AD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Би эле</w:t>
            </w:r>
            <w:r w:rsidR="00EA1A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метіңің жаттығулары «Құлынша  жүру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494" cy="1838527"/>
                  <wp:effectExtent l="19050" t="0" r="406" b="0"/>
                  <wp:docPr id="3" name="Рисунок 2054" descr="C:\Users\user\Desktop\фото ашык сабак муз\DSCF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шык сабак муз\DSCF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24" cy="183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381E71" w:rsidP="007042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 w:rsidR="006474F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Уық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жасау»</w:t>
            </w: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776" cy="1699778"/>
                  <wp:effectExtent l="19050" t="0" r="5674" b="0"/>
                  <wp:docPr id="4" name="Рисунок 2056" descr="C:\Users\user\Desktop\фото ашык сабак муз\DSCF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шык сабак муз\DSCF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41" cy="170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381E71" w:rsidRPr="00381E71" w:rsidRDefault="00381E71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                   «</w:t>
            </w:r>
            <w:r w:rsidR="00EA1A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Кигіз басу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89771C" w:rsidRPr="009157F5" w:rsidRDefault="009157F5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157F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Шаттық шеңбері :</w:t>
            </w:r>
            <w:r w:rsidR="00381E7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5315" cy="1536970"/>
                  <wp:effectExtent l="19050" t="0" r="0" b="0"/>
                  <wp:docPr id="1" name="Рисунок 2060" descr="C:\Users\user\Desktop\фото ашык сабак муз\DSCF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шык сабак муз\DSCF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27" cy="154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Ал балалар шеңберге  біз тұрайық,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Киіз үйдің шаңырағын құрайық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</w:t>
            </w:r>
          </w:p>
          <w:p w:rsidR="005E24DA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E24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Өлең жо</w:t>
            </w:r>
            <w:r w:rsidR="00381E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л</w:t>
            </w:r>
            <w:r w:rsidRPr="005E24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дары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\ бірінші актаваның до нотасымен\</w:t>
            </w:r>
          </w:p>
          <w:p w:rsidR="0089771C" w:rsidRPr="00C67314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Біз қандаймыз қандаймыз</w:t>
            </w:r>
          </w:p>
          <w:p w:rsidR="0089771C" w:rsidRPr="00C67314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Шұғылалы таңдаймыз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</w:p>
          <w:p w:rsidR="0089771C" w:rsidRPr="00C67314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Жарқыраған күндейміз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Ренжісуді білмейміз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:rsidR="005E24DA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Көтерген шаңырақ астында</w:t>
            </w:r>
          </w:p>
          <w:p w:rsidR="005E24DA" w:rsidRDefault="006474F2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Ойнап-күліп өсеміз</w:t>
            </w:r>
          </w:p>
          <w:p w:rsidR="009157F5" w:rsidRDefault="009157F5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   </w:t>
            </w:r>
            <w:r w:rsidRPr="009157F5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5429" cy="1819072"/>
                  <wp:effectExtent l="19050" t="0" r="0" b="0"/>
                  <wp:docPr id="31" name="Рисунок 2062" descr="C:\Users\user\Desktop\фото ашык сабак муз\DSCF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шык сабак муз\DSCF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27" cy="181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5E24DA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балалардың назарын суретке аударады</w:t>
            </w:r>
          </w:p>
          <w:p w:rsidR="0089771C" w:rsidRPr="00577DEE" w:rsidRDefault="0089771C" w:rsidP="0070420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Балалар б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үгінгі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сабақта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не істейміз?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7997" cy="1342417"/>
                  <wp:effectExtent l="19050" t="0" r="4053" b="0"/>
                  <wp:docPr id="7" name="Рисунок 2053" descr="D:\разн для дет сада\ДИДАКТИЧЕСКИЕ КАРТИНКА\img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зн для дет сада\ДИДАКТИЧЕСКИЕ КАРТИНКА\img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91" cy="134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813" cy="1332690"/>
                  <wp:effectExtent l="19050" t="0" r="0" b="0"/>
                  <wp:docPr id="8" name="Рисунок 2063" descr="C:\Users\user\Desktop\фото ашык сабак муз\DSCF2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шык сабак муз\DSCF2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63" cy="134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3779" cy="1332690"/>
                  <wp:effectExtent l="19050" t="0" r="1621" b="0"/>
                  <wp:docPr id="9" name="Рисунок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55" cy="134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 тыңдаймыз             Ән айтамыз          Аспаптармен танысамыз</w:t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0720" cy="1439694"/>
                  <wp:effectExtent l="19050" t="0" r="6080" b="0"/>
                  <wp:docPr id="10" name="Рисунок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21" cy="145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8001" cy="1322962"/>
                  <wp:effectExtent l="19050" t="0" r="0" b="0"/>
                  <wp:docPr id="11" name="Рисунок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39" cy="13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9009" cy="1498060"/>
                  <wp:effectExtent l="19050" t="0" r="0" b="0"/>
                  <wp:docPr id="12" name="Рисунок 2068" descr="C:\Users\user\Desktop\фото ашык сабак муз\DSCF2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шык сабак муз\DSCF2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8" cy="1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1C" w:rsidRDefault="0089771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Аспапта ойнаймыз         Би билейміз           Ойын ойнаймыз</w:t>
            </w:r>
          </w:p>
          <w:p w:rsidR="0089771C" w:rsidRDefault="0089771C" w:rsidP="00704204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9771C" w:rsidRDefault="0089771C" w:rsidP="00704204">
            <w:pPr>
              <w:tabs>
                <w:tab w:val="left" w:pos="57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5512" cy="1303309"/>
                  <wp:effectExtent l="19050" t="0" r="0" b="0"/>
                  <wp:docPr id="13" name="Рисунок 2069" descr="C:\Users\user\Desktop\фото ашык сабак муз\DSCF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шык сабак муз\DSCF2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74" cy="131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2E0726" w:rsidRDefault="0089771C" w:rsidP="005E24DA">
            <w:pPr>
              <w:tabs>
                <w:tab w:val="left" w:pos="57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Бір-бірімізді мадақтаймыз</w:t>
            </w:r>
          </w:p>
        </w:tc>
        <w:tc>
          <w:tcPr>
            <w:tcW w:w="4111" w:type="dxa"/>
          </w:tcPr>
          <w:p w:rsidR="0089771C" w:rsidRDefault="009157F5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157F5" w:rsidRDefault="009157F5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157F5" w:rsidRDefault="009157F5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Аяқ созыңқы,тізені көтеріп </w:t>
            </w:r>
            <w:r w:rsidR="00600AD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бір орында тұрып нық басу, сол әдісімен жүріп жалғастыру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381E71" w:rsidRDefault="009B55A8" w:rsidP="00381E71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Аяқтың</w:t>
            </w:r>
            <w:r w:rsid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ұшымен,қолды жоғары озып жүріп,сол әдісімен жүруді жалғастыру.</w:t>
            </w:r>
          </w:p>
          <w:p w:rsidR="00381E71" w:rsidRDefault="00381E71" w:rsidP="00381E71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Аяқ созыңқы адымдап жүру</w:t>
            </w:r>
            <w:r w:rsid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</w:p>
          <w:p w:rsidR="00381E71" w:rsidRDefault="00381E71" w:rsidP="00381E71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сол әдісімен жүруді жалғастыру.</w:t>
            </w:r>
          </w:p>
          <w:p w:rsidR="009B55A8" w:rsidRDefault="00381E71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5E24DA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Балалар шаттық шеңберіне тұрады да, киіз үйдің </w:t>
            </w:r>
            <w:r w:rsidR="009157F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шаңырағын </w:t>
            </w:r>
            <w:r w:rsidR="005E24D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жасап өлең жолдарын айтады</w:t>
            </w:r>
          </w:p>
          <w:p w:rsidR="009B55A8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\ бірінші актаваның до нотасымен\. </w:t>
            </w:r>
          </w:p>
          <w:p w:rsidR="005E24DA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Осы өлең жолдарын бірінші актаваның ре нотасымен әуендетіп қолдарын биігірек көтеріп айтады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5E24DA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суретке қарап сабақта не болатынын айтады.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 тыңдаймыз,ән айтамыз, аспапармен танысыамыз, аспапта ойнаймыз, би билейміз, ойын ойнаймыз. Бір-бірімізді мадақтаймыз.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P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771C" w:rsidRPr="000D71FF" w:rsidTr="00704204">
        <w:tc>
          <w:tcPr>
            <w:tcW w:w="2093" w:type="dxa"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Ұйымдастырушылық ізденістік</w:t>
            </w:r>
          </w:p>
        </w:tc>
        <w:tc>
          <w:tcPr>
            <w:tcW w:w="8221" w:type="dxa"/>
          </w:tcPr>
          <w:p w:rsidR="002E0726" w:rsidRPr="00387873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Аспаптар сырын тану үшін күй жұмбақ жасырамын, сендер мұқият тыңдаңдар.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(Үнтаспадан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күй тыңдалады)</w:t>
            </w:r>
          </w:p>
          <w:p w:rsidR="002E0726" w:rsidRPr="00757F74" w:rsidRDefault="002E0726" w:rsidP="0070420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алалар бұл күйде нелердің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үні естіледі?</w:t>
            </w:r>
          </w:p>
          <w:p w:rsidR="009B55A8" w:rsidRPr="009B55A8" w:rsidRDefault="002E0726" w:rsidP="0070420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Аспаптардың</w:t>
            </w:r>
          </w:p>
          <w:p w:rsidR="002E0726" w:rsidRDefault="002E0726" w:rsidP="00704204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    Дұрыс.</w:t>
            </w:r>
          </w:p>
          <w:p w:rsidR="002E0726" w:rsidRPr="00F86B27" w:rsidRDefault="002E0726" w:rsidP="0070420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-    Біз </w:t>
            </w:r>
            <w:r w:rsidRPr="00F86B2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аспаптар сырымен танысамыз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</w:t>
            </w:r>
          </w:p>
          <w:p w:rsidR="002E0726" w:rsidRPr="00454609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-  Ал енді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жұмбақ</w:t>
            </w:r>
            <w:r w:rsidR="00D77601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жасырамын</w:t>
            </w:r>
            <w:r w:rsidR="00D776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,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жұмбақтың шешуі </w:t>
            </w:r>
            <w:r w:rsidR="00D776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сиқырлы киіз үйдің ішінен табылады.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8723" cy="1641542"/>
                  <wp:effectExtent l="19050" t="0" r="2027" b="0"/>
                  <wp:docPr id="14" name="Рисунок 8" descr="C:\Users\user\Desktop\102_FUJI\DSCF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2_FUJI\DSCF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34" cy="16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511388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580" cy="1503228"/>
                  <wp:effectExtent l="19050" t="0" r="0" b="0"/>
                  <wp:docPr id="15" name="Рисунок 9" descr="C:\Users\user\Desktop\102_FUJI\DSCF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2_FUJI\DSCF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94" cy="150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80B3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Жұмбақтар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Лақтырдым да әуелетіп,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Қағып алдым «Оп» деп.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Жерге соқтым секең қақты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Айтамыз  оны  «не?»  - деп.</w:t>
            </w:r>
          </w:p>
          <w:p w:rsidR="002E0726" w:rsidRPr="00511388" w:rsidRDefault="002E0726" w:rsidP="0070420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Доп</w:t>
            </w:r>
          </w:p>
          <w:p w:rsidR="002E0726" w:rsidRPr="00D77601" w:rsidRDefault="002E0726" w:rsidP="0070420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Дұрыс. Сиқырлы сандықта «доп» бар екен.</w:t>
            </w:r>
          </w:p>
          <w:p w:rsidR="00D77601" w:rsidRPr="00511388" w:rsidRDefault="00D77601" w:rsidP="00D77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Енді доп арқылы жаттығу жасайық.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Ортаға екі бала шығып допты жерге соғып жаттығу жасайды. 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Отырған балалар орындарында қолдарын доптың соғылуына байланысты тізелерін соғады.</w:t>
            </w:r>
          </w:p>
          <w:p w:rsidR="002E0726" w:rsidRPr="00280B32" w:rsidRDefault="002E0726" w:rsidP="0070420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 біз допты ұру арқылы  ұрмалы аспа</w:t>
            </w:r>
            <w:r w:rsidR="00D776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 ойнау тәсілін жетілдіру жаттығуын жасадық.</w: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Pr="00511388" w:rsidRDefault="002E0726" w:rsidP="00704204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9909" cy="1789889"/>
                  <wp:effectExtent l="19050" t="0" r="0" b="0"/>
                  <wp:docPr id="16" name="Рисунок 10" descr="C:\Users\user\Desktop\102_FUJI\DSCF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2_FUJI\DSCF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45" cy="17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Келесі жұмбағым.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Жіліктен шыққан сүйек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Ойнаймыз біз шертіп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Бәрімізге таңсық,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Аты оның не?</w:t>
            </w:r>
          </w:p>
          <w:p w:rsidR="002E0726" w:rsidRPr="00511388" w:rsidRDefault="002E0726" w:rsidP="0070420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Асық.</w:t>
            </w:r>
          </w:p>
          <w:p w:rsidR="002E0726" w:rsidRPr="00511388" w:rsidRDefault="002E0726" w:rsidP="0070420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Өте дұрыс балалар. Ендеше ортаға шығып </w:t>
            </w: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«Кім мерген»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ойынын ойнайық.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</w:t>
            </w:r>
            <w:r w:rsidR="00CD45B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ір топ б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алалар қаз-қатар тізілген</w:t>
            </w:r>
            <w:r w:rsidR="00CD45B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асықтарды мергендікпен атады.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  Балалар  біз асық ату  арқылы  шертпелі  аспа</w:t>
            </w:r>
            <w:r w:rsidR="00D776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 ойнау тәсілін жетілдіру жаттығуын жасадық.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3681" cy="1371600"/>
                  <wp:effectExtent l="19050" t="0" r="0" b="0"/>
                  <wp:docPr id="17" name="Рисунок 11" descr="C:\Users\user\Desktop\102_FUJI\DSCF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2_FUJI\DSCF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74" cy="137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C77406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511388" w:rsidRDefault="002E0726" w:rsidP="0070420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Келесі жұмбағым.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Үрлесең көлемі үлкейер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Домалақ күн әуеге мәуелер</w:t>
            </w:r>
          </w:p>
          <w:p w:rsidR="002E0726" w:rsidRPr="00511388" w:rsidRDefault="002E0726" w:rsidP="0070420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Шар</w:t>
            </w:r>
          </w:p>
          <w:p w:rsidR="002E0726" w:rsidRPr="00511388" w:rsidRDefault="002E0726" w:rsidP="0070420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Бәрекелді.Дұрыс.</w:t>
            </w:r>
          </w:p>
          <w:p w:rsidR="002E0726" w:rsidRPr="00511388" w:rsidRDefault="002E0726" w:rsidP="0070420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Ендеше келесі ойында шар үрлеп жарысамыз.</w:t>
            </w:r>
          </w:p>
          <w:p w:rsidR="002E0726" w:rsidRPr="00511388" w:rsidRDefault="00CD45B7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Келесі топ б</w:t>
            </w:r>
            <w:r w:rsidR="002E0726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алалар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</w:t>
            </w:r>
            <w:r w:rsidR="002E0726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шар үрлеп жарысады.</w:t>
            </w:r>
          </w:p>
          <w:p w:rsidR="002E0726" w:rsidRPr="00280B32" w:rsidRDefault="002E0726" w:rsidP="00704204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 шар үрлеу арқылы үрмелі  аспата ойнау тәсілін жетілдіру жаттығуын жасадық.</w: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7310" cy="1206230"/>
                  <wp:effectExtent l="19050" t="0" r="0" b="0"/>
                  <wp:docPr id="18" name="Рисунок 12" descr="C:\Users\user\Desktop\102_FUJI\DSCF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2_FUJI\DSCF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23" cy="120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Ал енді  сабағымыздың негізгі бөліміне келейік.</w:t>
            </w:r>
          </w:p>
          <w:p w:rsidR="002E0726" w:rsidRPr="00280B32" w:rsidRDefault="002E0726" w:rsidP="00704204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се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дер білесіңдерме, қазақ халқымыздың  ұлттық аспаптары өте көп.</w:t>
            </w:r>
          </w:p>
          <w:p w:rsidR="002E0726" w:rsidRPr="00454609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Олар бірнеше түрге бөлінеді.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(Жеке-жеке аспаптардың түрлерімен және олардың үндерімен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таныстыру. Балаларға тыңдату, ажырата білу.)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Ұрмалы аспаптар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8388" cy="1909165"/>
                  <wp:effectExtent l="19050" t="0" r="8512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32" cy="191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320" cy="1877256"/>
                  <wp:effectExtent l="19050" t="0" r="608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09" cy="187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6474F2" w:rsidRDefault="006474F2" w:rsidP="0070420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474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Қоңырау                                         Дауылпаз</w:t>
            </w:r>
          </w:p>
          <w:p w:rsidR="002E0726" w:rsidRP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2E0726" w:rsidP="00CD6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9882" cy="1177047"/>
                  <wp:effectExtent l="0" t="0" r="0" b="0"/>
                  <wp:docPr id="19" name="Picture 10" descr="Даңғы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Даңғы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CFCFE"/>
                              </a:clrFrom>
                              <a:clrTo>
                                <a:srgbClr val="FCFC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72" cy="117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265" cy="1196502"/>
                  <wp:effectExtent l="1905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78" cy="119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4F2" w:rsidRPr="006474F2" w:rsidRDefault="006474F2" w:rsidP="00CD6A5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</w:t>
            </w:r>
            <w:r w:rsidRPr="006474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Дабыл                                Асатаяқ</w:t>
            </w:r>
          </w:p>
          <w:p w:rsidR="006474F2" w:rsidRDefault="006474F2" w:rsidP="00CD6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474F2" w:rsidRDefault="006474F2" w:rsidP="00CD6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474F2" w:rsidRPr="00CD6A5C" w:rsidRDefault="006474F2" w:rsidP="00CD6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6474F2" w:rsidRDefault="006474F2" w:rsidP="0070420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Шертпелі аспаптар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05025" cy="266829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77" cy="267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2505075"/>
                  <wp:effectExtent l="0" t="0" r="0" b="9525"/>
                  <wp:docPr id="20" name="Рисунок 4" descr="D:\Мои документы\Мои рисунки\аспаптар\img0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:\Мои документы\Мои рисунки\аспаптар\img062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53" cy="2506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474F2" w:rsidRDefault="006474F2" w:rsidP="006474F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Домбыра                                                    Шертер</w:t>
            </w:r>
          </w:p>
          <w:p w:rsidR="006474F2" w:rsidRDefault="006474F2" w:rsidP="0070420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2E0726" w:rsidRPr="00280B32" w:rsidRDefault="002E0726" w:rsidP="0070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B3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Үрлемелі аспаптар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648" cy="1186774"/>
                  <wp:effectExtent l="0" t="0" r="0" b="0"/>
                  <wp:docPr id="21" name="Picture 6" descr="Сыбызғ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Сыбызғ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98" cy="11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5609" cy="1064799"/>
                  <wp:effectExtent l="0" t="0" r="0" b="0"/>
                  <wp:docPr id="22" name="Picture 6" descr="Ұ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Ұ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54" cy="106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11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9518" cy="943583"/>
                  <wp:effectExtent l="0" t="0" r="0" b="0"/>
                  <wp:docPr id="23" name="Picture 13" descr="Мүйіз сырн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 descr="Мүйіз сырн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34" cy="9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80F" w:rsidRPr="0057080F" w:rsidRDefault="0057080F" w:rsidP="0070420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708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Сыбызғы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</w:t>
            </w:r>
            <w:r w:rsidRPr="005708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Мүйізсырнай              Ұран</w:t>
            </w:r>
          </w:p>
          <w:p w:rsidR="0057080F" w:rsidRDefault="0057080F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Pr="0057080F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Екі ішектің бірін қатты</w:t>
            </w:r>
          </w:p>
          <w:p w:rsidR="002E0726" w:rsidRPr="00A1202A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Бірін сәл-сәл кем бұра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</w:p>
          <w:p w:rsidR="002E0726" w:rsidRPr="00A1202A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Нағыз қазақ қазақ емес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</w:p>
          <w:p w:rsidR="002E0726" w:rsidRPr="00A1202A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Нағыз қазақ домбыра – демекші </w:t>
            </w:r>
          </w:p>
          <w:p w:rsidR="002E0726" w:rsidRPr="00A1202A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Бүгінгі сабағымыз аспаптар тақырыбында болғандықтан,қасиетті аспаптың бірі домбыра жайлы ән шырқасақ қайтеді?! </w:t>
            </w:r>
          </w:p>
          <w:p w:rsidR="002E0726" w:rsidRPr="00A1202A" w:rsidRDefault="002E0726" w:rsidP="00704204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Ән айтпас бұрын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дауысымызды жаттықтырып алайық.</w:t>
            </w:r>
          </w:p>
          <w:p w:rsidR="002E0726" w:rsidRPr="00280B32" w:rsidRDefault="002E0726" w:rsidP="00704204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23C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Жаттығулар:</w:t>
            </w:r>
            <w:r w:rsidRPr="00F84A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Ауыз қуысына арналған жаттығулары:</w:t>
            </w:r>
          </w:p>
          <w:p w:rsidR="002E0726" w:rsidRPr="00577DEE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77DE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 Проекторда жаттығуға байланысты суреттер көрсетіледі,суретке сәйкес балалар жаттығу жасайды.)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Тілдің ұшын тістейміз, 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Тілді жаңқалаймыз,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Астыңғы ерінді тістейміз,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Үстіңгі ерінді тістейміз,</w:t>
            </w:r>
          </w:p>
          <w:p w:rsidR="002E0726" w:rsidRPr="00BB06F8" w:rsidRDefault="00CD45B7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«Кәмпит» ,т</w:t>
            </w:r>
            <w:r w:rsidR="002E072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ілді кезек- кезек екі ұрттың арасында жүгіртеміз,</w:t>
            </w:r>
          </w:p>
          <w:p w:rsidR="002E0726" w:rsidRPr="00BB06F8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762836"/>
                  <wp:effectExtent l="0" t="0" r="0" b="0"/>
                  <wp:docPr id="2059" name="Рисунок 2059" descr="D:\картинки\Картинки 1\ЛюБоВь (3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ртинки\Картинки 1\ЛюБоВь (3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6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BB06F8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«Щетка» , Тілді тістің бойымен  айналдырамыз,</w:t>
            </w:r>
          </w:p>
          <w:p w:rsidR="002E0726" w:rsidRPr="00BB06F8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036853"/>
                  <wp:effectExtent l="0" t="0" r="0" b="0"/>
                  <wp:docPr id="2058" name="Рисунок 2058" descr="D:\suret\img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uret\img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40" cy="103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BB06F8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«Қарбыз», ұртымызды ауаға толтырамыз,</w:t>
            </w:r>
          </w:p>
          <w:p w:rsidR="002E0726" w:rsidRPr="00BB06F8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80410" cy="1143000"/>
                  <wp:effectExtent l="0" t="0" r="0" b="0"/>
                  <wp:docPr id="2055" name="Рисунок 2055" descr="D:\suret\img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uret\img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«Қияр», ұртымызды ішке қарай тартамыз,</w:t>
            </w:r>
          </w:p>
          <w:p w:rsidR="002E0726" w:rsidRPr="005F648D" w:rsidRDefault="002E0726" w:rsidP="00704204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46972" cy="1343025"/>
                  <wp:effectExtent l="0" t="0" r="0" b="0"/>
                  <wp:docPr id="2057" name="Рисунок 2057" descr="D:\suret\img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uret\img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82" cy="134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Pr="00F84A29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вокалдық</w:t>
            </w:r>
            <w:r w:rsidRPr="00F84A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жаттығулар: 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Ло-ло-ло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Ли-ли-ли</w:t>
            </w:r>
          </w:p>
          <w:p w:rsidR="002E0726" w:rsidRPr="00F84A29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84A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Гамма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жаттығуы</w:t>
            </w:r>
            <w:r w:rsidRPr="00F84A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: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Күй сандықты ашайық  до-до-до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Пернесін біз басайық до-до-до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Шалқып шығар сонда күй до-до-до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Бәрі до- дан басталар до-до-до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84A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До-ре-ми-фа-соль-ля-си-до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0413" cy="1536970"/>
                  <wp:effectExtent l="19050" t="0" r="0" b="0"/>
                  <wp:docPr id="24" name="Рисунок 13" descr="C:\Users\user\Desktop\102_FUJI\DSCF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2_FUJI\DSCF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1" cy="154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Тыныс алу жаттығуы:</w:t>
            </w:r>
          </w:p>
          <w:p w:rsidR="002E0726" w:rsidRDefault="002E0726" w:rsidP="0070420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7740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«Раушан гүлі», раушан гүлі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 иіскегендей </w:t>
            </w:r>
            <w:r w:rsidRPr="00C7740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мұрынмен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тыныс алып кеудені ауаға толтырамыз</w:t>
            </w:r>
            <w:r w:rsidRPr="00C7740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ауызбен үрлеп шығарамыз.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Осы жаттығуды  қайталап, іштегі ауаны үзіп-үзіп шығарамыз.</w:t>
            </w:r>
          </w:p>
          <w:p w:rsidR="002E0726" w:rsidRPr="00C77406" w:rsidRDefault="002E0726" w:rsidP="00704204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8757" cy="1215958"/>
                  <wp:effectExtent l="19050" t="0" r="0" b="0"/>
                  <wp:docPr id="2061" name="Рисунок 2061" descr="D:\suret\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uret\img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71" cy="122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C77406" w:rsidRDefault="00D621B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өлең жолдарын айтады: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23C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Ән: «Домбырасыз ән қайда?»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1.Елдің жырын жырлаған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Қайғысын да толғаған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Домбырасыз ешқашан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Жүрекке ем қонбаған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Қайырмасы: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Домбырасыз ән қайда? 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Домбырасыз сән қайда?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 мен күй бар өмірде</w:t>
            </w:r>
          </w:p>
          <w:p w:rsidR="002E0726" w:rsidRPr="003877EB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77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Отта лаулап жанбай ма?!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Әннің сөзін модульдік технологияны</w:t>
            </w:r>
            <w:r w:rsidR="00A91AE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ң әдісі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«Т</w:t>
            </w: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ірек сызба»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арқылы жаттау.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8857" cy="1649142"/>
                  <wp:effectExtent l="19050" t="0" r="0" b="0"/>
                  <wp:docPr id="25" name="Рисунок 14" descr="C:\Users\user\Desktop\102_FUJI\DSCF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2_FUJI\DSCF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720" cy="164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0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1968" cy="1643975"/>
                  <wp:effectExtent l="19050" t="0" r="0" b="0"/>
                  <wp:docPr id="26" name="Рисунок 15" descr="C:\Users\user\Desktop\102_FUJI\DSCF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2_FUJI\DSCF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17" cy="165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B23CEC" w:rsidRDefault="002E0726" w:rsidP="007042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B23CEC" w:rsidRDefault="002E0726" w:rsidP="0070420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«Домбырасыз ән қайда?»</w:t>
            </w:r>
            <w:r w:rsidR="00D616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әнін аспаптармен сү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емелдеп көрейік.</w: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464" cy="1889598"/>
                  <wp:effectExtent l="19050" t="0" r="0" b="0"/>
                  <wp:docPr id="27" name="Рисунок 16" descr="C:\Users\user\Desktop\102_FUJI\DSCF2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02_FUJI\DSCF2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24" cy="189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B23CEC" w:rsidRDefault="002E0726" w:rsidP="00704204">
            <w:pPr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B23CEC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(барлық балаларға аспаптар таратылады, әннің ырғағына байланысты аспаптарда ойнайды және қосылып ән айтады.)</w:t>
            </w:r>
          </w:p>
          <w:p w:rsidR="002E0726" w:rsidRPr="00454609" w:rsidRDefault="002E0726" w:rsidP="00704204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Балалар, </w:t>
            </w: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«Домбырасыз ән қайда?»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әніне би қимылдарын жасауға бола ма?</w:t>
            </w:r>
          </w:p>
          <w:p w:rsidR="002E0726" w:rsidRPr="00511388" w:rsidRDefault="002E0726" w:rsidP="00704204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Ия.</w:t>
            </w:r>
          </w:p>
          <w:p w:rsidR="000D71FF" w:rsidRPr="000D71FF" w:rsidRDefault="002E0726" w:rsidP="000D71FF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Ендеше, бұл әнге барлығымыз би қимылдарын жасап көрелік.</w:t>
            </w:r>
          </w:p>
          <w:p w:rsidR="00392082" w:rsidRDefault="00392082" w:rsidP="00704204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</w:t>
            </w: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«Домбырасыз ән қайда?»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</w:t>
            </w:r>
            <w:r w:rsidRPr="00B7441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әніне би қойылымының схемасы)</w:t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07.45pt;margin-top:-.5pt;width:0;height:331.95pt;z-index:2516623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1" type="#_x0000_t5" style="position:absolute;left:0;text-align:left;margin-left:334.55pt;margin-top:2.65pt;width:14.25pt;height:17.25pt;z-index:25169612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5" style="position:absolute;left:0;text-align:left;margin-left:242.7pt;margin-top:2.65pt;width:14.25pt;height:17.25pt;z-index:25168486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5" style="position:absolute;left:0;text-align:left;margin-left:37.2pt;margin-top:10pt;width:14.25pt;height:18.75pt;z-index:25166336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5" style="position:absolute;left:0;text-align:left;margin-left:105.45pt;margin-top:10pt;width:14.25pt;height:18.75pt;z-index:25166643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5" style="position:absolute;left:0;text-align:left;margin-left:163.2pt;margin-top:10pt;width:14.25pt;height:18.75pt;z-index:25166745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68" type="#_x0000_t19" style="position:absolute;left:0;text-align:left;margin-left:355.2pt;margin-top:3.8pt;width:18pt;height:31.5pt;z-index:25170329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6" type="#_x0000_t19" style="position:absolute;left:0;text-align:left;margin-left:308.45pt;margin-top:5.9pt;width:18pt;height:31.5pt;rotation:15937752fd;z-index:25170124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4" type="#_x0000_t19" style="position:absolute;left:0;text-align:left;margin-left:263.3pt;margin-top:1.4pt;width:18pt;height:31.5pt;z-index:25169920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3" type="#_x0000_t19" style="position:absolute;left:0;text-align:left;margin-left:221.7pt;margin-top:7.4pt;width:16.5pt;height:25.5pt;flip:x;z-index:25169817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19" style="position:absolute;left:0;text-align:left;margin-left:-3.25pt;margin-top:13.35pt;width:40.45pt;height:104.9pt;flip:x;z-index:251668480" coordsize="21576,21600" adj=",-177945" path="wr-21600,,21600,43200,,,21576,20577nfewr-21600,,21600,43200,,,21576,20577l,21600nsxe">
                  <v:path o:connectlocs="0,0;21576,20577;0,21600"/>
                </v:shape>
              </w:pic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0D71FF" w:rsidP="00704204">
            <w:pPr>
              <w:tabs>
                <w:tab w:val="center" w:pos="5037"/>
              </w:tabs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0" type="#_x0000_t5" style="position:absolute;left:0;text-align:left;margin-left:363.55pt;margin-top:5.95pt;width:14.25pt;height:17.25pt;z-index:25169510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5" style="position:absolute;left:0;text-align:left;margin-left:301.7pt;margin-top:5.95pt;width:14.25pt;height:17.25pt;z-index:25168793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5" style="position:absolute;left:0;text-align:left;margin-left:267.05pt;margin-top:5.95pt;width:14.25pt;height:17.25pt;z-index:25168691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5" style="position:absolute;left:0;text-align:left;margin-left:212.6pt;margin-top:11.15pt;width:14.25pt;height:17.25pt;z-index:25168588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5" style="position:absolute;left:0;text-align:left;margin-left:22.95pt;margin-top:4.45pt;width:14.25pt;height:18.75pt;z-index:25166131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5" style="position:absolute;left:0;text-align:left;margin-left:78.1pt;margin-top:.7pt;width:14.25pt;height:18.75pt;z-index:25166438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5" style="position:absolute;left:0;text-align:left;margin-left:142.75pt;margin-top:4.45pt;width:14.25pt;height:18.75pt;z-index:25166540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 w:rsidR="002E07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7" type="#_x0000_t19" style="position:absolute;left:0;text-align:left;margin-left:334.2pt;margin-top:-2.05pt;width:18pt;height:31.5pt;rotation:8056487fd;z-index:25170227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5" type="#_x0000_t19" style="position:absolute;left:0;text-align:left;margin-left:238.55pt;margin-top:.35pt;width:18pt;height:31.5pt;rotation:7917238fd;z-index:25170022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19" style="position:absolute;left:0;text-align:left;margin-left:170.05pt;margin-top:4.7pt;width:24pt;height:92.25pt;z-index:251669504"/>
              </w:pic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62" style="position:absolute;left:0;text-align:left;margin-left:285.2pt;margin-top:1.9pt;width:16.5pt;height:20.25pt;z-index:251697152" fillcolor="#666 [1936]" strokecolor="black [3200]" strokeweight="1pt">
                  <v:fill color2="black [3200]" focus="50%" type="gradient"/>
                  <v:shadow on="t" type="perspective" color="#7f7f7f" offset="1pt" offset2="-3pt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6" style="position:absolute;left:0;text-align:left;margin-left:99.1pt;margin-top:6.5pt;width:16.5pt;height:20.25pt;z-index:251660288" fillcolor="#666 [1936]" strokecolor="black [3200]" strokeweight="1pt">
                  <v:fill color2="black [3200]" focus="50%" type="gradient"/>
                  <v:shadow on="t" type="perspective" color="#7f7f7f" offset="1pt" offset2="-3pt"/>
                </v:oval>
              </w:pic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5D0E40" w:rsidRDefault="002E0726" w:rsidP="00704204">
            <w:pPr>
              <w:tabs>
                <w:tab w:val="left" w:pos="276"/>
                <w:tab w:val="center" w:pos="4252"/>
              </w:tabs>
              <w:ind w:left="-85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E4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 w:rsidR="00392082" w:rsidRPr="0039208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  <w:r w:rsidR="003920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</w:t>
            </w:r>
            <w:r w:rsidRPr="005D0E4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ІІІ</w:t>
            </w:r>
          </w:p>
          <w:p w:rsidR="002E0726" w:rsidRPr="00B74416" w:rsidRDefault="000D71FF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9.45pt;margin-top:5.15pt;width:358.5pt;height:.05pt;z-index:251670528" o:connectortype="straight"/>
              </w:pict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8" type="#_x0000_t5" style="position:absolute;left:0;text-align:left;margin-left:306.3pt;margin-top:8.55pt;width:14.25pt;height:17.25pt;z-index:25169305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7" type="#_x0000_t5" style="position:absolute;left:0;text-align:left;margin-left:363.55pt;margin-top:8.55pt;width:14.25pt;height:17.25pt;z-index:25169203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5" style="position:absolute;left:0;text-align:left;margin-left:333.2pt;margin-top:8.55pt;width:14.25pt;height:17.25pt;z-index:25168998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6" type="#_x0000_t5" style="position:absolute;left:0;text-align:left;margin-left:281.3pt;margin-top:8.55pt;width:14.25pt;height:17.25pt;z-index:25169100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5" style="position:absolute;left:0;text-align:left;margin-left:256.95pt;margin-top:8.55pt;width:14.25pt;height:17.25pt;z-index:25168896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9" type="#_x0000_t5" style="position:absolute;left:0;text-align:left;margin-left:228.45pt;margin-top:8.55pt;width:14.25pt;height:17.25pt;z-index:25169408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5" style="position:absolute;left:0;text-align:left;margin-left:37.2pt;margin-top:7pt;width:14.25pt;height:18.75pt;z-index:25167667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5" style="position:absolute;left:0;text-align:left;margin-left:179.8pt;margin-top:7pt;width:14.25pt;height:18.75pt;z-index:25167769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left:0;text-align:left;margin-left:70.75pt;margin-top:-.7pt;width:66.95pt;height:0;flip:x;z-index:25168281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9" type="#_x0000_t32" style="position:absolute;left:0;text-align:left;margin-left:70.75pt;margin-top:9.65pt;width:66.95pt;height:.05pt;z-index:251683840" o:connectortype="straight">
                  <v:stroke endarrow="block"/>
                </v:shape>
              </w:pic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70" type="#_x0000_t32" style="position:absolute;left:0;text-align:left;margin-left:230.7pt;margin-top:1.9pt;width:142.5pt;height:.05pt;flip:x;z-index:25170534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38" type="#_x0000_t5" style="position:absolute;left:0;text-align:left;margin-left:-4.8pt;margin-top:10.95pt;width:14.25pt;height:18.75pt;z-index:25167257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5" style="position:absolute;left:0;text-align:left;margin-left:63.85pt;margin-top:9.4pt;width:14.25pt;height:18.75pt;z-index:251674624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oval id="_x0000_s1037" style="position:absolute;left:0;text-align:left;margin-left:88.95pt;margin-top:9.4pt;width:16.5pt;height:20.25pt;z-index:251671552" fillcolor="#666 [1936]" strokecolor="black [3200]" strokeweight="1pt">
                  <v:fill color2="black [3200]" focus="50%" type="gradient"/>
                  <v:shadow on="t" type="perspective" color="#7f7f7f" offset="1pt" offset2="-3pt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5" style="position:absolute;left:0;text-align:left;margin-left:119.7pt;margin-top:10.9pt;width:14.25pt;height:18.75pt;z-index:25167360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left:0;text-align:left;margin-left:137.7pt;margin-top:15.4pt;width:35.25pt;height:0;flip:x;z-index:25168076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5" style="position:absolute;left:0;text-align:left;margin-left:181.95pt;margin-top:10.9pt;width:14.25pt;height:18.75pt;z-index:251675648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2E0726" w:rsidRDefault="000D71FF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oval id="_x0000_s1069" style="position:absolute;left:0;text-align:left;margin-left:289.8pt;margin-top:13.6pt;width:16.5pt;height:20.25pt;z-index:251704320" fillcolor="#666 [1936]" strokecolor="black [3200]" strokeweight="1pt">
                  <v:fill color2="black [3200]" focus="50%" type="gradient"/>
                  <v:shadow on="t" type="perspective" color="#7f7f7f" offset="1pt" offset2="-3pt"/>
                </v:oval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left:0;text-align:left;margin-left:15.45pt;margin-top:13.55pt;width:42pt;height:.05pt;z-index:25167974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left:0;text-align:left;margin-left:22.95pt;margin-top:-.7pt;width:33.7pt;height:2pt;flip:x y;z-index:25167872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left:0;text-align:left;margin-left:137.7pt;margin-top:11.1pt;width:35.25pt;height:0;z-index:251681792" o:connectortype="straight">
                  <v:stroke endarrow="block"/>
                </v:shape>
              </w:pic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Pr="005D0E40" w:rsidRDefault="002E0726" w:rsidP="00704204">
            <w:pPr>
              <w:tabs>
                <w:tab w:val="center" w:pos="4252"/>
              </w:tabs>
              <w:ind w:left="-851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D0E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ab/>
              <w:t xml:space="preserve">           </w:t>
            </w:r>
            <w:r w:rsidRPr="005D0E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ІҮ</w:t>
            </w:r>
          </w:p>
          <w:p w:rsidR="002E0726" w:rsidRDefault="002E0726" w:rsidP="00704204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E0726" w:rsidRPr="00392082" w:rsidRDefault="00392082" w:rsidP="007042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920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ІІ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3549" cy="1780162"/>
                  <wp:effectExtent l="19050" t="0" r="7701" b="0"/>
                  <wp:docPr id="28" name="Рисунок 17" descr="C:\Users\user\Desktop\102_FUJI\DSCF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2_FUJI\DSCF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52" cy="17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9786" cy="1702340"/>
                  <wp:effectExtent l="19050" t="0" r="0" b="0"/>
                  <wp:docPr id="29" name="Рисунок 18" descr="C:\Users\user\Desktop\102_FUJI\DSCF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2_FUJI\DSCF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446" cy="170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726" w:rsidRPr="00B23CEC" w:rsidRDefault="002E0726" w:rsidP="00704204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B23CEC" w:rsidRDefault="002E0726" w:rsidP="00704204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енді аздап көңіл көтеру үшін ойын ойнайық.</w:t>
            </w:r>
          </w:p>
          <w:p w:rsidR="00392082" w:rsidRPr="00704204" w:rsidRDefault="002E0726" w:rsidP="00704204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3C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Ойын: «Әуенді тап»</w:t>
            </w:r>
            <w:r w:rsidR="0070420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деп аталады. Берілген тақырыпқа сәйкес к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ез келген әуеннің бастапқ</w:t>
            </w:r>
            <w:r w:rsidR="0070420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 нотасын ойналады</w:t>
            </w:r>
            <w:r w:rsidR="008C1CC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әуенді дұрыс тапсаңдар бір шумағын шырқап беріңдер.</w:t>
            </w:r>
          </w:p>
          <w:p w:rsidR="002E0726" w:rsidRPr="00392082" w:rsidRDefault="002E0726" w:rsidP="00704204">
            <w:pPr>
              <w:tabs>
                <w:tab w:val="left" w:pos="7350"/>
              </w:tabs>
              <w:rPr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</w:pPr>
            <w:r>
              <w:rPr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 xml:space="preserve">  </w:t>
            </w:r>
            <w:r w:rsidR="00392082" w:rsidRPr="00577DEE">
              <w:rPr>
                <w:noProof/>
                <w:lang w:eastAsia="ru-RU"/>
              </w:rPr>
              <w:drawing>
                <wp:inline distT="0" distB="0" distL="0" distR="0">
                  <wp:extent cx="680645" cy="451466"/>
                  <wp:effectExtent l="19050" t="76200" r="62305" b="43834"/>
                  <wp:docPr id="6145" name="Picture 17" descr="en0050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7" descr="en0050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2388">
                            <a:off x="0" y="0"/>
                            <a:ext cx="687033" cy="45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92082">
              <w:rPr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 xml:space="preserve">             </w:t>
            </w:r>
            <w:r w:rsidRPr="00577DEE">
              <w:rPr>
                <w:rFonts w:ascii="Bodoni MT Black" w:hAnsi="Bodoni MT Black"/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>«</w:t>
            </w:r>
            <w:r w:rsidRPr="00577DEE">
              <w:rPr>
                <w:rFonts w:ascii="Times New Roman" w:hAnsi="Times New Roman" w:cs="Times New Roman"/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>ӘУЕНДІ</w:t>
            </w:r>
            <w:r>
              <w:rPr>
                <w:rFonts w:ascii="Times New Roman" w:hAnsi="Times New Roman" w:cs="Times New Roman"/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 xml:space="preserve"> </w:t>
            </w:r>
            <w:r w:rsidRPr="00577DEE">
              <w:rPr>
                <w:rFonts w:ascii="Times New Roman" w:hAnsi="Times New Roman" w:cs="Times New Roman"/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>ТАП</w:t>
            </w:r>
            <w:r w:rsidRPr="00577DEE">
              <w:rPr>
                <w:rFonts w:ascii="Bodoni MT Black" w:hAnsi="Bodoni MT Black"/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>»</w:t>
            </w:r>
            <w:r>
              <w:rPr>
                <w:b/>
                <w:i/>
                <w:noProof/>
                <w:color w:val="002060"/>
                <w:sz w:val="40"/>
                <w:szCs w:val="40"/>
                <w:lang w:val="kk-KZ" w:eastAsia="ru-RU"/>
              </w:rPr>
              <w:t xml:space="preserve">         </w:t>
            </w:r>
          </w:p>
          <w:p w:rsidR="002E0726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E0726" w:rsidRPr="00D72554" w:rsidRDefault="002E0726" w:rsidP="0070420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564F5E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57175"/>
                  <wp:effectExtent l="0" t="0" r="0" b="0"/>
                  <wp:docPr id="10251" name="Picture 17" descr="button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7" descr="button5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1" cy="2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Ана туралы әндер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    </w:t>
            </w:r>
            <w:r w:rsidR="00392082"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137" cy="453301"/>
                  <wp:effectExtent l="0" t="19050" r="0" b="3899"/>
                  <wp:docPr id="6150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491286" cy="4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  </w:t>
            </w:r>
            <w:r w:rsidR="00392082"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7048" cy="443912"/>
                  <wp:effectExtent l="0" t="19050" r="0" b="13288"/>
                  <wp:docPr id="6151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484247" cy="45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   </w:t>
            </w:r>
            <w:r w:rsidR="00392082"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885" cy="484704"/>
                  <wp:effectExtent l="0" t="19050" r="0" b="10596"/>
                  <wp:docPr id="6152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33996" cy="49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</w:t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387" cy="459117"/>
                  <wp:effectExtent l="0" t="19050" r="0" b="17133"/>
                  <wp:docPr id="10257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497233" cy="46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E0726" w:rsidRPr="00D72554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57175"/>
                  <wp:effectExtent l="0" t="0" r="0" b="0"/>
                  <wp:docPr id="2049" name="Picture 17" descr="button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7" descr="button5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1" cy="2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Отан,туған жер жайлы әндер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</w:t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7442" cy="481500"/>
                  <wp:effectExtent l="0" t="19050" r="0" b="13800"/>
                  <wp:docPr id="2050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19201" cy="48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244" cy="460844"/>
                  <wp:effectExtent l="0" t="19050" r="0" b="15406"/>
                  <wp:docPr id="2051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01929" cy="46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1707" cy="504080"/>
                  <wp:effectExtent l="0" t="19050" r="0" b="10270"/>
                  <wp:docPr id="2052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45267" cy="5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6028" cy="545322"/>
                  <wp:effectExtent l="0" t="19050" r="0" b="7128"/>
                  <wp:docPr id="2065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91160" cy="55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E0726" w:rsidRPr="00D72554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57175"/>
                  <wp:effectExtent l="0" t="0" r="0" b="0"/>
                  <wp:docPr id="2070" name="Picture 17" descr="button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7" descr="button5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1" cy="2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Жыл мезгілдері  жайлы әндер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</w:t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8059" cy="500685"/>
                  <wp:effectExtent l="0" t="19050" r="0" b="13665"/>
                  <wp:docPr id="2071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38085" cy="50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6726" cy="480835"/>
                  <wp:effectExtent l="0" t="19050" r="0" b="14465"/>
                  <wp:docPr id="2072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16772" cy="48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712" cy="524558"/>
                  <wp:effectExtent l="0" t="19050" r="0" b="8842"/>
                  <wp:docPr id="2073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64376" cy="52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9626" cy="492838"/>
                  <wp:effectExtent l="0" t="19050" r="0" b="2462"/>
                  <wp:docPr id="2074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35311" cy="49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E0726" w:rsidRPr="00D72554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57175"/>
                  <wp:effectExtent l="0" t="0" r="0" b="0"/>
                  <wp:docPr id="2075" name="Picture 17" descr="button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Picture 17" descr="button5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1" cy="2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Еркін тақырыптағы әндер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         </w:t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953" cy="466156"/>
                  <wp:effectExtent l="0" t="19050" r="0" b="10094"/>
                  <wp:docPr id="2076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12219" cy="47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044" cy="456936"/>
                  <wp:effectExtent l="0" t="19050" r="0" b="264"/>
                  <wp:docPr id="2077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01920" cy="46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901" cy="457734"/>
                  <wp:effectExtent l="0" t="19050" r="0" b="0"/>
                  <wp:docPr id="2078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499388" cy="46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64F5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772" cy="459474"/>
                  <wp:effectExtent l="0" t="19050" r="0" b="16776"/>
                  <wp:docPr id="2079" name="Picture 49" descr="j043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49" descr="j043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428">
                            <a:off x="0" y="0"/>
                            <a:ext cx="502930" cy="46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E0726" w:rsidRPr="00D72554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92082" w:rsidRDefault="002E0726" w:rsidP="00704204">
            <w:pPr>
              <w:tabs>
                <w:tab w:val="left" w:pos="8115"/>
              </w:tabs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ab/>
            </w:r>
          </w:p>
          <w:p w:rsidR="008C1CC1" w:rsidRPr="008C1CC1" w:rsidRDefault="002E0726" w:rsidP="008C1CC1">
            <w:pPr>
              <w:tabs>
                <w:tab w:val="left" w:pos="8115"/>
              </w:tabs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( балалар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берілген тақырыптар бойынша жасырылған әуендерді</w:t>
            </w:r>
            <w:r w:rsidR="008C1C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табады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  <w:p w:rsidR="002E0726" w:rsidRPr="00511388" w:rsidRDefault="002E0726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«Ә</w:t>
            </w:r>
            <w:r w:rsidRPr="00577DE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уенді тап»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ойыны арқылы балалардың есте сақтау қабілеті, зейіні, тыңдай білу қабілеті дамиды.)</w:t>
            </w:r>
          </w:p>
          <w:p w:rsidR="0089771C" w:rsidRPr="002E0726" w:rsidRDefault="0089771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89771C" w:rsidRDefault="0089771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Pr="00381E71" w:rsidRDefault="009B55A8" w:rsidP="0070420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Аспаптардың</w:t>
            </w:r>
            <w:r w:rsid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үні естіп, аспаптарды атайды.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Pr="00381E71" w:rsidRDefault="009B55A8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Pr="00381E71" w:rsidRDefault="00381E71" w:rsidP="00381E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B55A8" w:rsidRPr="00381E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 </w:t>
            </w:r>
          </w:p>
          <w:p w:rsidR="00381E71" w:rsidRPr="00381E71" w:rsidRDefault="00381E71" w:rsidP="00381E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1E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жұмбақты шешуін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табады.</w:t>
            </w:r>
            <w:r w:rsidRP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Сиқырлы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киіз үйдің ішінен  допты алады.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Ортаға екі бала шығып допты </w:t>
            </w:r>
            <w:r w:rsidR="00D77601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ұру арқылы  ұрмалы </w:t>
            </w:r>
            <w:r w:rsid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аспапта ойнау тәс</w:t>
            </w:r>
            <w:r w:rsidR="00D7760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ілін жетілдіреді.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Pr="00D77601" w:rsidRDefault="00381E71" w:rsidP="00D776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9B55A8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Асық.</w:t>
            </w:r>
          </w:p>
          <w:p w:rsidR="00381E71" w:rsidRPr="00381E71" w:rsidRDefault="00381E71" w:rsidP="00381E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1E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жұмбақты шешуін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табады.</w:t>
            </w:r>
            <w:r w:rsidRP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Сиқырлы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киіз үйдің ішінен  асықты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алады.</w:t>
            </w:r>
          </w:p>
          <w:p w:rsidR="00381E71" w:rsidRDefault="00381E71" w:rsidP="00381E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1E71" w:rsidRDefault="00381E71" w:rsidP="00381E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55A8" w:rsidRDefault="00381E71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D77601" w:rsidRDefault="00D77601" w:rsidP="00D77601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Балалар 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асық ату  арқылы  шертпелі  аспа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йнау тәсілін жетілдіреді.</w:t>
            </w:r>
          </w:p>
          <w:p w:rsidR="009B55A8" w:rsidRDefault="00D77601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 </w:t>
            </w:r>
            <w:r w:rsidR="009B55A8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Default="009B55A8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9B55A8" w:rsidRPr="00D77601" w:rsidRDefault="00D621BC" w:rsidP="00D621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  <w:r w:rsidR="009B55A8"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Шар</w:t>
            </w:r>
          </w:p>
          <w:p w:rsidR="00D621BC" w:rsidRPr="00381E71" w:rsidRDefault="00D621BC" w:rsidP="00D621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1E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жұмбақты шешуін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табады.</w:t>
            </w:r>
            <w:r w:rsidRPr="00381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Сиқырлы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киіз үйдің ішінен  шар алады.</w:t>
            </w:r>
          </w:p>
          <w:p w:rsidR="009B55A8" w:rsidRPr="00D621BC" w:rsidRDefault="00D77601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 шар үрлеу арқылы үрмелі  аспата ойнау тәсілін жетілдір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еді.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аспаптардың үндерін тыңдайды,есте сақтайды.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6474F2" w:rsidP="00D621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Асатаяқ</w:t>
            </w:r>
          </w:p>
          <w:p w:rsidR="006474F2" w:rsidRDefault="006474F2" w:rsidP="00D621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Дауылпаз</w:t>
            </w:r>
          </w:p>
          <w:p w:rsidR="006474F2" w:rsidRDefault="006474F2" w:rsidP="00D621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Дабыл</w:t>
            </w:r>
          </w:p>
          <w:p w:rsidR="006474F2" w:rsidRPr="00D621BC" w:rsidRDefault="006474F2" w:rsidP="00D621B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Қоңырау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D621B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-домбыра</w:t>
            </w:r>
          </w:p>
          <w:p w:rsidR="00D621BC" w:rsidRDefault="006474F2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-шертер </w:t>
            </w:r>
          </w:p>
          <w:p w:rsidR="00D621BC" w:rsidRDefault="00D621B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D621B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-сыбызғы</w:t>
            </w:r>
          </w:p>
          <w:p w:rsidR="00704204" w:rsidRDefault="006474F2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-ұран</w:t>
            </w:r>
          </w:p>
          <w:p w:rsidR="006474F2" w:rsidRDefault="006474F2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-мүйізсырнай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Default="00D621BC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Pr="00577DEE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77DE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Проекторда жаттығуға </w:t>
            </w:r>
            <w:r w:rsidRPr="00577DE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байланысты суреттер көрсетіледі,суретке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сәйкес балалар жаттығу жасайды.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Тілдің ұшын тістейді</w:t>
            </w:r>
          </w:p>
          <w:p w:rsid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Тілді жаңқалайды</w:t>
            </w:r>
          </w:p>
          <w:p w:rsid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Астыңғы ерінді тістейді,</w:t>
            </w:r>
          </w:p>
          <w:p w:rsid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Үстіңгі ерінді тістейді,</w:t>
            </w:r>
          </w:p>
          <w:p w:rsidR="00D621BC" w:rsidRPr="00BB06F8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«Кәмпит» ,тілді кезек- кезек екі ұрттың арасында жүгіртеді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D621B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Тілді тістің бойымен  айналдырады.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P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Ұртарын ауаға толтырады.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Default="00D621BC" w:rsidP="00D621B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ұр</w:t>
            </w:r>
            <w:r w:rsidR="00D6162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тарын ішке қарай тартады.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Pr="00D621BC" w:rsidRDefault="00A91AE4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Дауыс</w:t>
            </w:r>
            <w:r w:rsidR="00D621BC" w:rsidRPr="00D621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ырғақтарын қалыпқа келтіреді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Pr="00D621BC" w:rsidRDefault="00A91AE4" w:rsidP="00D621B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D621BC" w:rsidRP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М</w:t>
            </w:r>
            <w:r w:rsidR="00D621BC" w:rsidRP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ұрынмен тын</w:t>
            </w:r>
            <w:r w:rsid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ыс алып кеудені ауаға 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лтыра дем алып </w:t>
            </w:r>
            <w:r w:rsid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ауызбен үрлеп шығарады.</w:t>
            </w:r>
            <w:r w:rsidR="00D621BC" w:rsidRP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Осы жаттығуды  қайталап, іштегі ауаны үзіп-үзіп шығар</w:t>
            </w:r>
            <w:r w:rsid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ады</w:t>
            </w:r>
            <w:r w:rsidR="00D621BC" w:rsidRP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1AE4" w:rsidRDefault="00A91AE4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4204" w:rsidRPr="00D621BC" w:rsidRDefault="00D621BC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21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педагогпен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өлең жолдарын</w:t>
            </w:r>
            <w:r w:rsidRPr="00D621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бірге қайталайды.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1BC" w:rsidRDefault="00D621BC" w:rsidP="00D621B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 жолдарын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D621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«Тірек сызба</w:t>
            </w:r>
            <w:r w:rsidRPr="006E62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  <w:r w:rsidR="00D6162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D6162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арқылы  қайталап</w:t>
            </w:r>
            <w:r w:rsidR="00A91AE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  <w:r w:rsidR="00D6162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жаттайды.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D6162F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A91AE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 ән айта отырып, аспаптармен сүйемелдейді.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Pr="00A91AE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Әннің әуеніне сәйкес би қимылдарын жасайды.</w:t>
            </w: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704204" w:rsidRPr="00392082" w:rsidRDefault="00704204" w:rsidP="00704204">
            <w:pPr>
              <w:tabs>
                <w:tab w:val="left" w:pos="8115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420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Ойын: «Әуенді тап». 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балалар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берілген тақырыптар бойынша жасырылған әуендерді</w:t>
            </w:r>
          </w:p>
          <w:p w:rsidR="00704204" w:rsidRPr="00704204" w:rsidRDefault="00704204" w:rsidP="0070420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табады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  <w:r w:rsidRPr="0070420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Мұқият тыңдайды, нақышына келтіре орындайды.</w:t>
            </w:r>
          </w:p>
          <w:p w:rsidR="00704204" w:rsidRPr="009B55A8" w:rsidRDefault="00704204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771C" w:rsidRPr="000D71FF" w:rsidTr="00704204">
        <w:tc>
          <w:tcPr>
            <w:tcW w:w="2093" w:type="dxa"/>
          </w:tcPr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Рефлекстік-</w:t>
            </w:r>
          </w:p>
          <w:p w:rsidR="0089771C" w:rsidRPr="00331916" w:rsidRDefault="0089771C" w:rsidP="0070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31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жинақтаушы</w:t>
            </w:r>
          </w:p>
        </w:tc>
        <w:tc>
          <w:tcPr>
            <w:tcW w:w="8221" w:type="dxa"/>
          </w:tcPr>
          <w:p w:rsidR="00392082" w:rsidRPr="00B23CEC" w:rsidRDefault="00392082" w:rsidP="007042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3C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</w:t>
            </w:r>
            <w:r w:rsidR="008C1C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ы</w:t>
            </w:r>
            <w:r w:rsidRPr="00B23C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тындылау:</w:t>
            </w:r>
          </w:p>
          <w:p w:rsidR="00392082" w:rsidRPr="00511388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 сабақта не жайлы әңгімеледік?</w:t>
            </w:r>
          </w:p>
          <w:p w:rsidR="00392082" w:rsidRPr="00511388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Аспаптар қандай түрлерге бөлінеді?</w:t>
            </w:r>
          </w:p>
          <w:p w:rsidR="00392082" w:rsidRPr="00511388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Қандай ән шырқадық?</w:t>
            </w:r>
          </w:p>
          <w:p w:rsidR="00392082" w:rsidRPr="00511388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үгінгі сабақта не істедік?</w:t>
            </w:r>
          </w:p>
          <w:p w:rsidR="00392082" w:rsidRPr="005D0E40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 тыңдадық,ән айттық,аспаптармен тансытық,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аспатарда ойнадық, би биледік</w:t>
            </w:r>
          </w:p>
          <w:p w:rsidR="00392082" w:rsidRPr="005D0E40" w:rsidRDefault="00392082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Жақсы, енді бір-бірімізді мадақтайық.</w:t>
            </w:r>
          </w:p>
          <w:p w:rsidR="00392082" w:rsidRPr="003877EB" w:rsidRDefault="00392082" w:rsidP="007042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(ерекше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белсенділік көрсеткен балалард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 мадақтау.бестік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таңбасы  бар</w:t>
            </w: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ноталарын тарату).</w:t>
            </w: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771C" w:rsidRPr="009157F5" w:rsidRDefault="0089771C" w:rsidP="007042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</w:tcPr>
          <w:p w:rsidR="0089771C" w:rsidRDefault="0089771C" w:rsidP="007042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4204" w:rsidRDefault="008C1CC1" w:rsidP="0070420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</w:t>
            </w:r>
            <w:r w:rsidR="007042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зақтың ұлттық аспаптары жайлы.</w:t>
            </w:r>
          </w:p>
          <w:p w:rsidR="008C1CC1" w:rsidRPr="008C1CC1" w:rsidRDefault="008C1CC1" w:rsidP="0070420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Шертпелі, ұрмалы, үрлемелі</w:t>
            </w:r>
          </w:p>
          <w:p w:rsidR="00704204" w:rsidRPr="00704204" w:rsidRDefault="00704204" w:rsidP="0070420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20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«Домбырасыз ән қайда?»</w:t>
            </w:r>
          </w:p>
          <w:p w:rsidR="00704204" w:rsidRPr="00704204" w:rsidRDefault="00704204" w:rsidP="00704204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Ән тыңдадық,ән айттық,аспаптармен тансытық,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аспатарда ойнадық, би биледік</w:t>
            </w:r>
          </w:p>
          <w:p w:rsidR="00704204" w:rsidRPr="00704204" w:rsidRDefault="00704204" w:rsidP="008E4A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92082" w:rsidRPr="008E4AD5" w:rsidRDefault="00704204" w:rsidP="008E4AD5">
      <w:pPr>
        <w:tabs>
          <w:tab w:val="left" w:pos="69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04204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  <w:r w:rsidR="00392082" w:rsidRPr="00B23CEC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Күтілетін нәтиже:</w:t>
      </w:r>
    </w:p>
    <w:p w:rsidR="00392082" w:rsidRPr="003877EB" w:rsidRDefault="00392082" w:rsidP="0039208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23CEC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Білуі керек: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Аспаптарды және олардың түрлерін ажырата білу.</w:t>
      </w:r>
    </w:p>
    <w:p w:rsidR="00392082" w:rsidRDefault="00392082" w:rsidP="0039208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23CEC">
        <w:rPr>
          <w:rFonts w:ascii="Times New Roman" w:hAnsi="Times New Roman" w:cs="Times New Roman"/>
          <w:b/>
          <w:bCs/>
          <w:sz w:val="28"/>
          <w:szCs w:val="28"/>
          <w:lang w:val="kk-KZ"/>
        </w:rPr>
        <w:t>Игеру керек: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Әуенді –қимыл қозғалыстарды біркелкі жасауды.әнді мәнерлі ырғаққа сәйкес орындау.</w:t>
      </w:r>
    </w:p>
    <w:p w:rsidR="00392082" w:rsidRPr="0003782F" w:rsidRDefault="00392082" w:rsidP="0039208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C76A04" w:rsidRPr="00392082" w:rsidRDefault="00C76A04" w:rsidP="00392082">
      <w:pPr>
        <w:tabs>
          <w:tab w:val="left" w:pos="690"/>
        </w:tabs>
        <w:spacing w:after="0"/>
        <w:rPr>
          <w:lang w:val="kk-KZ"/>
        </w:rPr>
      </w:pPr>
    </w:p>
    <w:sectPr w:rsidR="00C76A04" w:rsidRPr="00392082" w:rsidSect="0033191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4B7"/>
    <w:multiLevelType w:val="hybridMultilevel"/>
    <w:tmpl w:val="752487B6"/>
    <w:lvl w:ilvl="0" w:tplc="4A8C50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D7FA3"/>
    <w:multiLevelType w:val="hybridMultilevel"/>
    <w:tmpl w:val="D7BA820E"/>
    <w:lvl w:ilvl="0" w:tplc="C75C98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9855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BA96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29D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9E28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012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CEA5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C4F5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463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B9657B"/>
    <w:multiLevelType w:val="hybridMultilevel"/>
    <w:tmpl w:val="F31C387A"/>
    <w:lvl w:ilvl="0" w:tplc="154EB8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08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B2A7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028D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E0F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6D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698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5A47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AAF0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6607C3"/>
    <w:multiLevelType w:val="hybridMultilevel"/>
    <w:tmpl w:val="0D5CC1F6"/>
    <w:lvl w:ilvl="0" w:tplc="6CDCA3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4A82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4CDC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0E8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65A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1886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C44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A5C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E601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ED4B57"/>
    <w:multiLevelType w:val="hybridMultilevel"/>
    <w:tmpl w:val="28967F92"/>
    <w:lvl w:ilvl="0" w:tplc="624C83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96E4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DC4D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189C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0652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DA5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454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128E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0E05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4A60D19"/>
    <w:multiLevelType w:val="hybridMultilevel"/>
    <w:tmpl w:val="7A824B42"/>
    <w:lvl w:ilvl="0" w:tplc="72F23D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24C3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A06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662F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7E25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76D4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25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123D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3625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6DE321E"/>
    <w:multiLevelType w:val="hybridMultilevel"/>
    <w:tmpl w:val="AB6E2BC4"/>
    <w:lvl w:ilvl="0" w:tplc="771A81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6DA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CA46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3CC0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3444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E842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986A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E0D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606D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207486A"/>
    <w:multiLevelType w:val="hybridMultilevel"/>
    <w:tmpl w:val="9B848F3C"/>
    <w:lvl w:ilvl="0" w:tplc="9C5E36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65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675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4405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4FA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E42B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A21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4F6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43B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332233E"/>
    <w:multiLevelType w:val="hybridMultilevel"/>
    <w:tmpl w:val="769805CE"/>
    <w:lvl w:ilvl="0" w:tplc="FF2AB0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6E44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9E3E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2ED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A45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C614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CA5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E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F8EC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5E22B99"/>
    <w:multiLevelType w:val="hybridMultilevel"/>
    <w:tmpl w:val="97FC21C0"/>
    <w:lvl w:ilvl="0" w:tplc="40E298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06E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103E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36F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567D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582A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A270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8E73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948D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77D5226"/>
    <w:multiLevelType w:val="hybridMultilevel"/>
    <w:tmpl w:val="63AA0456"/>
    <w:lvl w:ilvl="0" w:tplc="B67C5E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9A31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C824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49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3ED5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D281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0A5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F8AA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88EF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2446FFF"/>
    <w:multiLevelType w:val="hybridMultilevel"/>
    <w:tmpl w:val="8EDC1746"/>
    <w:lvl w:ilvl="0" w:tplc="20CA67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8444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049D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D0D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5057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584E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32AD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10FC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FE36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5E76D68"/>
    <w:multiLevelType w:val="hybridMultilevel"/>
    <w:tmpl w:val="E96C7F86"/>
    <w:lvl w:ilvl="0" w:tplc="B8AE5A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A13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9A63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1E92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0472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4C0C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3487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94DF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A9E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8"/>
  </w:num>
  <w:num w:numId="10">
    <w:abstractNumId w:val="2"/>
  </w:num>
  <w:num w:numId="11">
    <w:abstractNumId w:val="1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771C"/>
    <w:rsid w:val="000D71FF"/>
    <w:rsid w:val="0023671C"/>
    <w:rsid w:val="002E0726"/>
    <w:rsid w:val="00381E71"/>
    <w:rsid w:val="00392082"/>
    <w:rsid w:val="004B06B7"/>
    <w:rsid w:val="0057080F"/>
    <w:rsid w:val="005E24DA"/>
    <w:rsid w:val="00600AD6"/>
    <w:rsid w:val="006474F2"/>
    <w:rsid w:val="00704204"/>
    <w:rsid w:val="0089771C"/>
    <w:rsid w:val="008C1CC1"/>
    <w:rsid w:val="008E4AD5"/>
    <w:rsid w:val="00910D09"/>
    <w:rsid w:val="009157F5"/>
    <w:rsid w:val="009B55A8"/>
    <w:rsid w:val="00A1202A"/>
    <w:rsid w:val="00A91AE4"/>
    <w:rsid w:val="00C048CA"/>
    <w:rsid w:val="00C76A04"/>
    <w:rsid w:val="00CD45B7"/>
    <w:rsid w:val="00CD6A5C"/>
    <w:rsid w:val="00D6162F"/>
    <w:rsid w:val="00D621BC"/>
    <w:rsid w:val="00D77601"/>
    <w:rsid w:val="00DC3BCC"/>
    <w:rsid w:val="00EA1A01"/>
    <w:rsid w:val="00F51FF6"/>
    <w:rsid w:val="00FD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2" type="arc" idref="#_x0000_s1068"/>
        <o:r id="V:Rule3" type="arc" idref="#_x0000_s1066"/>
        <o:r id="V:Rule4" type="arc" idref="#_x0000_s1064"/>
        <o:r id="V:Rule5" type="arc" idref="#_x0000_s1063"/>
        <o:r id="V:Rule6" type="arc" idref="#_x0000_s1034"/>
        <o:r id="V:Rule7" type="arc" idref="#_x0000_s1067"/>
        <o:r id="V:Rule8" type="arc" idref="#_x0000_s1065"/>
        <o:r id="V:Rule9" type="arc" idref="#_x0000_s1035"/>
        <o:r id="V:Rule18" type="connector" idref="#_x0000_s1047"/>
        <o:r id="V:Rule19" type="connector" idref="#_x0000_s1070"/>
        <o:r id="V:Rule20" type="connector" idref="#_x0000_s1048"/>
        <o:r id="V:Rule21" type="connector" idref="#_x0000_s1036"/>
        <o:r id="V:Rule22" type="connector" idref="#_x0000_s1045"/>
        <o:r id="V:Rule23" type="connector" idref="#_x0000_s1046"/>
        <o:r id="V:Rule24" type="connector" idref="#_x0000_s1028"/>
        <o:r id="V:Rule25" type="connector" idref="#_x0000_s1049"/>
        <o:r id="V:Rule26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77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wmf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BD93D-66FF-45E6-AAEA-29838411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2014-02-04T06:58:00Z</dcterms:created>
  <dcterms:modified xsi:type="dcterms:W3CDTF">2014-02-04T07:23:00Z</dcterms:modified>
</cp:coreProperties>
</file>