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94" w:rsidRDefault="008D4694" w:rsidP="004F4EA8">
      <w:pPr>
        <w:rPr>
          <w:rFonts w:ascii="Times New Roman" w:hAnsi="Times New Roman" w:cs="Times New Roman"/>
          <w:b/>
          <w:sz w:val="28"/>
          <w:szCs w:val="28"/>
        </w:rPr>
      </w:pPr>
    </w:p>
    <w:p w:rsidR="008D4694" w:rsidRPr="008D4694" w:rsidRDefault="008D4694" w:rsidP="004F4EA8">
      <w:pP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Средняя  общеобразовательная  школа  № 42  имени  М. </w:t>
      </w:r>
      <w:proofErr w:type="spellStart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Ауэзова</w:t>
      </w:r>
      <w:proofErr w:type="spellEnd"/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4F4EA8" w:rsidRPr="008D4694" w:rsidRDefault="003F3E68" w:rsidP="004F4EA8">
      <w:pPr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b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EA8" w:rsidRPr="008D4694">
        <w:rPr>
          <w:rFonts w:ascii="Times New Roman" w:hAnsi="Times New Roman" w:cs="Times New Roman"/>
          <w:sz w:val="28"/>
          <w:szCs w:val="28"/>
        </w:rPr>
        <w:t>Цибулько</w:t>
      </w:r>
      <w:proofErr w:type="spellEnd"/>
      <w:r w:rsidR="004F4EA8" w:rsidRPr="008D4694">
        <w:rPr>
          <w:rFonts w:ascii="Times New Roman" w:hAnsi="Times New Roman" w:cs="Times New Roman"/>
          <w:sz w:val="28"/>
          <w:szCs w:val="28"/>
        </w:rPr>
        <w:t xml:space="preserve"> Олеся  Александровна</w:t>
      </w:r>
    </w:p>
    <w:p w:rsidR="004F4EA8" w:rsidRDefault="003F3E68" w:rsidP="004F4EA8">
      <w:pPr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EA8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8D4694" w:rsidRDefault="008D4694" w:rsidP="004F4EA8">
      <w:pPr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3F3E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 лет</w:t>
      </w:r>
    </w:p>
    <w:p w:rsidR="008D4694" w:rsidRDefault="008D4694" w:rsidP="004F4EA8">
      <w:pPr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8D4694" w:rsidRDefault="008D4694" w:rsidP="004F4EA8">
      <w:pPr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8D4694" w:rsidRDefault="008D4694" w:rsidP="004F4EA8">
      <w:pPr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Развитие мини тенниса на уроках физической культуры</w:t>
      </w:r>
    </w:p>
    <w:p w:rsidR="008D4694" w:rsidRDefault="008D4694" w:rsidP="004F4EA8">
      <w:pPr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F4EA8" w:rsidRDefault="004F4EA8" w:rsidP="004F4EA8">
      <w:pPr>
        <w:jc w:val="both"/>
        <w:rPr>
          <w:rFonts w:ascii="Times New Roman" w:hAnsi="Times New Roman" w:cs="Times New Roman"/>
          <w:sz w:val="28"/>
          <w:szCs w:val="28"/>
        </w:rPr>
      </w:pPr>
      <w:r w:rsidRPr="003F3E68">
        <w:rPr>
          <w:rFonts w:ascii="Times New Roman" w:hAnsi="Times New Roman" w:cs="Times New Roman"/>
          <w:b/>
          <w:sz w:val="28"/>
          <w:szCs w:val="28"/>
        </w:rPr>
        <w:t>Урок составлен на основе:</w:t>
      </w:r>
      <w:r>
        <w:rPr>
          <w:rFonts w:ascii="Times New Roman" w:hAnsi="Times New Roman" w:cs="Times New Roman"/>
          <w:sz w:val="28"/>
          <w:szCs w:val="28"/>
        </w:rPr>
        <w:t xml:space="preserve"> Программы ИТФ школьной теннисной инициативы: руководство для тренера. Изд. Канада. 1998г. Пособие «Развитие основ мини-тенниса» интернациональная теннисная  федерация. 2009г.</w:t>
      </w:r>
    </w:p>
    <w:p w:rsidR="004F4EA8" w:rsidRDefault="004F4EA8" w:rsidP="004F4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EA8" w:rsidRDefault="004F4EA8" w:rsidP="004F4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EA8" w:rsidRDefault="004F4EA8" w:rsidP="004F4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EA8" w:rsidRDefault="004F4EA8" w:rsidP="004F4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EA8" w:rsidRDefault="004F4EA8" w:rsidP="004F4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EA8" w:rsidRDefault="004F4EA8" w:rsidP="002826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Default="000768FB" w:rsidP="002826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Default="000768FB" w:rsidP="002826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Default="000768FB" w:rsidP="002826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Default="000768FB" w:rsidP="002826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Default="000768FB" w:rsidP="002826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Default="000768FB" w:rsidP="002826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8FB" w:rsidRDefault="000768FB" w:rsidP="00282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A8" w:rsidRDefault="004F4EA8" w:rsidP="00282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A8" w:rsidRDefault="004F4EA8" w:rsidP="00282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A8" w:rsidRDefault="004F4EA8" w:rsidP="008D4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694" w:rsidRDefault="008D4694" w:rsidP="008D46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4DB1" w:rsidRPr="00D56A48" w:rsidRDefault="00AB6D10" w:rsidP="00282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конспект урока </w:t>
      </w:r>
    </w:p>
    <w:p w:rsidR="00EC2A48" w:rsidRPr="00D56A48" w:rsidRDefault="00EC2A48" w:rsidP="00282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>РАЗВИТИЕ МИНИ ТЕННИСА НА УРОКАХ ФИЗИЧЕСКОЙ КУЛЬТУРЫ</w:t>
      </w:r>
    </w:p>
    <w:p w:rsidR="00EC2A48" w:rsidRDefault="00EC2A48" w:rsidP="00282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мини теннис</w:t>
      </w:r>
    </w:p>
    <w:p w:rsidR="00EC2A48" w:rsidRDefault="00EC2A48" w:rsidP="00282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разучивания материала</w:t>
      </w:r>
    </w:p>
    <w:p w:rsidR="00EC2A48" w:rsidRDefault="00EC2A48" w:rsidP="002826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</w:p>
    <w:p w:rsidR="00EC2A48" w:rsidRPr="00D56A48" w:rsidRDefault="00EC2A48" w:rsidP="002826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EC2A48" w:rsidRDefault="002826E5" w:rsidP="002826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A48">
        <w:rPr>
          <w:rFonts w:ascii="Times New Roman" w:hAnsi="Times New Roman" w:cs="Times New Roman"/>
          <w:sz w:val="28"/>
          <w:szCs w:val="28"/>
        </w:rPr>
        <w:t xml:space="preserve">Образовательные: разучивание техники удара </w:t>
      </w:r>
      <w:r w:rsidR="00602311">
        <w:rPr>
          <w:rFonts w:ascii="Times New Roman" w:hAnsi="Times New Roman" w:cs="Times New Roman"/>
          <w:sz w:val="28"/>
          <w:szCs w:val="28"/>
        </w:rPr>
        <w:t xml:space="preserve">мяча </w:t>
      </w:r>
      <w:r w:rsidR="00EC2A48">
        <w:rPr>
          <w:rFonts w:ascii="Times New Roman" w:hAnsi="Times New Roman" w:cs="Times New Roman"/>
          <w:sz w:val="28"/>
          <w:szCs w:val="28"/>
        </w:rPr>
        <w:t>с отскока, техники передачи мяча через сетку с отскока, совершенствование техники набивания мяча различным</w:t>
      </w:r>
      <w:r w:rsidR="00116473">
        <w:rPr>
          <w:rFonts w:ascii="Times New Roman" w:hAnsi="Times New Roman" w:cs="Times New Roman"/>
          <w:sz w:val="28"/>
          <w:szCs w:val="28"/>
        </w:rPr>
        <w:t>и</w:t>
      </w:r>
      <w:r w:rsidR="00EC2A4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16473">
        <w:rPr>
          <w:rFonts w:ascii="Times New Roman" w:hAnsi="Times New Roman" w:cs="Times New Roman"/>
          <w:sz w:val="28"/>
          <w:szCs w:val="28"/>
        </w:rPr>
        <w:t>а</w:t>
      </w:r>
      <w:r w:rsidR="00EC2A48">
        <w:rPr>
          <w:rFonts w:ascii="Times New Roman" w:hAnsi="Times New Roman" w:cs="Times New Roman"/>
          <w:sz w:val="28"/>
          <w:szCs w:val="28"/>
        </w:rPr>
        <w:t>м</w:t>
      </w:r>
      <w:r w:rsidR="00116473">
        <w:rPr>
          <w:rFonts w:ascii="Times New Roman" w:hAnsi="Times New Roman" w:cs="Times New Roman"/>
          <w:sz w:val="28"/>
          <w:szCs w:val="28"/>
        </w:rPr>
        <w:t>и</w:t>
      </w:r>
      <w:r w:rsidR="00A856FB">
        <w:rPr>
          <w:rFonts w:ascii="Times New Roman" w:hAnsi="Times New Roman" w:cs="Times New Roman"/>
          <w:sz w:val="28"/>
          <w:szCs w:val="28"/>
        </w:rPr>
        <w:t>.</w:t>
      </w:r>
    </w:p>
    <w:p w:rsidR="00A856FB" w:rsidRDefault="002826E5" w:rsidP="002826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FB">
        <w:rPr>
          <w:rFonts w:ascii="Times New Roman" w:hAnsi="Times New Roman" w:cs="Times New Roman"/>
          <w:sz w:val="28"/>
          <w:szCs w:val="28"/>
        </w:rPr>
        <w:t>Оздоровительные: развитие физических качеств – ловкости, координации движений</w:t>
      </w:r>
      <w:r>
        <w:rPr>
          <w:rFonts w:ascii="Times New Roman" w:hAnsi="Times New Roman" w:cs="Times New Roman"/>
          <w:sz w:val="28"/>
          <w:szCs w:val="28"/>
        </w:rPr>
        <w:t>, быстроты реакции, точности движения, подвижности.</w:t>
      </w:r>
    </w:p>
    <w:p w:rsidR="002826E5" w:rsidRDefault="002174ED" w:rsidP="002826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сознательное и активное</w:t>
      </w:r>
      <w:r w:rsidR="0028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занятиям ФК, умение</w:t>
      </w:r>
      <w:r w:rsidR="002826E5">
        <w:rPr>
          <w:rFonts w:ascii="Times New Roman" w:hAnsi="Times New Roman" w:cs="Times New Roman"/>
          <w:sz w:val="28"/>
          <w:szCs w:val="28"/>
        </w:rPr>
        <w:t xml:space="preserve"> работать в группах, умени</w:t>
      </w:r>
      <w:r>
        <w:rPr>
          <w:rFonts w:ascii="Times New Roman" w:hAnsi="Times New Roman" w:cs="Times New Roman"/>
          <w:sz w:val="28"/>
          <w:szCs w:val="28"/>
        </w:rPr>
        <w:t>е работать в парах, взаимопомощь, дисциплинированность</w:t>
      </w:r>
      <w:r w:rsidR="002826E5">
        <w:rPr>
          <w:rFonts w:ascii="Times New Roman" w:hAnsi="Times New Roman" w:cs="Times New Roman"/>
          <w:sz w:val="28"/>
          <w:szCs w:val="28"/>
        </w:rPr>
        <w:t>.</w:t>
      </w:r>
    </w:p>
    <w:p w:rsidR="002826E5" w:rsidRDefault="002826E5" w:rsidP="0028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гармоничному развитию детей в школе путем развития у них моторных качеств и уверенности в себе</w:t>
      </w:r>
      <w:r w:rsidR="00D56A48">
        <w:rPr>
          <w:rFonts w:ascii="Times New Roman" w:hAnsi="Times New Roman" w:cs="Times New Roman"/>
          <w:sz w:val="28"/>
          <w:szCs w:val="28"/>
        </w:rPr>
        <w:t>; повысить интерес к урокам физической культуры.</w:t>
      </w:r>
    </w:p>
    <w:p w:rsidR="00D56A48" w:rsidRDefault="00D56A48" w:rsidP="0028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D56A48" w:rsidRDefault="00D56A48" w:rsidP="0028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>ТЕХНОЛОГИЯ:</w:t>
      </w:r>
      <w:r>
        <w:rPr>
          <w:rFonts w:ascii="Times New Roman" w:hAnsi="Times New Roman" w:cs="Times New Roman"/>
          <w:sz w:val="28"/>
          <w:szCs w:val="28"/>
        </w:rPr>
        <w:t xml:space="preserve"> развивающего обучения.</w:t>
      </w:r>
    </w:p>
    <w:p w:rsidR="00D56A48" w:rsidRDefault="00D56A48" w:rsidP="00D5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A48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 № 2, теннисные сетки 3 шт., теннисные ракетки, теннисные мячи.</w:t>
      </w:r>
    </w:p>
    <w:p w:rsidR="00D56A48" w:rsidRDefault="00D56A48" w:rsidP="00D56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3709"/>
        <w:gridCol w:w="1134"/>
        <w:gridCol w:w="4359"/>
      </w:tblGrid>
      <w:tr w:rsidR="005814E6" w:rsidTr="006677F7">
        <w:tc>
          <w:tcPr>
            <w:tcW w:w="652" w:type="dxa"/>
          </w:tcPr>
          <w:p w:rsidR="00D56A48" w:rsidRPr="00D56A48" w:rsidRDefault="00D56A48" w:rsidP="0067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9" w:type="dxa"/>
          </w:tcPr>
          <w:p w:rsidR="00D56A48" w:rsidRPr="00D56A48" w:rsidRDefault="00D56A48" w:rsidP="0067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</w:tcPr>
          <w:p w:rsidR="00D56A48" w:rsidRPr="00D56A48" w:rsidRDefault="00D56A48" w:rsidP="006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ДОЗИ</w:t>
            </w:r>
          </w:p>
          <w:p w:rsidR="00D56A48" w:rsidRPr="00D56A48" w:rsidRDefault="00D56A48" w:rsidP="006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4359" w:type="dxa"/>
          </w:tcPr>
          <w:p w:rsidR="00D56A48" w:rsidRPr="00D56A48" w:rsidRDefault="00D56A48" w:rsidP="0067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677F7" w:rsidTr="006677F7">
        <w:tc>
          <w:tcPr>
            <w:tcW w:w="652" w:type="dxa"/>
          </w:tcPr>
          <w:p w:rsidR="00D56A48" w:rsidRPr="005814E6" w:rsidRDefault="00D56A48" w:rsidP="005814E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5814E6" w:rsidRDefault="005814E6" w:rsidP="005814E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A48" w:rsidRPr="005814E6" w:rsidRDefault="00D01FB3" w:rsidP="005814E6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Построение. </w:t>
            </w:r>
            <w:r w:rsidR="00672858" w:rsidRPr="005814E6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672858" w:rsidRDefault="00672858" w:rsidP="00672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урока.</w:t>
            </w:r>
          </w:p>
          <w:p w:rsidR="00672858" w:rsidRDefault="00672858" w:rsidP="00672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E6" w:rsidRDefault="005814E6" w:rsidP="006728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F7" w:rsidRDefault="005814E6" w:rsidP="001C4A3E">
            <w:pPr>
              <w:pStyle w:val="a3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«Запрещенное движение»</w:t>
            </w:r>
          </w:p>
          <w:p w:rsidR="006677F7" w:rsidRDefault="006677F7" w:rsidP="006677F7">
            <w:pPr>
              <w:pStyle w:val="a3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7F7" w:rsidRPr="006677F7" w:rsidRDefault="006677F7" w:rsidP="006677F7">
            <w:pPr>
              <w:pStyle w:val="a3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Речитатив.</w:t>
            </w:r>
          </w:p>
        </w:tc>
        <w:tc>
          <w:tcPr>
            <w:tcW w:w="1134" w:type="dxa"/>
          </w:tcPr>
          <w:p w:rsidR="005814E6" w:rsidRPr="001061CA" w:rsidRDefault="005814E6" w:rsidP="005814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AC1" w:rsidRPr="00106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61CA">
              <w:rPr>
                <w:rFonts w:ascii="Times New Roman" w:hAnsi="Times New Roman" w:cs="Times New Roman"/>
                <w:b/>
                <w:sz w:val="28"/>
                <w:szCs w:val="28"/>
              </w:rPr>
              <w:t>'</w:t>
            </w:r>
          </w:p>
          <w:p w:rsidR="005814E6" w:rsidRDefault="005814E6" w:rsidP="0058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2'</w:t>
            </w:r>
          </w:p>
          <w:p w:rsidR="001C4A3E" w:rsidRDefault="001C4A3E" w:rsidP="0058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58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58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58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4965E6" w:rsidP="0058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4359" w:type="dxa"/>
          </w:tcPr>
          <w:p w:rsidR="00D56A48" w:rsidRDefault="00D56A48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4E6" w:rsidRDefault="005814E6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Класс! Равняйсь! Смирно!</w:t>
            </w:r>
          </w:p>
          <w:p w:rsidR="005814E6" w:rsidRDefault="005814E6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учащихся в шеренгу по одному. Сообщить задачи урока, в доступной для детей форме.</w:t>
            </w:r>
          </w:p>
          <w:p w:rsidR="00227561" w:rsidRDefault="00227561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Разомкнуть класс на вытянутые руки в стороны. Дети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размыкаясь</w:t>
            </w:r>
            <w:r w:rsidR="006677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4ED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татив.</w:t>
            </w:r>
          </w:p>
          <w:p w:rsidR="00227561" w:rsidRPr="006677F7" w:rsidRDefault="00227561" w:rsidP="0067285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«Просыпаясь утром рано,</w:t>
            </w:r>
          </w:p>
          <w:p w:rsidR="00227561" w:rsidRPr="006677F7" w:rsidRDefault="00227561" w:rsidP="006677F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Вместе с солнышком румяным,</w:t>
            </w:r>
            <w:r w:rsidRPr="002275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77F7" w:rsidRPr="0066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Заправляем мы кроватку,</w:t>
            </w:r>
          </w:p>
        </w:tc>
      </w:tr>
      <w:tr w:rsidR="006677F7" w:rsidTr="006677F7">
        <w:tc>
          <w:tcPr>
            <w:tcW w:w="652" w:type="dxa"/>
          </w:tcPr>
          <w:p w:rsidR="006677F7" w:rsidRPr="00D56A48" w:rsidRDefault="006677F7" w:rsidP="00B3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09" w:type="dxa"/>
          </w:tcPr>
          <w:p w:rsidR="006677F7" w:rsidRPr="00D56A48" w:rsidRDefault="006677F7" w:rsidP="00B36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</w:tcPr>
          <w:p w:rsidR="006677F7" w:rsidRPr="00D56A48" w:rsidRDefault="006677F7" w:rsidP="00B3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ДОЗИ</w:t>
            </w:r>
          </w:p>
          <w:p w:rsidR="006677F7" w:rsidRPr="00D56A48" w:rsidRDefault="006677F7" w:rsidP="00B3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4359" w:type="dxa"/>
          </w:tcPr>
          <w:p w:rsidR="006677F7" w:rsidRPr="00D56A48" w:rsidRDefault="006677F7" w:rsidP="00B36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677F7" w:rsidTr="006677F7">
        <w:tc>
          <w:tcPr>
            <w:tcW w:w="652" w:type="dxa"/>
          </w:tcPr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34C55" w:rsidRPr="00334C55" w:rsidRDefault="00334C55" w:rsidP="0033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677F7" w:rsidRDefault="006677F7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6677F7" w:rsidRDefault="006677F7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5C" w:rsidRDefault="000B745C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2C" w:rsidRPr="00643BF2" w:rsidRDefault="000B745C" w:rsidP="0007032C">
            <w:pPr>
              <w:pStyle w:val="a3"/>
              <w:numPr>
                <w:ilvl w:val="0"/>
                <w:numId w:val="6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BF2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в круг.</w:t>
            </w:r>
          </w:p>
          <w:p w:rsidR="001C4A3E" w:rsidRDefault="001C4A3E" w:rsidP="001C4A3E">
            <w:pPr>
              <w:pStyle w:val="a3"/>
              <w:numPr>
                <w:ilvl w:val="0"/>
                <w:numId w:val="6"/>
              </w:numPr>
              <w:ind w:left="0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C4A3E">
              <w:rPr>
                <w:rFonts w:ascii="Times New Roman" w:hAnsi="Times New Roman" w:cs="Times New Roman"/>
                <w:sz w:val="28"/>
                <w:szCs w:val="28"/>
              </w:rPr>
              <w:t>/И «Атомы – Молекулы с теннисными мячами».</w:t>
            </w:r>
          </w:p>
          <w:p w:rsidR="000B745C" w:rsidRPr="000B745C" w:rsidRDefault="000B745C" w:rsidP="000B7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в круг</w:t>
            </w:r>
          </w:p>
          <w:p w:rsidR="001C4A3E" w:rsidRDefault="001C4A3E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508" w:rsidRDefault="00B63508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47" w:rsidRDefault="00852B47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47" w:rsidRDefault="00852B47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A4" w:rsidRDefault="006178A4" w:rsidP="001C4A3E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575AD8" w:rsidP="00575AD8">
            <w:pPr>
              <w:pStyle w:val="a3"/>
              <w:numPr>
                <w:ilvl w:val="0"/>
                <w:numId w:val="6"/>
              </w:numPr>
              <w:ind w:left="0"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«Собери мячи на ракетку».</w:t>
            </w:r>
          </w:p>
          <w:p w:rsidR="00D01FB3" w:rsidRDefault="00792AC1" w:rsidP="00D01FB3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Положить мячи на ракетку.</w:t>
            </w:r>
          </w:p>
          <w:p w:rsidR="00D01FB3" w:rsidRDefault="00D01FB3" w:rsidP="00D01FB3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B3" w:rsidRPr="001C4A3E" w:rsidRDefault="00D01FB3" w:rsidP="0024474F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Собрав мячи построение </w:t>
            </w:r>
            <w:r w:rsidR="0024474F">
              <w:rPr>
                <w:rFonts w:ascii="Times New Roman" w:hAnsi="Times New Roman" w:cs="Times New Roman"/>
                <w:sz w:val="28"/>
                <w:szCs w:val="28"/>
              </w:rPr>
              <w:t>в шеренгу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77F7" w:rsidRDefault="006677F7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5C" w:rsidRDefault="000B745C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5C" w:rsidRDefault="000B745C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2C" w:rsidRDefault="0007032C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4B451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1C4A3E" w:rsidRDefault="001C4A3E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A3E" w:rsidRDefault="001C4A3E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F6" w:rsidRDefault="001C69F6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F6" w:rsidRDefault="001C69F6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F6" w:rsidRDefault="001C69F6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F6" w:rsidRDefault="001C69F6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F6" w:rsidRDefault="001C69F6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F6" w:rsidRDefault="001C69F6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9F6" w:rsidRDefault="001C69F6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A4" w:rsidRDefault="006178A4" w:rsidP="0024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8A4" w:rsidRDefault="006178A4" w:rsidP="0024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4F" w:rsidRDefault="0024474F" w:rsidP="00244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3'</w:t>
            </w:r>
          </w:p>
          <w:p w:rsidR="001C69F6" w:rsidRDefault="001C69F6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6677F7" w:rsidRPr="006677F7" w:rsidRDefault="006677F7" w:rsidP="006677F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77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Быстро делаем зарядку!»</w:t>
            </w:r>
          </w:p>
          <w:p w:rsidR="006677F7" w:rsidRDefault="006677F7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внимания, настройка организма на урок.</w:t>
            </w:r>
          </w:p>
          <w:p w:rsidR="006677F7" w:rsidRDefault="006677F7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подъем, подвижность.</w:t>
            </w:r>
          </w:p>
          <w:p w:rsidR="001C4A3E" w:rsidRDefault="000B745C" w:rsidP="00217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</w:t>
            </w:r>
            <w:r w:rsidR="002174ED">
              <w:rPr>
                <w:rFonts w:ascii="Times New Roman" w:hAnsi="Times New Roman" w:cs="Times New Roman"/>
                <w:sz w:val="28"/>
                <w:szCs w:val="28"/>
              </w:rPr>
              <w:t xml:space="preserve"> детей, наиболее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4ED">
              <w:rPr>
                <w:rFonts w:ascii="Times New Roman" w:hAnsi="Times New Roman" w:cs="Times New Roman"/>
                <w:sz w:val="28"/>
                <w:szCs w:val="28"/>
              </w:rPr>
              <w:t>внимательных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45C" w:rsidRDefault="0007032C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лево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33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A3E" w:rsidRDefault="002174ED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команде, дети из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 xml:space="preserve"> 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 по одному подходят, берут теннисные мячи и перестраиваются в круг</w:t>
            </w:r>
            <w:r w:rsidR="000B74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>По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="001C4A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атомы,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 xml:space="preserve"> жонглируют мячами. По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>молекулы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тройкам» 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ети должны встать в круг тройками. также по команде </w:t>
            </w:r>
            <w:proofErr w:type="gramStart"/>
            <w:r w:rsidR="00852B47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 w:rsidR="00852B47">
              <w:rPr>
                <w:rFonts w:ascii="Times New Roman" w:hAnsi="Times New Roman" w:cs="Times New Roman"/>
                <w:sz w:val="28"/>
                <w:szCs w:val="28"/>
              </w:rPr>
              <w:t>етверками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C4A3E">
              <w:rPr>
                <w:rFonts w:ascii="Times New Roman" w:hAnsi="Times New Roman" w:cs="Times New Roman"/>
                <w:sz w:val="28"/>
                <w:szCs w:val="28"/>
              </w:rPr>
              <w:t xml:space="preserve">Кто не смог встать в </w:t>
            </w:r>
            <w:r w:rsidR="006178A4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6178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0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8A4">
              <w:rPr>
                <w:rFonts w:ascii="Times New Roman" w:hAnsi="Times New Roman" w:cs="Times New Roman"/>
                <w:sz w:val="28"/>
                <w:szCs w:val="28"/>
              </w:rPr>
              <w:t>4-ку – считаются проигравшими, или чья молекула построилась последней.</w:t>
            </w:r>
            <w:r w:rsidR="001C4A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gramEnd"/>
          </w:p>
          <w:p w:rsidR="00B63508" w:rsidRDefault="00B63508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AD8" w:rsidRDefault="00575AD8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</w:t>
            </w:r>
            <w:r w:rsidR="00D01F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берут ракетки</w:t>
            </w:r>
            <w:r w:rsidR="005B0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9F6" w:rsidRDefault="00D01FB3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рассыпает мячи. </w:t>
            </w:r>
          </w:p>
          <w:p w:rsidR="001C69F6" w:rsidRDefault="001C69F6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произносят речитатив:</w:t>
            </w:r>
          </w:p>
          <w:p w:rsidR="001C69F6" w:rsidRPr="001C69F6" w:rsidRDefault="001C69F6" w:rsidP="006728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F6">
              <w:rPr>
                <w:rFonts w:ascii="Times New Roman" w:hAnsi="Times New Roman" w:cs="Times New Roman"/>
                <w:b/>
                <w:sz w:val="28"/>
                <w:szCs w:val="28"/>
              </w:rPr>
              <w:t>«Нам зарядкой заниматься -</w:t>
            </w:r>
          </w:p>
          <w:p w:rsidR="001C69F6" w:rsidRDefault="001C69F6" w:rsidP="006728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9F6">
              <w:rPr>
                <w:rFonts w:ascii="Times New Roman" w:hAnsi="Times New Roman" w:cs="Times New Roman"/>
                <w:b/>
                <w:sz w:val="28"/>
                <w:szCs w:val="28"/>
              </w:rPr>
              <w:t>Очень, очень нравится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1C69F6" w:rsidRDefault="004965E6" w:rsidP="006728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кому рекорды снят</w:t>
            </w:r>
            <w:r w:rsidR="001C69F6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  <w:p w:rsidR="001C69F6" w:rsidRPr="001C69F6" w:rsidRDefault="001C69F6" w:rsidP="006728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Спортом увлекаются</w:t>
            </w:r>
            <w:r w:rsidRPr="001C69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01FB3" w:rsidRDefault="00D01FB3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C69F6">
              <w:rPr>
                <w:rFonts w:ascii="Times New Roman" w:hAnsi="Times New Roman" w:cs="Times New Roman"/>
                <w:sz w:val="28"/>
                <w:szCs w:val="28"/>
              </w:rPr>
              <w:t>последнему слову</w:t>
            </w:r>
            <w:r w:rsidR="0024474F">
              <w:rPr>
                <w:rFonts w:ascii="Times New Roman" w:hAnsi="Times New Roman" w:cs="Times New Roman"/>
                <w:sz w:val="28"/>
                <w:szCs w:val="28"/>
              </w:rPr>
              <w:t xml:space="preserve"> из четверостишья мячи подкидываются вверх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Кто больше всех соберет мячей. </w:t>
            </w:r>
          </w:p>
          <w:p w:rsidR="00D820F5" w:rsidRDefault="00643BF2" w:rsidP="0064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Подсчитывается к</w:t>
            </w:r>
            <w:r w:rsidR="00D01FB3">
              <w:rPr>
                <w:rFonts w:ascii="Times New Roman" w:hAnsi="Times New Roman" w:cs="Times New Roman"/>
                <w:sz w:val="28"/>
                <w:szCs w:val="28"/>
              </w:rPr>
              <w:t>оличество мячей.</w:t>
            </w:r>
          </w:p>
        </w:tc>
      </w:tr>
      <w:tr w:rsidR="0024474F" w:rsidTr="006677F7">
        <w:tc>
          <w:tcPr>
            <w:tcW w:w="652" w:type="dxa"/>
          </w:tcPr>
          <w:p w:rsidR="0024474F" w:rsidRPr="0024474F" w:rsidRDefault="0024474F" w:rsidP="0024474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964228" w:rsidRDefault="00643BF2" w:rsidP="00643BF2">
            <w:pPr>
              <w:tabs>
                <w:tab w:val="left" w:pos="4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5A2C" w:rsidRPr="00B6350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набивания</w:t>
            </w:r>
            <w:r w:rsidR="0024474F" w:rsidRPr="00B63508">
              <w:rPr>
                <w:rFonts w:ascii="Times New Roman" w:hAnsi="Times New Roman" w:cs="Times New Roman"/>
                <w:sz w:val="28"/>
                <w:szCs w:val="28"/>
              </w:rPr>
              <w:t xml:space="preserve"> теннисного мяча различными способами:</w:t>
            </w:r>
          </w:p>
          <w:p w:rsidR="0024474F" w:rsidRDefault="0024474F" w:rsidP="0024474F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набивание </w:t>
            </w:r>
            <w:r w:rsidR="00964228">
              <w:rPr>
                <w:rFonts w:ascii="Times New Roman" w:hAnsi="Times New Roman" w:cs="Times New Roman"/>
                <w:sz w:val="28"/>
                <w:szCs w:val="28"/>
              </w:rPr>
              <w:t xml:space="preserve">теннисного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мяча </w:t>
            </w:r>
            <w:r w:rsidR="00955A2C">
              <w:rPr>
                <w:rFonts w:ascii="Times New Roman" w:hAnsi="Times New Roman" w:cs="Times New Roman"/>
                <w:sz w:val="28"/>
                <w:szCs w:val="28"/>
              </w:rPr>
              <w:t xml:space="preserve">вверх </w:t>
            </w:r>
            <w:r w:rsidR="00964228">
              <w:rPr>
                <w:rFonts w:ascii="Times New Roman" w:hAnsi="Times New Roman" w:cs="Times New Roman"/>
                <w:sz w:val="28"/>
                <w:szCs w:val="28"/>
              </w:rPr>
              <w:t xml:space="preserve">в ходьбе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кругу; </w:t>
            </w:r>
          </w:p>
          <w:p w:rsidR="00D3019B" w:rsidRDefault="00964228" w:rsidP="0096422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учителем</w:t>
            </w:r>
          </w:p>
          <w:p w:rsidR="00852B47" w:rsidRPr="0024474F" w:rsidRDefault="00852B47" w:rsidP="0096422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</w:t>
            </w:r>
          </w:p>
        </w:tc>
        <w:tc>
          <w:tcPr>
            <w:tcW w:w="1134" w:type="dxa"/>
          </w:tcPr>
          <w:p w:rsidR="00B63508" w:rsidRPr="001061CA" w:rsidRDefault="003B2908" w:rsidP="001C4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5FCB" w:rsidRPr="001061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061CA">
              <w:rPr>
                <w:rFonts w:ascii="Times New Roman" w:hAnsi="Times New Roman" w:cs="Times New Roman"/>
                <w:b/>
                <w:sz w:val="28"/>
                <w:szCs w:val="28"/>
              </w:rPr>
              <w:t>'</w:t>
            </w:r>
          </w:p>
          <w:p w:rsidR="0024474F" w:rsidRDefault="001061CA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4474F" w:rsidRPr="0024474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24474F" w:rsidRDefault="0024474F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4F" w:rsidRDefault="0024474F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E3" w:rsidRDefault="00AC40E3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E3" w:rsidRDefault="00AC40E3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E3" w:rsidRDefault="00AC40E3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4F" w:rsidRDefault="0024474F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74F" w:rsidRDefault="0024474F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B" w:rsidRDefault="00D3019B" w:rsidP="00964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63508" w:rsidRDefault="00B63508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4F" w:rsidRDefault="00964228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4474F">
              <w:rPr>
                <w:rFonts w:ascii="Times New Roman" w:hAnsi="Times New Roman" w:cs="Times New Roman"/>
                <w:sz w:val="28"/>
                <w:szCs w:val="28"/>
              </w:rPr>
              <w:t>ыполнение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удобной </w:t>
            </w:r>
            <w:r w:rsidR="0024474F">
              <w:rPr>
                <w:rFonts w:ascii="Times New Roman" w:hAnsi="Times New Roman" w:cs="Times New Roman"/>
                <w:sz w:val="28"/>
                <w:szCs w:val="28"/>
              </w:rPr>
              <w:t>рукой.</w:t>
            </w:r>
          </w:p>
          <w:p w:rsidR="00964228" w:rsidRDefault="00964228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поточно.</w:t>
            </w:r>
          </w:p>
          <w:p w:rsidR="00964228" w:rsidRDefault="00964228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2м.</w:t>
            </w:r>
          </w:p>
          <w:p w:rsidR="0024474F" w:rsidRDefault="0024474F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 выполняют </w:t>
            </w:r>
            <w:r w:rsidR="00964228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одной половине зала, мальчики выполняют на другой половине зала.</w:t>
            </w:r>
          </w:p>
          <w:p w:rsidR="0024474F" w:rsidRPr="0024474F" w:rsidRDefault="0024474F" w:rsidP="00B6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11" w:rsidTr="006677F7">
        <w:tc>
          <w:tcPr>
            <w:tcW w:w="652" w:type="dxa"/>
          </w:tcPr>
          <w:p w:rsidR="00602311" w:rsidRPr="00D56A48" w:rsidRDefault="00602311" w:rsidP="0028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709" w:type="dxa"/>
          </w:tcPr>
          <w:p w:rsidR="00602311" w:rsidRPr="00D56A48" w:rsidRDefault="00602311" w:rsidP="00283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A4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34" w:type="dxa"/>
          </w:tcPr>
          <w:p w:rsidR="00602311" w:rsidRPr="00D56A48" w:rsidRDefault="00602311" w:rsidP="0028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ДОЗИ</w:t>
            </w:r>
          </w:p>
          <w:p w:rsidR="00602311" w:rsidRPr="00D56A48" w:rsidRDefault="00602311" w:rsidP="0028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4359" w:type="dxa"/>
          </w:tcPr>
          <w:p w:rsidR="00602311" w:rsidRPr="00D56A48" w:rsidRDefault="00602311" w:rsidP="0028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43BF2" w:rsidTr="006677F7">
        <w:tc>
          <w:tcPr>
            <w:tcW w:w="652" w:type="dxa"/>
          </w:tcPr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Pr="00334C55" w:rsidRDefault="00643BF2" w:rsidP="00334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43BF2" w:rsidRPr="0059327D" w:rsidRDefault="00643BF2" w:rsidP="00334C55">
            <w:pPr>
              <w:jc w:val="center"/>
              <w:rPr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643BF2" w:rsidRDefault="00643BF2" w:rsidP="00964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Набивание теннисного мяча вве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рх с вр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ащением ракетки;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учителем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задания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назвать наибольшее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набиваний мяча.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 Набивание теннисного мяча вверх в парах с отскока: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(учитель - ученик)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упражнения.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Разучивание техники удара мяча с отскока.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игрок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бросает мяч с отскоком об пол, игрок Б отбивает мяч.</w:t>
            </w:r>
          </w:p>
          <w:p w:rsidR="00643BF2" w:rsidRDefault="00643BF2" w:rsidP="00153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(учитель - ученик)</w:t>
            </w: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3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работа у стены: набивание мяча с отскоком.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учеником</w:t>
            </w: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Pr="00695681" w:rsidRDefault="00643BF2" w:rsidP="00672858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311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передачи мяча через сетку с отскока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2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474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F2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474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063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063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4474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643BF2" w:rsidRPr="00646A4A" w:rsidRDefault="00643BF2" w:rsidP="001C4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A4A">
              <w:rPr>
                <w:rFonts w:ascii="Times New Roman" w:hAnsi="Times New Roman" w:cs="Times New Roman"/>
                <w:sz w:val="24"/>
                <w:szCs w:val="24"/>
              </w:rPr>
              <w:t>(3р. х 5')</w:t>
            </w: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06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474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643BF2" w:rsidRDefault="00643BF2" w:rsidP="00646A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0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0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0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0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0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474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46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474F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vMerge w:val="restart"/>
          </w:tcPr>
          <w:p w:rsidR="00643BF2" w:rsidRDefault="00643BF2" w:rsidP="0032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 выполнения задания построение: девочки на лицевую линию,  мальчики на боковую.</w:t>
            </w:r>
            <w:proofErr w:type="gramEnd"/>
          </w:p>
          <w:p w:rsidR="00643BF2" w:rsidRDefault="00643BF2" w:rsidP="0032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Считать сколько набиваний выполнено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Если мяч упал с ракетки, счет начинать снова. Запомнить наибольшее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3BF2" w:rsidRDefault="00643BF2" w:rsidP="0032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32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32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 Расстояние в парах  между учащимися 2м.</w:t>
            </w:r>
          </w:p>
          <w:p w:rsidR="00643BF2" w:rsidRDefault="00643BF2" w:rsidP="0032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мяча пола один раз.</w:t>
            </w:r>
          </w:p>
          <w:p w:rsidR="00643BF2" w:rsidRDefault="00643BF2" w:rsidP="003202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за правильностью выполнения упражнения.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Методом круговой тренировки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3х отделениях: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отделение – работа через сетку;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отделение – работа в парах без сетки;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отделение – упражнения у стены.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заданий в отделениях по сигналу.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выполнять по 5 р., затем смена сторон.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должен выполняться на середину площадки, ориентир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ишки на середине площадки.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необходимо отбивать  партнеру.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 два метра от стены, набивание мяча с отскоком. Высота набивания не выше двух метров.</w:t>
            </w: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выполняют через сетку по три пары. </w:t>
            </w:r>
          </w:p>
          <w:p w:rsidR="00643BF2" w:rsidRPr="00602311" w:rsidRDefault="00643BF2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выполнять на сохранение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мяча  при передаче через сетку на площадке. </w:t>
            </w:r>
          </w:p>
          <w:p w:rsidR="00643BF2" w:rsidRDefault="00643BF2" w:rsidP="0069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BF2" w:rsidRDefault="00643BF2" w:rsidP="0069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подсчеты удачно переданных мячей.</w:t>
            </w:r>
          </w:p>
          <w:p w:rsidR="00643BF2" w:rsidRPr="00602311" w:rsidRDefault="00643BF2" w:rsidP="0032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BF2" w:rsidTr="006677F7">
        <w:tc>
          <w:tcPr>
            <w:tcW w:w="652" w:type="dxa"/>
          </w:tcPr>
          <w:p w:rsidR="00643BF2" w:rsidRPr="00334C55" w:rsidRDefault="00643BF2" w:rsidP="003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643BF2" w:rsidRDefault="00643BF2" w:rsidP="0069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(учитель - ученик)</w:t>
            </w:r>
          </w:p>
          <w:p w:rsidR="00643BF2" w:rsidRDefault="00643BF2" w:rsidP="009642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43BF2" w:rsidRDefault="00643BF2" w:rsidP="001C4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vMerge/>
          </w:tcPr>
          <w:p w:rsidR="00643BF2" w:rsidRDefault="00643BF2" w:rsidP="0032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681" w:rsidTr="008E181B">
        <w:trPr>
          <w:trHeight w:val="3944"/>
        </w:trPr>
        <w:tc>
          <w:tcPr>
            <w:tcW w:w="652" w:type="dxa"/>
          </w:tcPr>
          <w:p w:rsidR="00695681" w:rsidRDefault="00695681" w:rsidP="0060715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95681" w:rsidRPr="0059327D" w:rsidRDefault="00695681" w:rsidP="00334C55">
            <w:pPr>
              <w:jc w:val="center"/>
              <w:rPr>
                <w:sz w:val="24"/>
                <w:szCs w:val="24"/>
              </w:rPr>
            </w:pPr>
            <w:proofErr w:type="spellStart"/>
            <w:r w:rsidRPr="0059327D">
              <w:rPr>
                <w:sz w:val="24"/>
                <w:szCs w:val="24"/>
              </w:rPr>
              <w:t>зак</w:t>
            </w:r>
            <w:proofErr w:type="spellEnd"/>
            <w:r w:rsidRPr="0059327D">
              <w:rPr>
                <w:sz w:val="24"/>
                <w:szCs w:val="24"/>
              </w:rPr>
              <w:t>-</w:t>
            </w:r>
          </w:p>
          <w:p w:rsidR="00695681" w:rsidRDefault="00695681" w:rsidP="00334C55">
            <w:pPr>
              <w:jc w:val="center"/>
              <w:rPr>
                <w:sz w:val="24"/>
                <w:szCs w:val="24"/>
              </w:rPr>
            </w:pPr>
            <w:proofErr w:type="spellStart"/>
            <w:r w:rsidRPr="0059327D">
              <w:rPr>
                <w:sz w:val="24"/>
                <w:szCs w:val="24"/>
              </w:rPr>
              <w:t>лю</w:t>
            </w:r>
            <w:proofErr w:type="spellEnd"/>
          </w:p>
          <w:p w:rsidR="00695681" w:rsidRPr="0059327D" w:rsidRDefault="00695681" w:rsidP="00334C55">
            <w:pPr>
              <w:jc w:val="center"/>
              <w:rPr>
                <w:sz w:val="24"/>
                <w:szCs w:val="24"/>
              </w:rPr>
            </w:pPr>
            <w:proofErr w:type="spellStart"/>
            <w:r w:rsidRPr="0059327D">
              <w:rPr>
                <w:sz w:val="24"/>
                <w:szCs w:val="24"/>
              </w:rPr>
              <w:t>чи</w:t>
            </w:r>
            <w:proofErr w:type="spellEnd"/>
            <w:r w:rsidRPr="0059327D">
              <w:rPr>
                <w:sz w:val="24"/>
                <w:szCs w:val="24"/>
              </w:rPr>
              <w:t>-</w:t>
            </w:r>
          </w:p>
          <w:p w:rsidR="00695681" w:rsidRDefault="00695681" w:rsidP="00334C55">
            <w:pPr>
              <w:jc w:val="center"/>
              <w:rPr>
                <w:sz w:val="24"/>
                <w:szCs w:val="24"/>
              </w:rPr>
            </w:pPr>
            <w:r w:rsidRPr="0059327D">
              <w:rPr>
                <w:sz w:val="24"/>
                <w:szCs w:val="24"/>
              </w:rPr>
              <w:t>те</w:t>
            </w:r>
          </w:p>
          <w:p w:rsidR="00695681" w:rsidRPr="0059327D" w:rsidRDefault="00695681" w:rsidP="00334C55">
            <w:pPr>
              <w:jc w:val="center"/>
              <w:rPr>
                <w:sz w:val="24"/>
                <w:szCs w:val="24"/>
              </w:rPr>
            </w:pPr>
            <w:r w:rsidRPr="0059327D">
              <w:rPr>
                <w:sz w:val="24"/>
                <w:szCs w:val="24"/>
              </w:rPr>
              <w:t>ль-</w:t>
            </w:r>
          </w:p>
          <w:p w:rsidR="00695681" w:rsidRPr="0059327D" w:rsidRDefault="00695681" w:rsidP="00334C55">
            <w:pPr>
              <w:jc w:val="center"/>
              <w:rPr>
                <w:sz w:val="24"/>
                <w:szCs w:val="24"/>
              </w:rPr>
            </w:pPr>
            <w:proofErr w:type="spellStart"/>
            <w:r w:rsidRPr="0059327D">
              <w:rPr>
                <w:sz w:val="24"/>
                <w:szCs w:val="24"/>
              </w:rPr>
              <w:t>ная</w:t>
            </w:r>
            <w:proofErr w:type="spellEnd"/>
          </w:p>
          <w:p w:rsidR="00695681" w:rsidRDefault="00695681" w:rsidP="00334C55">
            <w:pPr>
              <w:jc w:val="center"/>
              <w:rPr>
                <w:sz w:val="24"/>
                <w:szCs w:val="24"/>
              </w:rPr>
            </w:pPr>
          </w:p>
          <w:p w:rsidR="00695681" w:rsidRDefault="00695681" w:rsidP="00334C55">
            <w:pPr>
              <w:jc w:val="center"/>
              <w:rPr>
                <w:sz w:val="24"/>
                <w:szCs w:val="24"/>
              </w:rPr>
            </w:pPr>
          </w:p>
          <w:p w:rsidR="00695681" w:rsidRDefault="00695681" w:rsidP="00334C55">
            <w:pPr>
              <w:jc w:val="center"/>
              <w:rPr>
                <w:sz w:val="24"/>
                <w:szCs w:val="24"/>
              </w:rPr>
            </w:pPr>
            <w:proofErr w:type="spellStart"/>
            <w:r w:rsidRPr="0059327D">
              <w:rPr>
                <w:sz w:val="24"/>
                <w:szCs w:val="24"/>
              </w:rPr>
              <w:t>ча</w:t>
            </w:r>
            <w:proofErr w:type="spellEnd"/>
          </w:p>
          <w:p w:rsidR="00695681" w:rsidRPr="0059327D" w:rsidRDefault="00695681" w:rsidP="00334C55">
            <w:pPr>
              <w:jc w:val="center"/>
              <w:rPr>
                <w:sz w:val="24"/>
                <w:szCs w:val="24"/>
              </w:rPr>
            </w:pPr>
            <w:proofErr w:type="spellStart"/>
            <w:r w:rsidRPr="0059327D">
              <w:rPr>
                <w:sz w:val="24"/>
                <w:szCs w:val="24"/>
              </w:rPr>
              <w:t>сть</w:t>
            </w:r>
            <w:proofErr w:type="spellEnd"/>
          </w:p>
          <w:p w:rsidR="00695681" w:rsidRDefault="00695681" w:rsidP="00334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Default="00695681" w:rsidP="00334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Pr="0060715C" w:rsidRDefault="00695681" w:rsidP="00334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695681" w:rsidRDefault="00695681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Default="00695681" w:rsidP="00672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Default="00695681" w:rsidP="00695681">
            <w:pPr>
              <w:pStyle w:val="a3"/>
              <w:numPr>
                <w:ilvl w:val="0"/>
                <w:numId w:val="9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спортивный инвентарь.</w:t>
            </w:r>
          </w:p>
          <w:p w:rsidR="00695681" w:rsidRPr="00695681" w:rsidRDefault="00695681" w:rsidP="00695681">
            <w:pPr>
              <w:pStyle w:val="a3"/>
              <w:numPr>
                <w:ilvl w:val="0"/>
                <w:numId w:val="9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15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715C">
              <w:rPr>
                <w:rFonts w:ascii="Times New Roman" w:hAnsi="Times New Roman" w:cs="Times New Roman"/>
                <w:sz w:val="28"/>
                <w:szCs w:val="28"/>
              </w:rPr>
              <w:t xml:space="preserve"> круг.</w:t>
            </w:r>
          </w:p>
          <w:p w:rsidR="00695681" w:rsidRDefault="00695681" w:rsidP="0060715C">
            <w:pPr>
              <w:pStyle w:val="a3"/>
              <w:numPr>
                <w:ilvl w:val="0"/>
                <w:numId w:val="9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\И «Совушка»</w:t>
            </w:r>
          </w:p>
          <w:p w:rsidR="00695681" w:rsidRDefault="00695681" w:rsidP="0069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Pr="00695681" w:rsidRDefault="00695681" w:rsidP="006956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Pr="00695681" w:rsidRDefault="00695681" w:rsidP="00695681">
            <w:pPr>
              <w:pStyle w:val="a3"/>
              <w:numPr>
                <w:ilvl w:val="0"/>
                <w:numId w:val="9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построение</w:t>
            </w:r>
          </w:p>
          <w:p w:rsidR="00695681" w:rsidRPr="0060715C" w:rsidRDefault="005C7128" w:rsidP="0060715C">
            <w:pPr>
              <w:pStyle w:val="a3"/>
              <w:numPr>
                <w:ilvl w:val="0"/>
                <w:numId w:val="9"/>
              </w:numPr>
              <w:ind w:lef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Отметить детей, наиболее удачно выполнивших задания, самых старательных</w:t>
            </w:r>
            <w:r w:rsidR="00695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95681" w:rsidRPr="00695681" w:rsidRDefault="00695681" w:rsidP="001C4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681">
              <w:rPr>
                <w:rFonts w:ascii="Times New Roman" w:hAnsi="Times New Roman" w:cs="Times New Roman"/>
                <w:b/>
                <w:sz w:val="28"/>
                <w:szCs w:val="28"/>
              </w:rPr>
              <w:t>5'</w:t>
            </w:r>
          </w:p>
          <w:p w:rsidR="00695681" w:rsidRDefault="00695681" w:rsidP="0069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Default="00695681" w:rsidP="0060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1'</w:t>
            </w:r>
          </w:p>
          <w:p w:rsidR="00695681" w:rsidRDefault="00695681" w:rsidP="0060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Default="00695681" w:rsidP="0069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1'</w:t>
            </w:r>
          </w:p>
          <w:p w:rsidR="00695681" w:rsidRDefault="00695681" w:rsidP="0069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2'</w:t>
            </w:r>
          </w:p>
          <w:p w:rsidR="00695681" w:rsidRDefault="00695681" w:rsidP="0069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Default="00695681" w:rsidP="0060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Default="00695681" w:rsidP="00695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1'</w:t>
            </w:r>
          </w:p>
          <w:p w:rsidR="00695681" w:rsidRDefault="00695681" w:rsidP="0060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1'</w:t>
            </w:r>
          </w:p>
        </w:tc>
        <w:tc>
          <w:tcPr>
            <w:tcW w:w="4359" w:type="dxa"/>
          </w:tcPr>
          <w:p w:rsidR="00695681" w:rsidRDefault="00695681" w:rsidP="006677F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681" w:rsidRDefault="00695681" w:rsidP="006677F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681" w:rsidRPr="00695681" w:rsidRDefault="00695681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 положить на место.</w:t>
            </w:r>
          </w:p>
          <w:p w:rsidR="00695681" w:rsidRDefault="00695681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81" w:rsidRDefault="00695681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проводится по пра</w:t>
            </w:r>
            <w:r w:rsidR="00643BF2">
              <w:rPr>
                <w:rFonts w:ascii="Times New Roman" w:hAnsi="Times New Roman" w:cs="Times New Roman"/>
                <w:sz w:val="28"/>
                <w:szCs w:val="28"/>
              </w:rPr>
              <w:t>вилам «Совушки», задани</w:t>
            </w:r>
            <w:proofErr w:type="gramStart"/>
            <w:r w:rsidR="00643BF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 необходимо принять позу теннисиста в игре.</w:t>
            </w:r>
          </w:p>
          <w:p w:rsidR="005C7128" w:rsidRDefault="005C7128" w:rsidP="0066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128" w:rsidRPr="0060715C" w:rsidRDefault="005C7128" w:rsidP="005C7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жонглирование двумя теннисными мячами.</w:t>
            </w:r>
          </w:p>
        </w:tc>
        <w:bookmarkStart w:id="0" w:name="_GoBack"/>
        <w:bookmarkEnd w:id="0"/>
      </w:tr>
    </w:tbl>
    <w:p w:rsidR="00D56A48" w:rsidRPr="002826E5" w:rsidRDefault="00D56A48" w:rsidP="00282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A48" w:rsidRPr="002826E5" w:rsidSect="006677F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F17"/>
    <w:multiLevelType w:val="hybridMultilevel"/>
    <w:tmpl w:val="10F86E86"/>
    <w:lvl w:ilvl="0" w:tplc="DB6C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45C0"/>
    <w:multiLevelType w:val="hybridMultilevel"/>
    <w:tmpl w:val="5E50A5C0"/>
    <w:lvl w:ilvl="0" w:tplc="2B7212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316CC"/>
    <w:multiLevelType w:val="hybridMultilevel"/>
    <w:tmpl w:val="C0900BA8"/>
    <w:lvl w:ilvl="0" w:tplc="B980D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130F"/>
    <w:multiLevelType w:val="hybridMultilevel"/>
    <w:tmpl w:val="FF40EC06"/>
    <w:lvl w:ilvl="0" w:tplc="CC34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C3889"/>
    <w:multiLevelType w:val="hybridMultilevel"/>
    <w:tmpl w:val="95AA1AF4"/>
    <w:lvl w:ilvl="0" w:tplc="4114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44950"/>
    <w:multiLevelType w:val="hybridMultilevel"/>
    <w:tmpl w:val="2A8CAAC2"/>
    <w:lvl w:ilvl="0" w:tplc="44A6F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15CEE"/>
    <w:multiLevelType w:val="hybridMultilevel"/>
    <w:tmpl w:val="3E1E8218"/>
    <w:lvl w:ilvl="0" w:tplc="90F205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8197E"/>
    <w:multiLevelType w:val="hybridMultilevel"/>
    <w:tmpl w:val="721654CC"/>
    <w:lvl w:ilvl="0" w:tplc="037E3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2C1D"/>
    <w:multiLevelType w:val="hybridMultilevel"/>
    <w:tmpl w:val="0F404E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10"/>
    <w:rsid w:val="00063249"/>
    <w:rsid w:val="0007032C"/>
    <w:rsid w:val="000768FB"/>
    <w:rsid w:val="000B745C"/>
    <w:rsid w:val="001061CA"/>
    <w:rsid w:val="00116473"/>
    <w:rsid w:val="00153F34"/>
    <w:rsid w:val="001C4A3E"/>
    <w:rsid w:val="001C69F6"/>
    <w:rsid w:val="002174ED"/>
    <w:rsid w:val="00227561"/>
    <w:rsid w:val="0024474F"/>
    <w:rsid w:val="00275FCB"/>
    <w:rsid w:val="002826E5"/>
    <w:rsid w:val="00320291"/>
    <w:rsid w:val="00334C55"/>
    <w:rsid w:val="003B2908"/>
    <w:rsid w:val="003F3E68"/>
    <w:rsid w:val="004965E6"/>
    <w:rsid w:val="004A7623"/>
    <w:rsid w:val="004B4512"/>
    <w:rsid w:val="004C0D23"/>
    <w:rsid w:val="004D5993"/>
    <w:rsid w:val="004F4EA8"/>
    <w:rsid w:val="00575AD8"/>
    <w:rsid w:val="005814E6"/>
    <w:rsid w:val="005B06D8"/>
    <w:rsid w:val="005C7128"/>
    <w:rsid w:val="005E23B8"/>
    <w:rsid w:val="00602311"/>
    <w:rsid w:val="0060715C"/>
    <w:rsid w:val="006178A4"/>
    <w:rsid w:val="00643BF2"/>
    <w:rsid w:val="00646A4A"/>
    <w:rsid w:val="00651DAE"/>
    <w:rsid w:val="006677F7"/>
    <w:rsid w:val="00672858"/>
    <w:rsid w:val="00695681"/>
    <w:rsid w:val="00792AC1"/>
    <w:rsid w:val="007A14B5"/>
    <w:rsid w:val="007B42B3"/>
    <w:rsid w:val="00852B47"/>
    <w:rsid w:val="008D4694"/>
    <w:rsid w:val="008E181B"/>
    <w:rsid w:val="00955A2C"/>
    <w:rsid w:val="00964228"/>
    <w:rsid w:val="00973D32"/>
    <w:rsid w:val="00A856FB"/>
    <w:rsid w:val="00AB6D10"/>
    <w:rsid w:val="00AC40E3"/>
    <w:rsid w:val="00B63508"/>
    <w:rsid w:val="00B71378"/>
    <w:rsid w:val="00C33147"/>
    <w:rsid w:val="00D01FB3"/>
    <w:rsid w:val="00D3019B"/>
    <w:rsid w:val="00D56A48"/>
    <w:rsid w:val="00D820F5"/>
    <w:rsid w:val="00E04DB1"/>
    <w:rsid w:val="00EC2A48"/>
    <w:rsid w:val="00F23DEE"/>
    <w:rsid w:val="00F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48"/>
    <w:pPr>
      <w:ind w:left="720"/>
      <w:contextualSpacing/>
    </w:pPr>
  </w:style>
  <w:style w:type="table" w:styleId="a4">
    <w:name w:val="Table Grid"/>
    <w:basedOn w:val="a1"/>
    <w:uiPriority w:val="59"/>
    <w:rsid w:val="00D5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F4E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4EA8"/>
  </w:style>
  <w:style w:type="character" w:styleId="a6">
    <w:name w:val="Emphasis"/>
    <w:basedOn w:val="a0"/>
    <w:uiPriority w:val="20"/>
    <w:qFormat/>
    <w:rsid w:val="004F4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48"/>
    <w:pPr>
      <w:ind w:left="720"/>
      <w:contextualSpacing/>
    </w:pPr>
  </w:style>
  <w:style w:type="table" w:styleId="a4">
    <w:name w:val="Table Grid"/>
    <w:basedOn w:val="a1"/>
    <w:uiPriority w:val="59"/>
    <w:rsid w:val="00D5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F4E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4EA8"/>
  </w:style>
  <w:style w:type="character" w:styleId="a6">
    <w:name w:val="Emphasis"/>
    <w:basedOn w:val="a0"/>
    <w:uiPriority w:val="20"/>
    <w:qFormat/>
    <w:rsid w:val="004F4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- Солнышко</dc:creator>
  <cp:lastModifiedBy>Лариса</cp:lastModifiedBy>
  <cp:revision>43</cp:revision>
  <cp:lastPrinted>2013-12-09T16:50:00Z</cp:lastPrinted>
  <dcterms:created xsi:type="dcterms:W3CDTF">2013-12-02T04:23:00Z</dcterms:created>
  <dcterms:modified xsi:type="dcterms:W3CDTF">2014-02-09T13:22:00Z</dcterms:modified>
</cp:coreProperties>
</file>