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Pr="00C81FF8" w:rsidRDefault="00C81FF8" w:rsidP="00C81FF8">
      <w:pPr>
        <w:spacing w:line="240" w:lineRule="auto"/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C81FF8">
        <w:rPr>
          <w:rFonts w:ascii="Times New Roman" w:eastAsia="Calibri" w:hAnsi="Times New Roman" w:cs="Times New Roman"/>
          <w:sz w:val="28"/>
          <w:szCs w:val="28"/>
        </w:rPr>
        <w:t>Наименование д/с: ГККП «Я/С №29»</w:t>
      </w:r>
    </w:p>
    <w:p w:rsidR="00C81FF8" w:rsidRPr="00C81FF8" w:rsidRDefault="00C81FF8" w:rsidP="00C81FF8">
      <w:pPr>
        <w:spacing w:line="240" w:lineRule="auto"/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C81FF8">
        <w:rPr>
          <w:rFonts w:ascii="Times New Roman" w:eastAsia="Calibri" w:hAnsi="Times New Roman" w:cs="Times New Roman"/>
          <w:sz w:val="28"/>
          <w:szCs w:val="28"/>
        </w:rPr>
        <w:t xml:space="preserve">Ф.И.О.: </w:t>
      </w:r>
      <w:r>
        <w:rPr>
          <w:rFonts w:ascii="Times New Roman" w:eastAsia="Calibri" w:hAnsi="Times New Roman" w:cs="Times New Roman"/>
          <w:sz w:val="28"/>
          <w:szCs w:val="28"/>
        </w:rPr>
        <w:t>Ещенко Ольга Владимировна</w:t>
      </w:r>
    </w:p>
    <w:p w:rsidR="00C81FF8" w:rsidRPr="00C81FF8" w:rsidRDefault="00C81FF8" w:rsidP="00C81FF8">
      <w:pPr>
        <w:spacing w:line="240" w:lineRule="auto"/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C81FF8">
        <w:rPr>
          <w:rFonts w:ascii="Times New Roman" w:eastAsia="Calibri" w:hAnsi="Times New Roman" w:cs="Times New Roman"/>
          <w:sz w:val="28"/>
          <w:szCs w:val="28"/>
        </w:rPr>
        <w:t xml:space="preserve">Должность: </w:t>
      </w:r>
      <w:r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:rsidR="00C81FF8" w:rsidRPr="00C81FF8" w:rsidRDefault="00C81FF8" w:rsidP="00C81FF8">
      <w:pPr>
        <w:spacing w:line="240" w:lineRule="auto"/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C81FF8">
        <w:rPr>
          <w:rFonts w:ascii="Times New Roman" w:eastAsia="Calibri" w:hAnsi="Times New Roman" w:cs="Times New Roman"/>
          <w:sz w:val="28"/>
          <w:szCs w:val="28"/>
        </w:rPr>
        <w:t>Стаж работы: 23 лет</w:t>
      </w:r>
    </w:p>
    <w:p w:rsidR="00C81FF8" w:rsidRPr="00C81FF8" w:rsidRDefault="00C81FF8" w:rsidP="00C81FF8">
      <w:pPr>
        <w:tabs>
          <w:tab w:val="left" w:pos="3960"/>
        </w:tabs>
        <w:spacing w:line="240" w:lineRule="auto"/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Категория: 2</w:t>
      </w:r>
      <w:r w:rsidRPr="00C81FF8">
        <w:rPr>
          <w:rFonts w:ascii="Times New Roman" w:eastAsia="Calibri" w:hAnsi="Times New Roman" w:cs="Times New Roman"/>
          <w:sz w:val="28"/>
          <w:szCs w:val="28"/>
        </w:rPr>
        <w:tab/>
      </w:r>
    </w:p>
    <w:p w:rsidR="00C81FF8" w:rsidRPr="00C81FF8" w:rsidRDefault="00C81FF8" w:rsidP="00C81FF8">
      <w:pPr>
        <w:spacing w:line="240" w:lineRule="auto"/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C81FF8">
        <w:rPr>
          <w:rFonts w:ascii="Times New Roman" w:eastAsia="Calibri" w:hAnsi="Times New Roman" w:cs="Times New Roman"/>
          <w:sz w:val="28"/>
          <w:szCs w:val="28"/>
        </w:rPr>
        <w:t>Тема: «</w:t>
      </w:r>
      <w:r>
        <w:rPr>
          <w:rFonts w:ascii="Times New Roman" w:eastAsia="Calibri" w:hAnsi="Times New Roman" w:cs="Times New Roman"/>
          <w:sz w:val="28"/>
          <w:szCs w:val="28"/>
        </w:rPr>
        <w:t>Целебная сила музыки</w:t>
      </w:r>
      <w:r w:rsidRPr="00C81FF8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81FF8" w:rsidRPr="00C81FF8" w:rsidRDefault="00C81FF8" w:rsidP="00C81FF8">
      <w:pPr>
        <w:spacing w:line="240" w:lineRule="auto"/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C81FF8">
        <w:rPr>
          <w:rFonts w:ascii="Times New Roman" w:eastAsia="Calibri" w:hAnsi="Times New Roman" w:cs="Times New Roman"/>
          <w:sz w:val="28"/>
          <w:szCs w:val="28"/>
        </w:rPr>
        <w:t xml:space="preserve">Возрастная группа: </w:t>
      </w:r>
      <w:r>
        <w:rPr>
          <w:rFonts w:ascii="Times New Roman" w:eastAsia="Calibri" w:hAnsi="Times New Roman" w:cs="Times New Roman"/>
          <w:sz w:val="28"/>
          <w:szCs w:val="28"/>
        </w:rPr>
        <w:t>подготовительная</w:t>
      </w: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FF8" w:rsidRPr="00C81FF8" w:rsidRDefault="00C81FF8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Цель:</w:t>
      </w:r>
      <w:r w:rsidRPr="00C81FF8">
        <w:t xml:space="preserve"> </w:t>
      </w:r>
      <w:r w:rsidR="00672388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</w:t>
      </w:r>
      <w:r w:rsidR="0067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через использование</w:t>
      </w:r>
      <w:r w:rsidR="00672388" w:rsidRPr="00672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23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</w:t>
      </w:r>
      <w:proofErr w:type="spellStart"/>
      <w:r w:rsidR="0067238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валеологических</w:t>
      </w:r>
      <w:proofErr w:type="spellEnd"/>
      <w:r w:rsidR="0067238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</w:t>
      </w:r>
      <w:r w:rsid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C81FF8" w:rsidRPr="00C81FF8" w:rsidRDefault="00C81FF8" w:rsidP="00C81FF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привычку к здоровому образу жизни и укреплению своего здоровья посредством </w:t>
      </w:r>
      <w:proofErr w:type="spell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во всех видах музыкальной деятельности.</w:t>
      </w:r>
    </w:p>
    <w:p w:rsidR="00C81FF8" w:rsidRPr="00C81FF8" w:rsidRDefault="00C81FF8" w:rsidP="00C81FF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использовать звуки для своего развития и улучшения здоровья.</w:t>
      </w:r>
    </w:p>
    <w:p w:rsidR="00C81FF8" w:rsidRPr="00C81FF8" w:rsidRDefault="00C81FF8" w:rsidP="00C81FF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умение слушать музыку, эмоционально откликаться на неё.</w:t>
      </w:r>
    </w:p>
    <w:p w:rsidR="00C81FF8" w:rsidRPr="00C81FF8" w:rsidRDefault="00C81FF8" w:rsidP="00C81FF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над чистотой интонирования в пении, правильно брать дыхание</w:t>
      </w:r>
    </w:p>
    <w:p w:rsidR="00C81FF8" w:rsidRPr="00C81FF8" w:rsidRDefault="00C81FF8" w:rsidP="00C81FF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пении песен.</w:t>
      </w:r>
    </w:p>
    <w:p w:rsidR="00C81FF8" w:rsidRPr="00C81FF8" w:rsidRDefault="00C81FF8" w:rsidP="00C81FF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творческую активность детей.</w:t>
      </w:r>
    </w:p>
    <w:p w:rsidR="00672388" w:rsidRDefault="00672388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81FF8" w:rsidRPr="00C81FF8" w:rsidRDefault="00C81FF8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Направленность:</w:t>
      </w:r>
    </w:p>
    <w:p w:rsidR="00C81FF8" w:rsidRPr="00C81FF8" w:rsidRDefault="00C81FF8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носит интегрированный характер, комплексно решает задачи музыкального и </w:t>
      </w:r>
      <w:proofErr w:type="spell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валеологического</w:t>
      </w:r>
      <w:proofErr w:type="spell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воспитания.</w:t>
      </w:r>
    </w:p>
    <w:p w:rsidR="00672388" w:rsidRDefault="00672388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81FF8" w:rsidRPr="00C81FF8" w:rsidRDefault="00C81FF8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Научная основа:</w:t>
      </w:r>
    </w:p>
    <w:p w:rsidR="00C81FF8" w:rsidRPr="00C81FF8" w:rsidRDefault="00C81FF8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технологий: программу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«Здравствуй!»</w:t>
      </w:r>
    </w:p>
    <w:p w:rsidR="00C81FF8" w:rsidRDefault="00C81FF8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М.Лазарева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«Г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имнастика для развития речи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</w:t>
      </w:r>
      <w:proofErr w:type="spell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Косиновой</w:t>
      </w:r>
      <w:proofErr w:type="spell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алеологические</w:t>
      </w:r>
      <w:proofErr w:type="spell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О.Арсеневской</w:t>
      </w:r>
      <w:proofErr w:type="spell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2388" w:rsidRDefault="00672388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388" w:rsidRDefault="00672388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23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67238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проигрыватель, телевизор, видеозапись с песенкой о целебных звуках, диапроектор, экран, компьютер, презентация «Целебные звуки», нотная книга-плакат со страницами «Нотки пропали» и «</w:t>
      </w:r>
      <w:r w:rsidR="007B323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Нотный стан с кармашками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B32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игрушечный телефон,</w:t>
      </w:r>
      <w:r w:rsidR="007B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объемные цветы (внутри с пропавшими нотками на каждого ребенка), карточки </w:t>
      </w:r>
      <w:r w:rsidR="003C344F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3C344F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олшебных человечков</w:t>
      </w:r>
      <w:r w:rsidR="003C344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C344F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характера музыки (спокойной, грустной и весёлой), домик для гномиков, </w:t>
      </w:r>
      <w:r w:rsidR="007B323B" w:rsidRPr="007B323B">
        <w:rPr>
          <w:rFonts w:ascii="Times New Roman" w:eastAsia="Times New Roman" w:hAnsi="Times New Roman" w:cs="Times New Roman"/>
          <w:sz w:val="28"/>
          <w:szCs w:val="28"/>
          <w:lang w:eastAsia="ru-RU"/>
        </w:rPr>
        <w:t>«Шляпы настроения»</w:t>
      </w:r>
      <w:r w:rsidR="007B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(серая и оранжевая)</w:t>
      </w:r>
      <w:r w:rsidR="00F921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18F" w:rsidRDefault="00F9218F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18F" w:rsidRPr="00C81FF8" w:rsidRDefault="00F9218F" w:rsidP="006723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F921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Билингвальный</w:t>
      </w:r>
      <w:proofErr w:type="spellEnd"/>
      <w:r w:rsidRPr="00F921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компонент: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33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байсалды </w:t>
      </w:r>
      <w:proofErr w:type="spellStart"/>
      <w:r w:rsidR="00D24330" w:rsidRP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>әуен</w:t>
      </w:r>
      <w:proofErr w:type="spellEnd"/>
      <w:r w:rsidR="00D24330" w:rsidRP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спокойна</w:t>
      </w:r>
      <w:r w:rsidR="00D2433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="00D24330" w:rsidRPr="00D24330">
        <w:t xml:space="preserve"> </w:t>
      </w:r>
      <w:r w:rsidR="00D24330" w:rsidRP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2433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мұңды әуен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грустная</w:t>
      </w:r>
      <w:r w:rsid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433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proofErr w:type="gramStart"/>
      <w:r w:rsidR="00D2433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көңіпд</w:t>
      </w:r>
      <w:proofErr w:type="gramEnd"/>
      <w:r w:rsidR="00D2433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330" w:rsidRP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>әуен</w:t>
      </w:r>
      <w:proofErr w:type="spellEnd"/>
      <w:r w:rsidR="00D24330" w:rsidRP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веселая</w:t>
      </w:r>
      <w:r w:rsidR="00D24330" w:rsidRPr="00D24330">
        <w:t xml:space="preserve"> </w:t>
      </w:r>
      <w:r w:rsidR="00D24330" w:rsidRP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2388" w:rsidRDefault="0067238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2388" w:rsidRDefault="0067238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2388" w:rsidRDefault="0067238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2388" w:rsidRDefault="0067238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2388" w:rsidRDefault="0067238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2388" w:rsidRDefault="0067238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18F" w:rsidRDefault="00F9218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18F" w:rsidRDefault="00F9218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18F" w:rsidRDefault="00F9218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18F" w:rsidRDefault="00F9218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18F" w:rsidRDefault="00F9218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18F" w:rsidRPr="00D24330" w:rsidRDefault="00F9218F" w:rsidP="00D2433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F9218F" w:rsidRDefault="00F9218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81FF8" w:rsidRP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ХОД ЗАНЯТИЯ</w:t>
      </w:r>
    </w:p>
    <w:p w:rsidR="00C81FF8" w:rsidRP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музыку дети заходят в зал.</w:t>
      </w:r>
    </w:p>
    <w:p w:rsidR="00C81FF8" w:rsidRPr="00C81FF8" w:rsidRDefault="00C81FF8" w:rsidP="00F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ребята! У нас сегодня не простое занятие. Мы будем с помощью музыки укреплять своё здоровье. Посмотрите, сколько у нас сегодня гостей! Они тоже хотят посмотреть, как музыка помогает улучшить здоровье.</w:t>
      </w:r>
    </w:p>
    <w:p w:rsidR="00F9218F" w:rsidRDefault="00C81FF8" w:rsidP="00F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на какое слово похоже слово «здоровье»? </w:t>
      </w:r>
    </w:p>
    <w:p w:rsidR="00F9218F" w:rsidRDefault="00F9218F" w:rsidP="00F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1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Здравствуйте.</w:t>
      </w:r>
    </w:p>
    <w:p w:rsidR="00C81FF8" w:rsidRPr="00C81FF8" w:rsidRDefault="00F9218F" w:rsidP="00F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на слово «здравствуй». Ведь когда люди здороваются, они желают друг другу здоровья. Давайт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поздороваемся и мы</w:t>
      </w:r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</w:t>
      </w:r>
      <w:r w:rsidR="00F921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иветствие  «Музыка, здравствуй!» 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М.Лазарев</w:t>
      </w:r>
      <w:proofErr w:type="spellEnd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</w:t>
      </w:r>
    </w:p>
    <w:p w:rsidR="00F9218F" w:rsidRPr="00C81FF8" w:rsidRDefault="00F9218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хорошо, ребята! Мы поздоровались друг с другом и с нашими гостями. А сейчас давайте приготовим свои горлышки для пения, ушки для слушания, руки и ноги для танца.</w:t>
      </w:r>
    </w:p>
    <w:p w:rsidR="00F9218F" w:rsidRPr="00C81FF8" w:rsidRDefault="00F9218F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18F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proofErr w:type="spell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Валеологическая</w:t>
      </w:r>
      <w:proofErr w:type="spellEnd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песенка-</w:t>
      </w:r>
      <w:proofErr w:type="spell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распевка</w:t>
      </w:r>
      <w:proofErr w:type="spellEnd"/>
      <w:r w:rsidR="00F921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F9218F" w:rsidRDefault="00F9218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F921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«Доброе утро!»</w:t>
      </w:r>
      <w:r w:rsidRPr="00F9218F">
        <w:rPr>
          <w:u w:val="single"/>
        </w:rPr>
        <w:t xml:space="preserve"> </w:t>
      </w:r>
      <w:r>
        <w:rPr>
          <w:u w:val="single"/>
        </w:rPr>
        <w:t xml:space="preserve"> </w:t>
      </w:r>
      <w:r w:rsidRPr="00F921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сл. и музыка </w:t>
      </w:r>
      <w:proofErr w:type="spellStart"/>
      <w:r w:rsidRPr="00F921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Арсеневской</w:t>
      </w:r>
      <w:proofErr w:type="spellEnd"/>
      <w:r w:rsidR="00C81FF8"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F9218F" w:rsidRDefault="00F9218F" w:rsidP="00F921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C81FF8"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оздоровительным массажем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44FC1" w:rsidRPr="00C81FF8" w:rsidRDefault="00144FC1" w:rsidP="00144F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(см. Приложение 1)</w:t>
      </w:r>
    </w:p>
    <w:p w:rsidR="00C81FF8" w:rsidRPr="00C81FF8" w:rsidRDefault="00C81FF8" w:rsidP="00F921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Доброе утро!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разводят руки в стороны и слегка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Улыбнись скорее!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кланяются друг другу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сегодня весь день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"пружинка"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веселее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однимают ручки вверх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погладим лобик,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выполняют движения по тексту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 и щечки.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мы красивыми,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наклоны головы к правому и левому</w:t>
      </w:r>
    </w:p>
    <w:p w:rsid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 саду цветочки!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плечу поочередно</w:t>
      </w:r>
    </w:p>
    <w:p w:rsidR="00F9218F" w:rsidRPr="00C81FF8" w:rsidRDefault="00F9218F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Разотрем ладошки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движения по тексту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Сильнее, сильнее!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похлопаем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Смелее, смелее!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мы теперь потрем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здоровье сбережем.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Улыбнемся снова,</w:t>
      </w:r>
    </w:p>
    <w:p w:rsid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все здоровы!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разводят руки в стороны.</w:t>
      </w:r>
    </w:p>
    <w:p w:rsidR="00F9218F" w:rsidRPr="00C81FF8" w:rsidRDefault="00F9218F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FF8" w:rsidRDefault="00C81FF8" w:rsidP="00F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скажите, ребята, из чего состоит песенка?</w:t>
      </w:r>
    </w:p>
    <w:p w:rsidR="00F9218F" w:rsidRPr="00C81FF8" w:rsidRDefault="00F9218F" w:rsidP="00F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18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звуков.</w:t>
      </w:r>
    </w:p>
    <w:p w:rsidR="00C81FF8" w:rsidRDefault="00F9218F" w:rsidP="00F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из звуков, звуков речи и музыкальных звуков. А ещё мы с вами знаем, что с помощью звуков мы не только разговариваем и поём, но и можем сами себя вылечить. Давайте вспомним, какие целебные звуки мы знаем.</w:t>
      </w:r>
    </w:p>
    <w:p w:rsidR="00F9218F" w:rsidRPr="00C81FF8" w:rsidRDefault="00F9218F" w:rsidP="00F92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4F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Презентация </w:t>
      </w:r>
      <w:r w:rsidR="00BC4FCD" w:rsidRPr="00BC4F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«Целебные звуки»</w:t>
      </w:r>
      <w:r w:rsidR="00BC4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смотрят на экран диапроектора</w:t>
      </w:r>
      <w:r w:rsidR="00BC4FC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называют звуки и что эти звуки лечат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экране поочередно появляются звуки с картинками)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="00BC4FCD" w:rsidRPr="00BC4FCD">
        <w:t xml:space="preserve"> </w:t>
      </w:r>
      <w:r w:rsid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Приложение </w:t>
      </w:r>
      <w:r w:rsid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43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Целебный звук «В» - лечит насморк (когда начинается насморк)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Целебный звук «З» - когда болит горло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Целебный звук «Ж» - можно излечить кашель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Целебный звук «Н» - излечивает головную и зубную боль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Целебный звук «М» - способствует хорошему пищеварению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Целебный звук «Р» (</w:t>
      </w:r>
      <w:proofErr w:type="spellStart"/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) - помогает снять усталость в конце дня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Звуки С, 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(шипящие) - помогают отдохнуть, расслабиться.</w:t>
      </w:r>
    </w:p>
    <w:p w:rsidR="00D24330" w:rsidRDefault="00D24330" w:rsidP="00C81F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1FF8" w:rsidRPr="00C81FF8" w:rsidRDefault="00C81FF8" w:rsidP="00D24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Замечательно, а теперь я сыграю вам добрую музыку.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(открывает ноты и видит пустые листы с дырками)</w:t>
      </w:r>
      <w:r w:rsidR="00DB2599" w:rsidRP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(см. Приложение </w:t>
      </w:r>
      <w:r w:rsid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1FF8" w:rsidRPr="00C81FF8" w:rsidRDefault="00C81FF8" w:rsidP="00D24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 с нотами? И откуда взялись эти дырки? Ребята, вы не знаете?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D24330" w:rsidRDefault="00D24330" w:rsidP="00D243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C81FF8" w:rsidRPr="00C81FF8" w:rsidRDefault="00C81FF8" w:rsidP="00D24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Похоже, что ноты съели мыши. Что же делать?</w:t>
      </w:r>
    </w:p>
    <w:p w:rsidR="00C81FF8" w:rsidRPr="00C81FF8" w:rsidRDefault="00C81FF8" w:rsidP="00D24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(задумывается)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Придумала! Нужно позвонить в музыкальную справочную.</w:t>
      </w:r>
    </w:p>
    <w:p w:rsidR="00C81FF8" w:rsidRPr="00C81FF8" w:rsidRDefault="00C81FF8" w:rsidP="00D243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(Имя, отчество воспитателя), наберите, пожалуйста, справочную.</w:t>
      </w:r>
    </w:p>
    <w:p w:rsidR="00D24330" w:rsidRDefault="00D24330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(звонит по телефону)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Алло! Справочная? Помогите!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помощника пришлите!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нотки нам найти,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занятие провести.</w:t>
      </w:r>
    </w:p>
    <w:p w:rsidR="00DB2599" w:rsidRDefault="00DB2599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Воспитатель г</w:t>
      </w:r>
      <w:proofErr w:type="spellStart"/>
      <w:r w:rsidR="00C81FF8"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оворит</w:t>
      </w:r>
      <w:proofErr w:type="spellEnd"/>
      <w:r w:rsidR="00C81FF8"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детям:</w:t>
      </w:r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сейчас пришлют кота!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спасибо! Красота!</w:t>
      </w:r>
    </w:p>
    <w:p w:rsidR="00DB2599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кота игру мы знаем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в нее сыграем!</w:t>
      </w:r>
    </w:p>
    <w:p w:rsidR="00DB2599" w:rsidRDefault="00DB259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Речевая игра </w:t>
      </w:r>
      <w:r w:rsidR="00DB259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 xml:space="preserve"> </w:t>
      </w:r>
      <w:r w:rsidR="00DB259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«А у нас во дворе»</w:t>
      </w:r>
    </w:p>
    <w:p w:rsidR="00DB2599" w:rsidRDefault="00DB2599" w:rsidP="00DB25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B2599" w:rsidRPr="00C81FF8" w:rsidRDefault="00DB2599" w:rsidP="00DB25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Дети:  </w:t>
      </w:r>
    </w:p>
    <w:p w:rsidR="00C81FF8" w:rsidRPr="00C81FF8" w:rsidRDefault="00C81FF8" w:rsidP="00DB259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 нас во дворе              </w:t>
      </w:r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к груди, потом показать «двор»</w:t>
      </w:r>
    </w:p>
    <w:p w:rsidR="00C81FF8" w:rsidRPr="00C81FF8" w:rsidRDefault="00C81FF8" w:rsidP="00DB2599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Котик спрятался в траве  </w:t>
      </w:r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показать «ушки»</w:t>
      </w:r>
    </w:p>
    <w:p w:rsidR="00C81FF8" w:rsidRPr="00C81FF8" w:rsidRDefault="00C81FF8" w:rsidP="00DB2599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Острый глаз, большие когти</w:t>
      </w:r>
      <w:r w:rsidR="00DB2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показать «глаза», движение «коготки»</w:t>
      </w:r>
    </w:p>
    <w:p w:rsidR="00C81FF8" w:rsidRPr="00C81FF8" w:rsidRDefault="00C81FF8" w:rsidP="00DB2599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котище на охоте</w:t>
      </w:r>
      <w:r w:rsidR="00DB2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«ушки»</w:t>
      </w:r>
    </w:p>
    <w:p w:rsidR="00C81FF8" w:rsidRPr="00C81FF8" w:rsidRDefault="00C81FF8" w:rsidP="00DB2599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руками помашу, </w:t>
      </w:r>
    </w:p>
    <w:p w:rsidR="00C81FF8" w:rsidRPr="00C81FF8" w:rsidRDefault="00C81FF8" w:rsidP="00DB2599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ладоши хлопну</w:t>
      </w:r>
      <w:r w:rsidR="00DB2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движения по тексту</w:t>
      </w:r>
    </w:p>
    <w:p w:rsidR="00C81FF8" w:rsidRPr="00C81FF8" w:rsidRDefault="00C81FF8" w:rsidP="00DB2599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Улетайте птички прочь,</w:t>
      </w:r>
      <w:r w:rsidR="00DB2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движения руками от себя – прогоняет птичек.</w:t>
      </w:r>
    </w:p>
    <w:p w:rsidR="00C81FF8" w:rsidRPr="00C81FF8" w:rsidRDefault="00C81FF8" w:rsidP="00DB2599">
      <w:pPr>
        <w:spacing w:after="0" w:line="240" w:lineRule="auto"/>
        <w:ind w:left="28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кот голодный</w:t>
      </w:r>
      <w:proofErr w:type="gramStart"/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proofErr w:type="gramStart"/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тучать кулачками.</w:t>
      </w:r>
    </w:p>
    <w:p w:rsidR="00DB2599" w:rsidRDefault="00DB2599" w:rsidP="00C81F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Появляется Кот Мурлыка</w:t>
      </w:r>
      <w:proofErr w:type="gramStart"/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="00DB2599" w:rsidRP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(</w:t>
      </w:r>
      <w:proofErr w:type="gramStart"/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Приложение </w:t>
      </w:r>
      <w:r w:rsid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B2599" w:rsidRDefault="00DB2599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B2599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2599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Мяу-мяу! Да, я такой! 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просто клад для всех ребят!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Мяу! Всем привет, друзья!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рад вас видеть я!</w:t>
      </w:r>
    </w:p>
    <w:p w:rsidR="00DB2599" w:rsidRDefault="00DB2599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красивый котик! Как тебя зовут?</w:t>
      </w:r>
    </w:p>
    <w:p w:rsidR="00DB2599" w:rsidRDefault="00DB2599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B2599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2599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Песенку вы спойте</w:t>
      </w:r>
      <w:r w:rsid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1FF8" w:rsidRPr="00C81FF8" w:rsidRDefault="00DB2599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оскорее!</w:t>
      </w:r>
    </w:p>
    <w:p w:rsidR="00DB2599" w:rsidRDefault="00DB2599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я вам подпою «Мяу!»</w:t>
      </w:r>
    </w:p>
    <w:p w:rsidR="00C81FF8" w:rsidRPr="00C81FF8" w:rsidRDefault="00DB2599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еселее!</w:t>
      </w:r>
    </w:p>
    <w:p w:rsidR="00DB2599" w:rsidRDefault="00DB259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Песня «</w:t>
      </w:r>
      <w:proofErr w:type="spell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Кел</w:t>
      </w:r>
      <w:proofErr w:type="spellEnd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билей</w:t>
      </w:r>
      <w:proofErr w:type="spellEnd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 w:eastAsia="ru-RU"/>
        </w:rPr>
        <w:t>і</w:t>
      </w:r>
      <w:proofErr w:type="gram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</w:t>
      </w:r>
      <w:proofErr w:type="gramEnd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»</w:t>
      </w:r>
    </w:p>
    <w:p w:rsidR="00DB2599" w:rsidRPr="00C81FF8" w:rsidRDefault="00DB259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1FF8" w:rsidRPr="00C81FF8" w:rsidRDefault="00C81FF8" w:rsidP="00DB25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 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Мурлыка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же нам нотки найти?</w:t>
      </w:r>
    </w:p>
    <w:p w:rsidR="00C81FF8" w:rsidRPr="00C81FF8" w:rsidRDefault="00C81FF8" w:rsidP="00DB25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мыши живут в Мышином королевстве. Я думаю, что нотки надо искать там.</w:t>
      </w:r>
    </w:p>
    <w:p w:rsidR="00C81FF8" w:rsidRPr="00C81FF8" w:rsidRDefault="00C81FF8" w:rsidP="00DB25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мы не знаем дороги. Как же в это королевство попасть?</w:t>
      </w:r>
    </w:p>
    <w:p w:rsidR="00DB2599" w:rsidRDefault="00C81FF8" w:rsidP="00DB25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настоящие коты могут найти мышь. </w:t>
      </w:r>
    </w:p>
    <w:p w:rsidR="00DB2599" w:rsidRDefault="00C81FF8" w:rsidP="00DB2599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ведь я - </w:t>
      </w:r>
      <w:proofErr w:type="spell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Суперкот</w:t>
      </w:r>
      <w:proofErr w:type="spell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81FF8" w:rsidRPr="00C81FF8" w:rsidRDefault="00C81FF8" w:rsidP="00DB2599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Вперед, мои друзья!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сутультесь, грудь вперёд,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Приключение нас ждёт!</w:t>
      </w:r>
    </w:p>
    <w:p w:rsidR="00DB2599" w:rsidRDefault="00DB259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1FF8" w:rsidRP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 музыку 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«Не нужны нам доктора»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дети шагают по залу.</w:t>
      </w:r>
    </w:p>
    <w:p w:rsidR="00DB2599" w:rsidRDefault="00DB2599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81FF8" w:rsidRDefault="00C81FF8" w:rsidP="00DB25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впереди домик. Кот 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Мурлыка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уже Мышиное королевство?</w:t>
      </w:r>
    </w:p>
    <w:p w:rsidR="00DB2599" w:rsidRPr="00C81FF8" w:rsidRDefault="00DB2599" w:rsidP="00DB25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2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подходят к домику.</w:t>
      </w:r>
    </w:p>
    <w:p w:rsidR="00C81FF8" w:rsidRPr="00C81FF8" w:rsidRDefault="00C81FF8" w:rsidP="00DB25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(принюхивается):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Нет. Здесь мышами не пахнет. Но в домике кто-то есть!</w:t>
      </w:r>
    </w:p>
    <w:p w:rsidR="00DB2599" w:rsidRDefault="00DB2599" w:rsidP="00DB25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C344F" w:rsidRDefault="00C81FF8" w:rsidP="00DB2599">
      <w:pPr>
        <w:spacing w:after="0" w:line="240" w:lineRule="auto"/>
        <w:jc w:val="both"/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Мурлыка </w:t>
      </w:r>
      <w:r w:rsidR="00DB2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выводит из домика двух Гномиков «</w:t>
      </w:r>
      <w:proofErr w:type="gramStart"/>
      <w:r w:rsidR="003C344F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3C344F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C344F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Мажор</w:t>
      </w:r>
      <w:proofErr w:type="gramEnd"/>
      <w:r w:rsidR="00DB2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и «</w:t>
      </w:r>
      <w:r w:rsidR="003C344F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 Минор</w:t>
      </w:r>
      <w:r w:rsidR="00DB25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DB2599">
        <w:t xml:space="preserve">         </w:t>
      </w:r>
    </w:p>
    <w:p w:rsidR="00C81FF8" w:rsidRPr="00144FC1" w:rsidRDefault="003C344F" w:rsidP="00DB25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FC1">
        <w:t xml:space="preserve">                                                                                                                          </w:t>
      </w:r>
      <w:r w:rsidR="00DB2599" w:rsidRPr="00144FC1">
        <w:t xml:space="preserve"> </w:t>
      </w:r>
      <w:r w:rsidR="00DB2599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Приложение </w:t>
      </w:r>
      <w:r w:rsid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B2599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B2599" w:rsidRDefault="00DB2599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B2599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Гномик</w:t>
      </w:r>
      <w:proofErr w:type="gram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</w:t>
      </w:r>
      <w:proofErr w:type="gramEnd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C344F" w:rsidRP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Мажор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Мажор живет,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Звонко песенки поет.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Добрые, мажорные,</w:t>
      </w:r>
    </w:p>
    <w:p w:rsidR="00C81FF8" w:rsidRPr="00C81FF8" w:rsidRDefault="00C81FF8" w:rsidP="00DB2599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Веселые, задорные!</w:t>
      </w:r>
    </w:p>
    <w:p w:rsidR="00DB2599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Гномик Ре</w:t>
      </w:r>
      <w:r w:rsid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C344F" w:rsidRP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Минор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 </w:t>
      </w:r>
    </w:p>
    <w:p w:rsidR="00C81FF8" w:rsidRPr="00C81FF8" w:rsidRDefault="00C81FF8" w:rsidP="00DB2599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 Минор к реке пошел</w:t>
      </w:r>
    </w:p>
    <w:p w:rsidR="00C81FF8" w:rsidRPr="00C81FF8" w:rsidRDefault="00C81FF8" w:rsidP="00DB2599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Песню грустную завел.</w:t>
      </w:r>
    </w:p>
    <w:p w:rsidR="00C81FF8" w:rsidRPr="00C81FF8" w:rsidRDefault="00C81FF8" w:rsidP="00DB2599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Ох! Река проворная.</w:t>
      </w:r>
    </w:p>
    <w:p w:rsidR="00C81FF8" w:rsidRPr="00C81FF8" w:rsidRDefault="00C81FF8" w:rsidP="00DB2599">
      <w:pPr>
        <w:tabs>
          <w:tab w:val="left" w:pos="19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Ох! Судьба минорная!</w:t>
      </w:r>
    </w:p>
    <w:p w:rsidR="00DB2599" w:rsidRDefault="00DB2599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81FF8" w:rsidRPr="00C81FF8" w:rsidRDefault="00C81FF8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это же братцы</w:t>
      </w:r>
      <w:r w:rsidR="00DB2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гномики: Мажор и Минор! Откуда у них такие имена?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C81FF8" w:rsidRPr="00C81FF8" w:rsidRDefault="00C81FF8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Гномик</w:t>
      </w:r>
      <w:proofErr w:type="gram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C344F" w:rsidRP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proofErr w:type="gramEnd"/>
      <w:r w:rsidR="003C344F" w:rsidRP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 Мажор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же вы сюда попали?</w:t>
      </w:r>
    </w:p>
    <w:p w:rsidR="00C81FF8" w:rsidRPr="00C81FF8" w:rsidRDefault="00C81FF8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Гномик </w:t>
      </w:r>
      <w:r w:rsidR="003C344F" w:rsidRP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 Минор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здесь что-то потеряли?</w:t>
      </w:r>
    </w:p>
    <w:p w:rsidR="00C81FF8" w:rsidRPr="00C81FF8" w:rsidRDefault="00C81FF8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ищем Мышиное королевство. Мыши украли наши нотки. А наши ребята так любят петь, танцевать и под музыку играть.</w:t>
      </w:r>
    </w:p>
    <w:p w:rsidR="00C81FF8" w:rsidRPr="00C81FF8" w:rsidRDefault="00C81FF8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Гномик</w:t>
      </w:r>
      <w:proofErr w:type="gram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C344F"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proofErr w:type="gramEnd"/>
      <w:r w:rsidR="003C344F"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C344F" w:rsidRP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Мажор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хотите с нами поиграть? Мы с братцем часто играем в интересную игру с волшебными человечками.</w:t>
      </w:r>
    </w:p>
    <w:p w:rsidR="00C81FF8" w:rsidRPr="00C81FF8" w:rsidRDefault="00C81FF8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поиграем с Гномиками!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C34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Гномы детям раздают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карт</w:t>
      </w:r>
      <w:r w:rsidR="003C34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ки).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Внимательно посмотрите на своих человечков. И сейчас будем угадывать характер музыки с помощью волшебных 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человечков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передавать его своей мимикой.</w:t>
      </w:r>
    </w:p>
    <w:p w:rsidR="003C344F" w:rsidRDefault="003C344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Слушание музыки (спокойная, грустная, весёлая).</w:t>
      </w:r>
    </w:p>
    <w:p w:rsidR="003C344F" w:rsidRDefault="003C344F" w:rsidP="003C344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Из программы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М.Лазарева</w:t>
      </w:r>
      <w:proofErr w:type="spellEnd"/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«Здравствуй!» (Диск с песнями).</w:t>
      </w:r>
    </w:p>
    <w:p w:rsidR="003C344F" w:rsidRDefault="003C344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C344F" w:rsidRPr="00C81FF8" w:rsidRDefault="003C344F" w:rsidP="003C34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слушают музыку и поднимают карточки               </w:t>
      </w: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Приложение </w:t>
      </w:r>
      <w:r w:rsid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C344F" w:rsidRDefault="003C344F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0651D" w:rsidRDefault="00A42AE1" w:rsidP="00EB56B8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2AE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-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81FF8" w:rsidRPr="007065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«Весёлые движения»</w:t>
      </w:r>
      <w:r w:rsidR="00C81FF8" w:rsidRPr="007065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42AE1" w:rsidRDefault="00A42AE1" w:rsidP="00EB56B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это музыка по характеру? Поднимите нужную карточку.</w:t>
      </w:r>
    </w:p>
    <w:p w:rsidR="00A42AE1" w:rsidRDefault="00A42AE1" w:rsidP="00EB56B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2A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42A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Весёлая музыка.</w:t>
      </w:r>
    </w:p>
    <w:p w:rsidR="00A42AE1" w:rsidRPr="00A42AE1" w:rsidRDefault="00A42AE1" w:rsidP="00EB56B8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65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поднимают карточку с веселым человечком.</w:t>
      </w:r>
    </w:p>
    <w:p w:rsidR="00EB56B8" w:rsidRDefault="00A42AE1" w:rsidP="00EB56B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Весёлая музыка, а на казахском языке </w:t>
      </w:r>
      <w:proofErr w:type="gramStart"/>
      <w:r w:rsidRPr="00A42AE1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көңіпд</w:t>
      </w:r>
      <w:proofErr w:type="gramEnd"/>
      <w:r w:rsidRPr="00A42AE1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і</w:t>
      </w:r>
      <w:r w:rsidRPr="00A42A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A42A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әуен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EB5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повторяют словосочетание на казахском языке)</w:t>
      </w:r>
    </w:p>
    <w:p w:rsidR="00A42AE1" w:rsidRPr="0070651D" w:rsidRDefault="00EB56B8" w:rsidP="00EB56B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2AE1" w:rsidRP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Весёлая музыка улучшает настроение</w:t>
      </w:r>
    </w:p>
    <w:p w:rsidR="00A42AE1" w:rsidRDefault="00A42AE1" w:rsidP="00EB56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42AE1" w:rsidRDefault="00A42AE1" w:rsidP="00EB56B8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2AE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-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42A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«Нытик»</w:t>
      </w:r>
    </w:p>
    <w:p w:rsidR="00A42AE1" w:rsidRDefault="00A42AE1" w:rsidP="00EB56B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это музыка по характеру? Поднимите нужную карточку.</w:t>
      </w:r>
    </w:p>
    <w:p w:rsidR="00A42AE1" w:rsidRDefault="00A42AE1" w:rsidP="00EB56B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2A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42A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B56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Грустная 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2AE1" w:rsidRDefault="00A42AE1" w:rsidP="00EB56B8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65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поднимают карточку с </w:t>
      </w:r>
      <w:r w:rsidR="00EB5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грустным</w:t>
      </w:r>
      <w:r w:rsidRPr="007065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человечком.</w:t>
      </w:r>
    </w:p>
    <w:p w:rsidR="00EB56B8" w:rsidRDefault="00A42AE1" w:rsidP="00EB56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EB56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EB5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6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Грустная музыка</w:t>
      </w:r>
      <w:r w:rsidRPr="00EB5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на казахском языке </w:t>
      </w:r>
      <w:proofErr w:type="gramStart"/>
      <w:r w:rsidR="00EB56B8" w:rsidRPr="00EB56B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м</w:t>
      </w:r>
      <w:proofErr w:type="gramEnd"/>
      <w:r w:rsidR="00EB56B8" w:rsidRPr="00EB56B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ұңды әуен (Дети повторяют словосочетание на казахском языке)</w:t>
      </w:r>
    </w:p>
    <w:p w:rsidR="00C81FF8" w:rsidRDefault="00EB56B8" w:rsidP="00EB56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FF8" w:rsidRP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Неприятная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грустная музыка </w:t>
      </w:r>
      <w:r w:rsidR="00C81FF8" w:rsidRP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ает</w:t>
      </w:r>
      <w:r w:rsidR="00C81FF8" w:rsidRP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сердцебиение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56B8" w:rsidRPr="0070651D" w:rsidRDefault="00EB56B8" w:rsidP="00EB56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6B8" w:rsidRDefault="00EB56B8" w:rsidP="00EB56B8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42AE1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 -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B56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gramStart"/>
      <w:r w:rsidRPr="00EB56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Баю-</w:t>
      </w:r>
      <w:proofErr w:type="spellStart"/>
      <w:r w:rsidRPr="00EB56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баиньки</w:t>
      </w:r>
      <w:proofErr w:type="spellEnd"/>
      <w:proofErr w:type="gramEnd"/>
      <w:r w:rsidRPr="00EB56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EB56B8" w:rsidRDefault="00EB56B8" w:rsidP="00EB56B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это музыка по характеру? Поднимите нужную карточку.</w:t>
      </w:r>
    </w:p>
    <w:p w:rsidR="00EB56B8" w:rsidRDefault="00EB56B8" w:rsidP="00EB56B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42A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42A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B56B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музыка.</w:t>
      </w:r>
    </w:p>
    <w:p w:rsidR="00EB56B8" w:rsidRDefault="00EB56B8" w:rsidP="00EB56B8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65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поднимают карточку с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7065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спокойным</w:t>
      </w:r>
      <w:r w:rsidRPr="007065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человечком.</w:t>
      </w:r>
    </w:p>
    <w:p w:rsidR="00EB56B8" w:rsidRDefault="00EB56B8" w:rsidP="00EB56B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EB56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EB5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Спокойная музыка, а на казахском языке </w:t>
      </w:r>
      <w:r w:rsidRPr="00EB56B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байсалды әуен</w:t>
      </w: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</w:t>
      </w:r>
      <w:r w:rsidRPr="00EB56B8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 xml:space="preserve"> (Дети повторяют словосочетание на казахском языке)</w:t>
      </w:r>
    </w:p>
    <w:p w:rsidR="00C81FF8" w:rsidRPr="00EB56B8" w:rsidRDefault="00EB56B8" w:rsidP="00EB56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Спокойная музыка </w:t>
      </w:r>
      <w:r w:rsidR="00C81FF8" w:rsidRPr="00EB5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восстанавливает дыхание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56B8" w:rsidRDefault="00EB56B8" w:rsidP="00C81F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C344F" w:rsidRPr="00C81FF8" w:rsidRDefault="00EB56B8" w:rsidP="00C81FF8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(Гномик</w:t>
      </w:r>
      <w:proofErr w:type="gramStart"/>
      <w:r w:rsidRPr="00EB56B8">
        <w:t xml:space="preserve"> </w:t>
      </w:r>
      <w:r w:rsidRPr="00EB5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proofErr w:type="gramEnd"/>
      <w:r w:rsidRPr="00EB5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Мажор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кот Мурлыка собирают у детей карточки)</w:t>
      </w:r>
    </w:p>
    <w:p w:rsidR="00EB56B8" w:rsidRDefault="00EB56B8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C344F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Гномик Ре</w:t>
      </w:r>
      <w:r w:rsid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Минор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1FF8" w:rsidRPr="00C81FF8" w:rsidRDefault="00C81FF8" w:rsidP="003C344F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как же всё кругом болит!</w:t>
      </w:r>
    </w:p>
    <w:p w:rsidR="00C81FF8" w:rsidRPr="00C81FF8" w:rsidRDefault="00C81FF8" w:rsidP="003C344F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Что-то </w:t>
      </w:r>
      <w:proofErr w:type="spell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хрумкает</w:t>
      </w:r>
      <w:proofErr w:type="spell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груди.</w:t>
      </w:r>
    </w:p>
    <w:p w:rsidR="00C81FF8" w:rsidRPr="00C81FF8" w:rsidRDefault="00C81FF8" w:rsidP="003C344F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горле все дерёт, горит.</w:t>
      </w:r>
    </w:p>
    <w:p w:rsidR="00C81FF8" w:rsidRPr="00C81FF8" w:rsidRDefault="00C81FF8" w:rsidP="003C344F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мой булькает, сопит.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грусти, Ре Минор! Наши дети сейчас тебя вмиг вылечат! Мы знаем целебные звуки и сейчас с помощью музыки будем тебя лечить.</w:t>
      </w:r>
    </w:p>
    <w:p w:rsidR="003C344F" w:rsidRPr="00144FC1" w:rsidRDefault="003C344F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4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смотрят на экран телевизора</w:t>
      </w:r>
      <w:r w:rsidRPr="003C344F">
        <w:t xml:space="preserve"> </w:t>
      </w:r>
      <w:r>
        <w:t xml:space="preserve"> </w:t>
      </w:r>
      <w:r w:rsidRPr="003C34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видеозапись с песенкой о целебных звуках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пропевают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эти песенки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C6B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</w:t>
      </w:r>
      <w:r w:rsidR="00DC6B74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DC6B74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C6B74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Приложение </w:t>
      </w:r>
      <w:r w:rsid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C6B74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C344F" w:rsidRDefault="003C344F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44F" w:rsidRPr="003C344F" w:rsidRDefault="00C81FF8" w:rsidP="00C81FF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44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Лечим грудь от кашля – целебный звук «Ж».</w:t>
      </w:r>
    </w:p>
    <w:p w:rsidR="00C81FF8" w:rsidRPr="003C344F" w:rsidRDefault="00C81FF8" w:rsidP="003C344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44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Пение песенки «Жуки» </w:t>
      </w:r>
      <w:proofErr w:type="spellStart"/>
      <w:r w:rsidRPr="003C344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М.Лазарева</w:t>
      </w:r>
      <w:proofErr w:type="spellEnd"/>
    </w:p>
    <w:p w:rsidR="00C81FF8" w:rsidRPr="003C344F" w:rsidRDefault="00C81FF8" w:rsidP="003C344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C34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 пении руку держим на груди)</w:t>
      </w:r>
    </w:p>
    <w:p w:rsidR="003C344F" w:rsidRDefault="003C344F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FF8" w:rsidRPr="003C344F" w:rsidRDefault="00C81FF8" w:rsidP="003C344F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44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Лечим горло – целебный звук «З».</w:t>
      </w:r>
    </w:p>
    <w:p w:rsidR="00C81FF8" w:rsidRPr="003C344F" w:rsidRDefault="00C81FF8" w:rsidP="003C344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C344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Пение песни «Комар» </w:t>
      </w:r>
      <w:proofErr w:type="spellStart"/>
      <w:r w:rsidRPr="003C344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М.Лазарева</w:t>
      </w:r>
      <w:proofErr w:type="spellEnd"/>
    </w:p>
    <w:p w:rsidR="00C81FF8" w:rsidRPr="003C344F" w:rsidRDefault="00C81FF8" w:rsidP="003C344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C34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 пении рука на горле)</w:t>
      </w:r>
    </w:p>
    <w:p w:rsidR="00C81FF8" w:rsidRPr="003C344F" w:rsidRDefault="00C81FF8" w:rsidP="003C344F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44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Лечим насморк – целебный звук «В».</w:t>
      </w:r>
    </w:p>
    <w:p w:rsidR="00C81FF8" w:rsidRP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Пение песни «Дунул </w:t>
      </w:r>
      <w:proofErr w:type="spell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ветерочек</w:t>
      </w:r>
      <w:proofErr w:type="spellEnd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» </w:t>
      </w:r>
      <w:proofErr w:type="spell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М.Лазарева</w:t>
      </w:r>
      <w:proofErr w:type="spellEnd"/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 пении указательные пальцы рук на крыльях носа)</w:t>
      </w:r>
    </w:p>
    <w:p w:rsidR="00144FC1" w:rsidRPr="00144FC1" w:rsidRDefault="00144FC1" w:rsidP="00144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44FC1" w:rsidRDefault="00144FC1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C344F" w:rsidRPr="00C81FF8" w:rsidRDefault="003C344F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Гномик Ре</w:t>
      </w:r>
      <w:r w:rsid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Минор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Ой! Я здоров! Спасибо, ребята! Теперь я всегда буду петь эти замечательные песенки!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чтобы вы их не забывали, мы оставляем вам эти целебные звуки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(картинки букв).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Гномик</w:t>
      </w:r>
      <w:proofErr w:type="gram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</w:t>
      </w:r>
      <w:proofErr w:type="gramEnd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Мажор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Братец мой здоров опять! Все пойдемте танцевать!</w:t>
      </w:r>
    </w:p>
    <w:p w:rsidR="00DC6B74" w:rsidRDefault="00DC6B74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Танец «Полька»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44FC1" w:rsidRPr="00144FC1" w:rsidRDefault="00144FC1" w:rsidP="00144F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C6B74" w:rsidRPr="00C81FF8" w:rsidRDefault="00DC6B74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81FF8" w:rsidRPr="00C81FF8" w:rsidRDefault="00C81FF8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Гномик Ре</w:t>
      </w:r>
      <w:r w:rsidR="003C34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Минор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 вами весело!</w:t>
      </w:r>
    </w:p>
    <w:p w:rsidR="00C81FF8" w:rsidRPr="00C81FF8" w:rsidRDefault="00C81FF8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вы знаете, что веселье и смех продлевают жизнь? Поэтому давайте подарим друг другу и всем нашим гостям свои улыбки. Смейтесь на здоровье!</w:t>
      </w:r>
    </w:p>
    <w:p w:rsidR="00DC6B74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нам нельзя терять,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нотки отыскать!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Ха-ха-ха! Ха-ха-ха!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Путь-дорога так 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легка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Запевайте же скорей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песню веселей!</w:t>
      </w:r>
    </w:p>
    <w:p w:rsidR="00DC6B74" w:rsidRDefault="00DC6B74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6B74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Шагают под музыку </w:t>
      </w: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«Рельсы-рельсы» </w:t>
      </w:r>
      <w:proofErr w:type="spell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М.Лазарева</w:t>
      </w:r>
      <w:proofErr w:type="spellEnd"/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(выполняют движения по тексту).</w:t>
      </w:r>
    </w:p>
    <w:p w:rsidR="00DC6B74" w:rsidRDefault="00DC6B74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6B74" w:rsidRPr="00C81FF8" w:rsidRDefault="00DC6B74" w:rsidP="00DC6B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Дети останавливаются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цветочной полянке.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слышу какой-то чудесный запах! Посмотрите, цветочная поляна!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чудо!</w:t>
      </w:r>
    </w:p>
    <w:p w:rsidR="00DC6B74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поляне, у реки,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в кружок цветы.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Жёлтые и синие,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и красные –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чего ж 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81FF8" w:rsidRPr="00C81FF8" w:rsidRDefault="00C81FF8" w:rsidP="00DC6B74">
      <w:pPr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чего ж 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прекрасные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81FF8" w:rsidRPr="00C81FF8" w:rsidRDefault="00C81FF8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чтобы взять эти чудесные цветы в руки, давайте приготовим свои ладошки.</w:t>
      </w: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Пальчиковая игра «Волшебный цветок»</w:t>
      </w:r>
    </w:p>
    <w:p w:rsidR="00DC6B74" w:rsidRPr="00144FC1" w:rsidRDefault="00DC6B74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(см. Приложение</w:t>
      </w:r>
      <w:r w:rsid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proofErr w:type="gramStart"/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C81FF8" w:rsidRPr="00C81FF8" w:rsidRDefault="00C81FF8" w:rsidP="00DC6B7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Спал цветок волшебным сном: </w:t>
      </w:r>
      <w:r w:rsidR="00DC6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(кулачок крепко сжат).</w:t>
      </w:r>
    </w:p>
    <w:p w:rsidR="00C81FF8" w:rsidRPr="00C81FF8" w:rsidRDefault="00C81FF8" w:rsidP="00DC6B7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Показался лепесток, </w:t>
      </w:r>
      <w:r w:rsidR="00DC6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(распрямить большой палец).</w:t>
      </w:r>
    </w:p>
    <w:p w:rsidR="00C81FF8" w:rsidRPr="00C81FF8" w:rsidRDefault="00C81FF8" w:rsidP="00DC6B7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за ним - его дружок, </w:t>
      </w:r>
      <w:r w:rsidR="00DC6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(указательный палец)</w:t>
      </w:r>
    </w:p>
    <w:p w:rsidR="00C81FF8" w:rsidRPr="00C81FF8" w:rsidRDefault="00C81FF8" w:rsidP="00DC6B7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третий не проспал, </w:t>
      </w:r>
      <w:r w:rsidR="00DC6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(средний палец)</w:t>
      </w:r>
    </w:p>
    <w:p w:rsidR="00C81FF8" w:rsidRPr="00C81FF8" w:rsidRDefault="00C81FF8" w:rsidP="00DC6B7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четвёртый не отстал, </w:t>
      </w:r>
      <w:r w:rsidR="00DC6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(безымянный палец)</w:t>
      </w:r>
    </w:p>
    <w:p w:rsidR="00C81FF8" w:rsidRPr="00C81FF8" w:rsidRDefault="00C81FF8" w:rsidP="00DC6B7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и пятый лепесток, </w:t>
      </w:r>
      <w:r w:rsidR="00DC6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(мизинец)</w:t>
      </w:r>
    </w:p>
    <w:p w:rsidR="00C81FF8" w:rsidRPr="00C81FF8" w:rsidRDefault="00C81FF8" w:rsidP="00DC6B74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раскрылся весь цветок! </w:t>
      </w:r>
      <w:r w:rsidR="00DC6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(кисть руки - в форме чашечки).</w:t>
      </w:r>
    </w:p>
    <w:p w:rsidR="00DC6B74" w:rsidRDefault="00DC6B74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81FF8" w:rsidRPr="00C81FF8" w:rsidRDefault="00C81FF8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сейчас, ребята, возьмём все по цветочку, сядем на ковёр и понюхаем, какой аромат у цветов. Заодно немного отдохнём. Какой целебный звук поможет нам отдохнуть и расслабиться? ( «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gramEnd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» ).</w:t>
      </w:r>
    </w:p>
    <w:p w:rsidR="00DC6B74" w:rsidRDefault="00DC6B74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DC6B74" w:rsidRPr="00DC6B74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Дыхательная гимнастика «Аромат цветов» </w:t>
      </w: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 музыку «Дыхание» </w:t>
      </w:r>
      <w:proofErr w:type="spellStart"/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М.Лазарева</w:t>
      </w:r>
      <w:proofErr w:type="spellEnd"/>
    </w:p>
    <w:p w:rsidR="00DC6B74" w:rsidRPr="00C81FF8" w:rsidRDefault="00DC6B74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6B74" w:rsidRDefault="00C81FF8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послушайте, какая прекрасная музыка звучит! Что это? </w:t>
      </w:r>
    </w:p>
    <w:p w:rsidR="00C81FF8" w:rsidRPr="00C81FF8" w:rsidRDefault="00DC6B74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B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Вальс!</w:t>
      </w:r>
    </w:p>
    <w:p w:rsidR="00C81FF8" w:rsidRPr="00C81FF8" w:rsidRDefault="00DC6B74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но это не простой вальс, а «Вальс цветов», а написал композитор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</w:t>
      </w:r>
      <w:r w:rsid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Чайковский. А какая музыка у вальса? Я предлагаю вам стать </w:t>
      </w:r>
      <w:proofErr w:type="gramStart"/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парами</w:t>
      </w:r>
      <w:proofErr w:type="gramEnd"/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вместе попробуем сочинить танец. Не забудьте нашего </w:t>
      </w:r>
      <w:proofErr w:type="gramStart"/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Мурлыку</w:t>
      </w:r>
      <w:proofErr w:type="gramEnd"/>
      <w:r w:rsidR="00C81FF8"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… </w:t>
      </w:r>
      <w:r w:rsidR="00C81FF8"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(И.О. воспитателя).</w:t>
      </w:r>
    </w:p>
    <w:p w:rsidR="00DC6B74" w:rsidRDefault="00DC6B74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Танцевальная импровизация «Вальс цветов»</w:t>
      </w:r>
    </w:p>
    <w:p w:rsidR="00CA39E9" w:rsidRPr="00144FC1" w:rsidRDefault="00CA39E9" w:rsidP="00CA3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(см. 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proofErr w:type="gramStart"/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DC6B74" w:rsidRPr="00C81FF8" w:rsidRDefault="00DC6B74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C81FF8" w:rsidRPr="00C81FF8" w:rsidRDefault="00C81FF8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Кот: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мне кажется, здесь где-то рядом находятся нотки. Я слышу их запах.</w:t>
      </w:r>
      <w:r w:rsidR="00DC6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искать!</w:t>
      </w:r>
    </w:p>
    <w:p w:rsidR="00C81FF8" w:rsidRPr="00C81FF8" w:rsidRDefault="00C81FF8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(Кот принюхивается, берёт один цветок, предлагает детям найти нотки в цветах)</w:t>
      </w:r>
    </w:p>
    <w:p w:rsidR="00DC6B74" w:rsidRDefault="00DC6B74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посмотрите наши нотки в цветочках. </w:t>
      </w:r>
      <w:r w:rsid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поставим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нотки на нотный стан</w:t>
      </w:r>
      <w:r w:rsid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6B74" w:rsidRDefault="00DC6B74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65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достают нотки из цветочков и выставляют их на нотный стан.</w:t>
      </w:r>
    </w:p>
    <w:p w:rsidR="00CA39E9" w:rsidRPr="00144FC1" w:rsidRDefault="00CA39E9" w:rsidP="00CA3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(см. 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proofErr w:type="gramStart"/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CA39E9" w:rsidRPr="0070651D" w:rsidRDefault="00CA39E9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C6B74" w:rsidRPr="0070651D" w:rsidRDefault="00DC6B74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Pr="00144FC1" w:rsidRDefault="00C81FF8" w:rsidP="00CA3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Здорово! С помощью своего хорошего настроения, с помощью любви к музыке и, конечно, с помощью Кота Мурлыки мы отыскали нотки и теперь я могу сыграть вам добрую песенку о целебных звуках</w:t>
      </w:r>
      <w:proofErr w:type="gramStart"/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A39E9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(</w:t>
      </w:r>
      <w:proofErr w:type="gramStart"/>
      <w:r w:rsidR="00CA39E9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A39E9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Приложение</w:t>
      </w:r>
      <w:r w:rsidR="00CA3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</w:t>
      </w:r>
      <w:r w:rsidR="00CA39E9"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</w:p>
    <w:p w:rsidR="00C81FF8" w:rsidRDefault="00C81FF8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651D" w:rsidRPr="0070651D" w:rsidRDefault="0070651D" w:rsidP="007065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исполняют песню.</w:t>
      </w: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Песня «Целебные звуки» </w:t>
      </w:r>
      <w:proofErr w:type="spellStart"/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М.Лазарева</w:t>
      </w:r>
      <w:proofErr w:type="spellEnd"/>
    </w:p>
    <w:p w:rsidR="00DC6B74" w:rsidRPr="00C81FF8" w:rsidRDefault="00C438C6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  <w:proofErr w:type="gramStart"/>
      <w:r w:rsidRPr="0014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C81FF8" w:rsidRDefault="00C81FF8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Музыкальный руководитель: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закончилось наш</w:t>
      </w:r>
      <w:r w:rsid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занятие. Послушайте мой совет, для того чтобы быть 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</w:t>
      </w:r>
      <w:r w:rsid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Любите себя и окружающих вас людей, уважайте их. Умейте слушать природу: пение птиц, шум дождя и ветра, шёпот листьев, запахи растений. Голоса природы наполнят ваше сердце радостью и подарят здоровье. </w:t>
      </w:r>
    </w:p>
    <w:p w:rsidR="0070651D" w:rsidRPr="00C81FF8" w:rsidRDefault="0070651D" w:rsidP="00DC6B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Рефлексия «Шляпы настроения»</w:t>
      </w:r>
    </w:p>
    <w:p w:rsidR="0070651D" w:rsidRDefault="0070651D" w:rsidP="0070651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Детям предлагается определить свое настроение и выбрать шляпу нужного цвета (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серая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грустное настроение, оранжевую – хорошее настроение)</w:t>
      </w:r>
      <w:r w:rsidRPr="007065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0651D" w:rsidRPr="00CA39E9" w:rsidRDefault="0070651D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CA3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Приложение </w:t>
      </w:r>
      <w:r w:rsid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CA39E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жить и не болеть,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старайся петь!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Прогони подальше лень,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Улыбайся каждый день!</w:t>
      </w:r>
    </w:p>
    <w:p w:rsidR="0070651D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Веселись, пляши и пой</w:t>
      </w:r>
    </w:p>
    <w:p w:rsidR="00C81FF8" w:rsidRPr="00C81FF8" w:rsidRDefault="00C81FF8" w:rsidP="00C81F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Будь здоровый</w:t>
      </w:r>
      <w:r w:rsidR="00706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</w:t>
      </w:r>
      <w:r w:rsidRPr="00C81F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такой!</w:t>
      </w: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330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CA39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Pr="00C438C6">
        <w:t xml:space="preserve"> </w:t>
      </w:r>
      <w: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  <w:r w:rsidRPr="00C438C6">
        <w:t xml:space="preserve"> </w:t>
      </w:r>
      <w: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C9786">
            <wp:extent cx="1992756" cy="1496291"/>
            <wp:effectExtent l="0" t="0" r="762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53" cy="149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058EF">
            <wp:extent cx="2002971" cy="150222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84" cy="150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B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02091">
            <wp:extent cx="1990822" cy="149546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92" cy="149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8C6" w:rsidRDefault="00C438C6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C4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CA39E9" w:rsidRPr="00C81FF8" w:rsidRDefault="00CA39E9" w:rsidP="00D243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330" w:rsidRDefault="00D24330" w:rsidP="00D24330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6FED0A" wp14:editId="3BE56536">
            <wp:extent cx="1425039" cy="106882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71" cy="1091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A689484" wp14:editId="49168C3B">
            <wp:extent cx="1417109" cy="106287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09" cy="106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10E8C14" wp14:editId="26208A2C">
            <wp:extent cx="1424974" cy="10687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80" cy="107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9618896" wp14:editId="3DC1B63A">
            <wp:extent cx="1405233" cy="1053974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43" cy="105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330" w:rsidRDefault="00D24330" w:rsidP="00D24330">
      <w:pPr>
        <w:spacing w:line="240" w:lineRule="auto"/>
      </w:pP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4B789521" wp14:editId="6BFDE675">
            <wp:extent cx="1389403" cy="1042096"/>
            <wp:effectExtent l="0" t="0" r="127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03" cy="104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67EFDAF" wp14:editId="50D6DAB2">
            <wp:extent cx="1405234" cy="105397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44" cy="106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D90BA60" wp14:editId="144ADB4E">
            <wp:extent cx="1393306" cy="1045028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46" cy="1059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Приложение 5</w:t>
      </w:r>
      <w:r w:rsidRP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D66FD">
            <wp:extent cx="1947553" cy="145535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33" cy="145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BD3B5">
            <wp:extent cx="1947709" cy="145919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86" cy="146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B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5F122">
            <wp:extent cx="1961296" cy="1472541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38" cy="1471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Приложение 8</w:t>
      </w:r>
      <w:r w:rsidRP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Приложение 9</w:t>
      </w:r>
      <w:r w:rsidRP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Приложение 10</w:t>
      </w: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6D4F0" wp14:editId="56E3C13F">
            <wp:extent cx="1983179" cy="1483427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13" cy="1493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A3B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271E3" wp14:editId="6B380800">
            <wp:extent cx="1966342" cy="14725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41" cy="14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B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A3B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7CF79" wp14:editId="5DFF4F50">
            <wp:extent cx="1962506" cy="14725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67" cy="1477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BC8" w:rsidRDefault="009A3BC8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A3BC8" w:rsidRDefault="009A3BC8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BC8" w:rsidRDefault="009A3BC8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8C6" w:rsidRPr="00C438C6" w:rsidRDefault="009A3BC8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11</w:t>
      </w:r>
      <w:r w:rsidR="00C438C6" w:rsidRP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Приложение 12</w:t>
      </w:r>
      <w:r w:rsidR="00C438C6" w:rsidRP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438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13</w:t>
      </w: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C438C6" w:rsidRDefault="00C438C6" w:rsidP="00C438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60590">
            <wp:extent cx="1933827" cy="14487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55" cy="145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A4DC5">
            <wp:extent cx="1930853" cy="14487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34" cy="1453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A3B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6D069">
            <wp:extent cx="1919845" cy="1439884"/>
            <wp:effectExtent l="0" t="0" r="444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90" cy="144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FF8" w:rsidRDefault="00C81FF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3BC8" w:rsidRDefault="009A3BC8" w:rsidP="009A3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14</w:t>
      </w:r>
    </w:p>
    <w:p w:rsidR="009A3BC8" w:rsidRDefault="009A3BC8" w:rsidP="009A3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BC8" w:rsidRPr="00C438C6" w:rsidRDefault="009A3BC8" w:rsidP="009A3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E7B9F" wp14:editId="5A4967FD">
            <wp:extent cx="2066306" cy="154799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61" cy="155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0D32A" wp14:editId="6A31F96D">
            <wp:extent cx="2058389" cy="154379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28" cy="156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3BC8" w:rsidRDefault="009A3BC8" w:rsidP="009A3B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15</w:t>
      </w:r>
    </w:p>
    <w:p w:rsidR="00CA39E9" w:rsidRDefault="00CA39E9" w:rsidP="009A3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Default="009A3BC8" w:rsidP="009A3B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F7248C3" wp14:editId="2E5E09D4">
            <wp:extent cx="2137558" cy="160388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66" cy="160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19F64C8" wp14:editId="7AEA0CCB">
            <wp:extent cx="2129613" cy="1597389"/>
            <wp:effectExtent l="0" t="0" r="444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95" cy="1598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39E9" w:rsidRDefault="00CA39E9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3BC8" w:rsidRDefault="009A3BC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3BC8" w:rsidRDefault="009A3BC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3BC8" w:rsidRDefault="009A3BC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3BC8" w:rsidRDefault="009A3BC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3BC8" w:rsidRDefault="009A3BC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3BC8" w:rsidRDefault="009A3BC8" w:rsidP="00C81F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C4FCD" w:rsidRDefault="00BC4FCD" w:rsidP="00C81FF8">
      <w:pPr>
        <w:spacing w:line="240" w:lineRule="auto"/>
      </w:pPr>
      <w:bookmarkStart w:id="0" w:name="_GoBack"/>
      <w:bookmarkEnd w:id="0"/>
    </w:p>
    <w:sectPr w:rsidR="00BC4FCD" w:rsidSect="00A42AE1">
      <w:pgSz w:w="11906" w:h="16838"/>
      <w:pgMar w:top="720" w:right="72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8075F"/>
    <w:multiLevelType w:val="hybridMultilevel"/>
    <w:tmpl w:val="EDD0F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815EA9"/>
    <w:multiLevelType w:val="hybridMultilevel"/>
    <w:tmpl w:val="619AE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64CDD"/>
    <w:multiLevelType w:val="hybridMultilevel"/>
    <w:tmpl w:val="FB521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E63"/>
    <w:rsid w:val="00144FC1"/>
    <w:rsid w:val="003C344F"/>
    <w:rsid w:val="00520B4B"/>
    <w:rsid w:val="00537E63"/>
    <w:rsid w:val="00672388"/>
    <w:rsid w:val="0070651D"/>
    <w:rsid w:val="007456A4"/>
    <w:rsid w:val="007B323B"/>
    <w:rsid w:val="009A3BC8"/>
    <w:rsid w:val="00A42AE1"/>
    <w:rsid w:val="00A679BA"/>
    <w:rsid w:val="00BC4FCD"/>
    <w:rsid w:val="00C438C6"/>
    <w:rsid w:val="00C81FF8"/>
    <w:rsid w:val="00CA39E9"/>
    <w:rsid w:val="00D24330"/>
    <w:rsid w:val="00DB2599"/>
    <w:rsid w:val="00DC6B74"/>
    <w:rsid w:val="00E62A05"/>
    <w:rsid w:val="00E924B7"/>
    <w:rsid w:val="00EB56B8"/>
    <w:rsid w:val="00F9218F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F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F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2183</Words>
  <Characters>12445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2014-02-28T03:16:00Z</dcterms:created>
  <dcterms:modified xsi:type="dcterms:W3CDTF">2014-02-28T08:52:00Z</dcterms:modified>
</cp:coreProperties>
</file>