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0ED" w:rsidRPr="007C10ED" w:rsidRDefault="007C10ED" w:rsidP="007C10E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10ED">
        <w:rPr>
          <w:rFonts w:ascii="Times New Roman" w:hAnsi="Times New Roman" w:cs="Times New Roman"/>
          <w:b/>
          <w:sz w:val="28"/>
          <w:szCs w:val="28"/>
          <w:lang w:val="kk-KZ"/>
        </w:rPr>
        <w:t>Наименование детского сада:</w:t>
      </w:r>
      <w:r w:rsidRPr="007C10ED">
        <w:rPr>
          <w:rFonts w:ascii="Times New Roman" w:hAnsi="Times New Roman" w:cs="Times New Roman"/>
          <w:sz w:val="28"/>
          <w:szCs w:val="28"/>
          <w:lang w:val="kk-KZ"/>
        </w:rPr>
        <w:t xml:space="preserve"> «Ясли сад №40» города Павлодара</w:t>
      </w:r>
    </w:p>
    <w:p w:rsidR="007C10ED" w:rsidRPr="007C10ED" w:rsidRDefault="007C10ED" w:rsidP="007C10E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10ED">
        <w:rPr>
          <w:rFonts w:ascii="Times New Roman" w:hAnsi="Times New Roman" w:cs="Times New Roman"/>
          <w:b/>
          <w:sz w:val="28"/>
          <w:szCs w:val="28"/>
          <w:lang w:val="kk-KZ"/>
        </w:rPr>
        <w:t>ФИО:</w:t>
      </w:r>
      <w:r w:rsidRPr="007C10ED">
        <w:rPr>
          <w:rFonts w:ascii="Times New Roman" w:hAnsi="Times New Roman" w:cs="Times New Roman"/>
          <w:sz w:val="28"/>
          <w:szCs w:val="28"/>
          <w:lang w:val="kk-KZ"/>
        </w:rPr>
        <w:t xml:space="preserve"> Апсаликова Асель Хажмуратовна</w:t>
      </w:r>
    </w:p>
    <w:p w:rsidR="007C10ED" w:rsidRPr="007C10ED" w:rsidRDefault="007C10ED" w:rsidP="007C10E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10ED">
        <w:rPr>
          <w:rFonts w:ascii="Times New Roman" w:hAnsi="Times New Roman" w:cs="Times New Roman"/>
          <w:b/>
          <w:sz w:val="28"/>
          <w:szCs w:val="28"/>
          <w:lang w:val="kk-KZ"/>
        </w:rPr>
        <w:t>Должность:</w:t>
      </w:r>
      <w:r w:rsidRPr="007C10ED">
        <w:rPr>
          <w:rFonts w:ascii="Times New Roman" w:hAnsi="Times New Roman" w:cs="Times New Roman"/>
          <w:sz w:val="28"/>
          <w:szCs w:val="28"/>
          <w:lang w:val="kk-KZ"/>
        </w:rPr>
        <w:t xml:space="preserve"> воспитатель</w:t>
      </w:r>
    </w:p>
    <w:p w:rsidR="007C10ED" w:rsidRPr="007C10ED" w:rsidRDefault="007C10ED" w:rsidP="007C10E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10ED">
        <w:rPr>
          <w:rFonts w:ascii="Times New Roman" w:hAnsi="Times New Roman" w:cs="Times New Roman"/>
          <w:b/>
          <w:sz w:val="28"/>
          <w:szCs w:val="28"/>
          <w:lang w:val="kk-KZ"/>
        </w:rPr>
        <w:t>Стаж работы:</w:t>
      </w:r>
      <w:r w:rsidRPr="007C10ED">
        <w:rPr>
          <w:rFonts w:ascii="Times New Roman" w:hAnsi="Times New Roman" w:cs="Times New Roman"/>
          <w:sz w:val="28"/>
          <w:szCs w:val="28"/>
          <w:lang w:val="kk-KZ"/>
        </w:rPr>
        <w:t xml:space="preserve"> 7 лет</w:t>
      </w:r>
    </w:p>
    <w:p w:rsidR="007C10ED" w:rsidRPr="007C10ED" w:rsidRDefault="007C10ED" w:rsidP="007C10E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10ED">
        <w:rPr>
          <w:rFonts w:ascii="Times New Roman" w:hAnsi="Times New Roman" w:cs="Times New Roman"/>
          <w:b/>
          <w:sz w:val="28"/>
          <w:szCs w:val="28"/>
          <w:lang w:val="kk-KZ"/>
        </w:rPr>
        <w:t>Категория:</w:t>
      </w:r>
      <w:r w:rsidRPr="007C10ED">
        <w:rPr>
          <w:rFonts w:ascii="Times New Roman" w:hAnsi="Times New Roman" w:cs="Times New Roman"/>
          <w:sz w:val="28"/>
          <w:szCs w:val="28"/>
          <w:lang w:val="kk-KZ"/>
        </w:rPr>
        <w:t xml:space="preserve"> 2</w:t>
      </w:r>
    </w:p>
    <w:p w:rsidR="007C10ED" w:rsidRPr="007C10ED" w:rsidRDefault="007C10ED" w:rsidP="007C10E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10ED">
        <w:rPr>
          <w:rFonts w:ascii="Times New Roman" w:hAnsi="Times New Roman" w:cs="Times New Roman"/>
          <w:b/>
          <w:sz w:val="28"/>
          <w:szCs w:val="28"/>
          <w:lang w:val="kk-KZ"/>
        </w:rPr>
        <w:t>Тема:</w:t>
      </w:r>
      <w:r w:rsidRPr="007C10ED">
        <w:rPr>
          <w:rFonts w:ascii="Times New Roman" w:hAnsi="Times New Roman" w:cs="Times New Roman"/>
          <w:sz w:val="28"/>
          <w:szCs w:val="28"/>
          <w:lang w:val="kk-KZ"/>
        </w:rPr>
        <w:t xml:space="preserve"> дикие животные</w:t>
      </w:r>
    </w:p>
    <w:p w:rsidR="007C10ED" w:rsidRDefault="007C10ED" w:rsidP="007C10E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10ED">
        <w:rPr>
          <w:rFonts w:ascii="Times New Roman" w:hAnsi="Times New Roman" w:cs="Times New Roman"/>
          <w:b/>
          <w:sz w:val="28"/>
          <w:szCs w:val="28"/>
          <w:lang w:val="kk-KZ"/>
        </w:rPr>
        <w:t>Возрастная группа:</w:t>
      </w:r>
      <w:r w:rsidRPr="007C10ED">
        <w:rPr>
          <w:rFonts w:ascii="Times New Roman" w:hAnsi="Times New Roman" w:cs="Times New Roman"/>
          <w:sz w:val="28"/>
          <w:szCs w:val="28"/>
          <w:lang w:val="kk-KZ"/>
        </w:rPr>
        <w:t xml:space="preserve"> 2 младшая «Б»</w:t>
      </w:r>
    </w:p>
    <w:p w:rsidR="007C10ED" w:rsidRPr="007C10ED" w:rsidRDefault="007C10ED" w:rsidP="007C10E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037D1" w:rsidRPr="007C10ED" w:rsidRDefault="00B037D1" w:rsidP="00B037D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10ED">
        <w:rPr>
          <w:rFonts w:ascii="Times New Roman" w:hAnsi="Times New Roman" w:cs="Times New Roman"/>
          <w:b/>
          <w:sz w:val="28"/>
          <w:szCs w:val="28"/>
          <w:lang w:val="kk-KZ"/>
        </w:rPr>
        <w:t>Ұйымдастырылған оқу іс-әрекетінің технологиялық картасы</w:t>
      </w:r>
    </w:p>
    <w:p w:rsidR="007C10ED" w:rsidRPr="007C10ED" w:rsidRDefault="00FC5DF6" w:rsidP="00B037D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C10ED">
        <w:rPr>
          <w:rFonts w:ascii="Times New Roman" w:hAnsi="Times New Roman" w:cs="Times New Roman"/>
          <w:b/>
          <w:sz w:val="28"/>
          <w:szCs w:val="28"/>
          <w:lang w:val="kk-KZ"/>
        </w:rPr>
        <w:t>Білім беру саласы:</w:t>
      </w:r>
      <w:r w:rsidRPr="007C10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C10ED" w:rsidRPr="007C10ED">
        <w:rPr>
          <w:rFonts w:ascii="Times New Roman" w:hAnsi="Times New Roman" w:cs="Times New Roman"/>
          <w:sz w:val="28"/>
          <w:szCs w:val="28"/>
          <w:lang w:val="kk-KZ"/>
        </w:rPr>
        <w:t>Коммуникация</w:t>
      </w:r>
    </w:p>
    <w:p w:rsidR="00FC5DF6" w:rsidRPr="007C10ED" w:rsidRDefault="007C10ED" w:rsidP="00B037D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C10ED">
        <w:rPr>
          <w:rFonts w:ascii="Times New Roman" w:hAnsi="Times New Roman" w:cs="Times New Roman"/>
          <w:b/>
          <w:sz w:val="28"/>
          <w:szCs w:val="28"/>
          <w:lang w:val="kk-KZ"/>
        </w:rPr>
        <w:t>Бөлімі:</w:t>
      </w:r>
      <w:r w:rsidR="00B037D1" w:rsidRPr="007C10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C10ED">
        <w:rPr>
          <w:rFonts w:ascii="Times New Roman" w:hAnsi="Times New Roman" w:cs="Times New Roman"/>
          <w:sz w:val="28"/>
          <w:szCs w:val="28"/>
          <w:lang w:val="kk-KZ"/>
        </w:rPr>
        <w:t>Развитие речи</w:t>
      </w:r>
    </w:p>
    <w:p w:rsidR="00B037D1" w:rsidRPr="007C10ED" w:rsidRDefault="00B037D1" w:rsidP="00B037D1">
      <w:pPr>
        <w:rPr>
          <w:rFonts w:ascii="Times New Roman" w:hAnsi="Times New Roman" w:cs="Times New Roman"/>
          <w:sz w:val="28"/>
          <w:szCs w:val="28"/>
        </w:rPr>
      </w:pPr>
      <w:r w:rsidRPr="007C10ED">
        <w:rPr>
          <w:rFonts w:ascii="Times New Roman" w:hAnsi="Times New Roman" w:cs="Times New Roman"/>
          <w:b/>
          <w:sz w:val="28"/>
          <w:szCs w:val="28"/>
          <w:lang w:val="kk-KZ"/>
        </w:rPr>
        <w:t>Мақсаттары</w:t>
      </w:r>
      <w:r w:rsidRPr="007C10ED">
        <w:rPr>
          <w:rFonts w:ascii="Times New Roman" w:hAnsi="Times New Roman" w:cs="Times New Roman"/>
          <w:b/>
          <w:sz w:val="28"/>
          <w:szCs w:val="28"/>
        </w:rPr>
        <w:t>:</w:t>
      </w:r>
      <w:r w:rsidR="00D537E1" w:rsidRPr="007C10ED">
        <w:rPr>
          <w:rFonts w:ascii="Times New Roman" w:hAnsi="Times New Roman" w:cs="Times New Roman"/>
          <w:sz w:val="28"/>
          <w:szCs w:val="28"/>
        </w:rPr>
        <w:t xml:space="preserve"> у</w:t>
      </w:r>
      <w:r w:rsidR="00FC5DF6" w:rsidRPr="007C10ED">
        <w:rPr>
          <w:rFonts w:ascii="Times New Roman" w:hAnsi="Times New Roman" w:cs="Times New Roman"/>
          <w:sz w:val="28"/>
          <w:szCs w:val="28"/>
        </w:rPr>
        <w:t xml:space="preserve">чить описывать диких животных по </w:t>
      </w:r>
      <w:proofErr w:type="spellStart"/>
      <w:r w:rsidR="00FC5DF6" w:rsidRPr="007C10ED">
        <w:rPr>
          <w:rFonts w:ascii="Times New Roman" w:hAnsi="Times New Roman" w:cs="Times New Roman"/>
          <w:sz w:val="28"/>
          <w:szCs w:val="28"/>
        </w:rPr>
        <w:t>мнемотаблицам</w:t>
      </w:r>
      <w:proofErr w:type="spellEnd"/>
      <w:r w:rsidR="00FC5DF6" w:rsidRPr="007C10ED">
        <w:rPr>
          <w:rFonts w:ascii="Times New Roman" w:hAnsi="Times New Roman" w:cs="Times New Roman"/>
          <w:sz w:val="28"/>
          <w:szCs w:val="28"/>
        </w:rPr>
        <w:t>.</w:t>
      </w:r>
    </w:p>
    <w:p w:rsidR="00D537E1" w:rsidRPr="007C10ED" w:rsidRDefault="00672562" w:rsidP="00B037D1">
      <w:pPr>
        <w:rPr>
          <w:rFonts w:ascii="Times New Roman" w:hAnsi="Times New Roman" w:cs="Times New Roman"/>
          <w:sz w:val="28"/>
          <w:szCs w:val="28"/>
        </w:rPr>
      </w:pPr>
      <w:r w:rsidRPr="007C10ED">
        <w:rPr>
          <w:rFonts w:ascii="Times New Roman" w:hAnsi="Times New Roman" w:cs="Times New Roman"/>
          <w:b/>
          <w:sz w:val="28"/>
          <w:szCs w:val="28"/>
          <w:lang w:val="kk-KZ"/>
        </w:rPr>
        <w:t>Міндеттері:</w:t>
      </w:r>
      <w:r w:rsidRPr="007C10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537E1" w:rsidRPr="007C10ED">
        <w:rPr>
          <w:rFonts w:ascii="Times New Roman" w:hAnsi="Times New Roman" w:cs="Times New Roman"/>
          <w:sz w:val="28"/>
          <w:szCs w:val="28"/>
        </w:rPr>
        <w:t>- у</w:t>
      </w:r>
      <w:r w:rsidR="00FC5DF6" w:rsidRPr="007C10ED">
        <w:rPr>
          <w:rFonts w:ascii="Times New Roman" w:hAnsi="Times New Roman" w:cs="Times New Roman"/>
          <w:sz w:val="28"/>
          <w:szCs w:val="28"/>
        </w:rPr>
        <w:t>точнить представления детей о том, чем питаются животные, где живут, окрас животных; активизировать в речи детей слова: морковь, капуста, мед, рыба, яблоко</w:t>
      </w:r>
      <w:r w:rsidR="00D537E1" w:rsidRPr="007C10ED">
        <w:rPr>
          <w:rFonts w:ascii="Times New Roman" w:hAnsi="Times New Roman" w:cs="Times New Roman"/>
          <w:sz w:val="28"/>
          <w:szCs w:val="28"/>
        </w:rPr>
        <w:t>;</w:t>
      </w:r>
    </w:p>
    <w:p w:rsidR="00FC5DF6" w:rsidRPr="007C10ED" w:rsidRDefault="00D537E1" w:rsidP="00B037D1">
      <w:pPr>
        <w:rPr>
          <w:rFonts w:ascii="Times New Roman" w:hAnsi="Times New Roman" w:cs="Times New Roman"/>
          <w:sz w:val="28"/>
          <w:szCs w:val="28"/>
        </w:rPr>
      </w:pPr>
      <w:r w:rsidRPr="007C10ED">
        <w:rPr>
          <w:rFonts w:ascii="Times New Roman" w:hAnsi="Times New Roman" w:cs="Times New Roman"/>
          <w:sz w:val="28"/>
          <w:szCs w:val="28"/>
        </w:rPr>
        <w:t xml:space="preserve"> -уточнить представления детей о значении прилагательных большой, маленький, побуждать их использовать эти слова в речи;</w:t>
      </w:r>
    </w:p>
    <w:p w:rsidR="00D537E1" w:rsidRPr="007C10ED" w:rsidRDefault="00D537E1" w:rsidP="00B037D1">
      <w:pPr>
        <w:rPr>
          <w:rFonts w:ascii="Times New Roman" w:hAnsi="Times New Roman" w:cs="Times New Roman"/>
          <w:sz w:val="28"/>
          <w:szCs w:val="28"/>
        </w:rPr>
      </w:pPr>
      <w:r w:rsidRPr="007C10ED">
        <w:rPr>
          <w:rFonts w:ascii="Times New Roman" w:hAnsi="Times New Roman" w:cs="Times New Roman"/>
          <w:sz w:val="28"/>
          <w:szCs w:val="28"/>
        </w:rPr>
        <w:t xml:space="preserve">-учить отвечать на вопросы воспитателя и высказывать свои суждения по поводу </w:t>
      </w:r>
      <w:proofErr w:type="spellStart"/>
      <w:r w:rsidRPr="007C10ED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Pr="007C10ED">
        <w:rPr>
          <w:rFonts w:ascii="Times New Roman" w:hAnsi="Times New Roman" w:cs="Times New Roman"/>
          <w:sz w:val="28"/>
          <w:szCs w:val="28"/>
        </w:rPr>
        <w:t>.</w:t>
      </w:r>
    </w:p>
    <w:p w:rsidR="00672562" w:rsidRPr="007C10ED" w:rsidRDefault="00672562" w:rsidP="0067256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C10ED">
        <w:rPr>
          <w:rFonts w:ascii="Times New Roman" w:hAnsi="Times New Roman" w:cs="Times New Roman"/>
          <w:b/>
          <w:sz w:val="28"/>
          <w:szCs w:val="28"/>
          <w:lang w:val="kk-KZ"/>
        </w:rPr>
        <w:t>Технология</w:t>
      </w:r>
      <w:r w:rsidRPr="007C10ED">
        <w:rPr>
          <w:rFonts w:ascii="Times New Roman" w:hAnsi="Times New Roman" w:cs="Times New Roman"/>
          <w:sz w:val="28"/>
          <w:szCs w:val="28"/>
          <w:lang w:val="kk-KZ"/>
        </w:rPr>
        <w:t>:  "</w:t>
      </w:r>
      <w:r w:rsidR="0079122F" w:rsidRPr="007C10ED">
        <w:rPr>
          <w:rFonts w:ascii="Times New Roman" w:hAnsi="Times New Roman" w:cs="Times New Roman"/>
          <w:sz w:val="28"/>
          <w:szCs w:val="28"/>
          <w:lang w:val="kk-KZ"/>
        </w:rPr>
        <w:t>Шаг за шагом</w:t>
      </w:r>
      <w:r w:rsidRPr="007C10ED">
        <w:rPr>
          <w:rFonts w:ascii="Times New Roman" w:hAnsi="Times New Roman" w:cs="Times New Roman"/>
          <w:sz w:val="28"/>
          <w:szCs w:val="28"/>
          <w:lang w:val="kk-KZ"/>
        </w:rPr>
        <w:t>"</w:t>
      </w:r>
    </w:p>
    <w:p w:rsidR="00FC5DF6" w:rsidRPr="007C10ED" w:rsidRDefault="00672562" w:rsidP="0067256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C10ED">
        <w:rPr>
          <w:rFonts w:ascii="Times New Roman" w:hAnsi="Times New Roman" w:cs="Times New Roman"/>
          <w:b/>
          <w:sz w:val="28"/>
          <w:szCs w:val="28"/>
          <w:lang w:val="kk-KZ"/>
        </w:rPr>
        <w:t>Сабақ түрі:</w:t>
      </w:r>
      <w:r w:rsidRPr="007C10ED">
        <w:rPr>
          <w:rFonts w:ascii="Times New Roman" w:hAnsi="Times New Roman" w:cs="Times New Roman"/>
          <w:sz w:val="28"/>
          <w:szCs w:val="28"/>
          <w:lang w:val="kk-KZ"/>
        </w:rPr>
        <w:t xml:space="preserve"> Закрепление.</w:t>
      </w:r>
    </w:p>
    <w:p w:rsidR="00B037D1" w:rsidRPr="007C10ED" w:rsidRDefault="00B037D1" w:rsidP="00B037D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C10ED">
        <w:rPr>
          <w:rFonts w:ascii="Times New Roman" w:hAnsi="Times New Roman" w:cs="Times New Roman"/>
          <w:b/>
          <w:sz w:val="28"/>
          <w:szCs w:val="28"/>
          <w:lang w:val="kk-KZ"/>
        </w:rPr>
        <w:t>Әдіс-тәсілдер:</w:t>
      </w:r>
      <w:r w:rsidR="00D537E1" w:rsidRPr="007C10ED">
        <w:rPr>
          <w:rFonts w:ascii="Times New Roman" w:hAnsi="Times New Roman" w:cs="Times New Roman"/>
          <w:sz w:val="28"/>
          <w:szCs w:val="28"/>
          <w:lang w:val="kk-KZ"/>
        </w:rPr>
        <w:t xml:space="preserve"> вопросы-ответы, высказывания, ответы детей</w:t>
      </w:r>
    </w:p>
    <w:p w:rsidR="00D537E1" w:rsidRPr="007C10ED" w:rsidRDefault="00B037D1" w:rsidP="00B037D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C10ED">
        <w:rPr>
          <w:rFonts w:ascii="Times New Roman" w:hAnsi="Times New Roman" w:cs="Times New Roman"/>
          <w:b/>
          <w:sz w:val="28"/>
          <w:szCs w:val="28"/>
          <w:lang w:val="kk-KZ"/>
        </w:rPr>
        <w:t>Қостілділік компонент</w:t>
      </w:r>
      <w:r w:rsidR="00D537E1" w:rsidRPr="007C10ED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D537E1" w:rsidRPr="007C10ED">
        <w:rPr>
          <w:rFonts w:ascii="Times New Roman" w:hAnsi="Times New Roman" w:cs="Times New Roman"/>
          <w:sz w:val="28"/>
          <w:szCs w:val="28"/>
          <w:lang w:val="kk-KZ"/>
        </w:rPr>
        <w:t xml:space="preserve"> қоян- заяц,  түлкі- лиса,  аю- медведь,  кірпі- еж.</w:t>
      </w:r>
    </w:p>
    <w:p w:rsidR="00B037D1" w:rsidRPr="007C10ED" w:rsidRDefault="00B037D1" w:rsidP="00B037D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C10ED">
        <w:rPr>
          <w:rFonts w:ascii="Times New Roman" w:hAnsi="Times New Roman" w:cs="Times New Roman"/>
          <w:b/>
          <w:sz w:val="28"/>
          <w:szCs w:val="28"/>
          <w:lang w:val="kk-KZ"/>
        </w:rPr>
        <w:t>Сөздік жұмысы:</w:t>
      </w:r>
      <w:r w:rsidR="00D537E1" w:rsidRPr="007C10ED">
        <w:rPr>
          <w:rFonts w:ascii="Times New Roman" w:hAnsi="Times New Roman" w:cs="Times New Roman"/>
          <w:sz w:val="28"/>
          <w:szCs w:val="28"/>
          <w:lang w:val="kk-KZ"/>
        </w:rPr>
        <w:t xml:space="preserve"> снеговик, елка, дикие животные.</w:t>
      </w:r>
    </w:p>
    <w:p w:rsidR="00B037D1" w:rsidRPr="007C10ED" w:rsidRDefault="00B037D1" w:rsidP="00B037D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C10ED">
        <w:rPr>
          <w:rFonts w:ascii="Times New Roman" w:hAnsi="Times New Roman" w:cs="Times New Roman"/>
          <w:b/>
          <w:sz w:val="28"/>
          <w:szCs w:val="28"/>
          <w:lang w:val="kk-KZ"/>
        </w:rPr>
        <w:t>Көрнекіліктер:</w:t>
      </w:r>
      <w:r w:rsidR="00D537E1" w:rsidRPr="007C10ED">
        <w:rPr>
          <w:rFonts w:ascii="Times New Roman" w:hAnsi="Times New Roman" w:cs="Times New Roman"/>
          <w:sz w:val="28"/>
          <w:szCs w:val="28"/>
          <w:lang w:val="kk-KZ"/>
        </w:rPr>
        <w:t xml:space="preserve"> демонстрационный материал, мнемотаблицы, мнемоквадраты, игрушки снеговика и деда мороза, елка, снежинки, картинки диких животных.</w:t>
      </w:r>
    </w:p>
    <w:tbl>
      <w:tblPr>
        <w:tblStyle w:val="a4"/>
        <w:tblW w:w="10421" w:type="dxa"/>
        <w:tblInd w:w="-601" w:type="dxa"/>
        <w:tblLook w:val="04A0" w:firstRow="1" w:lastRow="0" w:firstColumn="1" w:lastColumn="0" w:noHBand="0" w:noVBand="1"/>
      </w:tblPr>
      <w:tblGrid>
        <w:gridCol w:w="2315"/>
        <w:gridCol w:w="5081"/>
        <w:gridCol w:w="3025"/>
      </w:tblGrid>
      <w:tr w:rsidR="00B037D1" w:rsidRPr="007C10ED" w:rsidTr="00672562">
        <w:tc>
          <w:tcPr>
            <w:tcW w:w="2271" w:type="dxa"/>
          </w:tcPr>
          <w:p w:rsidR="00B037D1" w:rsidRPr="007C10ED" w:rsidRDefault="00B037D1" w:rsidP="00672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C10E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Іс-әрекет кезеңдері</w:t>
            </w:r>
          </w:p>
          <w:p w:rsidR="00B037D1" w:rsidRPr="007C10ED" w:rsidRDefault="00B037D1" w:rsidP="00672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081" w:type="dxa"/>
          </w:tcPr>
          <w:p w:rsidR="00B037D1" w:rsidRPr="007C10ED" w:rsidRDefault="00B037D1" w:rsidP="00672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C10E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Тәрбиешінің іс-әрекеті</w:t>
            </w:r>
          </w:p>
          <w:p w:rsidR="00B037D1" w:rsidRPr="007C10ED" w:rsidRDefault="00B037D1" w:rsidP="00672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069" w:type="dxa"/>
          </w:tcPr>
          <w:p w:rsidR="00B037D1" w:rsidRPr="007C10ED" w:rsidRDefault="00B037D1" w:rsidP="00672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C10E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Балалардың іс-әрекеті</w:t>
            </w:r>
          </w:p>
          <w:p w:rsidR="00B037D1" w:rsidRPr="007C10ED" w:rsidRDefault="00B037D1" w:rsidP="00672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B037D1" w:rsidRPr="007C10ED" w:rsidTr="00672562">
        <w:tc>
          <w:tcPr>
            <w:tcW w:w="2271" w:type="dxa"/>
          </w:tcPr>
          <w:p w:rsidR="00B037D1" w:rsidRPr="007C10ED" w:rsidRDefault="00B037D1" w:rsidP="00770AB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C10E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Мотивациялық-қозғаушылық</w:t>
            </w:r>
          </w:p>
          <w:p w:rsidR="00B037D1" w:rsidRPr="007C10ED" w:rsidRDefault="00B037D1" w:rsidP="00770A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081" w:type="dxa"/>
          </w:tcPr>
          <w:p w:rsidR="00B037D1" w:rsidRPr="007C10ED" w:rsidRDefault="00B037D1" w:rsidP="00B03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0E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Ребята, у нас сегодня необычный день. Посмотрите, сколько гостей к нам пожаловало.  Давайте поздороваемся друг с другом и с нашими </w:t>
            </w:r>
            <w:proofErr w:type="spellStart"/>
            <w:r w:rsidRPr="007C10ED">
              <w:rPr>
                <w:rFonts w:ascii="Times New Roman" w:hAnsi="Times New Roman" w:cs="Times New Roman"/>
                <w:sz w:val="28"/>
                <w:szCs w:val="28"/>
              </w:rPr>
              <w:t>гостями</w:t>
            </w:r>
            <w:proofErr w:type="gramStart"/>
            <w:r w:rsidRPr="007C10ED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7C10ED">
              <w:rPr>
                <w:rFonts w:ascii="Times New Roman" w:hAnsi="Times New Roman" w:cs="Times New Roman"/>
                <w:sz w:val="28"/>
                <w:szCs w:val="28"/>
              </w:rPr>
              <w:t>дравствуйте</w:t>
            </w:r>
            <w:proofErr w:type="spellEnd"/>
            <w:r w:rsidRPr="007C10ED">
              <w:rPr>
                <w:rFonts w:ascii="Times New Roman" w:hAnsi="Times New Roman" w:cs="Times New Roman"/>
                <w:sz w:val="28"/>
                <w:szCs w:val="28"/>
              </w:rPr>
              <w:t xml:space="preserve">, ручки! (3 раза хлопают)Здравствуйте, ножки! (3 раза топают)Здравствуйте, тёплые наши </w:t>
            </w:r>
            <w:proofErr w:type="spellStart"/>
            <w:r w:rsidRPr="007C10ED">
              <w:rPr>
                <w:rFonts w:ascii="Times New Roman" w:hAnsi="Times New Roman" w:cs="Times New Roman"/>
                <w:sz w:val="28"/>
                <w:szCs w:val="28"/>
              </w:rPr>
              <w:t>ладошки!Здравствуй</w:t>
            </w:r>
            <w:proofErr w:type="spellEnd"/>
            <w:r w:rsidRPr="007C10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C10ED">
              <w:rPr>
                <w:rFonts w:ascii="Times New Roman" w:hAnsi="Times New Roman" w:cs="Times New Roman"/>
                <w:sz w:val="28"/>
                <w:szCs w:val="28"/>
              </w:rPr>
              <w:t>дружочек!Здравствуй</w:t>
            </w:r>
            <w:proofErr w:type="spellEnd"/>
            <w:r w:rsidRPr="007C10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C10ED">
              <w:rPr>
                <w:rFonts w:ascii="Times New Roman" w:hAnsi="Times New Roman" w:cs="Times New Roman"/>
                <w:sz w:val="28"/>
                <w:szCs w:val="28"/>
              </w:rPr>
              <w:t>дружок!Здравствуй</w:t>
            </w:r>
            <w:proofErr w:type="spellEnd"/>
            <w:r w:rsidRPr="007C10ED">
              <w:rPr>
                <w:rFonts w:ascii="Times New Roman" w:hAnsi="Times New Roman" w:cs="Times New Roman"/>
                <w:sz w:val="28"/>
                <w:szCs w:val="28"/>
              </w:rPr>
              <w:t xml:space="preserve">, зимний, морозный </w:t>
            </w:r>
            <w:proofErr w:type="spellStart"/>
            <w:r w:rsidRPr="007C10ED">
              <w:rPr>
                <w:rFonts w:ascii="Times New Roman" w:hAnsi="Times New Roman" w:cs="Times New Roman"/>
                <w:sz w:val="28"/>
                <w:szCs w:val="28"/>
              </w:rPr>
              <w:t>денёк.Мы</w:t>
            </w:r>
            <w:proofErr w:type="spellEnd"/>
            <w:r w:rsidRPr="007C10ED">
              <w:rPr>
                <w:rFonts w:ascii="Times New Roman" w:hAnsi="Times New Roman" w:cs="Times New Roman"/>
                <w:sz w:val="28"/>
                <w:szCs w:val="28"/>
              </w:rPr>
              <w:t xml:space="preserve"> улыбнёмся друг другу с тобой.</w:t>
            </w:r>
          </w:p>
          <w:p w:rsidR="00B037D1" w:rsidRPr="007C10ED" w:rsidRDefault="00B037D1" w:rsidP="00B03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0ED">
              <w:rPr>
                <w:rFonts w:ascii="Times New Roman" w:hAnsi="Times New Roman" w:cs="Times New Roman"/>
                <w:sz w:val="28"/>
                <w:szCs w:val="28"/>
              </w:rPr>
              <w:t>Педагог обращает внимание детей на небольшую лужицу около батареи, предлагает определить, откуда она взялась.</w:t>
            </w:r>
            <w:r w:rsidRPr="007C10ED">
              <w:t xml:space="preserve"> </w:t>
            </w:r>
            <w:r w:rsidRPr="007C10ED">
              <w:rPr>
                <w:rFonts w:ascii="Times New Roman" w:hAnsi="Times New Roman" w:cs="Times New Roman"/>
                <w:sz w:val="28"/>
                <w:szCs w:val="28"/>
              </w:rPr>
              <w:t>Находит вместе с детьми около холодного окна Снеговика.</w:t>
            </w:r>
          </w:p>
          <w:p w:rsidR="001E2DF5" w:rsidRPr="007C10ED" w:rsidRDefault="00B037D1" w:rsidP="00B03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0ED">
              <w:rPr>
                <w:rFonts w:ascii="Times New Roman" w:hAnsi="Times New Roman" w:cs="Times New Roman"/>
                <w:sz w:val="28"/>
                <w:szCs w:val="28"/>
              </w:rPr>
              <w:t>Воспитатель:- Здравствуй, Снеговик!</w:t>
            </w:r>
          </w:p>
          <w:p w:rsidR="001E2DF5" w:rsidRPr="007C10ED" w:rsidRDefault="001E2DF5" w:rsidP="00B03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0ED">
              <w:rPr>
                <w:rFonts w:ascii="Times New Roman" w:hAnsi="Times New Roman" w:cs="Times New Roman"/>
                <w:sz w:val="28"/>
                <w:szCs w:val="28"/>
              </w:rPr>
              <w:t xml:space="preserve"> - Дети, поздоровайтесь со Снеговиком.</w:t>
            </w:r>
          </w:p>
          <w:p w:rsidR="00B037D1" w:rsidRPr="007C10ED" w:rsidRDefault="001E2DF5" w:rsidP="00B03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0ED">
              <w:rPr>
                <w:rFonts w:ascii="Times New Roman" w:hAnsi="Times New Roman" w:cs="Times New Roman"/>
                <w:sz w:val="28"/>
                <w:szCs w:val="28"/>
              </w:rPr>
              <w:t>Снеговик:- Здравствуйте, дети!</w:t>
            </w:r>
            <w:r w:rsidR="00B037D1" w:rsidRPr="007C1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10ED">
              <w:rPr>
                <w:rFonts w:ascii="Times New Roman" w:hAnsi="Times New Roman" w:cs="Times New Roman"/>
                <w:sz w:val="28"/>
                <w:szCs w:val="28"/>
              </w:rPr>
              <w:t xml:space="preserve">Я пришел от Деда Мороза, чтоб пригласить вас к нему домой. </w:t>
            </w:r>
            <w:r w:rsidR="00B037D1" w:rsidRPr="007C10ED">
              <w:rPr>
                <w:rFonts w:ascii="Times New Roman" w:hAnsi="Times New Roman" w:cs="Times New Roman"/>
                <w:sz w:val="28"/>
                <w:szCs w:val="28"/>
              </w:rPr>
              <w:t>И Деду Морозу интересно, знают ли ребята о его лесных жителях?</w:t>
            </w:r>
          </w:p>
          <w:p w:rsidR="00B037D1" w:rsidRPr="007C10ED" w:rsidRDefault="00B037D1" w:rsidP="00770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</w:tcPr>
          <w:p w:rsidR="00B037D1" w:rsidRPr="007C10ED" w:rsidRDefault="00B037D1" w:rsidP="00770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7D1" w:rsidRPr="007C10ED" w:rsidRDefault="00B037D1" w:rsidP="00770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0ED">
              <w:rPr>
                <w:rFonts w:ascii="Times New Roman" w:hAnsi="Times New Roman" w:cs="Times New Roman"/>
                <w:sz w:val="28"/>
                <w:szCs w:val="28"/>
              </w:rPr>
              <w:t>-Здравствуйте</w:t>
            </w:r>
          </w:p>
          <w:p w:rsidR="00B037D1" w:rsidRPr="007C10ED" w:rsidRDefault="00B037D1" w:rsidP="00770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7D1" w:rsidRPr="007C10ED" w:rsidRDefault="00B037D1" w:rsidP="00770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7D1" w:rsidRPr="007C10ED" w:rsidRDefault="00B037D1" w:rsidP="00770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7D1" w:rsidRPr="007C10ED" w:rsidRDefault="00B037D1" w:rsidP="00770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0ED">
              <w:rPr>
                <w:rFonts w:ascii="Times New Roman" w:hAnsi="Times New Roman" w:cs="Times New Roman"/>
                <w:sz w:val="28"/>
                <w:szCs w:val="28"/>
              </w:rPr>
              <w:t>Дети повторяют и проговаривают вслед за воспитателем движения</w:t>
            </w:r>
          </w:p>
          <w:p w:rsidR="00B037D1" w:rsidRPr="007C10ED" w:rsidRDefault="00B037D1" w:rsidP="00770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7D1" w:rsidRPr="007C10ED" w:rsidRDefault="00B037D1" w:rsidP="00770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7D1" w:rsidRPr="007C10ED" w:rsidRDefault="00B037D1" w:rsidP="00770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7D1" w:rsidRPr="007C10ED" w:rsidRDefault="00B037D1" w:rsidP="00770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7D1" w:rsidRPr="007C10ED" w:rsidRDefault="00B037D1" w:rsidP="00770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7D1" w:rsidRPr="007C10ED" w:rsidRDefault="00B037D1" w:rsidP="00770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7D1" w:rsidRPr="007C10ED" w:rsidRDefault="00B037D1" w:rsidP="00770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7D1" w:rsidRPr="007C10ED" w:rsidRDefault="00B037D1" w:rsidP="00770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7D1" w:rsidRPr="007C10ED" w:rsidRDefault="00B037D1" w:rsidP="00770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10ED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gramEnd"/>
            <w:r w:rsidRPr="007C10ED">
              <w:rPr>
                <w:rFonts w:ascii="Times New Roman" w:hAnsi="Times New Roman" w:cs="Times New Roman"/>
                <w:sz w:val="28"/>
                <w:szCs w:val="28"/>
              </w:rPr>
              <w:t xml:space="preserve"> слушая воспитателя с интересом наблюдают</w:t>
            </w:r>
          </w:p>
          <w:p w:rsidR="001E2DF5" w:rsidRPr="007C10ED" w:rsidRDefault="001E2DF5" w:rsidP="00770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DF5" w:rsidRPr="007C10ED" w:rsidRDefault="001E2DF5" w:rsidP="00770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0ED">
              <w:rPr>
                <w:rFonts w:ascii="Times New Roman" w:hAnsi="Times New Roman" w:cs="Times New Roman"/>
                <w:sz w:val="28"/>
                <w:szCs w:val="28"/>
              </w:rPr>
              <w:t>-Здравствуйте!</w:t>
            </w:r>
          </w:p>
        </w:tc>
      </w:tr>
      <w:tr w:rsidR="00B037D1" w:rsidRPr="007C10ED" w:rsidTr="00672562">
        <w:tc>
          <w:tcPr>
            <w:tcW w:w="2271" w:type="dxa"/>
          </w:tcPr>
          <w:p w:rsidR="00B037D1" w:rsidRPr="007C10ED" w:rsidRDefault="00B037D1" w:rsidP="00770AB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C10E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Ұйымдастыру-іздестіру</w:t>
            </w:r>
          </w:p>
          <w:p w:rsidR="00B037D1" w:rsidRPr="007C10ED" w:rsidRDefault="00B037D1" w:rsidP="00770A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081" w:type="dxa"/>
          </w:tcPr>
          <w:p w:rsidR="00B037D1" w:rsidRPr="007C10ED" w:rsidRDefault="00B037D1" w:rsidP="00B03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0ED">
              <w:rPr>
                <w:rFonts w:ascii="Times New Roman" w:hAnsi="Times New Roman" w:cs="Times New Roman"/>
                <w:sz w:val="28"/>
                <w:szCs w:val="28"/>
              </w:rPr>
              <w:t xml:space="preserve">-Ребята, на чем можно добраться в лес до Деда Мороза? </w:t>
            </w:r>
          </w:p>
          <w:p w:rsidR="00B037D1" w:rsidRPr="007C10ED" w:rsidRDefault="00B037D1" w:rsidP="00B03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0ED">
              <w:rPr>
                <w:rFonts w:ascii="Times New Roman" w:hAnsi="Times New Roman" w:cs="Times New Roman"/>
                <w:sz w:val="28"/>
                <w:szCs w:val="28"/>
              </w:rPr>
              <w:t>Имитируют движения на лыжах, прыгают через сугробы как зайчики и так далее.</w:t>
            </w:r>
          </w:p>
          <w:p w:rsidR="00B037D1" w:rsidRPr="007C10ED" w:rsidRDefault="00B037D1" w:rsidP="00B03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0ED">
              <w:rPr>
                <w:rFonts w:ascii="Times New Roman" w:hAnsi="Times New Roman" w:cs="Times New Roman"/>
                <w:sz w:val="28"/>
                <w:szCs w:val="28"/>
              </w:rPr>
              <w:t>-Ребята, давайте передохнем и сделаем дыхательную гимнастику.</w:t>
            </w:r>
          </w:p>
          <w:p w:rsidR="00B037D1" w:rsidRPr="007C10ED" w:rsidRDefault="00B037D1" w:rsidP="00B03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0E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C10ED">
              <w:rPr>
                <w:rFonts w:ascii="Times New Roman" w:hAnsi="Times New Roman" w:cs="Times New Roman"/>
                <w:sz w:val="28"/>
                <w:szCs w:val="28"/>
              </w:rPr>
              <w:tab/>
              <w:t>Все мы любим Дед Мороза</w:t>
            </w:r>
          </w:p>
          <w:p w:rsidR="00B037D1" w:rsidRPr="007C10ED" w:rsidRDefault="00B037D1" w:rsidP="00B03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0E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C10ED">
              <w:rPr>
                <w:rFonts w:ascii="Times New Roman" w:hAnsi="Times New Roman" w:cs="Times New Roman"/>
                <w:sz w:val="28"/>
                <w:szCs w:val="28"/>
              </w:rPr>
              <w:tab/>
              <w:t>Он ребят не заморозит,</w:t>
            </w:r>
          </w:p>
          <w:p w:rsidR="00B037D1" w:rsidRPr="007C10ED" w:rsidRDefault="00B037D1" w:rsidP="00B03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0E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C10ED">
              <w:rPr>
                <w:rFonts w:ascii="Times New Roman" w:hAnsi="Times New Roman" w:cs="Times New Roman"/>
                <w:sz w:val="28"/>
                <w:szCs w:val="28"/>
              </w:rPr>
              <w:tab/>
              <w:t>Скоро мы к нему придем</w:t>
            </w:r>
          </w:p>
          <w:p w:rsidR="00B037D1" w:rsidRPr="007C10ED" w:rsidRDefault="00B037D1" w:rsidP="00B03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0E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C10ED">
              <w:rPr>
                <w:rFonts w:ascii="Times New Roman" w:hAnsi="Times New Roman" w:cs="Times New Roman"/>
                <w:sz w:val="28"/>
                <w:szCs w:val="28"/>
              </w:rPr>
              <w:tab/>
              <w:t>К себе в гости позовем.</w:t>
            </w:r>
          </w:p>
          <w:p w:rsidR="00B037D1" w:rsidRPr="007C10ED" w:rsidRDefault="00B037D1" w:rsidP="00B03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0ED">
              <w:rPr>
                <w:rFonts w:ascii="Times New Roman" w:hAnsi="Times New Roman" w:cs="Times New Roman"/>
                <w:sz w:val="28"/>
                <w:szCs w:val="28"/>
              </w:rPr>
              <w:t>Предлагает подуть на снежинки (бумажные на нитке), чтобы они разлетелись в разные стороны и принесли на землю снег.</w:t>
            </w:r>
          </w:p>
          <w:p w:rsidR="00E402E7" w:rsidRPr="007C10ED" w:rsidRDefault="00B037D1" w:rsidP="00B037D1">
            <w:r w:rsidRPr="007C10ED">
              <w:rPr>
                <w:rFonts w:ascii="Times New Roman" w:hAnsi="Times New Roman" w:cs="Times New Roman"/>
                <w:sz w:val="28"/>
                <w:szCs w:val="28"/>
              </w:rPr>
              <w:t xml:space="preserve">-Молодцы! А сейчас нам надо </w:t>
            </w:r>
            <w:proofErr w:type="gramStart"/>
            <w:r w:rsidRPr="007C1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разделится</w:t>
            </w:r>
            <w:proofErr w:type="gramEnd"/>
            <w:r w:rsidRPr="007C10ED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8A16CB" w:rsidRPr="007C10ED">
              <w:rPr>
                <w:rFonts w:ascii="Times New Roman" w:hAnsi="Times New Roman" w:cs="Times New Roman"/>
                <w:sz w:val="28"/>
                <w:szCs w:val="28"/>
              </w:rPr>
              <w:t>три области</w:t>
            </w:r>
            <w:r w:rsidR="001E2DF5" w:rsidRPr="007C10ED">
              <w:rPr>
                <w:rFonts w:ascii="Times New Roman" w:hAnsi="Times New Roman" w:cs="Times New Roman"/>
                <w:sz w:val="28"/>
                <w:szCs w:val="28"/>
              </w:rPr>
              <w:t xml:space="preserve">: первая </w:t>
            </w:r>
            <w:r w:rsidR="008A16CB" w:rsidRPr="007C10ED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  <w:r w:rsidRPr="007C10E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A16CB" w:rsidRPr="007C10ED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Творчество», </w:t>
            </w:r>
            <w:r w:rsidRPr="007C1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DF5" w:rsidRPr="007C10ED">
              <w:rPr>
                <w:rFonts w:ascii="Times New Roman" w:hAnsi="Times New Roman" w:cs="Times New Roman"/>
                <w:sz w:val="28"/>
                <w:szCs w:val="28"/>
              </w:rPr>
              <w:t xml:space="preserve">вторая </w:t>
            </w:r>
            <w:r w:rsidR="008A16CB" w:rsidRPr="007C10ED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  <w:r w:rsidR="001E2DF5" w:rsidRPr="007C1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10E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A16CB" w:rsidRPr="007C10ED"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  <w:r w:rsidRPr="007C10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A16CB" w:rsidRPr="007C10ED">
              <w:rPr>
                <w:rFonts w:ascii="Times New Roman" w:hAnsi="Times New Roman" w:cs="Times New Roman"/>
                <w:sz w:val="28"/>
                <w:szCs w:val="28"/>
              </w:rPr>
              <w:t>, третья область «Манипуляция»</w:t>
            </w:r>
            <w:r w:rsidRPr="007C10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E2DF5" w:rsidRPr="007C10ED">
              <w:t xml:space="preserve"> </w:t>
            </w:r>
          </w:p>
          <w:p w:rsidR="00E402E7" w:rsidRPr="007C10ED" w:rsidRDefault="008A16CB" w:rsidP="00B03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0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02E7" w:rsidRPr="007C10ED">
              <w:rPr>
                <w:rFonts w:ascii="Times New Roman" w:hAnsi="Times New Roman" w:cs="Times New Roman"/>
                <w:sz w:val="28"/>
                <w:szCs w:val="28"/>
              </w:rPr>
              <w:t>-ая подгруппа</w:t>
            </w:r>
            <w:r w:rsidR="00E402E7" w:rsidRPr="007C10ED">
              <w:t xml:space="preserve"> </w:t>
            </w:r>
            <w:r w:rsidR="00E402E7" w:rsidRPr="007C10E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C10ED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  <w:r w:rsidR="00E402E7" w:rsidRPr="007C10ED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E402E7" w:rsidRPr="007C10ED" w:rsidRDefault="00E402E7" w:rsidP="00B03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0ED">
              <w:rPr>
                <w:rFonts w:ascii="Times New Roman" w:hAnsi="Times New Roman" w:cs="Times New Roman"/>
                <w:sz w:val="28"/>
                <w:szCs w:val="28"/>
              </w:rPr>
              <w:t>Задание: 1.Сделать подарок для Деда Мороза.</w:t>
            </w:r>
          </w:p>
          <w:p w:rsidR="00E402E7" w:rsidRPr="007C10ED" w:rsidRDefault="00E402E7" w:rsidP="00B03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0E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gramStart"/>
            <w:r w:rsidRPr="007C10ED">
              <w:rPr>
                <w:rFonts w:ascii="Times New Roman" w:hAnsi="Times New Roman" w:cs="Times New Roman"/>
                <w:sz w:val="28"/>
                <w:szCs w:val="28"/>
              </w:rPr>
              <w:t>схеме-алгоритм</w:t>
            </w:r>
            <w:proofErr w:type="gramEnd"/>
            <w:r w:rsidRPr="007C10ED">
              <w:rPr>
                <w:rFonts w:ascii="Times New Roman" w:hAnsi="Times New Roman" w:cs="Times New Roman"/>
                <w:sz w:val="28"/>
                <w:szCs w:val="28"/>
              </w:rPr>
              <w:t xml:space="preserve"> приема наклеивания снеговика.</w:t>
            </w:r>
          </w:p>
          <w:p w:rsidR="00F31C79" w:rsidRPr="007C10ED" w:rsidRDefault="00B037D1" w:rsidP="00B03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0E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показывает </w:t>
            </w:r>
            <w:r w:rsidR="00E402E7" w:rsidRPr="007C10ED">
              <w:rPr>
                <w:rFonts w:ascii="Times New Roman" w:hAnsi="Times New Roman" w:cs="Times New Roman"/>
                <w:sz w:val="28"/>
                <w:szCs w:val="28"/>
              </w:rPr>
              <w:t xml:space="preserve">1-ой подгруппе прием </w:t>
            </w:r>
            <w:r w:rsidR="00F31C79" w:rsidRPr="007C10ED">
              <w:rPr>
                <w:rFonts w:ascii="Times New Roman" w:hAnsi="Times New Roman" w:cs="Times New Roman"/>
                <w:sz w:val="28"/>
                <w:szCs w:val="28"/>
              </w:rPr>
              <w:t>алгоритма наклеивания.</w:t>
            </w:r>
          </w:p>
          <w:p w:rsidR="00F31C79" w:rsidRPr="007C10ED" w:rsidRDefault="007C10ED" w:rsidP="00B03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0E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676F0E9" wp14:editId="1C04C97A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62230</wp:posOffset>
                      </wp:positionV>
                      <wp:extent cx="292735" cy="214630"/>
                      <wp:effectExtent l="0" t="0" r="12065" b="13970"/>
                      <wp:wrapNone/>
                      <wp:docPr id="13" name="Трапец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35" cy="214630"/>
                              </a:xfrm>
                              <a:prstGeom prst="trapezoi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Трапеция 13" o:spid="_x0000_s1026" style="position:absolute;margin-left:23pt;margin-top:4.9pt;width:23.05pt;height:16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2735,214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" path="m,214630l53658,,239078,r53657,214630l,214630xe" fillcolor="#4f81bd [3204]" strokecolor="#243f60 [1604]" strokeweight="2pt">
                      <v:path arrowok="t" o:connecttype="custom" o:connectlocs="0,214630;53658,0;239078,0;292735,214630;0,214630" o:connectangles="0,0,0,0,0"/>
                    </v:shape>
                  </w:pict>
                </mc:Fallback>
              </mc:AlternateContent>
            </w:r>
          </w:p>
          <w:p w:rsidR="00F31C79" w:rsidRPr="007C10ED" w:rsidRDefault="007C10ED" w:rsidP="00B03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0E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9EDBB7" wp14:editId="7C5FC3A2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72390</wp:posOffset>
                      </wp:positionV>
                      <wp:extent cx="539750" cy="389255"/>
                      <wp:effectExtent l="0" t="0" r="12700" b="10795"/>
                      <wp:wrapNone/>
                      <wp:docPr id="10" name="Овал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3892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0" o:spid="_x0000_s1026" style="position:absolute;margin-left:10.75pt;margin-top:5.7pt;width:42.5pt;height:3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" fillcolor="white [3201]" strokecolor="black [3200]" strokeweight="2pt"/>
                  </w:pict>
                </mc:Fallback>
              </mc:AlternateContent>
            </w:r>
          </w:p>
          <w:p w:rsidR="00F31C79" w:rsidRPr="007C10ED" w:rsidRDefault="007C10ED" w:rsidP="00B03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0E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E00A225" wp14:editId="295958AF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34925</wp:posOffset>
                      </wp:positionV>
                      <wp:extent cx="45085" cy="45085"/>
                      <wp:effectExtent l="0" t="0" r="12065" b="12065"/>
                      <wp:wrapNone/>
                      <wp:docPr id="12" name="Овал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2" o:spid="_x0000_s1026" style="position:absolute;margin-left:37.2pt;margin-top:2.75pt;width:3.55pt;height:3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" fillcolor="#4f81bd [3204]" strokecolor="#243f60 [1604]" strokeweight="2pt"/>
                  </w:pict>
                </mc:Fallback>
              </mc:AlternateContent>
            </w:r>
            <w:r w:rsidRPr="007C10E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DF1034" wp14:editId="2C7D8E22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37465</wp:posOffset>
                      </wp:positionV>
                      <wp:extent cx="45085" cy="45085"/>
                      <wp:effectExtent l="0" t="0" r="12065" b="12065"/>
                      <wp:wrapNone/>
                      <wp:docPr id="11" name="Ова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1" o:spid="_x0000_s1026" style="position:absolute;margin-left:24pt;margin-top:2.95pt;width:3.55pt;height:3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" fillcolor="#4f81bd [3204]" strokecolor="#243f60 [1604]" strokeweight="2pt"/>
                  </w:pict>
                </mc:Fallback>
              </mc:AlternateContent>
            </w:r>
            <w:r w:rsidRPr="007C10E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C26FE9" wp14:editId="294C3B60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185420</wp:posOffset>
                      </wp:positionV>
                      <wp:extent cx="731520" cy="556260"/>
                      <wp:effectExtent l="0" t="0" r="11430" b="15240"/>
                      <wp:wrapNone/>
                      <wp:docPr id="9" name="Ова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1520" cy="5562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9" o:spid="_x0000_s1026" style="position:absolute;margin-left:5.15pt;margin-top:14.6pt;width:57.6pt;height:43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" fillcolor="white [3201]" strokecolor="black [3200]" strokeweight="2pt"/>
                  </w:pict>
                </mc:Fallback>
              </mc:AlternateContent>
            </w:r>
          </w:p>
          <w:p w:rsidR="00F31C79" w:rsidRPr="007C10ED" w:rsidRDefault="00F31C79" w:rsidP="00B03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C79" w:rsidRPr="007C10ED" w:rsidRDefault="00F31C79" w:rsidP="00B03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C79" w:rsidRPr="007C10ED" w:rsidRDefault="007C10ED" w:rsidP="00B03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0E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8EA3C5" wp14:editId="372DAADD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9525</wp:posOffset>
                      </wp:positionV>
                      <wp:extent cx="1041400" cy="842645"/>
                      <wp:effectExtent l="0" t="0" r="25400" b="14605"/>
                      <wp:wrapNone/>
                      <wp:docPr id="8" name="Ова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1400" cy="8426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8" o:spid="_x0000_s1026" style="position:absolute;margin-left:-4.65pt;margin-top:.75pt;width:82pt;height:66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" fillcolor="white [3201]" strokecolor="black [3200]" strokeweight="2pt"/>
                  </w:pict>
                </mc:Fallback>
              </mc:AlternateContent>
            </w:r>
          </w:p>
          <w:p w:rsidR="00F31C79" w:rsidRPr="007C10ED" w:rsidRDefault="00F31C79" w:rsidP="00B03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6CF" w:rsidRPr="007C10ED" w:rsidRDefault="003226CF" w:rsidP="00B03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6CF" w:rsidRPr="007C10ED" w:rsidRDefault="003226CF" w:rsidP="00B03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6CF" w:rsidRPr="007C10ED" w:rsidRDefault="003226CF" w:rsidP="00B03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C79" w:rsidRPr="007C10ED" w:rsidRDefault="00F31C79" w:rsidP="00B03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0ED">
              <w:rPr>
                <w:rFonts w:ascii="Times New Roman" w:hAnsi="Times New Roman" w:cs="Times New Roman"/>
                <w:sz w:val="28"/>
                <w:szCs w:val="28"/>
              </w:rPr>
              <w:t>2-ая подгруппа:</w:t>
            </w:r>
          </w:p>
          <w:p w:rsidR="00B037D1" w:rsidRPr="007C10ED" w:rsidRDefault="00F31C79" w:rsidP="00B03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0ED">
              <w:rPr>
                <w:rFonts w:ascii="Times New Roman" w:hAnsi="Times New Roman" w:cs="Times New Roman"/>
                <w:sz w:val="28"/>
                <w:szCs w:val="28"/>
              </w:rPr>
              <w:t xml:space="preserve">Задание: 1. </w:t>
            </w:r>
            <w:r w:rsidR="001E2DF5" w:rsidRPr="007C1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10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037D1" w:rsidRPr="007C10ED">
              <w:rPr>
                <w:rFonts w:ascii="Times New Roman" w:hAnsi="Times New Roman" w:cs="Times New Roman"/>
                <w:sz w:val="28"/>
                <w:szCs w:val="28"/>
              </w:rPr>
              <w:t>тгадать загадки.</w:t>
            </w:r>
          </w:p>
          <w:p w:rsidR="00F31C79" w:rsidRPr="007C10ED" w:rsidRDefault="00F31C79" w:rsidP="00B03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0ED">
              <w:rPr>
                <w:rFonts w:ascii="Times New Roman" w:hAnsi="Times New Roman" w:cs="Times New Roman"/>
                <w:sz w:val="28"/>
                <w:szCs w:val="28"/>
              </w:rPr>
              <w:t xml:space="preserve">2. С помощью </w:t>
            </w:r>
            <w:proofErr w:type="spellStart"/>
            <w:r w:rsidRPr="007C10ED">
              <w:rPr>
                <w:rFonts w:ascii="Times New Roman" w:hAnsi="Times New Roman" w:cs="Times New Roman"/>
                <w:sz w:val="28"/>
                <w:szCs w:val="28"/>
              </w:rPr>
              <w:t>мнемотаблиц</w:t>
            </w:r>
            <w:proofErr w:type="spellEnd"/>
            <w:r w:rsidRPr="007C10ED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составить небольшой рассказ.</w:t>
            </w:r>
          </w:p>
          <w:p w:rsidR="00B037D1" w:rsidRPr="007C10ED" w:rsidRDefault="00B037D1" w:rsidP="00B03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0ED">
              <w:rPr>
                <w:rFonts w:ascii="Times New Roman" w:hAnsi="Times New Roman" w:cs="Times New Roman"/>
                <w:sz w:val="28"/>
                <w:szCs w:val="28"/>
              </w:rPr>
              <w:t></w:t>
            </w:r>
            <w:r w:rsidRPr="007C10ED">
              <w:rPr>
                <w:rFonts w:ascii="Times New Roman" w:hAnsi="Times New Roman" w:cs="Times New Roman"/>
                <w:sz w:val="28"/>
                <w:szCs w:val="28"/>
              </w:rPr>
              <w:tab/>
              <w:t>Короткий хвостик, длинные ушки</w:t>
            </w:r>
          </w:p>
          <w:p w:rsidR="00276B86" w:rsidRPr="007C10ED" w:rsidRDefault="00B037D1" w:rsidP="00B03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0ED">
              <w:rPr>
                <w:rFonts w:ascii="Times New Roman" w:hAnsi="Times New Roman" w:cs="Times New Roman"/>
                <w:sz w:val="28"/>
                <w:szCs w:val="28"/>
              </w:rPr>
              <w:t>Весело скачет он по опушке</w:t>
            </w:r>
          </w:p>
          <w:p w:rsidR="00B037D1" w:rsidRPr="007C10ED" w:rsidRDefault="00B037D1" w:rsidP="00B03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0ED">
              <w:rPr>
                <w:rFonts w:ascii="Times New Roman" w:hAnsi="Times New Roman" w:cs="Times New Roman"/>
                <w:sz w:val="28"/>
                <w:szCs w:val="28"/>
              </w:rPr>
              <w:t></w:t>
            </w:r>
            <w:r w:rsidRPr="007C10ED">
              <w:rPr>
                <w:rFonts w:ascii="Times New Roman" w:hAnsi="Times New Roman" w:cs="Times New Roman"/>
                <w:sz w:val="28"/>
                <w:szCs w:val="28"/>
              </w:rPr>
              <w:tab/>
              <w:t>Всех зверей она хитрей</w:t>
            </w:r>
          </w:p>
          <w:p w:rsidR="00276B86" w:rsidRPr="007C10ED" w:rsidRDefault="00B037D1" w:rsidP="00B03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0ED">
              <w:rPr>
                <w:rFonts w:ascii="Times New Roman" w:hAnsi="Times New Roman" w:cs="Times New Roman"/>
                <w:sz w:val="28"/>
                <w:szCs w:val="28"/>
              </w:rPr>
              <w:t xml:space="preserve">Шубка рыжая на ней </w:t>
            </w:r>
          </w:p>
          <w:p w:rsidR="00B037D1" w:rsidRPr="007C10ED" w:rsidRDefault="00B037D1" w:rsidP="00B03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0ED">
              <w:rPr>
                <w:rFonts w:ascii="Times New Roman" w:hAnsi="Times New Roman" w:cs="Times New Roman"/>
                <w:sz w:val="28"/>
                <w:szCs w:val="28"/>
              </w:rPr>
              <w:t></w:t>
            </w:r>
            <w:r w:rsidRPr="007C10E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Кто </w:t>
            </w:r>
            <w:proofErr w:type="spellStart"/>
            <w:r w:rsidRPr="007C10ED">
              <w:rPr>
                <w:rFonts w:ascii="Times New Roman" w:hAnsi="Times New Roman" w:cs="Times New Roman"/>
                <w:sz w:val="28"/>
                <w:szCs w:val="28"/>
              </w:rPr>
              <w:t>пчелинный</w:t>
            </w:r>
            <w:proofErr w:type="spellEnd"/>
            <w:r w:rsidRPr="007C10ED">
              <w:rPr>
                <w:rFonts w:ascii="Times New Roman" w:hAnsi="Times New Roman" w:cs="Times New Roman"/>
                <w:sz w:val="28"/>
                <w:szCs w:val="28"/>
              </w:rPr>
              <w:t xml:space="preserve"> любит мед</w:t>
            </w:r>
          </w:p>
          <w:p w:rsidR="00B037D1" w:rsidRPr="007C10ED" w:rsidRDefault="00B037D1" w:rsidP="00B03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0ED">
              <w:rPr>
                <w:rFonts w:ascii="Times New Roman" w:hAnsi="Times New Roman" w:cs="Times New Roman"/>
                <w:sz w:val="28"/>
                <w:szCs w:val="28"/>
              </w:rPr>
              <w:t>Лапу кто зимой сосет</w:t>
            </w:r>
            <w:r w:rsidR="00276B86" w:rsidRPr="007C10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37D1" w:rsidRPr="007C10ED" w:rsidRDefault="00B037D1" w:rsidP="00B03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0ED">
              <w:rPr>
                <w:rFonts w:ascii="Times New Roman" w:hAnsi="Times New Roman" w:cs="Times New Roman"/>
                <w:sz w:val="28"/>
                <w:szCs w:val="28"/>
              </w:rPr>
              <w:t></w:t>
            </w:r>
            <w:r w:rsidRPr="007C10ED">
              <w:rPr>
                <w:rFonts w:ascii="Times New Roman" w:hAnsi="Times New Roman" w:cs="Times New Roman"/>
                <w:sz w:val="28"/>
                <w:szCs w:val="28"/>
              </w:rPr>
              <w:tab/>
              <w:t>Кто колючий словно елка</w:t>
            </w:r>
          </w:p>
          <w:p w:rsidR="00E402E7" w:rsidRPr="007C10ED" w:rsidRDefault="00B037D1" w:rsidP="00B03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0ED">
              <w:rPr>
                <w:rFonts w:ascii="Times New Roman" w:hAnsi="Times New Roman" w:cs="Times New Roman"/>
                <w:sz w:val="28"/>
                <w:szCs w:val="28"/>
              </w:rPr>
              <w:t xml:space="preserve">Носит на спине иголки? </w:t>
            </w:r>
          </w:p>
          <w:p w:rsidR="00E402E7" w:rsidRPr="007C10ED" w:rsidRDefault="00E402E7" w:rsidP="00B03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7D1" w:rsidRPr="007C10ED" w:rsidRDefault="00E402E7" w:rsidP="00B03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0ED">
              <w:rPr>
                <w:rFonts w:ascii="Times New Roman" w:hAnsi="Times New Roman" w:cs="Times New Roman"/>
                <w:sz w:val="28"/>
                <w:szCs w:val="28"/>
              </w:rPr>
              <w:t xml:space="preserve">       После каждой отгаданной загадки, воспитатель вместе с детьми, по </w:t>
            </w:r>
            <w:proofErr w:type="spellStart"/>
            <w:r w:rsidRPr="007C10ED">
              <w:rPr>
                <w:rFonts w:ascii="Times New Roman" w:hAnsi="Times New Roman" w:cs="Times New Roman"/>
                <w:sz w:val="28"/>
                <w:szCs w:val="28"/>
              </w:rPr>
              <w:t>мнемотаблицам</w:t>
            </w:r>
            <w:proofErr w:type="spellEnd"/>
            <w:r w:rsidRPr="007C10ED">
              <w:rPr>
                <w:rFonts w:ascii="Times New Roman" w:hAnsi="Times New Roman" w:cs="Times New Roman"/>
                <w:sz w:val="28"/>
                <w:szCs w:val="28"/>
              </w:rPr>
              <w:t>, описывает каждое дикое животное.</w:t>
            </w:r>
          </w:p>
          <w:tbl>
            <w:tblPr>
              <w:tblStyle w:val="a4"/>
              <w:tblW w:w="4855" w:type="dxa"/>
              <w:tblLook w:val="04A0" w:firstRow="1" w:lastRow="0" w:firstColumn="1" w:lastColumn="0" w:noHBand="0" w:noVBand="1"/>
            </w:tblPr>
            <w:tblGrid>
              <w:gridCol w:w="744"/>
              <w:gridCol w:w="2127"/>
              <w:gridCol w:w="1984"/>
            </w:tblGrid>
            <w:tr w:rsidR="00276B86" w:rsidRPr="007C10ED" w:rsidTr="00276B86">
              <w:trPr>
                <w:trHeight w:val="1581"/>
              </w:trPr>
              <w:tc>
                <w:tcPr>
                  <w:tcW w:w="744" w:type="dxa"/>
                  <w:vMerge w:val="restart"/>
                </w:tcPr>
                <w:p w:rsidR="00276B86" w:rsidRPr="007C10ED" w:rsidRDefault="00276B86" w:rsidP="00276B86">
                  <w:pPr>
                    <w:rPr>
                      <w:rFonts w:ascii="Times New Roman" w:hAnsi="Times New Roman" w:cs="Times New Roman"/>
                      <w:sz w:val="100"/>
                      <w:szCs w:val="100"/>
                      <w:lang w:val="kk-KZ"/>
                    </w:rPr>
                  </w:pPr>
                </w:p>
                <w:p w:rsidR="00276B86" w:rsidRPr="007C10ED" w:rsidRDefault="00276B86" w:rsidP="00276B86">
                  <w:pPr>
                    <w:rPr>
                      <w:rFonts w:ascii="Times New Roman" w:hAnsi="Times New Roman" w:cs="Times New Roman"/>
                      <w:sz w:val="100"/>
                      <w:szCs w:val="100"/>
                      <w:lang w:val="kk-KZ"/>
                    </w:rPr>
                  </w:pPr>
                  <w:r w:rsidRPr="007C10ED">
                    <w:rPr>
                      <w:rFonts w:ascii="Times New Roman" w:hAnsi="Times New Roman" w:cs="Times New Roman"/>
                      <w:sz w:val="100"/>
                      <w:szCs w:val="100"/>
                      <w:lang w:val="kk-KZ"/>
                    </w:rPr>
                    <w:lastRenderedPageBreak/>
                    <w:t>?</w:t>
                  </w:r>
                </w:p>
              </w:tc>
              <w:tc>
                <w:tcPr>
                  <w:tcW w:w="2127" w:type="dxa"/>
                </w:tcPr>
                <w:p w:rsidR="00276B86" w:rsidRPr="007C10ED" w:rsidRDefault="00276B86" w:rsidP="00276B8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276B86" w:rsidRPr="007C10ED" w:rsidRDefault="00276B86" w:rsidP="00276B8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7C10ED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1B769173" wp14:editId="2EB6A09A">
                        <wp:extent cx="548640" cy="822960"/>
                        <wp:effectExtent l="0" t="0" r="3810" b="0"/>
                        <wp:docPr id="77" name="Рисунок 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97" cy="82874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10ED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2F3BF3C9" wp14:editId="2A043692">
                        <wp:extent cx="515454" cy="636105"/>
                        <wp:effectExtent l="0" t="0" r="0" b="0"/>
                        <wp:docPr id="78" name="Рисунок 78" descr="Изображение 0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8" descr="Изображение 0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6155" cy="636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84" w:type="dxa"/>
                </w:tcPr>
                <w:p w:rsidR="00276B86" w:rsidRPr="007C10ED" w:rsidRDefault="00276B86" w:rsidP="00276B8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7C10ED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EAE3CA0" wp14:editId="7D58D22A">
                            <wp:simplePos x="0" y="0"/>
                            <wp:positionH relativeFrom="column">
                              <wp:posOffset>647700</wp:posOffset>
                            </wp:positionH>
                            <wp:positionV relativeFrom="paragraph">
                              <wp:posOffset>573405</wp:posOffset>
                            </wp:positionV>
                            <wp:extent cx="445135" cy="365125"/>
                            <wp:effectExtent l="0" t="0" r="12065" b="15875"/>
                            <wp:wrapNone/>
                            <wp:docPr id="76" name="Овал 7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45135" cy="3651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Овал 76" o:spid="_x0000_s1026" style="position:absolute;margin-left:51pt;margin-top:45.15pt;width:35.05pt;height:2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"/>
                        </w:pict>
                      </mc:Fallback>
                    </mc:AlternateContent>
                  </w:r>
                  <w:r w:rsidRPr="007C10ED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38381D4" wp14:editId="7718837F">
                            <wp:simplePos x="0" y="0"/>
                            <wp:positionH relativeFrom="column">
                              <wp:posOffset>-60325</wp:posOffset>
                            </wp:positionH>
                            <wp:positionV relativeFrom="paragraph">
                              <wp:posOffset>31750</wp:posOffset>
                            </wp:positionV>
                            <wp:extent cx="707390" cy="699135"/>
                            <wp:effectExtent l="0" t="0" r="16510" b="24765"/>
                            <wp:wrapNone/>
                            <wp:docPr id="75" name="Овал 7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07390" cy="69913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Овал 75" o:spid="_x0000_s1026" style="position:absolute;margin-left:-4.75pt;margin-top:2.5pt;width:55.7pt;height:5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"/>
                        </w:pict>
                      </mc:Fallback>
                    </mc:AlternateContent>
                  </w:r>
                </w:p>
              </w:tc>
            </w:tr>
            <w:tr w:rsidR="00276B86" w:rsidRPr="007C10ED" w:rsidTr="00276B86">
              <w:trPr>
                <w:trHeight w:val="1803"/>
              </w:trPr>
              <w:tc>
                <w:tcPr>
                  <w:tcW w:w="744" w:type="dxa"/>
                  <w:vMerge/>
                </w:tcPr>
                <w:p w:rsidR="00276B86" w:rsidRPr="007C10ED" w:rsidRDefault="00276B86" w:rsidP="00276B8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127" w:type="dxa"/>
                </w:tcPr>
                <w:p w:rsidR="00276B86" w:rsidRPr="007C10ED" w:rsidRDefault="00276B86" w:rsidP="00276B8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7C10ED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0279850B" wp14:editId="0AF1ABAD">
                            <wp:simplePos x="0" y="0"/>
                            <wp:positionH relativeFrom="column">
                              <wp:posOffset>969645</wp:posOffset>
                            </wp:positionH>
                            <wp:positionV relativeFrom="paragraph">
                              <wp:posOffset>63500</wp:posOffset>
                            </wp:positionV>
                            <wp:extent cx="316230" cy="939800"/>
                            <wp:effectExtent l="0" t="0" r="26670" b="12700"/>
                            <wp:wrapNone/>
                            <wp:docPr id="73" name="Овал 7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6230" cy="9398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933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Овал 73" o:spid="_x0000_s1026" style="position:absolute;margin-left:76.35pt;margin-top:5pt;width:24.9pt;height:7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" fillcolor="#930"/>
                        </w:pict>
                      </mc:Fallback>
                    </mc:AlternateContent>
                  </w:r>
                  <w:r w:rsidRPr="007C10ED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7453B38F" wp14:editId="4A1C701F">
                            <wp:simplePos x="0" y="0"/>
                            <wp:positionH relativeFrom="column">
                              <wp:posOffset>651510</wp:posOffset>
                            </wp:positionH>
                            <wp:positionV relativeFrom="paragraph">
                              <wp:posOffset>59690</wp:posOffset>
                            </wp:positionV>
                            <wp:extent cx="316230" cy="939800"/>
                            <wp:effectExtent l="0" t="0" r="26670" b="12700"/>
                            <wp:wrapNone/>
                            <wp:docPr id="72" name="Овал 7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6230" cy="9398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69696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Овал 72" o:spid="_x0000_s1026" style="position:absolute;margin-left:51.3pt;margin-top:4.7pt;width:24.9pt;height:7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" fillcolor="#969696"/>
                        </w:pict>
                      </mc:Fallback>
                    </mc:AlternateContent>
                  </w:r>
                  <w:r w:rsidRPr="007C10ED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400637A5" wp14:editId="49917B60">
                            <wp:simplePos x="0" y="0"/>
                            <wp:positionH relativeFrom="column">
                              <wp:posOffset>334010</wp:posOffset>
                            </wp:positionH>
                            <wp:positionV relativeFrom="paragraph">
                              <wp:posOffset>83820</wp:posOffset>
                            </wp:positionV>
                            <wp:extent cx="316230" cy="914400"/>
                            <wp:effectExtent l="0" t="0" r="26670" b="19050"/>
                            <wp:wrapNone/>
                            <wp:docPr id="71" name="Овал 7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6230" cy="9144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Овал 71" o:spid="_x0000_s1026" style="position:absolute;margin-left:26.3pt;margin-top:6.6pt;width:24.9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"/>
                        </w:pict>
                      </mc:Fallback>
                    </mc:AlternateContent>
                  </w:r>
                  <w:r w:rsidRPr="007C10ED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D36E1D2" wp14:editId="6D822E39">
                            <wp:simplePos x="0" y="0"/>
                            <wp:positionH relativeFrom="column">
                              <wp:posOffset>20955</wp:posOffset>
                            </wp:positionH>
                            <wp:positionV relativeFrom="paragraph">
                              <wp:posOffset>63500</wp:posOffset>
                            </wp:positionV>
                            <wp:extent cx="316230" cy="939800"/>
                            <wp:effectExtent l="0" t="0" r="26670" b="12700"/>
                            <wp:wrapNone/>
                            <wp:docPr id="74" name="Овал 7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6230" cy="9398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99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Овал 74" o:spid="_x0000_s1026" style="position:absolute;margin-left:1.65pt;margin-top:5pt;width:24.9pt;height:7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" fillcolor="#f90"/>
                        </w:pict>
                      </mc:Fallback>
                    </mc:AlternateContent>
                  </w:r>
                </w:p>
                <w:p w:rsidR="00276B86" w:rsidRPr="007C10ED" w:rsidRDefault="00276B86" w:rsidP="00276B8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276B86" w:rsidRPr="007C10ED" w:rsidRDefault="00276B86" w:rsidP="00276B8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276B86" w:rsidRPr="007C10ED" w:rsidRDefault="00276B86" w:rsidP="00276B8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276B86" w:rsidRPr="007C10ED" w:rsidRDefault="00276B86" w:rsidP="00276B8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276B86" w:rsidRPr="007C10ED" w:rsidRDefault="00276B86" w:rsidP="00276B8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984" w:type="dxa"/>
                </w:tcPr>
                <w:p w:rsidR="00276B86" w:rsidRPr="007C10ED" w:rsidRDefault="00276B86" w:rsidP="00276B8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7C10ED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36342124" wp14:editId="08E8333B">
                        <wp:extent cx="485029" cy="404191"/>
                        <wp:effectExtent l="0" t="0" r="0" b="0"/>
                        <wp:docPr id="53" name="Рисунок 53" descr="Изображение 0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4" descr="Изображение 0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6292" cy="4052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10ED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4F02070B" wp14:editId="1BD51C12">
                        <wp:extent cx="485029" cy="314613"/>
                        <wp:effectExtent l="0" t="0" r="0" b="0"/>
                        <wp:docPr id="56" name="Рисунок 56" descr="Изображе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1" descr="Изображе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6655" cy="3156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10ED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59A2A7AB" wp14:editId="50072FC0">
                        <wp:extent cx="494426" cy="302149"/>
                        <wp:effectExtent l="0" t="0" r="1270" b="3175"/>
                        <wp:docPr id="55" name="Рисунок 55" descr="Изображе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2" descr="Изображе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7667" cy="304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10ED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3EBFB06B" wp14:editId="5ADFC047">
                        <wp:extent cx="397566" cy="326003"/>
                        <wp:effectExtent l="0" t="0" r="2540" b="0"/>
                        <wp:docPr id="50" name="Рисунок 50" descr="Изображение 0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" descr="Изображение 0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89" cy="3247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10ED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54E0419A" wp14:editId="3A419AAB">
                        <wp:extent cx="421419" cy="307636"/>
                        <wp:effectExtent l="0" t="0" r="0" b="0"/>
                        <wp:docPr id="60" name="Рисунок 60" descr="http://go3.imgsmail.ru/imgpreview?key=http%3A//www.gorod.cn.ua/image/news/gorod_5/gr_21.12.12_klybnika.jpg&amp;mb=imgdb_preview_33&amp;w=200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go3.imgsmail.ru/imgpreview?key=http%3A//www.gorod.cn.ua/image/news/gorod_5/gr_21.12.12_klybnika.jpg&amp;mb=imgdb_preview_33&amp;w=200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4406" cy="3098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10ED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Pr="007C10ED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01D77747" wp14:editId="42079A83">
                        <wp:extent cx="500932" cy="360646"/>
                        <wp:effectExtent l="0" t="0" r="0" b="1905"/>
                        <wp:docPr id="82" name="Рисунок 82" descr="http://go4.imgsmail.ru/imgpreview?key=http%3A//microstocker.com.ua/upload/image/fotos/big/58ddeb199e4e36d5de95e42c8ba36bf9.jpg&amp;mb=imgdb_preview_10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opup_img" descr="http://go4.imgsmail.ru/imgpreview?key=http%3A//microstocker.com.ua/upload/image/fotos/big/58ddeb199e4e36d5de95e42c8ba36bf9.jpg&amp;mb=imgdb_preview_10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2715" cy="3619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76B86" w:rsidRPr="007C10ED" w:rsidRDefault="00E402E7" w:rsidP="00B03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1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Например: заяц – дикое животное, живет в лесу, маленький по размеру, зимой – белый, летом – серый, питается морковкой, и т.д.</w:t>
            </w:r>
            <w:proofErr w:type="gramEnd"/>
          </w:p>
          <w:p w:rsidR="00E402E7" w:rsidRPr="007C10ED" w:rsidRDefault="00E402E7" w:rsidP="00B03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0E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8BF6484" wp14:editId="217FED07">
                  <wp:extent cx="1518051" cy="962107"/>
                  <wp:effectExtent l="0" t="0" r="635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416" cy="9604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C10ED">
              <w:rPr>
                <w:noProof/>
                <w:lang w:eastAsia="ru-RU"/>
              </w:rPr>
              <w:drawing>
                <wp:inline distT="0" distB="0" distL="0" distR="0" wp14:anchorId="43B4ED8D" wp14:editId="0F0A030E">
                  <wp:extent cx="1510748" cy="953963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850" cy="954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10ED">
              <w:rPr>
                <w:noProof/>
                <w:lang w:eastAsia="ru-RU"/>
              </w:rPr>
              <w:drawing>
                <wp:inline distT="0" distB="0" distL="0" distR="0" wp14:anchorId="0E23F8D8" wp14:editId="150E3842">
                  <wp:extent cx="1526650" cy="985962"/>
                  <wp:effectExtent l="0" t="0" r="0" b="508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293" cy="986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10ED">
              <w:rPr>
                <w:noProof/>
                <w:lang w:eastAsia="ru-RU"/>
              </w:rPr>
              <w:drawing>
                <wp:inline distT="0" distB="0" distL="0" distR="0" wp14:anchorId="5D9101E2" wp14:editId="1F022700">
                  <wp:extent cx="1510748" cy="993868"/>
                  <wp:effectExtent l="0" t="0" r="0" b="0"/>
                  <wp:docPr id="2" name="Рисунок 2" descr="Изображение 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Изображение 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044" cy="994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02E7" w:rsidRPr="007C10ED" w:rsidRDefault="00B037D1" w:rsidP="00672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0ED">
              <w:rPr>
                <w:rFonts w:ascii="Times New Roman" w:hAnsi="Times New Roman" w:cs="Times New Roman"/>
                <w:sz w:val="28"/>
                <w:szCs w:val="28"/>
              </w:rPr>
              <w:t>На сигнал колокольчика дети меняются местами</w:t>
            </w:r>
          </w:p>
          <w:p w:rsidR="008A16CB" w:rsidRPr="007C10ED" w:rsidRDefault="008A16CB" w:rsidP="00672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0ED">
              <w:rPr>
                <w:rFonts w:ascii="Times New Roman" w:hAnsi="Times New Roman" w:cs="Times New Roman"/>
                <w:sz w:val="28"/>
                <w:szCs w:val="28"/>
              </w:rPr>
              <w:t xml:space="preserve">3-я подгруппа «Манипуляция» </w:t>
            </w:r>
          </w:p>
          <w:p w:rsidR="008A16CB" w:rsidRPr="007C10ED" w:rsidRDefault="008A16CB" w:rsidP="00672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0ED">
              <w:rPr>
                <w:rFonts w:ascii="Times New Roman" w:hAnsi="Times New Roman" w:cs="Times New Roman"/>
                <w:sz w:val="28"/>
                <w:szCs w:val="28"/>
              </w:rPr>
              <w:t>Задание:</w:t>
            </w:r>
          </w:p>
          <w:p w:rsidR="008A16CB" w:rsidRPr="007C10ED" w:rsidRDefault="008A16CB" w:rsidP="00672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0ED">
              <w:rPr>
                <w:rFonts w:ascii="Times New Roman" w:hAnsi="Times New Roman" w:cs="Times New Roman"/>
                <w:sz w:val="28"/>
                <w:szCs w:val="28"/>
              </w:rPr>
              <w:t>- собери мозаику</w:t>
            </w:r>
          </w:p>
          <w:p w:rsidR="008A16CB" w:rsidRPr="007C10ED" w:rsidRDefault="008A16CB" w:rsidP="00672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0ED">
              <w:rPr>
                <w:rFonts w:ascii="Times New Roman" w:hAnsi="Times New Roman" w:cs="Times New Roman"/>
                <w:sz w:val="28"/>
                <w:szCs w:val="28"/>
              </w:rPr>
              <w:t xml:space="preserve">Дети меняется </w:t>
            </w:r>
            <w:r w:rsidR="007C10ED" w:rsidRPr="007C10ED">
              <w:rPr>
                <w:rFonts w:ascii="Times New Roman" w:hAnsi="Times New Roman" w:cs="Times New Roman"/>
                <w:sz w:val="28"/>
                <w:szCs w:val="28"/>
              </w:rPr>
              <w:t>по три областям</w:t>
            </w:r>
            <w:bookmarkStart w:id="0" w:name="_GoBack"/>
            <w:bookmarkEnd w:id="0"/>
          </w:p>
          <w:p w:rsidR="008A16CB" w:rsidRPr="007C10ED" w:rsidRDefault="008A16CB" w:rsidP="00672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</w:tcPr>
          <w:p w:rsidR="00B037D1" w:rsidRPr="007C10ED" w:rsidRDefault="001E2DF5" w:rsidP="00770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 поезде, на самолете, на лыжах</w:t>
            </w:r>
          </w:p>
          <w:p w:rsidR="001E2DF5" w:rsidRPr="007C10ED" w:rsidRDefault="001E2DF5" w:rsidP="00770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0ED">
              <w:rPr>
                <w:rFonts w:ascii="Times New Roman" w:hAnsi="Times New Roman" w:cs="Times New Roman"/>
                <w:sz w:val="28"/>
                <w:szCs w:val="28"/>
              </w:rPr>
              <w:t>Дети имитируют движения</w:t>
            </w:r>
          </w:p>
          <w:p w:rsidR="001E2DF5" w:rsidRPr="007C10ED" w:rsidRDefault="001E2DF5" w:rsidP="00770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DF5" w:rsidRPr="007C10ED" w:rsidRDefault="001E2DF5" w:rsidP="00770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0ED">
              <w:rPr>
                <w:rFonts w:ascii="Times New Roman" w:hAnsi="Times New Roman" w:cs="Times New Roman"/>
                <w:sz w:val="28"/>
                <w:szCs w:val="28"/>
              </w:rPr>
              <w:t>Дети повторяют за воспитателем</w:t>
            </w:r>
          </w:p>
          <w:p w:rsidR="001E2DF5" w:rsidRPr="007C10ED" w:rsidRDefault="001E2DF5" w:rsidP="00770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DF5" w:rsidRPr="007C10ED" w:rsidRDefault="001E2DF5" w:rsidP="00770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DF5" w:rsidRPr="007C10ED" w:rsidRDefault="001E2DF5" w:rsidP="00770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DF5" w:rsidRPr="007C10ED" w:rsidRDefault="001E2DF5" w:rsidP="00770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DF5" w:rsidRPr="007C10ED" w:rsidRDefault="001E2DF5" w:rsidP="00770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0ED">
              <w:rPr>
                <w:rFonts w:ascii="Times New Roman" w:hAnsi="Times New Roman" w:cs="Times New Roman"/>
                <w:sz w:val="28"/>
                <w:szCs w:val="28"/>
              </w:rPr>
              <w:t>Дуют на снежинки</w:t>
            </w:r>
          </w:p>
          <w:p w:rsidR="001E2DF5" w:rsidRPr="007C10ED" w:rsidRDefault="001E2DF5" w:rsidP="00770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DF5" w:rsidRPr="007C10ED" w:rsidRDefault="001E2DF5" w:rsidP="00770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DF5" w:rsidRPr="007C10ED" w:rsidRDefault="001E2DF5" w:rsidP="00770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DF5" w:rsidRPr="007C10ED" w:rsidRDefault="001E2DF5" w:rsidP="001E2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0ED">
              <w:rPr>
                <w:rFonts w:ascii="Times New Roman" w:hAnsi="Times New Roman" w:cs="Times New Roman"/>
                <w:sz w:val="28"/>
                <w:szCs w:val="28"/>
              </w:rPr>
              <w:t xml:space="preserve">Делятся на две </w:t>
            </w:r>
            <w:r w:rsidRPr="007C1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подгруппы</w:t>
            </w:r>
          </w:p>
          <w:p w:rsidR="00276B86" w:rsidRPr="007C10ED" w:rsidRDefault="00276B86" w:rsidP="001E2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B86" w:rsidRPr="007C10ED" w:rsidRDefault="00276B86" w:rsidP="001E2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0ED">
              <w:rPr>
                <w:rFonts w:ascii="Times New Roman" w:hAnsi="Times New Roman" w:cs="Times New Roman"/>
                <w:sz w:val="28"/>
                <w:szCs w:val="28"/>
              </w:rPr>
              <w:t>Дети внимательно слушают воспитателя</w:t>
            </w:r>
          </w:p>
          <w:p w:rsidR="00276B86" w:rsidRPr="007C10ED" w:rsidRDefault="00276B86" w:rsidP="001E2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B86" w:rsidRPr="007C10ED" w:rsidRDefault="00276B86" w:rsidP="001E2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B86" w:rsidRPr="007C10ED" w:rsidRDefault="00276B86" w:rsidP="001E2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B86" w:rsidRPr="007C10ED" w:rsidRDefault="00276B86" w:rsidP="001E2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B86" w:rsidRPr="007C10ED" w:rsidRDefault="00276B86" w:rsidP="001E2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B86" w:rsidRPr="007C10ED" w:rsidRDefault="00276B86" w:rsidP="001E2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C79" w:rsidRPr="007C10ED" w:rsidRDefault="00F31C79" w:rsidP="001E2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C79" w:rsidRPr="007C10ED" w:rsidRDefault="00F31C79" w:rsidP="001E2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C79" w:rsidRPr="007C10ED" w:rsidRDefault="00F31C79" w:rsidP="001E2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C79" w:rsidRPr="007C10ED" w:rsidRDefault="00F31C79" w:rsidP="001E2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C79" w:rsidRPr="007C10ED" w:rsidRDefault="00F31C79" w:rsidP="001E2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C79" w:rsidRPr="007C10ED" w:rsidRDefault="00F31C79" w:rsidP="001E2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C79" w:rsidRPr="007C10ED" w:rsidRDefault="00F31C79" w:rsidP="001E2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C79" w:rsidRPr="007C10ED" w:rsidRDefault="00F31C79" w:rsidP="001E2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C79" w:rsidRPr="007C10ED" w:rsidRDefault="00F31C79" w:rsidP="001E2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C79" w:rsidRPr="007C10ED" w:rsidRDefault="00F31C79" w:rsidP="001E2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C79" w:rsidRDefault="00F31C79" w:rsidP="001E2D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C10ED" w:rsidRDefault="007C10ED" w:rsidP="001E2D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C10ED" w:rsidRDefault="007C10ED" w:rsidP="001E2D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C10ED" w:rsidRPr="007C10ED" w:rsidRDefault="007C10ED" w:rsidP="001E2D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31C79" w:rsidRPr="007C10ED" w:rsidRDefault="00F31C79" w:rsidP="001E2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B86" w:rsidRPr="007C10ED" w:rsidRDefault="00276B86" w:rsidP="001E2D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C10ED">
              <w:rPr>
                <w:rFonts w:ascii="Times New Roman" w:hAnsi="Times New Roman" w:cs="Times New Roman"/>
                <w:sz w:val="28"/>
                <w:szCs w:val="28"/>
              </w:rPr>
              <w:t>Заяц</w:t>
            </w:r>
            <w:r w:rsidR="00672562" w:rsidRPr="007C10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C10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72562" w:rsidRPr="007C10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қоян</w:t>
            </w:r>
          </w:p>
          <w:p w:rsidR="00276B86" w:rsidRPr="007C10ED" w:rsidRDefault="00276B86" w:rsidP="001E2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B86" w:rsidRPr="007C10ED" w:rsidRDefault="00276B86" w:rsidP="001E2D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C10ED">
              <w:rPr>
                <w:rFonts w:ascii="Times New Roman" w:hAnsi="Times New Roman" w:cs="Times New Roman"/>
                <w:sz w:val="28"/>
                <w:szCs w:val="28"/>
              </w:rPr>
              <w:t>Лиса</w:t>
            </w:r>
            <w:r w:rsidR="00672562" w:rsidRPr="007C10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 түлкі</w:t>
            </w:r>
          </w:p>
          <w:p w:rsidR="00276B86" w:rsidRPr="007C10ED" w:rsidRDefault="00276B86" w:rsidP="001E2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B86" w:rsidRPr="007C10ED" w:rsidRDefault="00276B86" w:rsidP="001E2D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C10ED">
              <w:rPr>
                <w:rFonts w:ascii="Times New Roman" w:hAnsi="Times New Roman" w:cs="Times New Roman"/>
                <w:sz w:val="28"/>
                <w:szCs w:val="28"/>
              </w:rPr>
              <w:t>Медведь</w:t>
            </w:r>
            <w:r w:rsidR="00672562" w:rsidRPr="007C10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 аю</w:t>
            </w:r>
          </w:p>
          <w:p w:rsidR="00276B86" w:rsidRPr="007C10ED" w:rsidRDefault="00276B86" w:rsidP="001E2D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31C79" w:rsidRPr="007C10ED" w:rsidRDefault="00276B86" w:rsidP="001E2D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C10ED">
              <w:rPr>
                <w:rFonts w:ascii="Times New Roman" w:hAnsi="Times New Roman" w:cs="Times New Roman"/>
                <w:sz w:val="28"/>
                <w:szCs w:val="28"/>
              </w:rPr>
              <w:t>Еж</w:t>
            </w:r>
            <w:r w:rsidR="00672562" w:rsidRPr="007C10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 кірпі</w:t>
            </w:r>
          </w:p>
          <w:p w:rsidR="00F31C79" w:rsidRPr="007C10ED" w:rsidRDefault="00F31C79" w:rsidP="00F31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C79" w:rsidRPr="007C10ED" w:rsidRDefault="00F31C79" w:rsidP="00F31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C79" w:rsidRPr="007C10ED" w:rsidRDefault="00F31C79" w:rsidP="00F31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C79" w:rsidRPr="007C10ED" w:rsidRDefault="00F31C79" w:rsidP="00F31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C79" w:rsidRPr="007C10ED" w:rsidRDefault="00F31C79" w:rsidP="00F31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C79" w:rsidRPr="007C10ED" w:rsidRDefault="00F31C79" w:rsidP="00F31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B86" w:rsidRPr="007C10ED" w:rsidRDefault="00F31C79" w:rsidP="00F3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0ED">
              <w:rPr>
                <w:rFonts w:ascii="Times New Roman" w:hAnsi="Times New Roman" w:cs="Times New Roman"/>
                <w:sz w:val="28"/>
                <w:szCs w:val="28"/>
              </w:rPr>
              <w:t>- заяц, маленький, живет в лесу, серого или белого цвета</w:t>
            </w:r>
          </w:p>
          <w:p w:rsidR="00F31C79" w:rsidRPr="007C10ED" w:rsidRDefault="00F31C79" w:rsidP="00F31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C79" w:rsidRPr="007C10ED" w:rsidRDefault="00F31C79" w:rsidP="00F3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0ED">
              <w:rPr>
                <w:rFonts w:ascii="Times New Roman" w:hAnsi="Times New Roman" w:cs="Times New Roman"/>
                <w:sz w:val="28"/>
                <w:szCs w:val="28"/>
              </w:rPr>
              <w:t xml:space="preserve">- медведь, большой, живет в лесу, любит </w:t>
            </w:r>
            <w:r w:rsidRPr="007C1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мед.</w:t>
            </w:r>
          </w:p>
          <w:p w:rsidR="00F31C79" w:rsidRPr="007C10ED" w:rsidRDefault="00F31C79" w:rsidP="00F31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C79" w:rsidRPr="007C10ED" w:rsidRDefault="00F31C79" w:rsidP="00F31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C79" w:rsidRPr="007C10ED" w:rsidRDefault="00F31C79" w:rsidP="00F31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C79" w:rsidRPr="007C10ED" w:rsidRDefault="00F31C79" w:rsidP="00F31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C79" w:rsidRPr="007C10ED" w:rsidRDefault="00F31C79" w:rsidP="00F31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C79" w:rsidRPr="007C10ED" w:rsidRDefault="00F31C79" w:rsidP="00F31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C79" w:rsidRPr="007C10ED" w:rsidRDefault="00F31C79" w:rsidP="00F31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C79" w:rsidRPr="007C10ED" w:rsidRDefault="00F31C79" w:rsidP="00F31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C79" w:rsidRPr="007C10ED" w:rsidRDefault="00F31C79" w:rsidP="00F31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C79" w:rsidRPr="007C10ED" w:rsidRDefault="00F31C79" w:rsidP="00F31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C79" w:rsidRPr="007C10ED" w:rsidRDefault="00F31C79" w:rsidP="00F31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C79" w:rsidRPr="007C10ED" w:rsidRDefault="00F31C79" w:rsidP="00F31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C79" w:rsidRPr="007C10ED" w:rsidRDefault="00F31C79" w:rsidP="00F31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C79" w:rsidRPr="007C10ED" w:rsidRDefault="00F31C79" w:rsidP="00F31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C79" w:rsidRPr="007C10ED" w:rsidRDefault="00F31C79" w:rsidP="00F31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C79" w:rsidRPr="007C10ED" w:rsidRDefault="00F31C79" w:rsidP="00F31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C79" w:rsidRPr="007C10ED" w:rsidRDefault="00F31C79" w:rsidP="00F31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ED" w:rsidRPr="007C10ED" w:rsidRDefault="00F31C79" w:rsidP="00F3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0ED">
              <w:rPr>
                <w:rFonts w:ascii="Times New Roman" w:hAnsi="Times New Roman" w:cs="Times New Roman"/>
                <w:sz w:val="28"/>
                <w:szCs w:val="28"/>
              </w:rPr>
              <w:t>Дети меняются по группам.</w:t>
            </w:r>
          </w:p>
          <w:p w:rsidR="007C10ED" w:rsidRPr="007C10ED" w:rsidRDefault="007C10ED" w:rsidP="007C1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ED" w:rsidRPr="007C10ED" w:rsidRDefault="007C10ED" w:rsidP="007C1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ED" w:rsidRPr="007C10ED" w:rsidRDefault="007C10ED" w:rsidP="007C1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C79" w:rsidRPr="007C10ED" w:rsidRDefault="007C10ED" w:rsidP="007C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0ED">
              <w:rPr>
                <w:rFonts w:ascii="Times New Roman" w:hAnsi="Times New Roman" w:cs="Times New Roman"/>
                <w:sz w:val="28"/>
                <w:szCs w:val="28"/>
              </w:rPr>
              <w:t xml:space="preserve">Дети самостоятельно работают </w:t>
            </w:r>
          </w:p>
        </w:tc>
      </w:tr>
      <w:tr w:rsidR="00B037D1" w:rsidRPr="007C10ED" w:rsidTr="00672562">
        <w:tc>
          <w:tcPr>
            <w:tcW w:w="2271" w:type="dxa"/>
          </w:tcPr>
          <w:p w:rsidR="00B037D1" w:rsidRPr="007C10ED" w:rsidRDefault="00B037D1" w:rsidP="00770A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C10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Рефлексивті-түзетушілік</w:t>
            </w:r>
          </w:p>
          <w:p w:rsidR="00B037D1" w:rsidRPr="007C10ED" w:rsidRDefault="00B037D1" w:rsidP="00770A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081" w:type="dxa"/>
          </w:tcPr>
          <w:p w:rsidR="00FC5DF6" w:rsidRPr="007C10ED" w:rsidRDefault="00F31C79" w:rsidP="00B03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0E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  <w:r w:rsidR="00B037D1" w:rsidRPr="007C10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C1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37D1" w:rsidRPr="007C10ED">
              <w:rPr>
                <w:rFonts w:ascii="Times New Roman" w:hAnsi="Times New Roman" w:cs="Times New Roman"/>
                <w:sz w:val="28"/>
                <w:szCs w:val="28"/>
              </w:rPr>
              <w:t xml:space="preserve">Ребята, смотрите какая у нас красивая елочка, давайте </w:t>
            </w:r>
            <w:proofErr w:type="gramStart"/>
            <w:r w:rsidR="00B037D1" w:rsidRPr="007C10ED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proofErr w:type="gramEnd"/>
            <w:r w:rsidR="00B037D1" w:rsidRPr="007C10ED">
              <w:rPr>
                <w:rFonts w:ascii="Times New Roman" w:hAnsi="Times New Roman" w:cs="Times New Roman"/>
                <w:sz w:val="28"/>
                <w:szCs w:val="28"/>
              </w:rPr>
              <w:t xml:space="preserve"> сейчас оценим наше занятие. Кому понравилось, тот вешает </w:t>
            </w:r>
            <w:r w:rsidRPr="007C10ED">
              <w:rPr>
                <w:rFonts w:ascii="Times New Roman" w:hAnsi="Times New Roman" w:cs="Times New Roman"/>
                <w:sz w:val="28"/>
                <w:szCs w:val="28"/>
              </w:rPr>
              <w:t>украшение</w:t>
            </w:r>
            <w:r w:rsidR="00B037D1" w:rsidRPr="007C10ED">
              <w:rPr>
                <w:rFonts w:ascii="Times New Roman" w:hAnsi="Times New Roman" w:cs="Times New Roman"/>
                <w:sz w:val="28"/>
                <w:szCs w:val="28"/>
              </w:rPr>
              <w:t xml:space="preserve"> на елочку, </w:t>
            </w:r>
          </w:p>
          <w:p w:rsidR="00FC5DF6" w:rsidRPr="007C10ED" w:rsidRDefault="00FC5DF6" w:rsidP="00B03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0E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9EF40E" wp14:editId="5D059ABF">
                  <wp:extent cx="1224501" cy="1144988"/>
                  <wp:effectExtent l="0" t="0" r="0" b="0"/>
                  <wp:docPr id="15" name="Рисунок 15" descr="Изображение 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Изображение 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412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DF6" w:rsidRPr="007C10ED" w:rsidRDefault="00B037D1" w:rsidP="00B03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0ED">
              <w:rPr>
                <w:rFonts w:ascii="Times New Roman" w:hAnsi="Times New Roman" w:cs="Times New Roman"/>
                <w:sz w:val="28"/>
                <w:szCs w:val="28"/>
              </w:rPr>
              <w:t>а кто не справился с заданиями, тот в корзину кладет.</w:t>
            </w:r>
          </w:p>
          <w:p w:rsidR="00FC5DF6" w:rsidRPr="007C10ED" w:rsidRDefault="00B037D1" w:rsidP="00B03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0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31C79" w:rsidRPr="007C1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10ED">
              <w:rPr>
                <w:rFonts w:ascii="Times New Roman" w:hAnsi="Times New Roman" w:cs="Times New Roman"/>
                <w:sz w:val="28"/>
                <w:szCs w:val="28"/>
              </w:rPr>
              <w:t xml:space="preserve">Смотрите, а вот и Дедушка Мороз! </w:t>
            </w:r>
          </w:p>
          <w:p w:rsidR="00FC5DF6" w:rsidRPr="007C10ED" w:rsidRDefault="00FC5DF6" w:rsidP="00B03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0ED"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B0E6D2D" wp14:editId="337F1E61">
                  <wp:extent cx="1224501" cy="1590261"/>
                  <wp:effectExtent l="0" t="0" r="0" b="0"/>
                  <wp:docPr id="14" name="Рисунок 14" descr="Изображение 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Изображение 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821" cy="159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37D1" w:rsidRPr="007C10ED" w:rsidRDefault="00B037D1" w:rsidP="00B03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0ED">
              <w:rPr>
                <w:rFonts w:ascii="Times New Roman" w:hAnsi="Times New Roman" w:cs="Times New Roman"/>
                <w:sz w:val="28"/>
                <w:szCs w:val="28"/>
              </w:rPr>
              <w:t>Дед Мороз рад нас видеть, ему понравилось, что вы все знаете о его лесных друзьях. И за это он вас решил отблагодарить подарками.</w:t>
            </w:r>
          </w:p>
        </w:tc>
        <w:tc>
          <w:tcPr>
            <w:tcW w:w="3069" w:type="dxa"/>
          </w:tcPr>
          <w:p w:rsidR="007C10ED" w:rsidRPr="007C10ED" w:rsidRDefault="007C10ED" w:rsidP="00770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вешает на елку свои украшение </w:t>
            </w:r>
          </w:p>
          <w:p w:rsidR="007C10ED" w:rsidRPr="007C10ED" w:rsidRDefault="007C10ED" w:rsidP="007C1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ED" w:rsidRPr="007C10ED" w:rsidRDefault="007C10ED" w:rsidP="007C1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ED" w:rsidRPr="007C10ED" w:rsidRDefault="007C10ED" w:rsidP="007C1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ED" w:rsidRPr="007C10ED" w:rsidRDefault="007C10ED" w:rsidP="007C1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ED" w:rsidRPr="007C10ED" w:rsidRDefault="007C10ED" w:rsidP="007C1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ED" w:rsidRPr="007C10ED" w:rsidRDefault="007C10ED" w:rsidP="007C1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ED" w:rsidRPr="007C10ED" w:rsidRDefault="007C10ED" w:rsidP="007C1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ED" w:rsidRPr="007C10ED" w:rsidRDefault="007C10ED" w:rsidP="007C1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ED" w:rsidRPr="007C10ED" w:rsidRDefault="007C10ED" w:rsidP="007C1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ED" w:rsidRPr="007C10ED" w:rsidRDefault="007C10ED" w:rsidP="007C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10E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7C10ED">
              <w:rPr>
                <w:rFonts w:ascii="Times New Roman" w:hAnsi="Times New Roman" w:cs="Times New Roman"/>
                <w:sz w:val="28"/>
                <w:szCs w:val="28"/>
              </w:rPr>
              <w:t xml:space="preserve"> свидание Дедушка мороз!</w:t>
            </w:r>
          </w:p>
          <w:p w:rsidR="00B037D1" w:rsidRPr="007C10ED" w:rsidRDefault="007C10ED" w:rsidP="007C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0ED">
              <w:rPr>
                <w:rFonts w:ascii="Times New Roman" w:hAnsi="Times New Roman" w:cs="Times New Roman"/>
                <w:sz w:val="28"/>
                <w:szCs w:val="28"/>
              </w:rPr>
              <w:t xml:space="preserve">- спасибо!  </w:t>
            </w:r>
          </w:p>
        </w:tc>
      </w:tr>
    </w:tbl>
    <w:p w:rsidR="00B037D1" w:rsidRPr="007C10ED" w:rsidRDefault="00B037D1" w:rsidP="00B037D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C10ED">
        <w:rPr>
          <w:rFonts w:ascii="Times New Roman" w:hAnsi="Times New Roman" w:cs="Times New Roman"/>
          <w:sz w:val="28"/>
          <w:szCs w:val="28"/>
          <w:lang w:val="kk-KZ"/>
        </w:rPr>
        <w:lastRenderedPageBreak/>
        <w:t>Күтілетін нәтиже/ожидаемый результат:</w:t>
      </w:r>
      <w:r w:rsidR="006F4512" w:rsidRPr="007C10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C10ED" w:rsidRPr="007C10ED">
        <w:rPr>
          <w:rFonts w:ascii="Times New Roman" w:hAnsi="Times New Roman" w:cs="Times New Roman"/>
          <w:sz w:val="28"/>
          <w:szCs w:val="28"/>
          <w:lang w:val="kk-KZ"/>
        </w:rPr>
        <w:t>чтобы составили по мнемотаблицам описание диких животных.</w:t>
      </w:r>
    </w:p>
    <w:p w:rsidR="00B037D1" w:rsidRPr="007C10ED" w:rsidRDefault="00B037D1" w:rsidP="00B037D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C10ED">
        <w:rPr>
          <w:rFonts w:ascii="Times New Roman" w:hAnsi="Times New Roman" w:cs="Times New Roman"/>
          <w:sz w:val="28"/>
          <w:szCs w:val="28"/>
          <w:lang w:val="kk-KZ"/>
        </w:rPr>
        <w:t>Нені біледі/знать;</w:t>
      </w:r>
      <w:r w:rsidR="006F4512" w:rsidRPr="007C10ED">
        <w:rPr>
          <w:rFonts w:ascii="Times New Roman" w:hAnsi="Times New Roman" w:cs="Times New Roman"/>
          <w:sz w:val="28"/>
          <w:szCs w:val="28"/>
          <w:lang w:val="kk-KZ"/>
        </w:rPr>
        <w:t xml:space="preserve"> знать диких животных</w:t>
      </w:r>
    </w:p>
    <w:p w:rsidR="00B037D1" w:rsidRPr="007C10ED" w:rsidRDefault="00B037D1" w:rsidP="00B037D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C10ED">
        <w:rPr>
          <w:rFonts w:ascii="Times New Roman" w:hAnsi="Times New Roman" w:cs="Times New Roman"/>
          <w:sz w:val="28"/>
          <w:szCs w:val="28"/>
          <w:lang w:val="kk-KZ"/>
        </w:rPr>
        <w:t>Нені меңгерді/ уметь:</w:t>
      </w:r>
      <w:r w:rsidR="006F4512" w:rsidRPr="007C10ED">
        <w:rPr>
          <w:rFonts w:ascii="Times New Roman" w:hAnsi="Times New Roman" w:cs="Times New Roman"/>
          <w:sz w:val="28"/>
          <w:szCs w:val="28"/>
          <w:lang w:val="kk-KZ"/>
        </w:rPr>
        <w:t xml:space="preserve"> Уметь описывать по мнемотаблицы диких животных.</w:t>
      </w:r>
    </w:p>
    <w:p w:rsidR="00E402E7" w:rsidRPr="007C10ED" w:rsidRDefault="00E402E7" w:rsidP="00E402E7">
      <w:pPr>
        <w:rPr>
          <w:lang w:val="kk-KZ"/>
        </w:rPr>
      </w:pPr>
      <w:r w:rsidRPr="007C10ED">
        <w:rPr>
          <w:lang w:val="kk-KZ"/>
        </w:rPr>
        <w:t xml:space="preserve">  </w:t>
      </w:r>
    </w:p>
    <w:p w:rsidR="00B037D1" w:rsidRPr="007C10ED" w:rsidRDefault="00E402E7" w:rsidP="00E402E7">
      <w:pPr>
        <w:rPr>
          <w:sz w:val="36"/>
          <w:szCs w:val="36"/>
        </w:rPr>
      </w:pPr>
      <w:r w:rsidRPr="007C10ED">
        <w:rPr>
          <w:lang w:val="kk-KZ"/>
        </w:rPr>
        <w:t xml:space="preserve">                </w:t>
      </w:r>
      <w:r w:rsidRPr="007C10ED">
        <w:rPr>
          <w:sz w:val="28"/>
          <w:szCs w:val="28"/>
          <w:lang w:val="kk-KZ"/>
        </w:rPr>
        <w:t xml:space="preserve">         </w:t>
      </w:r>
    </w:p>
    <w:p w:rsidR="00FC5DF6" w:rsidRPr="007C10ED" w:rsidRDefault="00FC5DF6" w:rsidP="00FC5DF6">
      <w:pPr>
        <w:jc w:val="both"/>
        <w:rPr>
          <w:sz w:val="24"/>
          <w:szCs w:val="24"/>
          <w:lang w:val="kk-KZ"/>
        </w:rPr>
      </w:pPr>
      <w:r w:rsidRPr="007C10ED">
        <w:rPr>
          <w:sz w:val="24"/>
          <w:szCs w:val="24"/>
          <w:lang w:val="kk-KZ"/>
        </w:rPr>
        <w:t xml:space="preserve">  </w:t>
      </w:r>
    </w:p>
    <w:p w:rsidR="00B037D1" w:rsidRPr="007C10ED" w:rsidRDefault="00B037D1">
      <w:pPr>
        <w:rPr>
          <w:sz w:val="36"/>
          <w:szCs w:val="36"/>
        </w:rPr>
      </w:pPr>
    </w:p>
    <w:sectPr w:rsidR="00B037D1" w:rsidRPr="007C10ED" w:rsidSect="006F4512">
      <w:footerReference w:type="default" r:id="rId23"/>
      <w:pgSz w:w="11906" w:h="16838"/>
      <w:pgMar w:top="1134" w:right="850" w:bottom="1134" w:left="1701" w:header="708" w:footer="708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E59" w:rsidRDefault="00D30E59" w:rsidP="006F4512">
      <w:pPr>
        <w:spacing w:after="0" w:line="240" w:lineRule="auto"/>
      </w:pPr>
      <w:r>
        <w:separator/>
      </w:r>
    </w:p>
  </w:endnote>
  <w:endnote w:type="continuationSeparator" w:id="0">
    <w:p w:rsidR="00D30E59" w:rsidRDefault="00D30E59" w:rsidP="006F4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3695244"/>
      <w:docPartObj>
        <w:docPartGallery w:val="Page Numbers (Bottom of Page)"/>
        <w:docPartUnique/>
      </w:docPartObj>
    </w:sdtPr>
    <w:sdtEndPr/>
    <w:sdtContent>
      <w:p w:rsidR="006F4512" w:rsidRDefault="006F451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0ED">
          <w:rPr>
            <w:noProof/>
          </w:rPr>
          <w:t>35</w:t>
        </w:r>
        <w:r>
          <w:fldChar w:fldCharType="end"/>
        </w:r>
      </w:p>
    </w:sdtContent>
  </w:sdt>
  <w:p w:rsidR="006F4512" w:rsidRDefault="006F451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E59" w:rsidRDefault="00D30E59" w:rsidP="006F4512">
      <w:pPr>
        <w:spacing w:after="0" w:line="240" w:lineRule="auto"/>
      </w:pPr>
      <w:r>
        <w:separator/>
      </w:r>
    </w:p>
  </w:footnote>
  <w:footnote w:type="continuationSeparator" w:id="0">
    <w:p w:rsidR="00D30E59" w:rsidRDefault="00D30E59" w:rsidP="006F4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771EB"/>
    <w:multiLevelType w:val="hybridMultilevel"/>
    <w:tmpl w:val="1248A2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9C109A"/>
    <w:multiLevelType w:val="hybridMultilevel"/>
    <w:tmpl w:val="C52E33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67F7D"/>
    <w:multiLevelType w:val="hybridMultilevel"/>
    <w:tmpl w:val="8B8CE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B1"/>
    <w:rsid w:val="00062AE0"/>
    <w:rsid w:val="001E2DF5"/>
    <w:rsid w:val="001F0110"/>
    <w:rsid w:val="00276B86"/>
    <w:rsid w:val="00313D90"/>
    <w:rsid w:val="003226CF"/>
    <w:rsid w:val="00363BF8"/>
    <w:rsid w:val="00672562"/>
    <w:rsid w:val="006F4512"/>
    <w:rsid w:val="0079122F"/>
    <w:rsid w:val="007C10ED"/>
    <w:rsid w:val="0085052B"/>
    <w:rsid w:val="00853D99"/>
    <w:rsid w:val="008A16CB"/>
    <w:rsid w:val="00B037D1"/>
    <w:rsid w:val="00C85D46"/>
    <w:rsid w:val="00C93EA9"/>
    <w:rsid w:val="00D30E59"/>
    <w:rsid w:val="00D537E1"/>
    <w:rsid w:val="00E03BB1"/>
    <w:rsid w:val="00E402E7"/>
    <w:rsid w:val="00EC0449"/>
    <w:rsid w:val="00F31C79"/>
    <w:rsid w:val="00FC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AE0"/>
    <w:pPr>
      <w:ind w:left="720"/>
      <w:contextualSpacing/>
    </w:pPr>
  </w:style>
  <w:style w:type="table" w:styleId="a4">
    <w:name w:val="Table Grid"/>
    <w:basedOn w:val="a1"/>
    <w:uiPriority w:val="59"/>
    <w:rsid w:val="00B0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B8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F4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4512"/>
  </w:style>
  <w:style w:type="paragraph" w:styleId="a9">
    <w:name w:val="footer"/>
    <w:basedOn w:val="a"/>
    <w:link w:val="aa"/>
    <w:uiPriority w:val="99"/>
    <w:unhideWhenUsed/>
    <w:rsid w:val="006F4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45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AE0"/>
    <w:pPr>
      <w:ind w:left="720"/>
      <w:contextualSpacing/>
    </w:pPr>
  </w:style>
  <w:style w:type="table" w:styleId="a4">
    <w:name w:val="Table Grid"/>
    <w:basedOn w:val="a1"/>
    <w:uiPriority w:val="59"/>
    <w:rsid w:val="00B0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B8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F4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4512"/>
  </w:style>
  <w:style w:type="paragraph" w:styleId="a9">
    <w:name w:val="footer"/>
    <w:basedOn w:val="a"/>
    <w:link w:val="aa"/>
    <w:uiPriority w:val="99"/>
    <w:unhideWhenUsed/>
    <w:rsid w:val="006F4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4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go.mail.ru/search_images?q=%D1%80%D0%B8%D1%81%D1%83%D0%BD%D0%BE%D0%BA%20%D1%8F%D0%B3%D0%BE%D0%B4%D1%8B&amp;fr=web&amp;rch=l#w=300&amp;h=219&amp;s=75481&amp;pic=http%3A%2F%2Fwww.gorod.cn.ua%2Fimage%2Fnews%2Fgorod_5%2Fgr_21.12.12_klybnika.jpg&amp;page=http%3A%2F%2Fwww.gorod.cn.ua%2Fnews_41687.html&amp;pretty=http%3A%2F%2Fgorod.cn.ua&amp;descr=%D0%AF%D0%BA%20%D0%BE%D1%82%D1%80%D0%B8%D0%BC%D0%B0%D1%82%D0%B8%20%D1%85%D0%BE%D1%80%D0%BE%D1%88%D0%B8%D0%B9%20%D0%B2%D1%80%D0%BE%D0%B6%D0%B0%D0%B9%20%D0%BF%D0%BE%D0%BB%D1%83%D0%BD%D0%B8%D1%86%D1%96%20%7C%20%D0%94%D0%BE%D0%B1%D0%B0%D0%B2%D0%B8%D1%82%D1%8C..." TargetMode="External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11</cp:revision>
  <cp:lastPrinted>2014-01-15T02:59:00Z</cp:lastPrinted>
  <dcterms:created xsi:type="dcterms:W3CDTF">2014-01-13T06:28:00Z</dcterms:created>
  <dcterms:modified xsi:type="dcterms:W3CDTF">2014-03-03T02:12:00Z</dcterms:modified>
</cp:coreProperties>
</file>