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3794"/>
        <w:gridCol w:w="10992"/>
      </w:tblGrid>
      <w:tr w:rsidR="00597EC1" w:rsidTr="00597EC1">
        <w:tc>
          <w:tcPr>
            <w:tcW w:w="3794" w:type="dxa"/>
          </w:tcPr>
          <w:p w:rsidR="00597EC1" w:rsidRPr="00597EC1" w:rsidRDefault="00597EC1" w:rsidP="00BF7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7E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Балабақшаның атауы</w:t>
            </w:r>
          </w:p>
        </w:tc>
        <w:tc>
          <w:tcPr>
            <w:tcW w:w="10992" w:type="dxa"/>
          </w:tcPr>
          <w:p w:rsidR="00597EC1" w:rsidRPr="002C1679" w:rsidRDefault="00597EC1" w:rsidP="00BF7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C167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МҚКК «№6 сәбилер бақшасы»</w:t>
            </w:r>
          </w:p>
        </w:tc>
      </w:tr>
      <w:tr w:rsidR="00597EC1" w:rsidTr="00597EC1">
        <w:tc>
          <w:tcPr>
            <w:tcW w:w="3794" w:type="dxa"/>
          </w:tcPr>
          <w:p w:rsidR="00597EC1" w:rsidRPr="00597EC1" w:rsidRDefault="00597EC1" w:rsidP="00BF7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7E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Аты-жөні</w:t>
            </w:r>
          </w:p>
        </w:tc>
        <w:tc>
          <w:tcPr>
            <w:tcW w:w="10992" w:type="dxa"/>
          </w:tcPr>
          <w:p w:rsidR="00597EC1" w:rsidRPr="002C1679" w:rsidRDefault="00597EC1" w:rsidP="00BF7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C167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Шпекова Самал </w:t>
            </w:r>
            <w:r w:rsidR="002C167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Қалыбайқызы</w:t>
            </w:r>
          </w:p>
        </w:tc>
      </w:tr>
      <w:tr w:rsidR="00597EC1" w:rsidTr="00597EC1">
        <w:tc>
          <w:tcPr>
            <w:tcW w:w="3794" w:type="dxa"/>
          </w:tcPr>
          <w:p w:rsidR="00597EC1" w:rsidRPr="00597EC1" w:rsidRDefault="00597EC1" w:rsidP="00BF7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7E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Лауазымы</w:t>
            </w:r>
          </w:p>
        </w:tc>
        <w:tc>
          <w:tcPr>
            <w:tcW w:w="10992" w:type="dxa"/>
          </w:tcPr>
          <w:p w:rsidR="00597EC1" w:rsidRPr="002C1679" w:rsidRDefault="00597EC1" w:rsidP="00BF7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C167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</w:tr>
      <w:tr w:rsidR="00597EC1" w:rsidTr="00597EC1">
        <w:tc>
          <w:tcPr>
            <w:tcW w:w="3794" w:type="dxa"/>
          </w:tcPr>
          <w:p w:rsidR="00597EC1" w:rsidRPr="00597EC1" w:rsidRDefault="00597EC1" w:rsidP="00BF7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7E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 өтілі</w:t>
            </w:r>
          </w:p>
        </w:tc>
        <w:tc>
          <w:tcPr>
            <w:tcW w:w="10992" w:type="dxa"/>
          </w:tcPr>
          <w:p w:rsidR="00597EC1" w:rsidRPr="002C1679" w:rsidRDefault="002C1679" w:rsidP="00BF7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жыл</w:t>
            </w:r>
          </w:p>
        </w:tc>
      </w:tr>
      <w:tr w:rsidR="00597EC1" w:rsidTr="00597EC1">
        <w:tc>
          <w:tcPr>
            <w:tcW w:w="3794" w:type="dxa"/>
          </w:tcPr>
          <w:p w:rsidR="00597EC1" w:rsidRPr="00597EC1" w:rsidRDefault="00597EC1" w:rsidP="00BF7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7E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Категориясы</w:t>
            </w:r>
          </w:p>
        </w:tc>
        <w:tc>
          <w:tcPr>
            <w:tcW w:w="10992" w:type="dxa"/>
          </w:tcPr>
          <w:p w:rsidR="00597EC1" w:rsidRPr="002C1679" w:rsidRDefault="002C1679" w:rsidP="00BF7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екінші</w:t>
            </w:r>
          </w:p>
        </w:tc>
      </w:tr>
      <w:tr w:rsidR="00597EC1" w:rsidTr="00597EC1">
        <w:tc>
          <w:tcPr>
            <w:tcW w:w="3794" w:type="dxa"/>
          </w:tcPr>
          <w:p w:rsidR="00597EC1" w:rsidRPr="00597EC1" w:rsidRDefault="00597EC1" w:rsidP="00BF7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7E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Тақырыбы</w:t>
            </w:r>
          </w:p>
        </w:tc>
        <w:tc>
          <w:tcPr>
            <w:tcW w:w="10992" w:type="dxa"/>
          </w:tcPr>
          <w:p w:rsidR="00597EC1" w:rsidRPr="002C1679" w:rsidRDefault="00597EC1" w:rsidP="00BF7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C167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«Қарлығаш пен дәуіт»</w:t>
            </w:r>
          </w:p>
        </w:tc>
      </w:tr>
      <w:tr w:rsidR="00597EC1" w:rsidTr="00597EC1">
        <w:tc>
          <w:tcPr>
            <w:tcW w:w="3794" w:type="dxa"/>
          </w:tcPr>
          <w:p w:rsidR="00597EC1" w:rsidRPr="00597EC1" w:rsidRDefault="00597EC1" w:rsidP="00BF7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97E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Жас шамасы</w:t>
            </w:r>
          </w:p>
        </w:tc>
        <w:tc>
          <w:tcPr>
            <w:tcW w:w="10992" w:type="dxa"/>
          </w:tcPr>
          <w:p w:rsidR="00597EC1" w:rsidRPr="002C1679" w:rsidRDefault="002C1679" w:rsidP="00BF7C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5-6 жас</w:t>
            </w:r>
          </w:p>
        </w:tc>
      </w:tr>
    </w:tbl>
    <w:p w:rsidR="009B35C1" w:rsidRDefault="009B35C1" w:rsidP="00BF7C9D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F7C9D" w:rsidRPr="00597EC1" w:rsidRDefault="006A5FA4" w:rsidP="002C167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B35C1">
        <w:rPr>
          <w:rFonts w:ascii="Times New Roman" w:hAnsi="Times New Roman" w:cs="Times New Roman"/>
          <w:b/>
          <w:sz w:val="28"/>
          <w:szCs w:val="28"/>
          <w:lang w:val="kk-KZ"/>
        </w:rPr>
        <w:t>Ұйымдастырылған оқу іс-әрекетінің технологиялық картасы</w:t>
      </w:r>
    </w:p>
    <w:p w:rsidR="006A5FA4" w:rsidRPr="003B1CDA" w:rsidRDefault="00BF7C9D" w:rsidP="00BF7C9D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97EC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</w:t>
      </w:r>
    </w:p>
    <w:p w:rsidR="006A5FA4" w:rsidRPr="00BF7C9D" w:rsidRDefault="002A228F" w:rsidP="0012159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Білім беру </w:t>
      </w:r>
      <w:r w:rsid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саласы: </w:t>
      </w:r>
      <w:r w:rsidRPr="003B1CDA">
        <w:rPr>
          <w:rFonts w:ascii="Times New Roman" w:hAnsi="Times New Roman" w:cs="Times New Roman"/>
          <w:sz w:val="28"/>
          <w:szCs w:val="28"/>
          <w:lang w:val="kk-KZ"/>
        </w:rPr>
        <w:t>Қатынас</w:t>
      </w:r>
    </w:p>
    <w:p w:rsidR="008B2C88" w:rsidRPr="00AB17EA" w:rsidRDefault="006A5FA4" w:rsidP="0012159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B17EA">
        <w:rPr>
          <w:rFonts w:ascii="Times New Roman" w:hAnsi="Times New Roman" w:cs="Times New Roman"/>
          <w:b/>
          <w:sz w:val="28"/>
          <w:szCs w:val="28"/>
          <w:lang w:val="kk-KZ"/>
        </w:rPr>
        <w:t>Бөлім:</w:t>
      </w:r>
      <w:r w:rsid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A228F" w:rsidRPr="003B1CDA">
        <w:rPr>
          <w:rFonts w:ascii="Times New Roman" w:hAnsi="Times New Roman" w:cs="Times New Roman"/>
          <w:sz w:val="28"/>
          <w:szCs w:val="28"/>
          <w:lang w:val="kk-KZ"/>
        </w:rPr>
        <w:t>Көркем әдебиет</w:t>
      </w:r>
    </w:p>
    <w:p w:rsidR="00262519" w:rsidRPr="003B1CDA" w:rsidRDefault="00A678CD" w:rsidP="0012159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</w:t>
      </w:r>
      <w:r w:rsidR="002A228F" w:rsidRPr="00A678CD">
        <w:rPr>
          <w:rFonts w:ascii="Times New Roman" w:hAnsi="Times New Roman" w:cs="Times New Roman"/>
          <w:b/>
          <w:i/>
          <w:sz w:val="32"/>
          <w:szCs w:val="32"/>
          <w:lang w:val="kk-KZ"/>
        </w:rPr>
        <w:t>Тақырыбы</w:t>
      </w:r>
      <w:r w:rsidR="002A228F">
        <w:rPr>
          <w:rFonts w:ascii="Times New Roman" w:hAnsi="Times New Roman" w:cs="Times New Roman"/>
          <w:b/>
          <w:sz w:val="28"/>
          <w:szCs w:val="28"/>
          <w:lang w:val="kk-KZ"/>
        </w:rPr>
        <w:t>:-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B1CDA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Қарлығаш пен дәуіт</w:t>
      </w:r>
      <w:r w:rsidRPr="003B1CDA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B40D0E" w:rsidRPr="003B1CDA" w:rsidRDefault="00B40D0E" w:rsidP="0012159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  <w:r w:rsidRPr="00B40D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2456" cy="2181225"/>
            <wp:effectExtent l="19050" t="0" r="0" b="0"/>
            <wp:docPr id="7" name="Рисунок 2" descr="C:\Documents and Settings\Administrator\Рабочий стол\lastoshki_foto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lastoshki_foto_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56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7223" cy="2181225"/>
            <wp:effectExtent l="19050" t="0" r="7377" b="0"/>
            <wp:docPr id="5" name="Рисунок 1" descr="C:\Documents and Settings\Administrator\Рабочий стол\bogomol_foto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bogomol_foto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23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FA4" w:rsidRPr="00AB17EA" w:rsidRDefault="00262519" w:rsidP="0012159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B268C">
        <w:rPr>
          <w:rFonts w:ascii="Times New Roman" w:hAnsi="Times New Roman" w:cs="Times New Roman"/>
          <w:b/>
          <w:sz w:val="28"/>
          <w:szCs w:val="28"/>
          <w:lang w:val="kk-KZ"/>
        </w:rPr>
        <w:t>Ертегіні тыңдата отырып, қарлығаш</w:t>
      </w:r>
      <w:r w:rsidR="00E7263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B268C">
        <w:rPr>
          <w:rFonts w:ascii="Times New Roman" w:hAnsi="Times New Roman" w:cs="Times New Roman"/>
          <w:b/>
          <w:sz w:val="28"/>
          <w:szCs w:val="28"/>
          <w:lang w:val="kk-KZ"/>
        </w:rPr>
        <w:t>адамға дос құс екенін</w:t>
      </w:r>
      <w:r w:rsidR="00E72631">
        <w:rPr>
          <w:rFonts w:ascii="Times New Roman" w:hAnsi="Times New Roman" w:cs="Times New Roman"/>
          <w:b/>
          <w:sz w:val="28"/>
          <w:szCs w:val="28"/>
          <w:lang w:val="kk-KZ"/>
        </w:rPr>
        <w:t xml:space="preserve">, дәуіттің адалдығын балаларға түсіндіру. </w:t>
      </w:r>
      <w:r w:rsidR="00BB26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262519" w:rsidRPr="00AB17EA" w:rsidRDefault="005A25FF" w:rsidP="0012159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B17EA">
        <w:rPr>
          <w:rFonts w:ascii="Times New Roman" w:hAnsi="Times New Roman" w:cs="Times New Roman"/>
          <w:b/>
          <w:sz w:val="28"/>
          <w:szCs w:val="28"/>
          <w:lang w:val="kk-KZ"/>
        </w:rPr>
        <w:t>Міндеттері: 1.</w:t>
      </w:r>
      <w:r w:rsidR="003B1CDA">
        <w:rPr>
          <w:rFonts w:ascii="Times New Roman" w:hAnsi="Times New Roman" w:cs="Times New Roman"/>
          <w:sz w:val="28"/>
          <w:szCs w:val="28"/>
          <w:lang w:val="kk-KZ"/>
        </w:rPr>
        <w:t>білімділік</w:t>
      </w:r>
      <w:r w:rsidR="00BB268C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E72631">
        <w:rPr>
          <w:rFonts w:ascii="Times New Roman" w:hAnsi="Times New Roman" w:cs="Times New Roman"/>
          <w:sz w:val="28"/>
          <w:szCs w:val="28"/>
          <w:lang w:val="kk-KZ"/>
        </w:rPr>
        <w:t xml:space="preserve"> ертегіні</w:t>
      </w:r>
      <w:r w:rsidR="00597EC1">
        <w:rPr>
          <w:rFonts w:ascii="Times New Roman" w:hAnsi="Times New Roman" w:cs="Times New Roman"/>
          <w:sz w:val="28"/>
          <w:szCs w:val="28"/>
          <w:lang w:val="kk-KZ"/>
        </w:rPr>
        <w:t xml:space="preserve"> п</w:t>
      </w:r>
      <w:r w:rsidR="00E72631">
        <w:rPr>
          <w:rFonts w:ascii="Times New Roman" w:hAnsi="Times New Roman" w:cs="Times New Roman"/>
          <w:sz w:val="28"/>
          <w:szCs w:val="28"/>
          <w:lang w:val="kk-KZ"/>
        </w:rPr>
        <w:t>роппкарта арқылы құрастырып , мазмұндауға үйрету</w:t>
      </w:r>
    </w:p>
    <w:p w:rsidR="006A5FA4" w:rsidRPr="00AB17EA" w:rsidRDefault="005A25FF" w:rsidP="0012159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B17EA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="003B1CDA">
        <w:rPr>
          <w:rFonts w:ascii="Times New Roman" w:hAnsi="Times New Roman" w:cs="Times New Roman"/>
          <w:sz w:val="28"/>
          <w:szCs w:val="28"/>
          <w:lang w:val="kk-KZ"/>
        </w:rPr>
        <w:t>.дамытушылық</w:t>
      </w:r>
      <w:r w:rsidR="00E72631">
        <w:rPr>
          <w:rFonts w:ascii="Times New Roman" w:hAnsi="Times New Roman" w:cs="Times New Roman"/>
          <w:sz w:val="28"/>
          <w:szCs w:val="28"/>
          <w:lang w:val="kk-KZ"/>
        </w:rPr>
        <w:t xml:space="preserve">:Сөздік қорларын, зейіндерін дамыту. </w:t>
      </w:r>
    </w:p>
    <w:p w:rsidR="00644FB1" w:rsidRPr="00644FB1" w:rsidRDefault="005A25FF" w:rsidP="0012159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B17EA"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  <w:r w:rsidR="003B1CDA">
        <w:rPr>
          <w:rFonts w:ascii="Times New Roman" w:hAnsi="Times New Roman" w:cs="Times New Roman"/>
          <w:sz w:val="28"/>
          <w:szCs w:val="28"/>
          <w:lang w:val="kk-KZ"/>
        </w:rPr>
        <w:t>.тәрбиелік</w:t>
      </w:r>
      <w:r w:rsidR="00E72631">
        <w:rPr>
          <w:rFonts w:ascii="Times New Roman" w:hAnsi="Times New Roman" w:cs="Times New Roman"/>
          <w:sz w:val="28"/>
          <w:szCs w:val="28"/>
          <w:lang w:val="kk-KZ"/>
        </w:rPr>
        <w:t>:Балаларды бір-біріне көмектесуге, қиналған кезде жәрдем беруге тәрбиелеу.</w:t>
      </w:r>
    </w:p>
    <w:p w:rsidR="00644FB1" w:rsidRPr="003B1CDA" w:rsidRDefault="00644FB1" w:rsidP="0012159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Сөздік жұмыс </w:t>
      </w:r>
      <w:r w:rsidR="00121595" w:rsidRPr="00AB17EA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B1CDA" w:rsidRPr="003B1CDA">
        <w:rPr>
          <w:rFonts w:ascii="Times New Roman" w:hAnsi="Times New Roman" w:cs="Times New Roman"/>
          <w:sz w:val="28"/>
          <w:szCs w:val="28"/>
          <w:lang w:val="kk-KZ"/>
        </w:rPr>
        <w:t>Арашашы,</w:t>
      </w:r>
      <w:r w:rsidR="003B1CDA">
        <w:rPr>
          <w:rFonts w:ascii="Times New Roman" w:hAnsi="Times New Roman" w:cs="Times New Roman"/>
          <w:sz w:val="28"/>
          <w:szCs w:val="28"/>
          <w:lang w:val="kk-KZ"/>
        </w:rPr>
        <w:t xml:space="preserve"> көзді ашып </w:t>
      </w:r>
      <w:r w:rsidR="00E7263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3B1CDA">
        <w:rPr>
          <w:rFonts w:ascii="Times New Roman" w:hAnsi="Times New Roman" w:cs="Times New Roman"/>
          <w:sz w:val="28"/>
          <w:szCs w:val="28"/>
          <w:lang w:val="kk-KZ"/>
        </w:rPr>
        <w:t>жұ</w:t>
      </w:r>
      <w:r w:rsidR="003B1CDA" w:rsidRPr="003B1CDA">
        <w:rPr>
          <w:rFonts w:ascii="Times New Roman" w:hAnsi="Times New Roman" w:cs="Times New Roman"/>
          <w:sz w:val="28"/>
          <w:szCs w:val="28"/>
          <w:lang w:val="kk-KZ"/>
        </w:rPr>
        <w:t>мғанша</w:t>
      </w:r>
    </w:p>
    <w:p w:rsidR="00906E35" w:rsidRPr="00AB17EA" w:rsidRDefault="00644FB1" w:rsidP="0012159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Қажетті</w:t>
      </w:r>
      <w:r w:rsid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көрнекілік:</w:t>
      </w:r>
      <w:r w:rsid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Сурет, Пропп карта, бүрме театр, қақпақ театр</w:t>
      </w:r>
    </w:p>
    <w:p w:rsidR="00852E97" w:rsidRDefault="00852E97" w:rsidP="002C167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2E97" w:rsidRDefault="00852E97" w:rsidP="00BF7C9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21595" w:rsidRPr="008B2C88" w:rsidRDefault="00121595" w:rsidP="00BF7C9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B17EA">
        <w:rPr>
          <w:rFonts w:ascii="Times New Roman" w:hAnsi="Times New Roman" w:cs="Times New Roman"/>
          <w:b/>
          <w:sz w:val="28"/>
          <w:szCs w:val="28"/>
          <w:lang w:val="kk-KZ"/>
        </w:rPr>
        <w:t>Жоспар кестесі:</w:t>
      </w:r>
    </w:p>
    <w:p w:rsidR="008B2C88" w:rsidRDefault="008B2C88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 xml:space="preserve">     </w:t>
      </w:r>
    </w:p>
    <w:tbl>
      <w:tblPr>
        <w:tblStyle w:val="a4"/>
        <w:tblpPr w:leftFromText="180" w:rightFromText="180" w:vertAnchor="text" w:horzAnchor="margin" w:tblpXSpec="center" w:tblpY="259"/>
        <w:tblW w:w="15864" w:type="dxa"/>
        <w:tblLayout w:type="fixed"/>
        <w:tblLook w:val="04A0"/>
      </w:tblPr>
      <w:tblGrid>
        <w:gridCol w:w="3097"/>
        <w:gridCol w:w="9478"/>
        <w:gridCol w:w="3289"/>
      </w:tblGrid>
      <w:tr w:rsidR="00852E97" w:rsidTr="00852E97">
        <w:trPr>
          <w:trHeight w:val="276"/>
        </w:trPr>
        <w:tc>
          <w:tcPr>
            <w:tcW w:w="3097" w:type="dxa"/>
            <w:vMerge w:val="restart"/>
          </w:tcPr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924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Әрекет кезеңдері</w:t>
            </w:r>
          </w:p>
        </w:tc>
        <w:tc>
          <w:tcPr>
            <w:tcW w:w="9478" w:type="dxa"/>
            <w:vMerge w:val="restart"/>
          </w:tcPr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                    </w:t>
            </w:r>
            <w:r w:rsidRPr="00A924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Тәрбиешінің әрекеті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289" w:type="dxa"/>
            <w:vMerge w:val="restart"/>
          </w:tcPr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924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Балалардың әрекеті</w:t>
            </w:r>
          </w:p>
        </w:tc>
      </w:tr>
      <w:tr w:rsidR="00852E97" w:rsidTr="00852E97">
        <w:trPr>
          <w:trHeight w:val="276"/>
        </w:trPr>
        <w:tc>
          <w:tcPr>
            <w:tcW w:w="3097" w:type="dxa"/>
            <w:vMerge/>
          </w:tcPr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478" w:type="dxa"/>
            <w:vMerge/>
          </w:tcPr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289" w:type="dxa"/>
            <w:vMerge/>
          </w:tcPr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52E97" w:rsidRPr="00852E97" w:rsidTr="00852E97">
        <w:trPr>
          <w:trHeight w:val="1155"/>
        </w:trPr>
        <w:tc>
          <w:tcPr>
            <w:tcW w:w="3097" w:type="dxa"/>
            <w:tcBorders>
              <w:left w:val="single" w:sz="4" w:space="0" w:color="auto"/>
            </w:tcBorders>
          </w:tcPr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924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Уәждемелік-түрткілік</w:t>
            </w: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478" w:type="dxa"/>
          </w:tcPr>
          <w:p w:rsidR="00852E97" w:rsidRDefault="00852E97" w:rsidP="00852E9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Ұйымдастыру кезеңі: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Кәнекей,балалар шенберге тұрып, бір-бірімізге қарап, күлімсірейік. Өзіміздің жақсы көңіл-күйімізді білдірейік.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Ендеше, бүгін бізде  көркем әдебиет сабағы. Сабақта біздер мұхият тыңдаймыз, жаңа ертегімен танысамыз, ойланамыз, шығармашылықта жұмыс жасаймыз. </w:t>
            </w:r>
          </w:p>
          <w:p w:rsidR="00D64041" w:rsidRDefault="00D6404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D6404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</w:t>
            </w:r>
          </w:p>
          <w:p w:rsidR="00852E97" w:rsidRDefault="00D6404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B35C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2185988"/>
                  <wp:effectExtent l="19050" t="0" r="0" b="0"/>
                  <wp:docPr id="20" name="Рисунок 2" descr="F:\Новая папка (3)\20140210_17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3)\20140210_170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8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64041" w:rsidRPr="00D64041" w:rsidRDefault="00852E97" w:rsidP="00D640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 не көріп отырсындар</w:t>
            </w:r>
            <w:r w:rsidR="00D6404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lastRenderedPageBreak/>
              <w:t xml:space="preserve">                      </w:t>
            </w:r>
            <w:r w:rsidRPr="004D20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4" cy="1943100"/>
                  <wp:effectExtent l="19050" t="0" r="0" b="0"/>
                  <wp:docPr id="2" name="Рисунок 3" descr="G:\Шпекова С.К\DSCF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Шпекова С.К\DSCF3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71" cy="1944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Pr="00A36F93" w:rsidRDefault="00852E97" w:rsidP="00852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Олай болса, солардың дыбыстарын шығарындар.</w:t>
            </w:r>
            <w:r w:rsidRPr="00A36F9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у-у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ар-ар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 ш-ш;</w:t>
            </w:r>
            <w:r w:rsidRPr="00A36F9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Ал, қандай құс бейнеленген.</w:t>
            </w:r>
          </w:p>
          <w:p w:rsidR="00852E97" w:rsidRP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Ендеше, қарлығашты пиктограмма арқылы сипаттайық. Қарлығаштың құрылысы қандай</w:t>
            </w:r>
            <w:r w:rsidRPr="00852E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</w:p>
          <w:p w:rsidR="00852E97" w:rsidRP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P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09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Қарлығаштың түсі ше</w:t>
            </w:r>
            <w:r w:rsidRPr="006B09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Терісі ше ?Денесі</w:t>
            </w:r>
            <w:r w:rsidRPr="006B09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Немен қоректенеді</w:t>
            </w:r>
            <w:r w:rsidRPr="006B09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Қалай дәм алады</w:t>
            </w:r>
            <w:r w:rsidRPr="006B09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Қимылы</w:t>
            </w:r>
            <w:r w:rsidRPr="006B09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? </w:t>
            </w:r>
            <w:r w:rsidRPr="00852E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ған деген сүйіспеншілік.</w:t>
            </w:r>
          </w:p>
          <w:p w:rsidR="00852E97" w:rsidRPr="006B09DD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0850" cy="2133600"/>
                  <wp:effectExtent l="19050" t="0" r="0" b="0"/>
                  <wp:docPr id="3" name="Рисунок 19" descr="G:\Шпекова С.К\DSCF3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Шпекова С.К\DSCF3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Қайтадан суретке назар аударайық. Осының ішінде құс ол-қарлығаш. Ал, жәндік 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52E97" w:rsidRPr="00A36F93" w:rsidRDefault="00852E97" w:rsidP="00852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454844"/>
                  <wp:effectExtent l="19050" t="0" r="9525" b="0"/>
                  <wp:docPr id="4" name="Рисунок 6" descr="G:\Шпекова С.К\DSCF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Шпекова С.К\DSCF3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209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Ендеше, бүгінгі сабақта </w:t>
            </w:r>
            <w:r w:rsidRPr="00F037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Қарлығаш пен дәуіт</w:t>
            </w:r>
            <w:r w:rsidRPr="00F037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ертегісімен танысамыз. Әуелі сөздік жұмысты сурет арқылы жүргізейік. Ол мынандай сөздер: арашашы, көзді ашып жұмғанша. Арашашы дегеніміз- біреуден көмек сұрау.Көзді ашып –жұмғанша дененіміз-жылдам,тез, шапшаң деген мағынаны білдіреді.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Pr="00F037A6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2362200"/>
                  <wp:effectExtent l="19050" t="0" r="0" b="0"/>
                  <wp:docPr id="6" name="Рисунок 5" descr="G:\Шпекова С.К\DSCF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Шпекова С.К\DSCF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Pr="003B1CDA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3289" w:type="dxa"/>
          </w:tcPr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-</w:t>
            </w:r>
            <w:r w:rsidRPr="004D20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 бір-біріне жақсы көніл-күйлерін білдіріп, сабақта не істейтімізді сурет бойынша айтады.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-Қарлығашты, дәуітті, бүркітті, қасқырды, арыстанды.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-балалар тілдерін жаттықтыруда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-қарлығаш құсы.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-қарлығаштың екі аяғы,екі қанаты, бір басы, екі көзі бар.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-қара-ала. Жұмсақ. Кішкентай. Құрт-құмырсқамен  қоректенеді. Тұмсығымен шоқып дәм алады.Қимылы оның шапшаң.Біз қарлығашты жақсы көреміз , өйткені ол табиғатымызды қорғайды.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-жәндік ол-дәуіт.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-балалар сөздерді қайталап,таныс емес сөздердің  мағынасын түсінуде.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-арашашы, көзді- ашып жұмғанша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852E97" w:rsidRPr="00597EC1" w:rsidTr="00FD253D">
        <w:trPr>
          <w:trHeight w:val="70"/>
        </w:trPr>
        <w:tc>
          <w:tcPr>
            <w:tcW w:w="3097" w:type="dxa"/>
          </w:tcPr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A9245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lastRenderedPageBreak/>
              <w:t>Ұйымдастырушылық-ізденістік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852E97" w:rsidRPr="003B1CDA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9478" w:type="dxa"/>
          </w:tcPr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«Қақпақ»театры арқылы ертегінің мазмұнын тыңдандар.                   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907361" cy="1868557"/>
                  <wp:effectExtent l="19050" t="0" r="7289" b="0"/>
                  <wp:docPr id="8" name="Рисунок 7" descr="G:\Шпекова С.К\DSCF3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Шпекова С.К\DSCF3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34" cy="1866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Pr="0025251B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 сендерге ұнады ма</w:t>
            </w:r>
            <w:r w:rsidRPr="0025251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Олай болса , бұл ертегіні Пропп карта арқылы құрастырып, дауыстап мазмұндайсындар . Ол үшін әуелі «Көлеңке »суретіне  Проппкартаны рет-ретімен қоямын. Сендер алдарында тұрған Проппкартаны ертегіге сәйкес  құрастырасындар.</w:t>
            </w:r>
          </w:p>
          <w:p w:rsidR="00852E97" w:rsidRPr="004F3DB3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</w:t>
            </w:r>
          </w:p>
          <w:p w:rsidR="00852E97" w:rsidRDefault="005A67CE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  <w:r w:rsidRPr="009B35C1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kk-KZ" w:eastAsia="ru-RU"/>
              </w:rPr>
              <w:t xml:space="preserve">                  </w:t>
            </w:r>
            <w:r w:rsidR="00FD253D" w:rsidRPr="009B35C1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kk-KZ" w:eastAsia="ru-RU"/>
              </w:rPr>
              <w:t xml:space="preserve">  </w:t>
            </w:r>
            <w:r w:rsidRPr="009B35C1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kk-KZ" w:eastAsia="ru-RU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810128" cy="1933575"/>
                  <wp:effectExtent l="19050" t="0" r="9272" b="0"/>
                  <wp:docPr id="22" name="Рисунок 3" descr="F:\Новая папка (3)\20140210_172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вая папка (3)\20140210_172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839" cy="1936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Енді  құрастырылған   Проппкартаны тексерейік. </w:t>
            </w:r>
          </w:p>
          <w:p w:rsidR="005A67CE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</w:t>
            </w:r>
          </w:p>
          <w:p w:rsidR="005A67CE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</w:t>
            </w:r>
            <w:r w:rsidR="005A67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7360" cy="2076450"/>
                  <wp:effectExtent l="19050" t="0" r="0" b="0"/>
                  <wp:docPr id="23" name="Рисунок 4" descr="F:\Новая папка (3)\20140210_172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Новая папка (3)\20140210_172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406" cy="2076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мына карта нені білдіреді? Ал, мынау 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Мынау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не?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Қарлығашқа дәуіт не болып келеді? Достыққа қарама-қарсы сөз  айтындар  ше</w:t>
            </w:r>
            <w:r w:rsidRPr="006B02A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Қас не?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Ендеше , жақсылыққа байланысты кім маған мақал-мәтел айтады</w:t>
            </w:r>
            <w:r w:rsidRPr="006B02A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«Қарлығаш» шешуі болатындай , кім маған ойдан жұмбақ жасырып береді.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Тамаша бәріне де, жауап бердіндер. Ал, ортаға жиналып, бір серігіп алайық.</w:t>
            </w:r>
          </w:p>
          <w:p w:rsidR="00852E97" w:rsidRPr="003B1CDA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</w:p>
          <w:p w:rsidR="00852E97" w:rsidRPr="00C435F1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Сергіту  сәті.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Енді балалар серігіп алайық.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Қане , қанат қағайық, қарлығаш боп ұшайық,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Ұшып-ұшып алайық,орнымызға қонайық.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Қарлығаш боп ұшайық, торғай болып қонайық,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Сауысқан боп секіріп,тоқылдақ боп шоқиық.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Сіздер эмблема бойынша үш топқа бөлінесіздер.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3127" cy="2636741"/>
                  <wp:effectExtent l="19050" t="0" r="4873" b="0"/>
                  <wp:docPr id="10" name="Рисунок 11" descr="G:\Шпекова С.К\DSCF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Шпекова С.К\DSCF3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912" cy="2633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Бірінші топ: кімде ертегінің бет-пердесі солар сурет арқылы ертегіні мазмұндайды. Соның ішінде бір бала мұғалім болады.</w:t>
            </w:r>
          </w:p>
          <w:p w:rsidR="00852E97" w:rsidRPr="001D1C85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597" cy="2743093"/>
                  <wp:effectExtent l="19050" t="0" r="9303" b="0"/>
                  <wp:docPr id="11" name="Рисунок 10" descr="G:\Шпекова С.К\DSCF3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Шпекова С.К\DSCF3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831" cy="2743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852E97" w:rsidRPr="003B1CDA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Екінші топ: кімде желімнің эмблемасы солар шығармашылықа барады.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Келген бірінші топ қарлыгашты қара-ала қиылған қағазбен жабыстырады. Айналып келген екінші топ жыланды жасыл жіппен жабыстырады. Сонғы топ дәуітті боялған тарымен жабыстырады.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2339" cy="2690037"/>
                  <wp:effectExtent l="19050" t="0" r="7561" b="0"/>
                  <wp:docPr id="12" name="Рисунок 12" descr="G:\Шпекова С.К\DSCF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Шпекова С.К\DSCF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12" cy="2691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4904" cy="2306792"/>
                  <wp:effectExtent l="19050" t="0" r="0" b="0"/>
                  <wp:docPr id="13" name="Рисунок 13" descr="G:\Шпекова С.К\DSCF3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Шпекова С.К\DSCF3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213" cy="2308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3006" cy="2292900"/>
                  <wp:effectExtent l="19050" t="0" r="3544" b="0"/>
                  <wp:docPr id="14" name="Рисунок 15" descr="G:\Шпекова С.К\DSCF3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Шпекова С.К\DSCF3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26" cy="229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Үшінші топ: Пропп карта арқылы құрастарып, дауыстап мазмұндайды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852E97" w:rsidRPr="001D1C85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5657" cy="2696918"/>
                  <wp:effectExtent l="19050" t="0" r="443" b="0"/>
                  <wp:docPr id="15" name="Рисунок 14" descr="G:\Шпекова С.К\DSCF3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Шпекова С.К\DSCF3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08" cy="270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97" w:rsidRPr="008D15BF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көремендердің сұранысы бойынша бүгінгі танысқан ертегімізді «бүрме» театры арқылы сахналап шығындар.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3797300" cy="2847975"/>
                  <wp:effectExtent l="19050" t="0" r="0" b="0"/>
                  <wp:docPr id="16" name="Рисунок 16" descr="G:\Шпекова С.К\DSCF3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Шпекова С.К\DSCF3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97" w:rsidRPr="008D15BF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Pr="003B1CDA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</w:p>
          <w:p w:rsidR="00684391" w:rsidRPr="003B1CDA" w:rsidRDefault="00684391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</w:p>
        </w:tc>
        <w:tc>
          <w:tcPr>
            <w:tcW w:w="3289" w:type="dxa"/>
          </w:tcPr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Балалар ертегіні мұхият тындауда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466850"/>
                  <wp:effectExtent l="19050" t="0" r="9525" b="0"/>
                  <wp:docPr id="17" name="Рисунок 18" descr="G:\Шпекова С.К\DSCF3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Шпекова С.К\DSCF3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</w:p>
          <w:p w:rsidR="00852E97" w:rsidRPr="0025251B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-өте ұнады.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Балалар ертегіні дауыстап мазмұндай отыра, Пропп картаны рет-ретімен қоюда.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698795"/>
                  <wp:effectExtent l="19050" t="0" r="0" b="0"/>
                  <wp:docPr id="18" name="Рисунок 9" descr="G:\Шпекова С.К\DSCF3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Шпекова С.К\DSCF3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9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Pr="003B1CEC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3B1CE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үлгіге қарап, тексереді.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-дәуітті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-қарлығашты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-көкекті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-жыланды.</w:t>
            </w: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Pr="006B02AC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Pr="006B02AC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6B02A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дос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-қас.  Жылан.</w:t>
            </w: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Pr="006B02AC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Pr="005F31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 көрісіп келіседі.Жаман келісіп керіседі.</w:t>
            </w: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-Құстың құйрығы айыр.</w:t>
            </w:r>
          </w:p>
          <w:p w:rsidR="00852E97" w:rsidRPr="005F31D9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-Оның ұясы ағашта емес, жарда.</w:t>
            </w:r>
          </w:p>
          <w:p w:rsidR="00852E97" w:rsidRPr="005F31D9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кимылмен</w:t>
            </w:r>
            <w:r w:rsidRPr="001D1C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көрсетуде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Pr="00E8229D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22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Мұхият тындауда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Pr="005D1FCA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8D15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кейперлерді өз таңдау бойынша рольдерге бөлініп ертегіні сахналауда.</w:t>
            </w:r>
          </w:p>
        </w:tc>
      </w:tr>
      <w:tr w:rsidR="00852E97" w:rsidRPr="00597EC1" w:rsidTr="00852E97">
        <w:trPr>
          <w:trHeight w:val="385"/>
        </w:trPr>
        <w:tc>
          <w:tcPr>
            <w:tcW w:w="3097" w:type="dxa"/>
            <w:tcBorders>
              <w:top w:val="single" w:sz="4" w:space="0" w:color="auto"/>
            </w:tcBorders>
          </w:tcPr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A9245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lastRenderedPageBreak/>
              <w:t>Рефлекстік-жинақтаушы.</w:t>
            </w: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9478" w:type="dxa"/>
            <w:tcBorders>
              <w:top w:val="single" w:sz="4" w:space="0" w:color="auto"/>
            </w:tcBorders>
          </w:tcPr>
          <w:p w:rsidR="00FD253D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бүгінгі сабақта не істегімізді карточка арқылы ретімен қойындар.</w:t>
            </w: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Default="00C340CB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FD253D" w:rsidRDefault="00C340CB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439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                  </w:t>
            </w:r>
            <w:r w:rsidR="00FD25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95650" cy="2471739"/>
                  <wp:effectExtent l="19050" t="0" r="0" b="0"/>
                  <wp:docPr id="24" name="Рисунок 5" descr="F:\Новая папка (3)\20140210_17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Новая папка (3)\20140210_17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292" cy="247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D15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Кім сабақты түсінді солар қарлығаштың суреттін алады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Кімге көмек керек, әлі толық менгерген жоқпын дегендер балапаның суреттін алады. </w:t>
            </w:r>
          </w:p>
          <w:p w:rsidR="00C340CB" w:rsidRDefault="00C340CB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340CB" w:rsidRDefault="00C340CB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B35C1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95650" cy="2471738"/>
                  <wp:effectExtent l="19050" t="0" r="0" b="0"/>
                  <wp:docPr id="25" name="Рисунок 6" descr="F:\Новая папка (3)\20140210_173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Новая папка (3)\20140210_173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459" cy="247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0CB" w:rsidRDefault="00C340CB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340CB" w:rsidRDefault="00C340CB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340CB" w:rsidRDefault="00C340CB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Осы суреттін ішінде ертегімізде қандай кейіпкерлер кездескен жоқ соларды атандар</w:t>
            </w:r>
            <w:r w:rsidR="00C340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Олай болса келесі сабақта</w:t>
            </w:r>
            <w:r w:rsidRPr="00D953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«Арыстан мен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қасқыр</w:t>
            </w:r>
            <w:r w:rsidRPr="00D953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ертегісімен танысамыз.               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57575" cy="2266950"/>
                  <wp:effectExtent l="19050" t="0" r="9525" b="0"/>
                  <wp:docPr id="19" name="Рисунок 17" descr="G:\Шпекова С.К\DSCF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Шпекова С.К\DSCF3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227" cy="2268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97" w:rsidRPr="008D15BF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89" w:type="dxa"/>
            <w:tcBorders>
              <w:top w:val="single" w:sz="4" w:space="0" w:color="auto"/>
            </w:tcBorders>
          </w:tcPr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-рет-ретімен қойып беруде</w:t>
            </w: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Pr="00D95375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Балалар өз білімін сурет арқылы бағалауда.</w:t>
            </w:r>
          </w:p>
        </w:tc>
      </w:tr>
    </w:tbl>
    <w:p w:rsidR="004D2070" w:rsidRDefault="004D2070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4D2070" w:rsidRDefault="004D2070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4D2070" w:rsidRDefault="004D2070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4D2070" w:rsidRDefault="004D2070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E1A07" w:rsidRDefault="00CE1A07" w:rsidP="00E7342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C59" w:rsidRDefault="00240C59" w:rsidP="00240C59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40C59" w:rsidRDefault="00240C59" w:rsidP="00240C5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C59" w:rsidRDefault="00240C59" w:rsidP="00240C5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C59" w:rsidRDefault="00240C59" w:rsidP="00240C5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C59" w:rsidRDefault="00240C59" w:rsidP="00240C5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C59" w:rsidRDefault="00240C59" w:rsidP="00240C5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C59" w:rsidRDefault="00240C59" w:rsidP="00240C5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C59" w:rsidRDefault="00240C59" w:rsidP="00240C5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B2C88" w:rsidRDefault="008B2C88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90DFD" w:rsidRPr="00852E97" w:rsidRDefault="00890DFD">
      <w:pPr>
        <w:rPr>
          <w:noProof/>
          <w:lang w:val="kk-KZ" w:eastAsia="ru-RU"/>
        </w:rPr>
      </w:pPr>
    </w:p>
    <w:p w:rsidR="00890DFD" w:rsidRPr="006A5FA4" w:rsidRDefault="00890DFD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sectPr w:rsidR="00890DFD" w:rsidRPr="006A5FA4" w:rsidSect="00906E35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73562"/>
    <w:multiLevelType w:val="hybridMultilevel"/>
    <w:tmpl w:val="15C2F6E0"/>
    <w:lvl w:ilvl="0" w:tplc="85D479F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708C4"/>
    <w:multiLevelType w:val="hybridMultilevel"/>
    <w:tmpl w:val="5A1A22E6"/>
    <w:lvl w:ilvl="0" w:tplc="481E0D9C">
      <w:start w:val="3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23D31AC6"/>
    <w:multiLevelType w:val="hybridMultilevel"/>
    <w:tmpl w:val="D31EA414"/>
    <w:lvl w:ilvl="0" w:tplc="88E401C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5FA4"/>
    <w:rsid w:val="00085454"/>
    <w:rsid w:val="000C5EB3"/>
    <w:rsid w:val="000D38F3"/>
    <w:rsid w:val="00121595"/>
    <w:rsid w:val="00135DAB"/>
    <w:rsid w:val="001B7E23"/>
    <w:rsid w:val="001D1C85"/>
    <w:rsid w:val="00240C59"/>
    <w:rsid w:val="0025251B"/>
    <w:rsid w:val="00262519"/>
    <w:rsid w:val="002A228F"/>
    <w:rsid w:val="002C1679"/>
    <w:rsid w:val="002E0851"/>
    <w:rsid w:val="00323637"/>
    <w:rsid w:val="003624DE"/>
    <w:rsid w:val="003B1CDA"/>
    <w:rsid w:val="003B1CEC"/>
    <w:rsid w:val="003B2551"/>
    <w:rsid w:val="003E48E5"/>
    <w:rsid w:val="00412AAC"/>
    <w:rsid w:val="004377E8"/>
    <w:rsid w:val="00442AEA"/>
    <w:rsid w:val="004574BB"/>
    <w:rsid w:val="004C570E"/>
    <w:rsid w:val="004D2070"/>
    <w:rsid w:val="004D47C0"/>
    <w:rsid w:val="004F3DB3"/>
    <w:rsid w:val="00535877"/>
    <w:rsid w:val="00591BD1"/>
    <w:rsid w:val="00597EC1"/>
    <w:rsid w:val="005A25FF"/>
    <w:rsid w:val="005A4D13"/>
    <w:rsid w:val="005A67CE"/>
    <w:rsid w:val="005C322B"/>
    <w:rsid w:val="005D1FCA"/>
    <w:rsid w:val="005F31D9"/>
    <w:rsid w:val="00602632"/>
    <w:rsid w:val="00615C8C"/>
    <w:rsid w:val="006260B2"/>
    <w:rsid w:val="00644FB1"/>
    <w:rsid w:val="00671A84"/>
    <w:rsid w:val="00684391"/>
    <w:rsid w:val="00690DE8"/>
    <w:rsid w:val="006A5FA4"/>
    <w:rsid w:val="006B02AC"/>
    <w:rsid w:val="006B09DD"/>
    <w:rsid w:val="007633C7"/>
    <w:rsid w:val="00774209"/>
    <w:rsid w:val="007C692F"/>
    <w:rsid w:val="007E1222"/>
    <w:rsid w:val="007E4321"/>
    <w:rsid w:val="00821FFA"/>
    <w:rsid w:val="00852E97"/>
    <w:rsid w:val="00890DFD"/>
    <w:rsid w:val="008B2C88"/>
    <w:rsid w:val="008D0A06"/>
    <w:rsid w:val="008D15BF"/>
    <w:rsid w:val="008E098B"/>
    <w:rsid w:val="00906E35"/>
    <w:rsid w:val="0092533C"/>
    <w:rsid w:val="009809D8"/>
    <w:rsid w:val="009B35C1"/>
    <w:rsid w:val="00A36F93"/>
    <w:rsid w:val="00A678CD"/>
    <w:rsid w:val="00A71F7E"/>
    <w:rsid w:val="00A9245C"/>
    <w:rsid w:val="00AB17EA"/>
    <w:rsid w:val="00AD282B"/>
    <w:rsid w:val="00AE4BE5"/>
    <w:rsid w:val="00AE5A6A"/>
    <w:rsid w:val="00B40D0E"/>
    <w:rsid w:val="00B950AA"/>
    <w:rsid w:val="00BB268C"/>
    <w:rsid w:val="00BF7C9D"/>
    <w:rsid w:val="00C0791F"/>
    <w:rsid w:val="00C340CB"/>
    <w:rsid w:val="00C435F1"/>
    <w:rsid w:val="00CE1A07"/>
    <w:rsid w:val="00CE7C8B"/>
    <w:rsid w:val="00D135C1"/>
    <w:rsid w:val="00D42BEA"/>
    <w:rsid w:val="00D64041"/>
    <w:rsid w:val="00D95375"/>
    <w:rsid w:val="00DA37CB"/>
    <w:rsid w:val="00DB210C"/>
    <w:rsid w:val="00DD58D6"/>
    <w:rsid w:val="00E72631"/>
    <w:rsid w:val="00E73424"/>
    <w:rsid w:val="00E8229D"/>
    <w:rsid w:val="00E91E05"/>
    <w:rsid w:val="00EC44B9"/>
    <w:rsid w:val="00F037A6"/>
    <w:rsid w:val="00F377BE"/>
    <w:rsid w:val="00F63285"/>
    <w:rsid w:val="00F6718F"/>
    <w:rsid w:val="00F81042"/>
    <w:rsid w:val="00FB6727"/>
    <w:rsid w:val="00FD16A8"/>
    <w:rsid w:val="00FD2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595"/>
    <w:pPr>
      <w:spacing w:after="0" w:line="240" w:lineRule="auto"/>
    </w:pPr>
  </w:style>
  <w:style w:type="table" w:styleId="a4">
    <w:name w:val="Table Grid"/>
    <w:basedOn w:val="a1"/>
    <w:uiPriority w:val="59"/>
    <w:rsid w:val="001215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77B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822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7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52F7A-7FD5-4654-B5C0-F2755F34F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2012-08-31T09:43:00Z</cp:lastPrinted>
  <dcterms:created xsi:type="dcterms:W3CDTF">2014-02-11T10:10:00Z</dcterms:created>
  <dcterms:modified xsi:type="dcterms:W3CDTF">2015-01-05T04:57:00Z</dcterms:modified>
</cp:coreProperties>
</file>