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6" w:rsidRPr="00C214D7" w:rsidRDefault="00C214D7">
      <w:pPr>
        <w:rPr>
          <w:rFonts w:ascii="Times New Roman" w:hAnsi="Times New Roman" w:cs="Times New Roman"/>
          <w:b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Наименование детского сада: </w:t>
      </w:r>
      <w:r w:rsidR="00606596" w:rsidRPr="00C214D7">
        <w:rPr>
          <w:rFonts w:ascii="Times New Roman" w:hAnsi="Times New Roman" w:cs="Times New Roman"/>
          <w:sz w:val="28"/>
          <w:szCs w:val="28"/>
        </w:rPr>
        <w:t>ГККП «</w:t>
      </w:r>
      <w:proofErr w:type="gramStart"/>
      <w:r w:rsidR="00606596" w:rsidRPr="00C214D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06596" w:rsidRPr="00C214D7">
        <w:rPr>
          <w:rFonts w:ascii="Times New Roman" w:hAnsi="Times New Roman" w:cs="Times New Roman"/>
          <w:sz w:val="28"/>
          <w:szCs w:val="28"/>
        </w:rPr>
        <w:t xml:space="preserve"> № 79»</w:t>
      </w:r>
      <w:r w:rsidR="00606596" w:rsidRPr="00C214D7">
        <w:rPr>
          <w:rFonts w:ascii="Times New Roman" w:hAnsi="Times New Roman" w:cs="Times New Roman"/>
          <w:sz w:val="28"/>
          <w:szCs w:val="28"/>
        </w:rPr>
        <w:br/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="00606596" w:rsidRPr="00C214D7">
        <w:rPr>
          <w:rFonts w:ascii="Times New Roman" w:hAnsi="Times New Roman" w:cs="Times New Roman"/>
          <w:sz w:val="28"/>
          <w:szCs w:val="28"/>
        </w:rPr>
        <w:t>Вислогузова</w:t>
      </w:r>
      <w:proofErr w:type="spellEnd"/>
      <w:r w:rsidR="00606596" w:rsidRPr="00C214D7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br/>
        <w:t xml:space="preserve">Должность: </w:t>
      </w:r>
      <w:r w:rsidRPr="00C214D7">
        <w:rPr>
          <w:rFonts w:ascii="Times New Roman" w:hAnsi="Times New Roman" w:cs="Times New Roman"/>
          <w:sz w:val="28"/>
          <w:szCs w:val="28"/>
        </w:rPr>
        <w:t>В</w:t>
      </w:r>
      <w:r w:rsidR="00606596" w:rsidRPr="00C214D7">
        <w:rPr>
          <w:rFonts w:ascii="Times New Roman" w:hAnsi="Times New Roman" w:cs="Times New Roman"/>
          <w:sz w:val="28"/>
          <w:szCs w:val="28"/>
        </w:rPr>
        <w:t>оспитатель</w:t>
      </w:r>
      <w:r w:rsidR="00606596" w:rsidRPr="00C214D7">
        <w:rPr>
          <w:rFonts w:ascii="Times New Roman" w:hAnsi="Times New Roman" w:cs="Times New Roman"/>
          <w:sz w:val="28"/>
          <w:szCs w:val="28"/>
        </w:rPr>
        <w:br/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t xml:space="preserve">Стаж работы: </w:t>
      </w:r>
      <w:r w:rsidR="00606596" w:rsidRPr="00C214D7">
        <w:rPr>
          <w:rFonts w:ascii="Times New Roman" w:hAnsi="Times New Roman" w:cs="Times New Roman"/>
          <w:sz w:val="28"/>
          <w:szCs w:val="28"/>
        </w:rPr>
        <w:t>10 лет</w:t>
      </w:r>
      <w:r w:rsidR="00606596" w:rsidRPr="00C214D7">
        <w:rPr>
          <w:rFonts w:ascii="Times New Roman" w:hAnsi="Times New Roman" w:cs="Times New Roman"/>
          <w:sz w:val="28"/>
          <w:szCs w:val="28"/>
        </w:rPr>
        <w:br/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606596" w:rsidRPr="00C214D7">
        <w:rPr>
          <w:rFonts w:ascii="Times New Roman" w:hAnsi="Times New Roman" w:cs="Times New Roman"/>
          <w:sz w:val="28"/>
          <w:szCs w:val="28"/>
        </w:rPr>
        <w:t>2</w:t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="00606596" w:rsidRPr="00C214D7">
        <w:rPr>
          <w:rFonts w:ascii="Times New Roman" w:hAnsi="Times New Roman" w:cs="Times New Roman"/>
          <w:sz w:val="28"/>
          <w:szCs w:val="28"/>
        </w:rPr>
        <w:t>«Путешествие на воздушном шаре»</w:t>
      </w:r>
      <w:r w:rsidR="0004493B" w:rsidRPr="00C2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br/>
        <w:t xml:space="preserve">Возрастная группа: </w:t>
      </w:r>
      <w:r w:rsidRPr="00C214D7">
        <w:rPr>
          <w:rFonts w:ascii="Times New Roman" w:hAnsi="Times New Roman" w:cs="Times New Roman"/>
          <w:sz w:val="28"/>
          <w:szCs w:val="28"/>
        </w:rPr>
        <w:t>П</w:t>
      </w:r>
      <w:r w:rsidR="00606596" w:rsidRPr="00C214D7">
        <w:rPr>
          <w:rFonts w:ascii="Times New Roman" w:hAnsi="Times New Roman" w:cs="Times New Roman"/>
          <w:sz w:val="28"/>
          <w:szCs w:val="28"/>
        </w:rPr>
        <w:t>одготовительная группа</w:t>
      </w:r>
      <w:r w:rsidR="0004493B" w:rsidRPr="00C21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007B5" w:rsidRPr="00C214D7" w:rsidRDefault="00606596">
      <w:pPr>
        <w:rPr>
          <w:rFonts w:ascii="Times New Roman" w:hAnsi="Times New Roman" w:cs="Times New Roman"/>
          <w:b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4493B" w:rsidRPr="00C214D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646DE" w:rsidRPr="00C214D7" w:rsidRDefault="0004493B" w:rsidP="00F646DE">
      <w:pPr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C214D7" w:rsidRPr="00C214D7">
        <w:rPr>
          <w:rFonts w:ascii="Times New Roman" w:hAnsi="Times New Roman" w:cs="Times New Roman"/>
          <w:sz w:val="28"/>
          <w:szCs w:val="28"/>
        </w:rPr>
        <w:t>П</w:t>
      </w:r>
      <w:r w:rsidRPr="00C214D7">
        <w:rPr>
          <w:rFonts w:ascii="Times New Roman" w:hAnsi="Times New Roman" w:cs="Times New Roman"/>
          <w:sz w:val="28"/>
          <w:szCs w:val="28"/>
        </w:rPr>
        <w:t>одготовительная «Б»</w:t>
      </w:r>
      <w:r w:rsidRPr="00C214D7">
        <w:rPr>
          <w:rFonts w:ascii="Times New Roman" w:hAnsi="Times New Roman" w:cs="Times New Roman"/>
          <w:sz w:val="28"/>
          <w:szCs w:val="28"/>
        </w:rPr>
        <w:br/>
      </w:r>
      <w:r w:rsidRPr="00C214D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A35D37" w:rsidRPr="00C214D7">
        <w:rPr>
          <w:rFonts w:ascii="Times New Roman" w:hAnsi="Times New Roman" w:cs="Times New Roman"/>
          <w:sz w:val="28"/>
          <w:szCs w:val="28"/>
        </w:rPr>
        <w:t>П</w:t>
      </w:r>
      <w:r w:rsidRPr="00C214D7">
        <w:rPr>
          <w:rFonts w:ascii="Times New Roman" w:hAnsi="Times New Roman" w:cs="Times New Roman"/>
          <w:sz w:val="28"/>
          <w:szCs w:val="28"/>
        </w:rPr>
        <w:t>ознание</w:t>
      </w:r>
      <w:r w:rsidRPr="00C214D7">
        <w:rPr>
          <w:rFonts w:ascii="Times New Roman" w:hAnsi="Times New Roman" w:cs="Times New Roman"/>
          <w:sz w:val="28"/>
          <w:szCs w:val="28"/>
        </w:rPr>
        <w:br/>
      </w:r>
      <w:r w:rsidRPr="00C214D7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C214D7">
        <w:rPr>
          <w:rFonts w:ascii="Times New Roman" w:hAnsi="Times New Roman" w:cs="Times New Roman"/>
          <w:sz w:val="28"/>
          <w:szCs w:val="28"/>
        </w:rPr>
        <w:t>Экология</w:t>
      </w:r>
      <w:r w:rsidRPr="00C214D7">
        <w:rPr>
          <w:rFonts w:ascii="Times New Roman" w:hAnsi="Times New Roman" w:cs="Times New Roman"/>
          <w:sz w:val="28"/>
          <w:szCs w:val="28"/>
        </w:rPr>
        <w:br/>
      </w:r>
      <w:r w:rsidRPr="00C214D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14D7">
        <w:rPr>
          <w:rFonts w:ascii="Times New Roman" w:hAnsi="Times New Roman" w:cs="Times New Roman"/>
          <w:sz w:val="28"/>
          <w:szCs w:val="28"/>
        </w:rPr>
        <w:t>«Путешествие на воздушном шаре»</w:t>
      </w:r>
      <w:r w:rsidR="00A35D37" w:rsidRPr="00C214D7">
        <w:rPr>
          <w:rFonts w:ascii="Times New Roman" w:hAnsi="Times New Roman" w:cs="Times New Roman"/>
          <w:sz w:val="28"/>
          <w:szCs w:val="28"/>
        </w:rPr>
        <w:br/>
      </w:r>
      <w:r w:rsidR="00A35D37" w:rsidRPr="00C214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35D37" w:rsidRPr="00C214D7">
        <w:rPr>
          <w:rFonts w:ascii="Times New Roman" w:hAnsi="Times New Roman" w:cs="Times New Roman"/>
          <w:sz w:val="28"/>
          <w:szCs w:val="28"/>
        </w:rPr>
        <w:t>закрепить представление детей о свойствах воды и воздуха.</w:t>
      </w:r>
      <w:r w:rsidR="00A35D37" w:rsidRPr="00C214D7">
        <w:rPr>
          <w:rFonts w:ascii="Times New Roman" w:hAnsi="Times New Roman" w:cs="Times New Roman"/>
          <w:sz w:val="28"/>
          <w:szCs w:val="28"/>
        </w:rPr>
        <w:br/>
      </w:r>
      <w:r w:rsidR="00A35D37" w:rsidRPr="00C214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35D37" w:rsidRPr="00C214D7">
        <w:rPr>
          <w:rFonts w:ascii="Times New Roman" w:hAnsi="Times New Roman" w:cs="Times New Roman"/>
          <w:sz w:val="28"/>
          <w:szCs w:val="28"/>
        </w:rPr>
        <w:t>закрепить и расширить представление детей о свойствах воды (</w:t>
      </w:r>
      <w:proofErr w:type="gramStart"/>
      <w:r w:rsidR="00A35D37" w:rsidRPr="00C214D7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A35D37" w:rsidRPr="00C214D7">
        <w:rPr>
          <w:rFonts w:ascii="Times New Roman" w:hAnsi="Times New Roman" w:cs="Times New Roman"/>
          <w:sz w:val="28"/>
          <w:szCs w:val="28"/>
        </w:rPr>
        <w:t>, не имеет запаха), и воздуха (расширяется при нагревании и сжимается при охлаждении);</w:t>
      </w:r>
      <w:r w:rsidR="00A35D37" w:rsidRPr="00C214D7">
        <w:rPr>
          <w:rFonts w:ascii="Times New Roman" w:hAnsi="Times New Roman" w:cs="Times New Roman"/>
          <w:sz w:val="28"/>
          <w:szCs w:val="28"/>
        </w:rPr>
        <w:br/>
        <w:t>развивать умение самостоятельно делать выводы и выдвигать гипотезы;</w:t>
      </w:r>
      <w:r w:rsidR="00A35D37" w:rsidRPr="00C214D7">
        <w:rPr>
          <w:rFonts w:ascii="Times New Roman" w:hAnsi="Times New Roman" w:cs="Times New Roman"/>
          <w:sz w:val="28"/>
          <w:szCs w:val="28"/>
        </w:rPr>
        <w:br/>
        <w:t>воспитывать бережное отношение к воде и природе.</w:t>
      </w:r>
      <w:r w:rsidR="00F646DE" w:rsidRPr="00C214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646DE" w:rsidRPr="00C214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06596" w:rsidRPr="00C2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6DE" w:rsidRPr="00C2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6DE" w:rsidRPr="00C214D7">
        <w:rPr>
          <w:rFonts w:ascii="Times New Roman" w:hAnsi="Times New Roman" w:cs="Times New Roman"/>
          <w:sz w:val="28"/>
          <w:szCs w:val="28"/>
        </w:rPr>
        <w:t>воздушные шары, пластмассовые бутылки, тазики с горячей и холодной водой, изображение воздушного шара, соль, сахар, пластмассовые стаканчики, ложки, ёмкости для воды, фильтры, снег, лёд</w:t>
      </w:r>
      <w:r w:rsidR="00F646DE" w:rsidRPr="00C214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646DE" w:rsidRPr="00C214D7">
        <w:rPr>
          <w:rFonts w:ascii="Times New Roman" w:hAnsi="Times New Roman" w:cs="Times New Roman"/>
          <w:b/>
          <w:sz w:val="28"/>
          <w:szCs w:val="28"/>
        </w:rPr>
        <w:br/>
        <w:t xml:space="preserve">Словарная работа: </w:t>
      </w:r>
      <w:r w:rsidR="00F646DE" w:rsidRPr="00C214D7">
        <w:rPr>
          <w:rFonts w:ascii="Times New Roman" w:hAnsi="Times New Roman" w:cs="Times New Roman"/>
          <w:sz w:val="28"/>
          <w:szCs w:val="28"/>
        </w:rPr>
        <w:t>воздух</w:t>
      </w:r>
      <w:r w:rsidR="00AB0B90" w:rsidRPr="00C214D7">
        <w:rPr>
          <w:rFonts w:ascii="Times New Roman" w:hAnsi="Times New Roman" w:cs="Times New Roman"/>
          <w:sz w:val="28"/>
          <w:szCs w:val="28"/>
        </w:rPr>
        <w:t>, прозрачная, форма.</w:t>
      </w:r>
      <w:r w:rsidR="00AB0B90" w:rsidRPr="00C214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14D7">
        <w:rPr>
          <w:rFonts w:ascii="Times New Roman" w:hAnsi="Times New Roman" w:cs="Times New Roman"/>
          <w:b/>
          <w:sz w:val="28"/>
          <w:szCs w:val="28"/>
        </w:rPr>
        <w:t>Бил</w:t>
      </w:r>
      <w:r w:rsidR="00AB0B90" w:rsidRPr="00C214D7">
        <w:rPr>
          <w:rFonts w:ascii="Times New Roman" w:hAnsi="Times New Roman" w:cs="Times New Roman"/>
          <w:b/>
          <w:sz w:val="28"/>
          <w:szCs w:val="28"/>
        </w:rPr>
        <w:t>ингвальный</w:t>
      </w:r>
      <w:proofErr w:type="spellEnd"/>
      <w:r w:rsidR="00AB0B90" w:rsidRPr="00C214D7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r w:rsidR="00AB0B90" w:rsidRPr="00C214D7">
        <w:rPr>
          <w:rFonts w:ascii="Times New Roman" w:hAnsi="Times New Roman" w:cs="Times New Roman"/>
          <w:sz w:val="28"/>
          <w:szCs w:val="28"/>
        </w:rPr>
        <w:t xml:space="preserve">вода - су, воздух - </w:t>
      </w:r>
      <w:proofErr w:type="spellStart"/>
      <w:r w:rsidR="00AB0B90" w:rsidRPr="00C214D7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="00AB0B90" w:rsidRPr="00C214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4111"/>
        <w:gridCol w:w="3367"/>
      </w:tblGrid>
      <w:tr w:rsidR="00AB0B90" w:rsidRPr="00C214D7" w:rsidTr="00C214D7">
        <w:trPr>
          <w:trHeight w:val="665"/>
        </w:trPr>
        <w:tc>
          <w:tcPr>
            <w:tcW w:w="2269" w:type="dxa"/>
          </w:tcPr>
          <w:p w:rsidR="00AB0B90" w:rsidRPr="00C214D7" w:rsidRDefault="00AB0B90" w:rsidP="00F6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Этапы деятельности</w:t>
            </w:r>
          </w:p>
        </w:tc>
        <w:tc>
          <w:tcPr>
            <w:tcW w:w="4111" w:type="dxa"/>
          </w:tcPr>
          <w:p w:rsidR="00AB0B90" w:rsidRPr="00C214D7" w:rsidRDefault="00AB0B90" w:rsidP="00F6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Действия воспитателя</w:t>
            </w:r>
          </w:p>
        </w:tc>
        <w:tc>
          <w:tcPr>
            <w:tcW w:w="3367" w:type="dxa"/>
          </w:tcPr>
          <w:p w:rsidR="00AB0B90" w:rsidRPr="00C214D7" w:rsidRDefault="00AB0B90" w:rsidP="00F6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Действия детей</w:t>
            </w:r>
          </w:p>
        </w:tc>
      </w:tr>
      <w:tr w:rsidR="00AB0B90" w:rsidRPr="00C214D7" w:rsidTr="00C214D7">
        <w:trPr>
          <w:trHeight w:val="2957"/>
        </w:trPr>
        <w:tc>
          <w:tcPr>
            <w:tcW w:w="2269" w:type="dxa"/>
          </w:tcPr>
          <w:p w:rsidR="00AB0B90" w:rsidRPr="00C214D7" w:rsidRDefault="00AB0B90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proofErr w:type="gramStart"/>
            <w:r w:rsidR="00B04824" w:rsidRPr="00C214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оисковый</w:t>
            </w: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D7" w:rsidRDefault="00DB4ED7" w:rsidP="0060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60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="00606596" w:rsidRPr="00C214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но-корригирующий </w:t>
            </w:r>
          </w:p>
        </w:tc>
        <w:tc>
          <w:tcPr>
            <w:tcW w:w="4111" w:type="dxa"/>
          </w:tcPr>
          <w:p w:rsidR="00AB0B90" w:rsidRPr="00C214D7" w:rsidRDefault="00AB0B90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Круг радости: </w:t>
            </w:r>
          </w:p>
          <w:p w:rsidR="0074488F" w:rsidRPr="00C214D7" w:rsidRDefault="0074488F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небо голубое, здравствуй солнце золотое, здравствуй вольный ветерок, здравствуй маленький дубок, мы живём в одном краю, всех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приветствую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люблю!»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-Сегодня мы отправимся в путешествие. На чём можно отправиться?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Предлагаю сегодня воспользоваться воздушным шаром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. Вы не </w:t>
            </w:r>
            <w:proofErr w:type="gramStart"/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>Нам в пути нужен помо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ник. О 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нём говорится в загадке: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«Через нос проходит в грудь и обратно держит путь.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Невидимка он, и все же без него мы жить не можем ».</w:t>
            </w:r>
          </w:p>
          <w:p w:rsidR="00C5620A" w:rsidRPr="00C214D7" w:rsidRDefault="00C5620A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изображение воздушного шара</w:t>
            </w:r>
            <w:r w:rsidR="0084489B" w:rsidRPr="00C2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89B" w:rsidRPr="00C214D7" w:rsidRDefault="0084489B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-Скажите, зачем под шаром расположена горелка?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свами узнаем, что происходит с воздухом, когда его нагревают. Но сначала повторим правила безопасности поведения при эксперименте.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«Не толкай соседа 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t>слева, не толкай соседа справа,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118" w:rsidRPr="00C214D7" w:rsidRDefault="0084489B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посмотри, потом 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уж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повтори.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Убери и на место положи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6118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С горячей водой ты не шути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89B" w:rsidRPr="00C214D7" w:rsidRDefault="00416118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>1 опыт: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Пустой шарик надеть на горлышко пластиковой бутылки. Подержать её в течение минуты в горячей воде.</w:t>
            </w:r>
            <w:proofErr w:type="gramStart"/>
            <w:r w:rsidR="0084489B"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Что вы вид</w:t>
            </w:r>
            <w:r w:rsidR="00B8396B" w:rsidRPr="00C21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96B" w:rsidRPr="00C214D7"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  <w:p w:rsidR="00B8396B" w:rsidRPr="00C214D7" w:rsidRDefault="00B8396B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Это происходит потому, что воздух в бутылке нагревается, расширяется и заполняет шарик. И он надувается.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А теперь поставим бутылку с шариком в холодную воду.</w:t>
            </w:r>
          </w:p>
          <w:p w:rsidR="00B8396B" w:rsidRPr="00C214D7" w:rsidRDefault="00B8396B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-Что вы видите?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вы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происходит?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Итак, воздух при охлаждении сжимается и выходит из </w:t>
            </w:r>
            <w:r w:rsidR="004A2815" w:rsidRPr="00C214D7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proofErr w:type="gramStart"/>
            <w:r w:rsidR="004A2815" w:rsidRPr="00C214D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4A2815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сдувается .Зачем нужна горелка воздушному шару?</w:t>
            </w:r>
          </w:p>
          <w:p w:rsidR="004A2815" w:rsidRPr="00C214D7" w:rsidRDefault="004A2815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-Правильно, при нагревании воздух расширяется и заполняет шар. Когда горелка выключается, воздух постепенно охлаждается и сжимается - шар сдувается.</w:t>
            </w:r>
          </w:p>
          <w:p w:rsidR="004A2815" w:rsidRPr="00C214D7" w:rsidRDefault="004A2815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-Отправляемся в полёт! Посмотрите на глобус. Так выглядит наша земля из космоса. Что на глобусе обозначено синим цветом?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Сейчас нам</w:t>
            </w:r>
            <w:r w:rsidR="00B27C45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45" w:rsidRPr="00C214D7">
              <w:rPr>
                <w:rFonts w:ascii="Times New Roman" w:hAnsi="Times New Roman" w:cs="Times New Roman"/>
                <w:sz w:val="28"/>
                <w:szCs w:val="28"/>
              </w:rPr>
              <w:t>Даша прочитает стихотворение о воде</w:t>
            </w:r>
            <w:r w:rsidR="00E508F4" w:rsidRPr="00C2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8F4" w:rsidRPr="00C214D7" w:rsidRDefault="00E508F4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F4" w:rsidRPr="00C214D7" w:rsidRDefault="00E508F4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F4" w:rsidRPr="00C214D7" w:rsidRDefault="00E508F4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-И, правда, без во</w:t>
            </w:r>
            <w:r w:rsidR="008E3488" w:rsidRPr="00C214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ы жизнь представить сложно. Внимание! Вот мы и прилетели! Приземляемся! </w:t>
            </w:r>
          </w:p>
          <w:p w:rsidR="0084489B" w:rsidRPr="00C214D7" w:rsidRDefault="00E508F4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-Кто-то стоит у нас на пути. Кто?</w:t>
            </w:r>
            <w:bookmarkStart w:id="0" w:name="_GoBack"/>
            <w:bookmarkEnd w:id="0"/>
          </w:p>
          <w:p w:rsidR="00E508F4" w:rsidRPr="00C214D7" w:rsidRDefault="00E508F4" w:rsidP="00C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E508F4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Русалочка: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Очень рада видеть вас! Я так люблю нырять, купаться, брызгаться. После этого на руках и плавниках в солнечных лучах переливаются прозрачные капельки. Только мне непонятно, куда потом исчезает эта вода?</w:t>
            </w:r>
            <w:r w:rsidR="00232F57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И ещё на днях хотела искупаться в своей любимой речке, а вместо воды</w:t>
            </w: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F57" w:rsidRPr="00C214D7">
              <w:rPr>
                <w:rFonts w:ascii="Times New Roman" w:hAnsi="Times New Roman" w:cs="Times New Roman"/>
                <w:sz w:val="28"/>
                <w:szCs w:val="28"/>
              </w:rPr>
              <w:t>– лёд</w:t>
            </w:r>
            <w:proofErr w:type="gramStart"/>
            <w:r w:rsidR="00232F57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="00232F57" w:rsidRPr="00C214D7">
              <w:rPr>
                <w:rFonts w:ascii="Times New Roman" w:hAnsi="Times New Roman" w:cs="Times New Roman"/>
                <w:sz w:val="28"/>
                <w:szCs w:val="28"/>
              </w:rPr>
              <w:t>Откуда он взялся?</w:t>
            </w:r>
          </w:p>
          <w:p w:rsidR="00232F57" w:rsidRPr="00C214D7" w:rsidRDefault="00232F5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F4" w:rsidRPr="00C214D7" w:rsidRDefault="00232F5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-Попробуем ответить на вопросы Русалочки? Для этого нужно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вооружится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вниманием и терпением. Пройдёмте в лабораторию.</w:t>
            </w: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Русалочка, ребята покажут, какими чудесными свойствами обладает вода. Обратите внимание, на этом столе лежит снег и лёд на разных тарелочках. Мы позже к ним вернёмся.</w:t>
            </w: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опыт: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А сейчас возьмите стакан с чистой водой и понюхайте её.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Имеет ли вода запах?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опыт: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Поставить на картинку стакан с молоком и стакан с водой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опыт: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Положить в стакан ложку сахара, размешать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Что произошло?</w:t>
            </w: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Вывод: вода является растворителем для некоторых веществ.</w:t>
            </w: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>5 опыт</w:t>
            </w:r>
            <w:r w:rsidR="00E253F8"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253F8" w:rsidRPr="00C214D7">
              <w:rPr>
                <w:rFonts w:ascii="Times New Roman" w:hAnsi="Times New Roman" w:cs="Times New Roman"/>
                <w:sz w:val="28"/>
                <w:szCs w:val="28"/>
              </w:rPr>
              <w:t>разлить воду по разным сосуда</w:t>
            </w:r>
            <w:proofErr w:type="gramStart"/>
            <w:r w:rsidR="00E253F8" w:rsidRPr="00C214D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E253F8" w:rsidRPr="00C214D7">
              <w:rPr>
                <w:rFonts w:ascii="Times New Roman" w:hAnsi="Times New Roman" w:cs="Times New Roman"/>
                <w:sz w:val="28"/>
                <w:szCs w:val="28"/>
              </w:rPr>
              <w:t>колба, банка, бутылка).</w:t>
            </w:r>
            <w:r w:rsidR="00E253F8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-Какую форму приняла вода?</w:t>
            </w:r>
          </w:p>
          <w:p w:rsidR="00E253F8" w:rsidRPr="00C214D7" w:rsidRDefault="00E253F8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Вывод: вода не имеет постоянной формы, она принимает форму того сосуда в который её налили.</w:t>
            </w:r>
          </w:p>
          <w:p w:rsidR="00C214D7" w:rsidRDefault="00E253F8" w:rsidP="0023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253F8" w:rsidRPr="00C214D7" w:rsidRDefault="00E253F8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«Воздух, огонь, вода, земля»</w:t>
            </w:r>
          </w:p>
          <w:p w:rsidR="00E253F8" w:rsidRPr="00C214D7" w:rsidRDefault="00E253F8" w:rsidP="00E2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-Земля</w:t>
            </w:r>
          </w:p>
          <w:p w:rsidR="00CE5A41" w:rsidRPr="00C214D7" w:rsidRDefault="00E253F8" w:rsidP="00E2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-Воздух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-Огонь</w:t>
            </w:r>
          </w:p>
          <w:p w:rsidR="00CE5A41" w:rsidRPr="00C214D7" w:rsidRDefault="00CE5A41" w:rsidP="00E2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D7" w:rsidRDefault="00DB4ED7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CE5A41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-Ребята и Русалочка, подойдите к столу, где был снег и лёд. Что вы видите?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Почему так произошло?</w:t>
            </w:r>
          </w:p>
          <w:p w:rsidR="00CE5A41" w:rsidRPr="00C214D7" w:rsidRDefault="00CE5A41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41" w:rsidRPr="00C214D7" w:rsidRDefault="00CE5A41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Русалочка: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Жаль, что снег растаял. Я люблю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есть, он похож на мороженое – белый, вкусный и прохладный. Кто из вас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есть снег?</w:t>
            </w:r>
          </w:p>
          <w:p w:rsidR="00F2050E" w:rsidRPr="00C214D7" w:rsidRDefault="00F2050E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41" w:rsidRPr="00C214D7" w:rsidRDefault="00CE5A41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-Что ты, Русалочка! Ребята разве можно есть снег</w:t>
            </w:r>
            <w:r w:rsidR="00F2050E" w:rsidRPr="00C21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050E"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опыт: </w:t>
            </w:r>
            <w:r w:rsidR="00F2050E" w:rsidRPr="00C214D7">
              <w:rPr>
                <w:rFonts w:ascii="Times New Roman" w:hAnsi="Times New Roman" w:cs="Times New Roman"/>
                <w:sz w:val="28"/>
                <w:szCs w:val="28"/>
              </w:rPr>
              <w:t>докажем Русалочке, что снег грязный, налейте талую воду из тарелки в воронку с фильтром</w:t>
            </w:r>
            <w:proofErr w:type="gramStart"/>
            <w:r w:rsidR="00F2050E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F2050E" w:rsidRPr="00C214D7">
              <w:rPr>
                <w:rFonts w:ascii="Times New Roman" w:hAnsi="Times New Roman" w:cs="Times New Roman"/>
                <w:sz w:val="28"/>
                <w:szCs w:val="28"/>
              </w:rPr>
              <w:t>Чистый снег или грязный?</w:t>
            </w:r>
          </w:p>
          <w:p w:rsidR="00F2050E" w:rsidRPr="00C214D7" w:rsidRDefault="00F2050E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-Почему вы так решили?</w:t>
            </w:r>
          </w:p>
          <w:p w:rsidR="00F2050E" w:rsidRPr="00C214D7" w:rsidRDefault="00F2050E" w:rsidP="00CE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-Русалочка, так можно есть снег?</w:t>
            </w:r>
          </w:p>
          <w:p w:rsidR="00F2050E" w:rsidRPr="00C214D7" w:rsidRDefault="00F2050E" w:rsidP="00F2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Русалочка: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Что вы! Я больше не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есть снег! Оказывается он очень грязный. Можно заболеть.</w:t>
            </w:r>
            <w:r w:rsidR="00B04824"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А ещё можно заболеть </w:t>
            </w:r>
            <w:proofErr w:type="gramStart"/>
            <w:r w:rsidR="00B04824" w:rsidRPr="00C214D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B04824" w:rsidRPr="00C214D7">
              <w:rPr>
                <w:rFonts w:ascii="Times New Roman" w:hAnsi="Times New Roman" w:cs="Times New Roman"/>
                <w:sz w:val="28"/>
                <w:szCs w:val="28"/>
              </w:rPr>
              <w:t>- за того, что он холодный.</w:t>
            </w:r>
          </w:p>
          <w:p w:rsidR="00B04824" w:rsidRPr="00C214D7" w:rsidRDefault="00B04824" w:rsidP="00F2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-Ребята, давайте повторим для нашего гостя все свойства воды, о которых мы говорили</w:t>
            </w:r>
          </w:p>
          <w:p w:rsidR="00B04824" w:rsidRPr="00C214D7" w:rsidRDefault="00B04824" w:rsidP="00F2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Русалочка: 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Спасибо вам ещё раз. Я запомню все свойства воды и никогда их не забуду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ходит)</w:t>
            </w:r>
          </w:p>
          <w:p w:rsidR="00B04824" w:rsidRPr="00C214D7" w:rsidRDefault="00B04824" w:rsidP="00F2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-Нам пора возвращаться в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сад. Занимайте свой места</w:t>
            </w:r>
            <w:proofErr w:type="gramStart"/>
            <w:r w:rsidR="00730712"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730712" w:rsidRPr="00C214D7">
              <w:rPr>
                <w:rFonts w:ascii="Times New Roman" w:hAnsi="Times New Roman" w:cs="Times New Roman"/>
                <w:sz w:val="28"/>
                <w:szCs w:val="28"/>
              </w:rPr>
              <w:t>так, считаем до 3-х, и-в путь! Закрываем глаза и летим! А теперь открыли глаза, мы приземляемся!</w:t>
            </w:r>
          </w:p>
          <w:p w:rsidR="00730712" w:rsidRPr="00C214D7" w:rsidRDefault="00730712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«Человек! Запомни навсегда:</w:t>
            </w:r>
          </w:p>
          <w:p w:rsidR="00730712" w:rsidRPr="00C214D7" w:rsidRDefault="00730712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Символ жизни на Земле – вода!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Экономь её и береги: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Мы ведь на планете не одни!»</w:t>
            </w:r>
          </w:p>
          <w:p w:rsidR="00730712" w:rsidRPr="00C214D7" w:rsidRDefault="00730712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B0B90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 стоя в кругу выполняют  движения круга радости.</w:t>
            </w:r>
          </w:p>
          <w:p w:rsidR="0074488F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8F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8F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8F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8F" w:rsidRPr="00C214D7" w:rsidRDefault="0074488F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8F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88F" w:rsidRPr="00C214D7">
              <w:rPr>
                <w:rFonts w:ascii="Times New Roman" w:hAnsi="Times New Roman" w:cs="Times New Roman"/>
                <w:sz w:val="28"/>
                <w:szCs w:val="28"/>
              </w:rPr>
              <w:t>На машине, поезде, самолёте…</w:t>
            </w: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20A" w:rsidRPr="00C214D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9B" w:rsidRPr="00C214D7" w:rsidRDefault="0084489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проговаривают вместе с воспитателем</w:t>
            </w: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проделывают опыт</w:t>
            </w:r>
          </w:p>
          <w:p w:rsidR="00416118" w:rsidRPr="00C214D7" w:rsidRDefault="00416118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-Шарик надувается</w:t>
            </w: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ставят бутылку в ёмкость с холодной водой.</w:t>
            </w:r>
          </w:p>
          <w:p w:rsidR="00C5620A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-Шарик сдувается</w:t>
            </w:r>
          </w:p>
          <w:p w:rsidR="00B8396B" w:rsidRPr="00C214D7" w:rsidRDefault="00B8396B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C5620A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0A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Ответы  детей</w:t>
            </w: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15" w:rsidRPr="00C214D7" w:rsidRDefault="004A281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-Вода</w:t>
            </w:r>
          </w:p>
          <w:p w:rsidR="00B27C45" w:rsidRPr="00C214D7" w:rsidRDefault="00B27C4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«Мы привыкли, что вод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Наша спутница всегда!</w:t>
            </w:r>
          </w:p>
          <w:p w:rsidR="00B27C45" w:rsidRPr="00C214D7" w:rsidRDefault="00B27C4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Без воды нам не умыться,</w:t>
            </w:r>
          </w:p>
          <w:p w:rsidR="00B27C45" w:rsidRPr="00C214D7" w:rsidRDefault="00B27C45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Не наесться, не напиться.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Смею вам я доложить:</w:t>
            </w:r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Без воды нам не прожить!»</w:t>
            </w:r>
          </w:p>
          <w:p w:rsidR="004A2815" w:rsidRPr="00C214D7" w:rsidRDefault="00E508F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выходят из-за стульев.</w:t>
            </w:r>
          </w:p>
          <w:p w:rsidR="00E508F4" w:rsidRPr="00C214D7" w:rsidRDefault="00E508F4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-Это Русалочка!</w:t>
            </w: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F6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57" w:rsidRPr="00C214D7" w:rsidRDefault="00232F57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проходят к столам с оборудованием</w:t>
            </w: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нюхают воду и делают вывод, что вода не имеет запаха</w:t>
            </w:r>
          </w:p>
          <w:p w:rsidR="00203406" w:rsidRPr="00C214D7" w:rsidRDefault="00203406" w:rsidP="002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делают вывод, что вода прозрачная</w:t>
            </w:r>
          </w:p>
          <w:p w:rsidR="00203406" w:rsidRPr="00C214D7" w:rsidRDefault="00203406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06" w:rsidRPr="00C214D7" w:rsidRDefault="00203406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 Сахар растворился</w:t>
            </w: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D7" w:rsidRDefault="00C214D7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разливают воду</w:t>
            </w: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 xml:space="preserve">-Форму той посуды, в которую 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налита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приседают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однимают руки вверх</w:t>
            </w:r>
          </w:p>
          <w:p w:rsidR="00E253F8" w:rsidRPr="00C214D7" w:rsidRDefault="00E253F8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Изображают волны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оворачиваются вокруг себя</w:t>
            </w:r>
            <w:r w:rsidR="00CE5A41" w:rsidRPr="00C2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A41" w:rsidRPr="00C214D7" w:rsidRDefault="00CE5A41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41" w:rsidRPr="00C214D7" w:rsidRDefault="00CE5A41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-Снег и лёд растаяли</w:t>
            </w:r>
            <w:proofErr w:type="gramStart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Потому, что в группе тепло.</w:t>
            </w: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D7" w:rsidRDefault="00DB4ED7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D7" w:rsidRDefault="00DB4ED7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отвечают, почему нельзя есть снег.</w:t>
            </w: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наливают</w:t>
            </w: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-Грязный</w:t>
            </w:r>
          </w:p>
          <w:p w:rsidR="00F2050E" w:rsidRPr="00C214D7" w:rsidRDefault="00F2050E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-Салфетка стала грязной</w:t>
            </w: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2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24" w:rsidRPr="00C214D7" w:rsidRDefault="00B04824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перечисляют все свойства воды</w:t>
            </w:r>
          </w:p>
          <w:p w:rsidR="00730712" w:rsidRPr="00C214D7" w:rsidRDefault="00730712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2" w:rsidRPr="00C214D7" w:rsidRDefault="00730712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2" w:rsidRPr="00C214D7" w:rsidRDefault="00730712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2" w:rsidRPr="00C214D7" w:rsidRDefault="00730712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2" w:rsidRPr="00C214D7" w:rsidRDefault="00730712" w:rsidP="00B0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D7" w:rsidRDefault="00DB4ED7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2" w:rsidRPr="00C214D7" w:rsidRDefault="00730712" w:rsidP="007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7">
              <w:rPr>
                <w:rFonts w:ascii="Times New Roman" w:hAnsi="Times New Roman" w:cs="Times New Roman"/>
                <w:sz w:val="28"/>
                <w:szCs w:val="28"/>
              </w:rPr>
              <w:t>Дети садятся на прежние места</w:t>
            </w:r>
          </w:p>
        </w:tc>
      </w:tr>
    </w:tbl>
    <w:p w:rsidR="00AB0B90" w:rsidRPr="00C214D7" w:rsidRDefault="00AB0B90" w:rsidP="00F646DE">
      <w:pPr>
        <w:rPr>
          <w:rFonts w:ascii="Times New Roman" w:hAnsi="Times New Roman" w:cs="Times New Roman"/>
          <w:sz w:val="28"/>
          <w:szCs w:val="28"/>
        </w:rPr>
      </w:pPr>
    </w:p>
    <w:p w:rsidR="00A35D37" w:rsidRPr="00C214D7" w:rsidRDefault="00730712" w:rsidP="00A35D37">
      <w:pPr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C214D7">
        <w:rPr>
          <w:rFonts w:ascii="Times New Roman" w:hAnsi="Times New Roman" w:cs="Times New Roman"/>
          <w:sz w:val="28"/>
          <w:szCs w:val="28"/>
        </w:rPr>
        <w:t>и называть все свойства воды и воздуха</w:t>
      </w:r>
    </w:p>
    <w:p w:rsidR="00BC47B7" w:rsidRPr="00C214D7" w:rsidRDefault="00BC47B7" w:rsidP="00A35D37">
      <w:pPr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Иметь: </w:t>
      </w:r>
      <w:r w:rsidRPr="00C214D7">
        <w:rPr>
          <w:rFonts w:ascii="Times New Roman" w:hAnsi="Times New Roman" w:cs="Times New Roman"/>
          <w:sz w:val="28"/>
          <w:szCs w:val="28"/>
        </w:rPr>
        <w:t>навыки опытно-экспериментальной деятельности</w:t>
      </w:r>
    </w:p>
    <w:p w:rsidR="00BC47B7" w:rsidRPr="00C214D7" w:rsidRDefault="00BC47B7" w:rsidP="00A35D37">
      <w:pPr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C214D7">
        <w:rPr>
          <w:rFonts w:ascii="Times New Roman" w:hAnsi="Times New Roman" w:cs="Times New Roman"/>
          <w:sz w:val="28"/>
          <w:szCs w:val="28"/>
        </w:rPr>
        <w:t>делать выводы по проделанным опытам</w:t>
      </w:r>
    </w:p>
    <w:p w:rsidR="00F646DE" w:rsidRDefault="00F646DE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</w:p>
    <w:p w:rsidR="00DB4ED7" w:rsidRPr="00C214D7" w:rsidRDefault="00DB4ED7" w:rsidP="00A35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№1</w:t>
      </w:r>
    </w:p>
    <w:p w:rsidR="00DB4ED7" w:rsidRDefault="00DB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981200"/>
            <wp:effectExtent l="19050" t="0" r="0" b="0"/>
            <wp:docPr id="2" name="Рисунок 0" descr="DSCN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20" cy="19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981200"/>
            <wp:effectExtent l="19050" t="0" r="9525" b="0"/>
            <wp:docPr id="3" name="Рисунок 2" descr="DSCN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3B" w:rsidRDefault="00DB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№2                                  </w:t>
      </w:r>
      <w:r w:rsidR="003462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Опыт №3</w:t>
      </w:r>
      <w:r w:rsidR="00A35D37" w:rsidRPr="00C21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885950"/>
            <wp:effectExtent l="19050" t="0" r="0" b="0"/>
            <wp:docPr id="4" name="Рисунок 3" descr="DSCN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03" cy="18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1885950"/>
            <wp:effectExtent l="19050" t="0" r="9525" b="0"/>
            <wp:docPr id="6" name="Рисунок 4" descr="DSCN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990" cy="18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25" w:rsidRDefault="0034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DB4ED7" w:rsidRDefault="0034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695450"/>
            <wp:effectExtent l="19050" t="0" r="0" b="0"/>
            <wp:docPr id="7" name="Рисунок 6" descr="DSCN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452" cy="16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695450"/>
            <wp:effectExtent l="19050" t="0" r="0" b="0"/>
            <wp:docPr id="8" name="Рисунок 7" descr="DSCN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25" w:rsidRDefault="0034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№5                                                    Опыт №6</w:t>
      </w:r>
    </w:p>
    <w:p w:rsidR="00346225" w:rsidRPr="00C214D7" w:rsidRDefault="0034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1838325"/>
            <wp:effectExtent l="19050" t="0" r="0" b="0"/>
            <wp:docPr id="9" name="Рисунок 8" descr="DSCN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28" cy="184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1838325"/>
            <wp:effectExtent l="19050" t="0" r="0" b="0"/>
            <wp:docPr id="11" name="Рисунок 10" descr="DSCN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2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225" w:rsidRPr="00C214D7" w:rsidSect="002B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25" w:rsidRDefault="00346225" w:rsidP="00346225">
      <w:pPr>
        <w:spacing w:after="0" w:line="240" w:lineRule="auto"/>
      </w:pPr>
      <w:r>
        <w:separator/>
      </w:r>
    </w:p>
  </w:endnote>
  <w:endnote w:type="continuationSeparator" w:id="0">
    <w:p w:rsidR="00346225" w:rsidRDefault="00346225" w:rsidP="0034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25" w:rsidRDefault="00346225" w:rsidP="00346225">
      <w:pPr>
        <w:spacing w:after="0" w:line="240" w:lineRule="auto"/>
      </w:pPr>
      <w:r>
        <w:separator/>
      </w:r>
    </w:p>
  </w:footnote>
  <w:footnote w:type="continuationSeparator" w:id="0">
    <w:p w:rsidR="00346225" w:rsidRDefault="00346225" w:rsidP="0034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3B"/>
    <w:rsid w:val="0004493B"/>
    <w:rsid w:val="00203406"/>
    <w:rsid w:val="00232F57"/>
    <w:rsid w:val="002B4297"/>
    <w:rsid w:val="00346225"/>
    <w:rsid w:val="003A7006"/>
    <w:rsid w:val="00416118"/>
    <w:rsid w:val="004A2815"/>
    <w:rsid w:val="00606596"/>
    <w:rsid w:val="00730712"/>
    <w:rsid w:val="0074488F"/>
    <w:rsid w:val="0080601A"/>
    <w:rsid w:val="0084489B"/>
    <w:rsid w:val="008E3488"/>
    <w:rsid w:val="009F00C3"/>
    <w:rsid w:val="00A35D37"/>
    <w:rsid w:val="00AB0B90"/>
    <w:rsid w:val="00B04824"/>
    <w:rsid w:val="00B27C45"/>
    <w:rsid w:val="00B8396B"/>
    <w:rsid w:val="00B96EB9"/>
    <w:rsid w:val="00BC47B7"/>
    <w:rsid w:val="00C10331"/>
    <w:rsid w:val="00C214D7"/>
    <w:rsid w:val="00C307D9"/>
    <w:rsid w:val="00C5620A"/>
    <w:rsid w:val="00CD5243"/>
    <w:rsid w:val="00CE5A41"/>
    <w:rsid w:val="00DB4ED7"/>
    <w:rsid w:val="00DD3A39"/>
    <w:rsid w:val="00E253F8"/>
    <w:rsid w:val="00E508F4"/>
    <w:rsid w:val="00F007B5"/>
    <w:rsid w:val="00F2050E"/>
    <w:rsid w:val="00F6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225"/>
  </w:style>
  <w:style w:type="paragraph" w:styleId="a8">
    <w:name w:val="footer"/>
    <w:basedOn w:val="a"/>
    <w:link w:val="a9"/>
    <w:uiPriority w:val="99"/>
    <w:semiHidden/>
    <w:unhideWhenUsed/>
    <w:rsid w:val="0034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Методист</cp:lastModifiedBy>
  <cp:revision>7</cp:revision>
  <dcterms:created xsi:type="dcterms:W3CDTF">2014-11-30T16:50:00Z</dcterms:created>
  <dcterms:modified xsi:type="dcterms:W3CDTF">2015-01-06T09:22:00Z</dcterms:modified>
</cp:coreProperties>
</file>