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FE" w:rsidRPr="001E12B8" w:rsidRDefault="00E228FE" w:rsidP="0031014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E12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Урок</w:t>
      </w:r>
      <w:r w:rsidR="00310149" w:rsidRPr="001E12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англи</w:t>
      </w:r>
      <w:r w:rsidR="008C1C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й</w:t>
      </w:r>
      <w:r w:rsidR="00310149" w:rsidRPr="001E12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ского языка</w:t>
      </w:r>
      <w:r w:rsidRPr="001E12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310149" w:rsidRPr="001E12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 тему</w:t>
      </w:r>
      <w:r w:rsidRPr="001E12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 "</w:t>
      </w:r>
      <w:r w:rsidRPr="001E12B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1E12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H</w:t>
      </w:r>
      <w:proofErr w:type="spellStart"/>
      <w:r w:rsidRPr="001E12B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ome</w:t>
      </w:r>
      <w:proofErr w:type="spellEnd"/>
      <w:r w:rsidRPr="001E12B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E12B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animals</w:t>
      </w:r>
      <w:proofErr w:type="spellEnd"/>
      <w:r w:rsidRPr="001E12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"</w:t>
      </w:r>
    </w:p>
    <w:p w:rsidR="00381A1B" w:rsidRPr="001E12B8" w:rsidRDefault="00381A1B" w:rsidP="00381A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12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 </w:t>
      </w:r>
      <w:r w:rsidRPr="001E12B8">
        <w:rPr>
          <w:rFonts w:ascii="Times New Roman" w:eastAsia="Times New Roman" w:hAnsi="Times New Roman" w:cs="Times New Roman"/>
          <w:color w:val="333333"/>
          <w:sz w:val="28"/>
          <w:szCs w:val="28"/>
        </w:rPr>
        <w:t>повторение и закрепление лексики и речевых образцов по теме «</w:t>
      </w:r>
      <w:r w:rsidR="00E228FE" w:rsidRPr="001E12B8">
        <w:rPr>
          <w:rFonts w:ascii="Times New Roman" w:eastAsia="Times New Roman" w:hAnsi="Times New Roman" w:cs="Times New Roman"/>
          <w:color w:val="333333"/>
          <w:sz w:val="28"/>
          <w:szCs w:val="28"/>
        </w:rPr>
        <w:t>Домашние животные</w:t>
      </w:r>
      <w:r w:rsidRPr="001E12B8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E228FE" w:rsidRPr="001E12B8">
        <w:rPr>
          <w:rFonts w:ascii="Times New Roman" w:hAnsi="Times New Roman" w:cs="Times New Roman"/>
          <w:sz w:val="28"/>
          <w:szCs w:val="28"/>
        </w:rPr>
        <w:t xml:space="preserve"> "</w:t>
      </w:r>
      <w:r w:rsidR="00E228FE" w:rsidRPr="001E12B8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H</w:t>
      </w:r>
      <w:proofErr w:type="spellStart"/>
      <w:r w:rsidR="00E228FE" w:rsidRPr="001E12B8">
        <w:rPr>
          <w:rFonts w:ascii="Times New Roman" w:eastAsia="Times New Roman" w:hAnsi="Times New Roman" w:cs="Times New Roman"/>
          <w:color w:val="333333"/>
          <w:sz w:val="28"/>
          <w:szCs w:val="28"/>
        </w:rPr>
        <w:t>ome</w:t>
      </w:r>
      <w:proofErr w:type="spellEnd"/>
      <w:r w:rsidR="00E228FE" w:rsidRPr="001E1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228FE" w:rsidRPr="001E12B8">
        <w:rPr>
          <w:rFonts w:ascii="Times New Roman" w:eastAsia="Times New Roman" w:hAnsi="Times New Roman" w:cs="Times New Roman"/>
          <w:color w:val="333333"/>
          <w:sz w:val="28"/>
          <w:szCs w:val="28"/>
        </w:rPr>
        <w:t>animals</w:t>
      </w:r>
      <w:proofErr w:type="spellEnd"/>
      <w:r w:rsidR="00E228FE" w:rsidRPr="001E12B8">
        <w:rPr>
          <w:rFonts w:ascii="Times New Roman" w:eastAsia="Times New Roman" w:hAnsi="Times New Roman" w:cs="Times New Roman"/>
          <w:color w:val="333333"/>
          <w:sz w:val="28"/>
          <w:szCs w:val="28"/>
        </w:rPr>
        <w:t>".</w:t>
      </w:r>
    </w:p>
    <w:p w:rsidR="00381A1B" w:rsidRPr="001E12B8" w:rsidRDefault="00381A1B" w:rsidP="00381A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12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381A1B" w:rsidRPr="001E12B8" w:rsidRDefault="00381A1B" w:rsidP="00381A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1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Образовательные: формировать навыки устной речи на основе изученной лексики и речевых образцов: </w:t>
      </w:r>
      <w:proofErr w:type="spellStart"/>
      <w:r w:rsidRPr="001E12B8">
        <w:rPr>
          <w:rFonts w:ascii="Times New Roman" w:eastAsia="Times New Roman" w:hAnsi="Times New Roman" w:cs="Times New Roman"/>
          <w:color w:val="333333"/>
          <w:sz w:val="28"/>
          <w:szCs w:val="28"/>
        </w:rPr>
        <w:t>I’ve</w:t>
      </w:r>
      <w:proofErr w:type="spellEnd"/>
      <w:r w:rsidRPr="001E1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E12B8">
        <w:rPr>
          <w:rFonts w:ascii="Times New Roman" w:eastAsia="Times New Roman" w:hAnsi="Times New Roman" w:cs="Times New Roman"/>
          <w:color w:val="333333"/>
          <w:sz w:val="28"/>
          <w:szCs w:val="28"/>
        </w:rPr>
        <w:t>got</w:t>
      </w:r>
      <w:proofErr w:type="spellEnd"/>
      <w:r w:rsidRPr="001E1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…, </w:t>
      </w:r>
      <w:proofErr w:type="spellStart"/>
      <w:r w:rsidRPr="001E12B8">
        <w:rPr>
          <w:rFonts w:ascii="Times New Roman" w:eastAsia="Times New Roman" w:hAnsi="Times New Roman" w:cs="Times New Roman"/>
          <w:color w:val="333333"/>
          <w:sz w:val="28"/>
          <w:szCs w:val="28"/>
        </w:rPr>
        <w:t>My</w:t>
      </w:r>
      <w:proofErr w:type="spellEnd"/>
      <w:r w:rsidRPr="001E1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1E12B8">
        <w:rPr>
          <w:rFonts w:ascii="Times New Roman" w:eastAsia="Times New Roman" w:hAnsi="Times New Roman" w:cs="Times New Roman"/>
          <w:color w:val="333333"/>
          <w:sz w:val="28"/>
          <w:szCs w:val="28"/>
        </w:rPr>
        <w:t>dog</w:t>
      </w:r>
      <w:proofErr w:type="spellEnd"/>
      <w:r w:rsidRPr="001E1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</w:t>
      </w:r>
      <w:proofErr w:type="spellStart"/>
      <w:r w:rsidRPr="001E12B8">
        <w:rPr>
          <w:rFonts w:ascii="Times New Roman" w:eastAsia="Times New Roman" w:hAnsi="Times New Roman" w:cs="Times New Roman"/>
          <w:color w:val="333333"/>
          <w:sz w:val="28"/>
          <w:szCs w:val="28"/>
        </w:rPr>
        <w:t>can</w:t>
      </w:r>
      <w:proofErr w:type="spellEnd"/>
      <w:r w:rsidRPr="001E1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1E12B8">
        <w:rPr>
          <w:rFonts w:ascii="Times New Roman" w:eastAsia="Times New Roman" w:hAnsi="Times New Roman" w:cs="Times New Roman"/>
          <w:color w:val="333333"/>
          <w:sz w:val="28"/>
          <w:szCs w:val="28"/>
        </w:rPr>
        <w:t>run</w:t>
      </w:r>
      <w:proofErr w:type="spellEnd"/>
      <w:r w:rsidRPr="001E12B8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381A1B" w:rsidRPr="001E12B8" w:rsidRDefault="00381A1B" w:rsidP="00381A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12B8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Развивающие: способствовать развитию памяти, эмоций, внимания, воображения, умения слушать и слышать; развивать произносительные навыки; развивать мотивацию к изучению языка.</w:t>
      </w:r>
    </w:p>
    <w:p w:rsidR="00381A1B" w:rsidRPr="001E12B8" w:rsidRDefault="00381A1B" w:rsidP="00381A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E12B8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Воспитательные: содействовать формированию навыков межличностного общения, волевых качеств и поведенческих навыков; воспитывать доброе отношение к животным.</w:t>
      </w:r>
      <w:proofErr w:type="gramEnd"/>
    </w:p>
    <w:p w:rsidR="00381A1B" w:rsidRPr="001E12B8" w:rsidRDefault="00381A1B" w:rsidP="00381A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12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Оборудование:</w:t>
      </w:r>
      <w:r w:rsidRPr="001E1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доска, </w:t>
      </w:r>
      <w:r w:rsidR="00E228FE" w:rsidRPr="001E12B8">
        <w:rPr>
          <w:rFonts w:ascii="Times New Roman" w:eastAsia="Times New Roman" w:hAnsi="Times New Roman" w:cs="Times New Roman"/>
          <w:color w:val="333333"/>
          <w:sz w:val="28"/>
          <w:szCs w:val="28"/>
        </w:rPr>
        <w:t>моноблок</w:t>
      </w:r>
      <w:r w:rsidR="001E12B8" w:rsidRPr="008C1C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r w:rsidR="001E12B8" w:rsidRPr="001E12B8">
        <w:rPr>
          <w:rFonts w:ascii="Times New Roman" w:eastAsia="Times New Roman" w:hAnsi="Times New Roman" w:cs="Times New Roman"/>
          <w:color w:val="333333"/>
          <w:sz w:val="28"/>
          <w:szCs w:val="28"/>
        </w:rPr>
        <w:t>интернет</w:t>
      </w:r>
      <w:r w:rsidR="001E12B8" w:rsidRPr="008C1C8A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1E12B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81A1B" w:rsidRPr="001E12B8" w:rsidRDefault="00381A1B" w:rsidP="00381A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12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Наглядный материал:</w:t>
      </w:r>
    </w:p>
    <w:p w:rsidR="00381A1B" w:rsidRPr="001E12B8" w:rsidRDefault="00381A1B" w:rsidP="00381A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12B8">
        <w:rPr>
          <w:rFonts w:ascii="Times New Roman" w:eastAsia="Times New Roman" w:hAnsi="Times New Roman" w:cs="Times New Roman"/>
          <w:color w:val="333333"/>
          <w:sz w:val="28"/>
          <w:szCs w:val="28"/>
        </w:rPr>
        <w:t>игрушки</w:t>
      </w:r>
      <w:r w:rsidR="00310149" w:rsidRPr="001E1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 картона</w:t>
      </w:r>
      <w:r w:rsidRPr="001E1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домашние животные;</w:t>
      </w:r>
    </w:p>
    <w:p w:rsidR="00381A1B" w:rsidRPr="001E12B8" w:rsidRDefault="00310149" w:rsidP="00381A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12B8">
        <w:rPr>
          <w:rFonts w:ascii="Times New Roman" w:eastAsia="Times New Roman" w:hAnsi="Times New Roman" w:cs="Times New Roman"/>
          <w:color w:val="333333"/>
          <w:sz w:val="28"/>
          <w:szCs w:val="28"/>
        </w:rPr>
        <w:t>готовы</w:t>
      </w:r>
      <w:r w:rsidR="00431B33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 w:rsidRPr="001E1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постер - </w:t>
      </w:r>
      <w:r w:rsidR="00381A1B" w:rsidRPr="001E12B8">
        <w:rPr>
          <w:rFonts w:ascii="Times New Roman" w:eastAsia="Times New Roman" w:hAnsi="Times New Roman" w:cs="Times New Roman"/>
          <w:color w:val="333333"/>
          <w:sz w:val="28"/>
          <w:szCs w:val="28"/>
        </w:rPr>
        <w:t>аппликации</w:t>
      </w:r>
      <w:r w:rsidRPr="001E1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 цветно</w:t>
      </w:r>
      <w:r w:rsidR="00431B33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 w:rsidRPr="001E1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бумаги</w:t>
      </w:r>
      <w:r w:rsidR="009776CC" w:rsidRPr="001E1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9776CC" w:rsidRPr="001E12B8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381A1B" w:rsidRPr="001E12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End"/>
      <w:r w:rsidR="00381A1B" w:rsidRPr="001E12B8">
        <w:rPr>
          <w:rFonts w:ascii="Times New Roman" w:eastAsia="Times New Roman" w:hAnsi="Times New Roman" w:cs="Times New Roman"/>
          <w:color w:val="333333"/>
          <w:sz w:val="28"/>
          <w:szCs w:val="28"/>
        </w:rPr>
        <w:t>дом, дерево, солнц</w:t>
      </w:r>
      <w:r w:rsidRPr="001E12B8">
        <w:rPr>
          <w:rFonts w:ascii="Times New Roman" w:eastAsia="Times New Roman" w:hAnsi="Times New Roman" w:cs="Times New Roman"/>
          <w:color w:val="333333"/>
          <w:sz w:val="28"/>
          <w:szCs w:val="28"/>
        </w:rPr>
        <w:t>е, облако, небо, трава</w:t>
      </w:r>
      <w:r w:rsidR="009776CC" w:rsidRPr="001E12B8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E00DB1" w:rsidRPr="001E12B8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E00DB1" w:rsidRPr="001E12B8" w:rsidRDefault="00E00DB1" w:rsidP="00381A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12B8">
        <w:rPr>
          <w:rFonts w:ascii="Times New Roman" w:eastAsia="Times New Roman" w:hAnsi="Times New Roman" w:cs="Times New Roman"/>
          <w:color w:val="333333"/>
          <w:sz w:val="28"/>
          <w:szCs w:val="28"/>
        </w:rPr>
        <w:t>мягкая игрушка - мишка.</w:t>
      </w:r>
    </w:p>
    <w:p w:rsidR="00381A1B" w:rsidRPr="001E12B8" w:rsidRDefault="00381A1B" w:rsidP="00381A1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12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урока</w:t>
      </w:r>
    </w:p>
    <w:tbl>
      <w:tblPr>
        <w:tblW w:w="0" w:type="auto"/>
        <w:jc w:val="center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0"/>
        <w:gridCol w:w="5798"/>
        <w:gridCol w:w="3137"/>
      </w:tblGrid>
      <w:tr w:rsidR="00381A1B" w:rsidRPr="001E12B8" w:rsidTr="00381A1B"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1A1B" w:rsidRPr="001E12B8" w:rsidRDefault="00381A1B" w:rsidP="0038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2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1A1B" w:rsidRPr="001E12B8" w:rsidRDefault="00E00DB1" w:rsidP="0038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2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eacher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1A1B" w:rsidRPr="001E12B8" w:rsidRDefault="00E00DB1" w:rsidP="0038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2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hildren</w:t>
            </w:r>
            <w:proofErr w:type="spellEnd"/>
          </w:p>
        </w:tc>
      </w:tr>
      <w:tr w:rsidR="00381A1B" w:rsidRPr="001E12B8" w:rsidTr="00381A1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1A1B" w:rsidRPr="001E12B8" w:rsidRDefault="00381A1B" w:rsidP="0038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1A1B" w:rsidRPr="001E12B8" w:rsidRDefault="00381A1B" w:rsidP="00381A1B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«Tick- tock, tick-tock</w:t>
            </w:r>
            <w:proofErr w:type="gram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proofErr w:type="gram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It’s time to speak English»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Says the clock 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Listen carefully, be quite,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Be friendly and polite.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1A1B" w:rsidRPr="001E12B8" w:rsidRDefault="00381A1B" w:rsidP="0038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Повторяют слова и действия с педагогом.</w:t>
            </w:r>
          </w:p>
        </w:tc>
      </w:tr>
      <w:tr w:rsidR="00381A1B" w:rsidRPr="001E12B8" w:rsidTr="00381A1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1A1B" w:rsidRPr="001E12B8" w:rsidRDefault="00381A1B" w:rsidP="0038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0DB1" w:rsidRPr="001E12B8" w:rsidRDefault="00381A1B" w:rsidP="00E0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Good </w:t>
            </w:r>
            <w:r w:rsidR="00431B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morning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boys and girls!</w:t>
            </w:r>
            <w:r w:rsidR="00E00DB1"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00DB1" w:rsidRPr="001E12B8" w:rsidRDefault="00381A1B" w:rsidP="00E00D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I’m glad to see you.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How are you?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I’m fine, thank you.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Stand up, please.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 w:rsidR="00E00DB1" w:rsidRPr="001E12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Arms up!</w:t>
            </w:r>
            <w:r w:rsidR="00E00DB1" w:rsidRPr="001E12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  <w:t>Arms down!</w:t>
            </w:r>
            <w:r w:rsidR="00E00DB1" w:rsidRPr="001E12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  <w:t>Arms on hips!</w:t>
            </w:r>
            <w:r w:rsidR="00E00DB1" w:rsidRPr="001E12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  <w:t>Arms down!</w:t>
            </w:r>
            <w:r w:rsidR="00E00DB1" w:rsidRPr="001E12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  <w:t>Clap your hands</w:t>
            </w:r>
            <w:proofErr w:type="gramStart"/>
            <w:r w:rsidR="00E00DB1" w:rsidRPr="001E12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proofErr w:type="gramEnd"/>
            <w:r w:rsidR="00E00DB1" w:rsidRPr="001E12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  <w:t>Clap, clap!</w:t>
            </w:r>
            <w:r w:rsidR="00E00DB1" w:rsidRPr="001E12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proofErr w:type="spellStart"/>
            <w:r w:rsidR="00E00DB1" w:rsidRPr="001E12B8">
              <w:rPr>
                <w:rFonts w:ascii="Times New Roman" w:hAnsi="Times New Roman" w:cs="Times New Roman"/>
                <w:b/>
                <w:sz w:val="28"/>
                <w:szCs w:val="28"/>
              </w:rPr>
              <w:t>Tap</w:t>
            </w:r>
            <w:proofErr w:type="spellEnd"/>
            <w:r w:rsidR="00E00DB1" w:rsidRPr="001E1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00DB1" w:rsidRPr="001E12B8">
              <w:rPr>
                <w:rFonts w:ascii="Times New Roman" w:hAnsi="Times New Roman" w:cs="Times New Roman"/>
                <w:b/>
                <w:sz w:val="28"/>
                <w:szCs w:val="28"/>
              </w:rPr>
              <w:t>your</w:t>
            </w:r>
            <w:proofErr w:type="spellEnd"/>
            <w:r w:rsidR="00E00DB1" w:rsidRPr="001E1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00DB1" w:rsidRPr="001E12B8">
              <w:rPr>
                <w:rFonts w:ascii="Times New Roman" w:hAnsi="Times New Roman" w:cs="Times New Roman"/>
                <w:b/>
                <w:sz w:val="28"/>
                <w:szCs w:val="28"/>
              </w:rPr>
              <w:t>feet</w:t>
            </w:r>
            <w:proofErr w:type="spellEnd"/>
            <w:r w:rsidR="00E00DB1" w:rsidRPr="001E12B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00DB1" w:rsidRPr="001E12B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="00E00DB1" w:rsidRPr="001E12B8">
              <w:rPr>
                <w:rFonts w:ascii="Times New Roman" w:hAnsi="Times New Roman" w:cs="Times New Roman"/>
                <w:b/>
                <w:sz w:val="28"/>
                <w:szCs w:val="28"/>
              </w:rPr>
              <w:t>Tap</w:t>
            </w:r>
            <w:proofErr w:type="spellEnd"/>
            <w:r w:rsidR="00E00DB1" w:rsidRPr="001E1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E00DB1" w:rsidRPr="001E12B8">
              <w:rPr>
                <w:rFonts w:ascii="Times New Roman" w:hAnsi="Times New Roman" w:cs="Times New Roman"/>
                <w:b/>
                <w:sz w:val="28"/>
                <w:szCs w:val="28"/>
              </w:rPr>
              <w:t>tap</w:t>
            </w:r>
            <w:proofErr w:type="spellEnd"/>
            <w:r w:rsidR="00E00DB1" w:rsidRPr="001E12B8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:rsidR="00381A1B" w:rsidRPr="001E12B8" w:rsidRDefault="00381A1B" w:rsidP="00E00DB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Say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Hello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1A1B" w:rsidRPr="001E12B8" w:rsidRDefault="00381A1B" w:rsidP="0038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Хором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381A1B" w:rsidRPr="008C1C8A" w:rsidRDefault="00381A1B" w:rsidP="00381A1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Good </w:t>
            </w:r>
            <w:r w:rsidR="00431B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morning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! 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I’m glad to see you.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Fine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How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E00DB1" w:rsidRPr="008C1C8A" w:rsidRDefault="00E00DB1" w:rsidP="00381A1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DB1" w:rsidRPr="008C1C8A" w:rsidRDefault="00381A1B" w:rsidP="00381A1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Повторяют слова и действия за педагогом.</w:t>
            </w:r>
          </w:p>
          <w:p w:rsidR="00E00DB1" w:rsidRPr="008C1C8A" w:rsidRDefault="00E00DB1" w:rsidP="00381A1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DB1" w:rsidRPr="008C1C8A" w:rsidRDefault="00E00DB1" w:rsidP="00381A1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12B8" w:rsidRPr="008C1C8A" w:rsidRDefault="00381A1B" w:rsidP="00381A1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1A1B" w:rsidRPr="001E12B8" w:rsidRDefault="00381A1B" w:rsidP="00381A1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Поют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песню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«Hello, how are you</w:t>
            </w:r>
            <w:r w:rsidR="00826126"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today</w:t>
            </w:r>
            <w:r w:rsidR="002C294D"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?» </w:t>
            </w:r>
            <w:r w:rsidR="00E00DB1"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 w:rsidR="00E00DB1"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E00DB1"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№1)</w:t>
            </w:r>
          </w:p>
        </w:tc>
      </w:tr>
      <w:tr w:rsidR="00381A1B" w:rsidRPr="001E12B8" w:rsidTr="00381A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1A1B" w:rsidRPr="001E12B8" w:rsidRDefault="00381A1B" w:rsidP="0038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1A1B" w:rsidRPr="001E12B8" w:rsidRDefault="00381A1B" w:rsidP="0038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Чтоб</w:t>
            </w:r>
            <w:r w:rsidRPr="008C1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8C1C8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</w:t>
            </w:r>
            <w:r w:rsidRPr="008C1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говорить</w:t>
            </w:r>
            <w:r w:rsidRPr="008C1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язычок</w:t>
            </w:r>
            <w:r w:rsidRPr="008C1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  <w:r w:rsidRPr="008C1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надо</w:t>
            </w:r>
            <w:r w:rsidRPr="008C1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C1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вами</w:t>
            </w:r>
            <w:r w:rsidRPr="008C1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разбудить</w:t>
            </w:r>
            <w:r w:rsidRPr="008C1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Проснулся</w:t>
            </w:r>
            <w:r w:rsidRPr="008C1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язычок</w:t>
            </w:r>
            <w:r w:rsidRPr="008C1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потянулся</w:t>
            </w:r>
            <w:r w:rsidRPr="008C1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[æ] 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glad</w:t>
            </w:r>
            <w:r w:rsidRPr="008C1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clap</w:t>
            </w:r>
            <w:r w:rsidRPr="008C1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stamp</w:t>
            </w:r>
            <w:r w:rsidRPr="008C1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sad</w:t>
            </w:r>
            <w:r w:rsidRPr="008C1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Выглянул в окошко, услышал ветерок [w]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where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white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flower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Удивился [о:]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autumn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floor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door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Решил язычок погулять, свежим воздухом подышать, побежал по дорожке [d]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good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day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ground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cloud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friend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Наш язычок гуляет, он быстро замерзает, задрожал [ð]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Бежит и греется [h]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how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who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house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happy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. Домой прибежал, сочинил стишок. 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It’s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autumn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It’s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autumn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Yellow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red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It’s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autumn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It’s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autumn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But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I’m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not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sad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1A1B" w:rsidRPr="001E12B8" w:rsidRDefault="00381A1B" w:rsidP="0038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Повторяют звуки, слова и стихотворение.</w:t>
            </w:r>
          </w:p>
        </w:tc>
      </w:tr>
      <w:tr w:rsidR="00381A1B" w:rsidRPr="00BC2C99" w:rsidTr="00381A1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1A1B" w:rsidRPr="001E12B8" w:rsidRDefault="00381A1B" w:rsidP="0038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1A1B" w:rsidRPr="001E12B8" w:rsidRDefault="00381A1B" w:rsidP="004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посмотрите, у нас на занятии новый гость. Давайте с ним познакомимся.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I’m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 </w:t>
            </w:r>
            <w:r w:rsidR="007F6020"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bear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My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name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F6020"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Teddy</w:t>
            </w:r>
            <w:r w:rsidR="007F6020" w:rsidRPr="008C1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F6020"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bear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 узнали его? Кто это?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Да, это </w:t>
            </w:r>
            <w:r w:rsidR="007F6020"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плюшевы</w:t>
            </w:r>
            <w:r w:rsidR="00431B33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7F6020"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мишка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Но почему он такой грустный? Может ему скучно и не с кем поиграть? Давайте пригласим его на нашу </w:t>
            </w:r>
            <w:r w:rsidR="007F6020"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ферму и 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покажем, какие</w:t>
            </w:r>
            <w:r w:rsidR="007F6020"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домашние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животные на ней живут и что они умеют делать.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1A1B" w:rsidRPr="001E12B8" w:rsidRDefault="00381A1B" w:rsidP="0038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Хором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 Hello! Who are you?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What’s your name?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81A1B" w:rsidRPr="00BC2C99" w:rsidTr="00381A1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1A1B" w:rsidRPr="001E12B8" w:rsidRDefault="00381A1B" w:rsidP="0038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1A1B" w:rsidRPr="001E12B8" w:rsidRDefault="00381A1B" w:rsidP="007F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Пригласим</w:t>
            </w:r>
            <w:r w:rsidRPr="008C1C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F6020"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Медведя</w:t>
            </w:r>
            <w:r w:rsidR="007F6020" w:rsidRPr="008C1C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8C1C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8C1C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C1C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</w:t>
            </w:r>
            <w:r w:rsidRPr="008C1C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8C1C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8C1C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farm</w:t>
            </w:r>
            <w:r w:rsidRPr="008C1C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Пригласим друг друга.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1A1B" w:rsidRPr="001E12B8" w:rsidRDefault="00381A1B" w:rsidP="0038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Хором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 Let’s go to the farm!</w:t>
            </w:r>
          </w:p>
        </w:tc>
      </w:tr>
      <w:tr w:rsidR="00381A1B" w:rsidRPr="00431B33" w:rsidTr="00381A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1A1B" w:rsidRPr="001E12B8" w:rsidRDefault="00381A1B" w:rsidP="0038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1A1B" w:rsidRPr="001E12B8" w:rsidRDefault="00381A1B" w:rsidP="0038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Welcome to th</w:t>
            </w:r>
            <w:r w:rsidR="007F6020"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 farm. Look! What can you see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</w:t>
            </w:r>
            <w:r w:rsidR="007F6020"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7F6020"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постер</w:t>
            </w:r>
            <w:r w:rsidR="002C294D" w:rsidRPr="008C1C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C294D"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2C294D" w:rsidRPr="008C1C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C294D"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доске</w:t>
            </w:r>
            <w:r w:rsidR="007F6020"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381A1B" w:rsidRPr="001E12B8" w:rsidRDefault="00381A1B" w:rsidP="00381A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2B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857500" cy="2886075"/>
                  <wp:effectExtent l="19050" t="0" r="0" b="0"/>
                  <wp:docPr id="1" name="Рисунок 1" descr="http://festival.1september.ru/articles/637480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637480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8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A1B" w:rsidRPr="001E12B8" w:rsidRDefault="00381A1B" w:rsidP="00381A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1A1B" w:rsidRPr="001E12B8" w:rsidRDefault="00381A1B" w:rsidP="00621E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1A1B" w:rsidRPr="00431B33" w:rsidRDefault="00431B33" w:rsidP="004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Pupil</w:t>
            </w:r>
            <w:r w:rsidR="00381A1B"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1: I can see the sun.</w:t>
            </w:r>
            <w:r w:rsidR="00381A1B"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Pupil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81A1B"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2: I can see the cloud.</w:t>
            </w:r>
            <w:r w:rsidR="00381A1B"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Pupil</w:t>
            </w:r>
            <w:r w:rsidR="00381A1B"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3: I can see the tree.</w:t>
            </w:r>
            <w:r w:rsidR="00381A1B"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Pupil</w:t>
            </w:r>
            <w:r w:rsidR="00381A1B"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4: I can see the grass.</w:t>
            </w:r>
            <w:r w:rsidR="00381A1B"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Pupil</w:t>
            </w:r>
            <w:r w:rsidR="00381A1B"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5: I can see the sky. </w:t>
            </w:r>
            <w:r w:rsidR="00381A1B"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Pupil</w:t>
            </w:r>
            <w:r w:rsidR="00381A1B" w:rsidRPr="00431B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6: I can see the house.</w:t>
            </w:r>
          </w:p>
        </w:tc>
      </w:tr>
      <w:tr w:rsidR="00381A1B" w:rsidRPr="001E12B8" w:rsidTr="00381A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1A1B" w:rsidRPr="001E12B8" w:rsidRDefault="00381A1B" w:rsidP="0038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94D" w:rsidRPr="001E12B8" w:rsidRDefault="002C294D" w:rsidP="0038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(Достаём игрушки из коробки и называем их).</w:t>
            </w:r>
          </w:p>
          <w:p w:rsidR="00381A1B" w:rsidRPr="001E12B8" w:rsidRDefault="00381A1B" w:rsidP="002C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What animals can you see? 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 xml:space="preserve">A cow, a sheep, a dog, a cat, a duck, a hen, a donkey, a pig, a horse, a rabbit, a </w:t>
            </w:r>
            <w:r w:rsidR="00621E97"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chick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2C294D"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2C294D"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рисунок </w:t>
            </w:r>
            <w:r w:rsidR="00621E97"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C294D"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21E97" w:rsidRPr="001E12B8" w:rsidRDefault="00621E97" w:rsidP="0062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1E97" w:rsidRPr="001E12B8" w:rsidRDefault="00621E97" w:rsidP="00621E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2B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8750" cy="1809750"/>
                  <wp:effectExtent l="19050" t="0" r="0" b="0"/>
                  <wp:docPr id="5" name="Рисунок 3" descr="http://festival.1september.ru/articles/637480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637480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E12B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8750" cy="1895475"/>
                  <wp:effectExtent l="19050" t="0" r="0" b="0"/>
                  <wp:docPr id="6" name="Рисунок 4" descr="http://festival.1september.ru/articles/637480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63748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E97" w:rsidRPr="001E12B8" w:rsidRDefault="00621E97" w:rsidP="0062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(рисунок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1A1B" w:rsidRPr="001E12B8" w:rsidRDefault="00381A1B" w:rsidP="0038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Хором повторяют слова.</w:t>
            </w:r>
          </w:p>
        </w:tc>
      </w:tr>
      <w:tr w:rsidR="00381A1B" w:rsidRPr="001E12B8" w:rsidTr="00381A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1A1B" w:rsidRPr="001E12B8" w:rsidRDefault="00381A1B" w:rsidP="0038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1E97" w:rsidRPr="001E12B8" w:rsidRDefault="00381A1B" w:rsidP="0038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I’ve got a cow and a sheep on my farm. I’ve got a dog and a cat on my farm. I’ve got a duck and a hen on my farm.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I’ve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got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donkey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(Прикрепляе</w:t>
            </w:r>
            <w:r w:rsidR="002C294D"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картинки</w:t>
            </w:r>
            <w:r w:rsidR="00621E97"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-игрушки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животных на </w:t>
            </w:r>
            <w:r w:rsidR="00621E97"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постер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(рисунок</w:t>
            </w:r>
            <w:r w:rsidR="00621E97"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2).</w:t>
            </w:r>
            <w:proofErr w:type="gramEnd"/>
          </w:p>
          <w:p w:rsidR="00621E97" w:rsidRPr="001E12B8" w:rsidRDefault="00621E97" w:rsidP="0038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1A1B" w:rsidRPr="001E12B8" w:rsidRDefault="00621E97" w:rsidP="0038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1E12B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57500" cy="3067050"/>
                  <wp:effectExtent l="19050" t="0" r="0" b="0"/>
                  <wp:docPr id="7" name="Рисунок 2" descr="http://festival.1september.ru/articles/637480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637480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6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E97" w:rsidRPr="001E12B8" w:rsidRDefault="00621E97" w:rsidP="0038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1A1B" w:rsidRPr="001E12B8" w:rsidRDefault="00621E97" w:rsidP="00381A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(р</w:t>
            </w:r>
            <w:r w:rsidR="00381A1B"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исунок 2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94D" w:rsidRPr="001E12B8" w:rsidRDefault="002C294D" w:rsidP="002C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Повторяют предложения.</w:t>
            </w:r>
          </w:p>
          <w:p w:rsidR="00621E97" w:rsidRPr="001E12B8" w:rsidRDefault="00621E97" w:rsidP="002C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1E97" w:rsidRPr="001E12B8" w:rsidRDefault="00621E97" w:rsidP="002C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94D" w:rsidRPr="001E12B8" w:rsidRDefault="002C294D" w:rsidP="002C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5B8E" w:rsidRPr="008C1C8A" w:rsidRDefault="002F5B8E" w:rsidP="002C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5B8E" w:rsidRPr="008C1C8A" w:rsidRDefault="002F5B8E" w:rsidP="002C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5B8E" w:rsidRPr="008C1C8A" w:rsidRDefault="002F5B8E" w:rsidP="002C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5B8E" w:rsidRPr="008C1C8A" w:rsidRDefault="002F5B8E" w:rsidP="002C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1A1B" w:rsidRPr="008C1C8A" w:rsidRDefault="00381A1B" w:rsidP="002C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Поют</w:t>
            </w:r>
            <w:r w:rsidRPr="008C1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песню</w:t>
            </w:r>
            <w:r w:rsidRPr="008C1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294D" w:rsidRPr="008C1C8A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2C294D"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Farm</w:t>
            </w:r>
            <w:r w:rsidR="002C294D" w:rsidRPr="008C1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294D"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Animal</w:t>
            </w:r>
            <w:r w:rsidR="002C294D" w:rsidRPr="008C1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294D"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Sounds</w:t>
            </w:r>
            <w:r w:rsidR="002C294D" w:rsidRPr="008C1C8A">
              <w:rPr>
                <w:rFonts w:ascii="Times New Roman" w:eastAsia="Times New Roman" w:hAnsi="Times New Roman" w:cs="Times New Roman"/>
                <w:sz w:val="28"/>
                <w:szCs w:val="28"/>
              </w:rPr>
              <w:t>" (</w:t>
            </w:r>
            <w:r w:rsidR="002C294D"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2C294D" w:rsidRPr="008C1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2)</w:t>
            </w:r>
          </w:p>
        </w:tc>
      </w:tr>
      <w:tr w:rsidR="00381A1B" w:rsidRPr="00BC2C99" w:rsidTr="00381A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1A1B" w:rsidRPr="001E12B8" w:rsidRDefault="00381A1B" w:rsidP="0038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1A1B" w:rsidRPr="001E12B8" w:rsidRDefault="00381A1B" w:rsidP="0038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каждого животного есть хозяин. 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animals have you got?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1A1B" w:rsidRPr="001E12B8" w:rsidRDefault="009D7A60" w:rsidP="0038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Выходят к доске, б</w:t>
            </w:r>
            <w:r w:rsidR="00381A1B"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ерут игрушки и показывают.</w:t>
            </w:r>
          </w:p>
          <w:p w:rsidR="00381A1B" w:rsidRPr="001E12B8" w:rsidRDefault="00431B33" w:rsidP="00381A1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Pupil</w:t>
            </w:r>
            <w:r w:rsidRPr="008C1C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81A1B" w:rsidRPr="008C1C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1: I’ve got a dog.</w:t>
            </w:r>
            <w:r w:rsidR="00381A1B" w:rsidRPr="008C1C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Pupil</w:t>
            </w:r>
            <w:r w:rsidR="00381A1B"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2: I’ve got a horse.</w:t>
            </w:r>
            <w:r w:rsidR="00381A1B"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Pupil</w:t>
            </w:r>
            <w:r w:rsidR="00381A1B"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3: I’ve got a pig.</w:t>
            </w:r>
          </w:p>
        </w:tc>
      </w:tr>
      <w:tr w:rsidR="00381A1B" w:rsidRPr="001E12B8" w:rsidTr="00381A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1A1B" w:rsidRPr="001E12B8" w:rsidRDefault="00381A1B" w:rsidP="0038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1A1B" w:rsidRPr="001E12B8" w:rsidRDefault="00381A1B" w:rsidP="009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Выведем своих животных на прогулку</w:t>
            </w:r>
            <w:r w:rsidR="009D7A60"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Let’s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gates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1A1B" w:rsidRPr="001E12B8" w:rsidRDefault="00381A1B" w:rsidP="0038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Поют песню «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gates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» и выполняют движения.</w:t>
            </w:r>
          </w:p>
          <w:p w:rsidR="00381A1B" w:rsidRPr="001E12B8" w:rsidRDefault="00381A1B" w:rsidP="00381A1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 farmer’s got a horse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Neigh-neigh-neigh.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Open the gate shut the gate.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Neigh-neigh-neigh.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The farmer’s got a cow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Moo-moo-moo.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Open the gate shut the gate.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Moo-moo-moo.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The farmer’s got a duck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Quack-quack-quack.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gate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shut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gate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Quack-quack-quack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1A1B" w:rsidRPr="00431B33" w:rsidTr="00381A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1A1B" w:rsidRPr="001E12B8" w:rsidRDefault="00381A1B" w:rsidP="0038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1A1B" w:rsidRPr="001E12B8" w:rsidRDefault="00381A1B" w:rsidP="009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Пригласим </w:t>
            </w:r>
            <w:r w:rsidR="009D7A60"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Мишку Тедди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поиграть</w:t>
            </w:r>
            <w:r w:rsidR="009D7A60"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play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Look! I can run. And you? I can jump.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1A1B" w:rsidRPr="001E12B8" w:rsidRDefault="00381A1B" w:rsidP="0038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Повторяют движения и слова.</w:t>
            </w:r>
          </w:p>
          <w:p w:rsidR="00381A1B" w:rsidRPr="00431B33" w:rsidRDefault="00431B33" w:rsidP="00381A1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Pupil</w:t>
            </w:r>
            <w:r w:rsidR="00381A1B" w:rsidRPr="00BC2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1: </w:t>
            </w:r>
            <w:r w:rsidR="00381A1B" w:rsidRPr="00431B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81A1B" w:rsidRPr="00BC2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81A1B" w:rsidRPr="00431B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can</w:t>
            </w:r>
            <w:r w:rsidR="00381A1B" w:rsidRPr="00BC2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81A1B" w:rsidRPr="00431B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run</w:t>
            </w:r>
            <w:r w:rsidR="00381A1B" w:rsidRPr="00BC2C9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81A1B" w:rsidRPr="00BC2C9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Pupil</w:t>
            </w:r>
            <w:r w:rsidR="00381A1B" w:rsidRPr="00431B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2: I can jump.</w:t>
            </w:r>
          </w:p>
        </w:tc>
      </w:tr>
      <w:tr w:rsidR="00381A1B" w:rsidRPr="00BC2C99" w:rsidTr="00381A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1A1B" w:rsidRPr="001E12B8" w:rsidRDefault="00381A1B" w:rsidP="0038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1A1B" w:rsidRPr="001E12B8" w:rsidRDefault="00381A1B" w:rsidP="009D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Расскажите </w:t>
            </w:r>
            <w:r w:rsidR="009D7A60"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Мишке Тедди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, что умеет делать ваш питомец.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1A1B" w:rsidRPr="001E12B8" w:rsidRDefault="00381A1B" w:rsidP="0038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Берут игрушку и показывают действия.</w:t>
            </w:r>
          </w:p>
          <w:p w:rsidR="00381A1B" w:rsidRPr="00431B33" w:rsidRDefault="00431B33" w:rsidP="00381A1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Pupil</w:t>
            </w:r>
            <w:r w:rsidR="00381A1B"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1: My donkey can run.</w:t>
            </w:r>
            <w:r w:rsidR="00381A1B"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Pupil</w:t>
            </w:r>
            <w:r w:rsidR="00381A1B"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2: My rabbit can hop.</w:t>
            </w:r>
            <w:r w:rsidR="00381A1B"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Pupil</w:t>
            </w:r>
            <w:r w:rsidR="00381A1B"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3: My pig can run.</w:t>
            </w:r>
            <w:r w:rsidR="00381A1B"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</w:p>
        </w:tc>
      </w:tr>
      <w:tr w:rsidR="00381A1B" w:rsidRPr="004A5769" w:rsidTr="00381A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1A1B" w:rsidRPr="001E12B8" w:rsidRDefault="00381A1B" w:rsidP="0038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1A1B" w:rsidRPr="001E12B8" w:rsidRDefault="00381A1B" w:rsidP="0038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Нам пора возвращаться с прогулки и отвести животных в домик. Скажите, кто у вас есть и что умеет делать ваш питомец.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1A1B" w:rsidRPr="004A5769" w:rsidRDefault="004A5769" w:rsidP="0038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Pupil</w:t>
            </w:r>
            <w:r w:rsidR="00381A1B"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1: I’ve got a rabbit. My rabbit can hop.</w:t>
            </w:r>
            <w:r w:rsidR="00381A1B"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Pupil</w:t>
            </w:r>
            <w:r w:rsidR="00381A1B" w:rsidRPr="001E1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2: I’ve got a dog. </w:t>
            </w:r>
            <w:r w:rsidR="00381A1B" w:rsidRPr="004A57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 dog can dance.</w:t>
            </w:r>
          </w:p>
        </w:tc>
      </w:tr>
      <w:tr w:rsidR="00381A1B" w:rsidRPr="001E12B8" w:rsidTr="00381A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1A1B" w:rsidRPr="001E12B8" w:rsidRDefault="00381A1B" w:rsidP="0038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1A1B" w:rsidRPr="001E12B8" w:rsidRDefault="00381A1B" w:rsidP="00302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(Незаметно приклеивае</w:t>
            </w:r>
            <w:r w:rsidR="009D7A60"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улыбку</w:t>
            </w:r>
            <w:r w:rsidR="009D7A60"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мишке, он стал веселым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9D7A60"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Посмотрите, </w:t>
            </w:r>
            <w:r w:rsidR="009D7A60"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Мишка Тедди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улыбнулся. Он мне шепчет, что у него появилось много новых друзей и ему очень хочется остаться</w:t>
            </w:r>
            <w:r w:rsidR="009D7A60"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домашними животными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ферме. А вам понравилось наше путешествие, у вас все получилось? Тогда прикрепите свои лучики к солнышку. А если вам было неинтересно и вам что-то не удалось, т</w:t>
            </w:r>
            <w:r w:rsidR="003024EA"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прикрепите капельки к облачку (на столе учителя лежат заготовленные лучики солнца и капельки дождя, приклеивают к постеру).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 что ж, ребята, после нашего отъезда на ферме</w:t>
            </w:r>
            <w:r w:rsidR="003024EA"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, где живут домашние животные,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будет ярко светить солнце.</w:t>
            </w: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Ну, а нам пора прощаться.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It’s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time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say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Good-bye</w:t>
            </w:r>
            <w:proofErr w:type="spellEnd"/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769" w:rsidRDefault="00381A1B" w:rsidP="001E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Поют песню </w:t>
            </w:r>
            <w:r w:rsidR="001E12B8"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1E12B8" w:rsidRPr="001E1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1E12B8" w:rsidRPr="001E1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2B8" w:rsidRPr="001E12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Goodbye</w:t>
            </w:r>
            <w:r w:rsidR="001E12B8" w:rsidRPr="001E12B8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3024EA" w:rsidRPr="001E12B8">
              <w:rPr>
                <w:rFonts w:ascii="Times New Roman" w:eastAsia="Times New Roman" w:hAnsi="Times New Roman" w:cs="Times New Roman"/>
                <w:sz w:val="28"/>
                <w:szCs w:val="28"/>
              </w:rPr>
              <w:t>(приложение № 3)</w:t>
            </w:r>
          </w:p>
          <w:p w:rsidR="004A5769" w:rsidRPr="004A5769" w:rsidRDefault="004A5769" w:rsidP="004A57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5769" w:rsidRDefault="004A5769" w:rsidP="004A57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1A1B" w:rsidRPr="004A5769" w:rsidRDefault="00381A1B" w:rsidP="004A57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F34F9" w:rsidRPr="001E12B8" w:rsidRDefault="005F34F9">
      <w:pPr>
        <w:rPr>
          <w:rFonts w:ascii="Times New Roman" w:hAnsi="Times New Roman" w:cs="Times New Roman"/>
          <w:sz w:val="28"/>
          <w:szCs w:val="28"/>
        </w:rPr>
      </w:pPr>
    </w:p>
    <w:p w:rsidR="002F5B8E" w:rsidRPr="008C1C8A" w:rsidRDefault="002F5B8E">
      <w:pPr>
        <w:rPr>
          <w:rFonts w:ascii="Times New Roman" w:hAnsi="Times New Roman" w:cs="Times New Roman"/>
          <w:sz w:val="28"/>
          <w:szCs w:val="28"/>
        </w:rPr>
      </w:pPr>
    </w:p>
    <w:p w:rsidR="002F5B8E" w:rsidRPr="008C1C8A" w:rsidRDefault="002F5B8E">
      <w:pPr>
        <w:rPr>
          <w:rFonts w:ascii="Times New Roman" w:hAnsi="Times New Roman" w:cs="Times New Roman"/>
          <w:sz w:val="28"/>
          <w:szCs w:val="28"/>
        </w:rPr>
      </w:pPr>
    </w:p>
    <w:p w:rsidR="002F5B8E" w:rsidRPr="008C1C8A" w:rsidRDefault="002F5B8E">
      <w:pPr>
        <w:rPr>
          <w:rFonts w:ascii="Times New Roman" w:hAnsi="Times New Roman" w:cs="Times New Roman"/>
          <w:sz w:val="28"/>
          <w:szCs w:val="28"/>
        </w:rPr>
      </w:pPr>
    </w:p>
    <w:p w:rsidR="002F5B8E" w:rsidRPr="008C1C8A" w:rsidRDefault="002F5B8E">
      <w:pPr>
        <w:rPr>
          <w:rFonts w:ascii="Times New Roman" w:hAnsi="Times New Roman" w:cs="Times New Roman"/>
          <w:sz w:val="28"/>
          <w:szCs w:val="28"/>
        </w:rPr>
      </w:pPr>
    </w:p>
    <w:p w:rsidR="002F5B8E" w:rsidRPr="008C1C8A" w:rsidRDefault="002F5B8E">
      <w:pPr>
        <w:rPr>
          <w:rFonts w:ascii="Times New Roman" w:hAnsi="Times New Roman" w:cs="Times New Roman"/>
          <w:sz w:val="28"/>
          <w:szCs w:val="28"/>
        </w:rPr>
      </w:pPr>
    </w:p>
    <w:p w:rsidR="002F5B8E" w:rsidRPr="00431B33" w:rsidRDefault="003024EA">
      <w:pPr>
        <w:rPr>
          <w:rFonts w:ascii="Times New Roman" w:hAnsi="Times New Roman" w:cs="Times New Roman"/>
          <w:sz w:val="28"/>
          <w:szCs w:val="28"/>
        </w:rPr>
      </w:pPr>
      <w:r w:rsidRPr="001E12B8">
        <w:rPr>
          <w:rFonts w:ascii="Times New Roman" w:hAnsi="Times New Roman" w:cs="Times New Roman"/>
          <w:sz w:val="28"/>
          <w:szCs w:val="28"/>
        </w:rPr>
        <w:lastRenderedPageBreak/>
        <w:t>Интернет</w:t>
      </w:r>
      <w:r w:rsidRPr="00431B33">
        <w:rPr>
          <w:rFonts w:ascii="Times New Roman" w:hAnsi="Times New Roman" w:cs="Times New Roman"/>
          <w:sz w:val="28"/>
          <w:szCs w:val="28"/>
        </w:rPr>
        <w:t xml:space="preserve"> (</w:t>
      </w:r>
      <w:r w:rsidRPr="001E12B8">
        <w:rPr>
          <w:rFonts w:ascii="Times New Roman" w:hAnsi="Times New Roman" w:cs="Times New Roman"/>
          <w:sz w:val="28"/>
          <w:szCs w:val="28"/>
        </w:rPr>
        <w:t>онла</w:t>
      </w:r>
      <w:r w:rsidR="00BC2C99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Pr="001E12B8">
        <w:rPr>
          <w:rFonts w:ascii="Times New Roman" w:hAnsi="Times New Roman" w:cs="Times New Roman"/>
          <w:sz w:val="28"/>
          <w:szCs w:val="28"/>
        </w:rPr>
        <w:t>н</w:t>
      </w:r>
      <w:r w:rsidRPr="00431B33">
        <w:rPr>
          <w:rFonts w:ascii="Times New Roman" w:hAnsi="Times New Roman" w:cs="Times New Roman"/>
          <w:sz w:val="28"/>
          <w:szCs w:val="28"/>
        </w:rPr>
        <w:t xml:space="preserve">) </w:t>
      </w:r>
      <w:r w:rsidRPr="001E12B8">
        <w:rPr>
          <w:rFonts w:ascii="Times New Roman" w:hAnsi="Times New Roman" w:cs="Times New Roman"/>
          <w:sz w:val="28"/>
          <w:szCs w:val="28"/>
        </w:rPr>
        <w:t>ресурсы</w:t>
      </w:r>
      <w:r w:rsidRPr="00431B33">
        <w:rPr>
          <w:rFonts w:ascii="Times New Roman" w:hAnsi="Times New Roman" w:cs="Times New Roman"/>
          <w:sz w:val="28"/>
          <w:szCs w:val="28"/>
        </w:rPr>
        <w:t>:</w:t>
      </w:r>
    </w:p>
    <w:p w:rsidR="003024EA" w:rsidRPr="001E12B8" w:rsidRDefault="003024E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E12B8">
        <w:rPr>
          <w:rFonts w:ascii="Times New Roman" w:hAnsi="Times New Roman" w:cs="Times New Roman"/>
          <w:sz w:val="28"/>
          <w:szCs w:val="28"/>
        </w:rPr>
        <w:t>Приложение</w:t>
      </w:r>
      <w:r w:rsidRPr="00BC2C99">
        <w:rPr>
          <w:rFonts w:ascii="Times New Roman" w:hAnsi="Times New Roman" w:cs="Times New Roman"/>
          <w:sz w:val="28"/>
          <w:szCs w:val="28"/>
          <w:lang w:val="en-US"/>
        </w:rPr>
        <w:t xml:space="preserve"> № 1 - </w:t>
      </w:r>
      <w:r w:rsidRPr="001E12B8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BC2C9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1E12B8">
        <w:rPr>
          <w:rFonts w:ascii="Times New Roman" w:hAnsi="Times New Roman" w:cs="Times New Roman"/>
          <w:sz w:val="28"/>
          <w:szCs w:val="28"/>
          <w:lang w:val="en-US"/>
        </w:rPr>
        <w:t>Maple</w:t>
      </w:r>
      <w:r w:rsidRPr="00BC2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12B8">
        <w:rPr>
          <w:rFonts w:ascii="Times New Roman" w:hAnsi="Times New Roman" w:cs="Times New Roman"/>
          <w:sz w:val="28"/>
          <w:szCs w:val="28"/>
          <w:lang w:val="en-US"/>
        </w:rPr>
        <w:t>Leaf</w:t>
      </w:r>
      <w:r w:rsidRPr="00BC2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12B8">
        <w:rPr>
          <w:rFonts w:ascii="Times New Roman" w:hAnsi="Times New Roman" w:cs="Times New Roman"/>
          <w:sz w:val="28"/>
          <w:szCs w:val="28"/>
          <w:lang w:val="en-US"/>
        </w:rPr>
        <w:t>Hashima</w:t>
      </w:r>
      <w:proofErr w:type="spellEnd"/>
      <w:r w:rsidRPr="00BC2C9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1E12B8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BC2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12B8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BC2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12B8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BC2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12B8"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Pr="00BC2C99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1E12B8" w:rsidRPr="00BC2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12B8">
        <w:rPr>
          <w:rFonts w:ascii="Times New Roman" w:hAnsi="Times New Roman" w:cs="Times New Roman"/>
          <w:sz w:val="28"/>
          <w:szCs w:val="28"/>
          <w:lang w:val="en-US"/>
        </w:rPr>
        <w:t>(song)</w:t>
      </w:r>
    </w:p>
    <w:p w:rsidR="003024EA" w:rsidRPr="001E12B8" w:rsidRDefault="003024E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E12B8">
        <w:rPr>
          <w:rFonts w:ascii="Times New Roman" w:hAnsi="Times New Roman" w:cs="Times New Roman"/>
          <w:sz w:val="28"/>
          <w:szCs w:val="28"/>
        </w:rPr>
        <w:t>Приложение</w:t>
      </w:r>
      <w:r w:rsidRPr="001E12B8">
        <w:rPr>
          <w:rFonts w:ascii="Times New Roman" w:hAnsi="Times New Roman" w:cs="Times New Roman"/>
          <w:sz w:val="28"/>
          <w:szCs w:val="28"/>
          <w:lang w:val="en-US"/>
        </w:rPr>
        <w:t xml:space="preserve"> № 2 - YouTube*</w:t>
      </w:r>
      <w:r w:rsidR="001E12B8" w:rsidRPr="001E12B8">
        <w:rPr>
          <w:rFonts w:ascii="Times New Roman" w:hAnsi="Times New Roman" w:cs="Times New Roman"/>
          <w:sz w:val="28"/>
          <w:szCs w:val="28"/>
          <w:lang w:val="en-US"/>
        </w:rPr>
        <w:t>Dream English Kids*Farm Animal Sounds Song for Kids.</w:t>
      </w:r>
    </w:p>
    <w:p w:rsidR="001E12B8" w:rsidRPr="001E12B8" w:rsidRDefault="001E12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E12B8">
        <w:rPr>
          <w:rFonts w:ascii="Times New Roman" w:hAnsi="Times New Roman" w:cs="Times New Roman"/>
          <w:sz w:val="28"/>
          <w:szCs w:val="28"/>
        </w:rPr>
        <w:t>Приложение</w:t>
      </w:r>
      <w:r w:rsidRPr="001E12B8">
        <w:rPr>
          <w:rFonts w:ascii="Times New Roman" w:hAnsi="Times New Roman" w:cs="Times New Roman"/>
          <w:sz w:val="28"/>
          <w:szCs w:val="28"/>
          <w:lang w:val="en-US"/>
        </w:rPr>
        <w:t xml:space="preserve"> № 3 - YouTube* Dream English Kids*The Goodbye Song for children.</w:t>
      </w:r>
    </w:p>
    <w:sectPr w:rsidR="001E12B8" w:rsidRPr="001E12B8" w:rsidSect="00D0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B33" w:rsidRDefault="00431B33" w:rsidP="00431B33">
      <w:pPr>
        <w:spacing w:after="0" w:line="240" w:lineRule="auto"/>
      </w:pPr>
      <w:r>
        <w:separator/>
      </w:r>
    </w:p>
  </w:endnote>
  <w:endnote w:type="continuationSeparator" w:id="0">
    <w:p w:rsidR="00431B33" w:rsidRDefault="00431B33" w:rsidP="0043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B33" w:rsidRDefault="00431B33" w:rsidP="00431B33">
      <w:pPr>
        <w:spacing w:after="0" w:line="240" w:lineRule="auto"/>
      </w:pPr>
      <w:r>
        <w:separator/>
      </w:r>
    </w:p>
  </w:footnote>
  <w:footnote w:type="continuationSeparator" w:id="0">
    <w:p w:rsidR="00431B33" w:rsidRDefault="00431B33" w:rsidP="00431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3BEB"/>
    <w:multiLevelType w:val="multilevel"/>
    <w:tmpl w:val="B274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01483E"/>
    <w:multiLevelType w:val="multilevel"/>
    <w:tmpl w:val="CED6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1A1B"/>
    <w:rsid w:val="001E12B8"/>
    <w:rsid w:val="002C294D"/>
    <w:rsid w:val="002F5B8E"/>
    <w:rsid w:val="003024EA"/>
    <w:rsid w:val="00310149"/>
    <w:rsid w:val="00381A1B"/>
    <w:rsid w:val="00431B33"/>
    <w:rsid w:val="004A5769"/>
    <w:rsid w:val="005F34F9"/>
    <w:rsid w:val="00621E97"/>
    <w:rsid w:val="007F6020"/>
    <w:rsid w:val="00826126"/>
    <w:rsid w:val="008C1C8A"/>
    <w:rsid w:val="009776CC"/>
    <w:rsid w:val="009D7A60"/>
    <w:rsid w:val="00BC2C99"/>
    <w:rsid w:val="00D02750"/>
    <w:rsid w:val="00E00DB1"/>
    <w:rsid w:val="00E228FE"/>
    <w:rsid w:val="00E5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1A1B"/>
  </w:style>
  <w:style w:type="paragraph" w:styleId="a4">
    <w:name w:val="Balloon Text"/>
    <w:basedOn w:val="a"/>
    <w:link w:val="a5"/>
    <w:uiPriority w:val="99"/>
    <w:semiHidden/>
    <w:unhideWhenUsed/>
    <w:rsid w:val="0038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A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1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1B33"/>
  </w:style>
  <w:style w:type="paragraph" w:styleId="a8">
    <w:name w:val="footer"/>
    <w:basedOn w:val="a"/>
    <w:link w:val="a9"/>
    <w:uiPriority w:val="99"/>
    <w:unhideWhenUsed/>
    <w:rsid w:val="00431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07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7</cp:revision>
  <dcterms:created xsi:type="dcterms:W3CDTF">2014-12-13T11:55:00Z</dcterms:created>
  <dcterms:modified xsi:type="dcterms:W3CDTF">2015-01-08T05:10:00Z</dcterms:modified>
</cp:coreProperties>
</file>