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02" w:rsidRDefault="00BE6502" w:rsidP="00BE6502">
      <w:pPr>
        <w:pStyle w:val="a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BE6502" w:rsidRPr="0039316B" w:rsidRDefault="00BE6502" w:rsidP="00BE6502">
      <w:pPr>
        <w:pStyle w:val="a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8"/>
        </w:rPr>
      </w:pPr>
      <w:r w:rsidRPr="0039316B">
        <w:rPr>
          <w:szCs w:val="28"/>
        </w:rPr>
        <w:t>Наименование учреждения</w:t>
      </w:r>
      <w:proofErr w:type="gramStart"/>
      <w:r w:rsidRPr="0039316B">
        <w:rPr>
          <w:szCs w:val="28"/>
        </w:rPr>
        <w:t xml:space="preserve"> </w:t>
      </w:r>
      <w:r w:rsidR="00D2088A">
        <w:rPr>
          <w:szCs w:val="28"/>
        </w:rPr>
        <w:t>:</w:t>
      </w:r>
      <w:proofErr w:type="gramEnd"/>
      <w:r w:rsidRPr="0039316B">
        <w:rPr>
          <w:szCs w:val="28"/>
        </w:rPr>
        <w:t xml:space="preserve">  ГУ </w:t>
      </w:r>
      <w:proofErr w:type="spellStart"/>
      <w:r w:rsidRPr="0039316B">
        <w:rPr>
          <w:szCs w:val="28"/>
        </w:rPr>
        <w:t>сош</w:t>
      </w:r>
      <w:proofErr w:type="spellEnd"/>
      <w:r w:rsidRPr="0039316B">
        <w:rPr>
          <w:szCs w:val="28"/>
        </w:rPr>
        <w:t xml:space="preserve"> № 14 города Павлодара</w:t>
      </w:r>
    </w:p>
    <w:p w:rsidR="00BE6502" w:rsidRPr="0039316B" w:rsidRDefault="00BE6502" w:rsidP="00BE6502">
      <w:pPr>
        <w:pStyle w:val="a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39316B">
        <w:rPr>
          <w:szCs w:val="28"/>
        </w:rPr>
        <w:t xml:space="preserve">ФИО </w:t>
      </w:r>
      <w:proofErr w:type="gramStart"/>
      <w:r w:rsidR="00D2088A">
        <w:rPr>
          <w:szCs w:val="28"/>
        </w:rPr>
        <w:t>:</w:t>
      </w:r>
      <w:proofErr w:type="spellStart"/>
      <w:r w:rsidRPr="0039316B">
        <w:rPr>
          <w:szCs w:val="28"/>
        </w:rPr>
        <w:t>А</w:t>
      </w:r>
      <w:proofErr w:type="gramEnd"/>
      <w:r w:rsidRPr="0039316B">
        <w:rPr>
          <w:szCs w:val="28"/>
        </w:rPr>
        <w:t>убакирова</w:t>
      </w:r>
      <w:proofErr w:type="spellEnd"/>
      <w:r w:rsidRPr="0039316B">
        <w:rPr>
          <w:szCs w:val="28"/>
        </w:rPr>
        <w:t xml:space="preserve"> </w:t>
      </w:r>
      <w:proofErr w:type="spellStart"/>
      <w:r w:rsidRPr="0039316B">
        <w:rPr>
          <w:szCs w:val="28"/>
        </w:rPr>
        <w:t>Рыстыгуль</w:t>
      </w:r>
      <w:proofErr w:type="spellEnd"/>
      <w:r w:rsidRPr="0039316B">
        <w:rPr>
          <w:szCs w:val="28"/>
        </w:rPr>
        <w:t xml:space="preserve"> </w:t>
      </w:r>
      <w:proofErr w:type="spellStart"/>
      <w:r w:rsidRPr="0039316B">
        <w:rPr>
          <w:szCs w:val="28"/>
        </w:rPr>
        <w:t>Торжановна</w:t>
      </w:r>
      <w:proofErr w:type="spellEnd"/>
    </w:p>
    <w:p w:rsidR="00BE6502" w:rsidRPr="0039316B" w:rsidRDefault="00BE6502" w:rsidP="00BE6502">
      <w:pPr>
        <w:pStyle w:val="a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39316B">
        <w:rPr>
          <w:szCs w:val="28"/>
        </w:rPr>
        <w:t>Должность</w:t>
      </w:r>
      <w:proofErr w:type="gramStart"/>
      <w:r w:rsidRPr="0039316B">
        <w:rPr>
          <w:szCs w:val="28"/>
        </w:rPr>
        <w:t xml:space="preserve"> </w:t>
      </w:r>
      <w:r w:rsidR="00D2088A">
        <w:rPr>
          <w:szCs w:val="28"/>
        </w:rPr>
        <w:t>:</w:t>
      </w:r>
      <w:proofErr w:type="gramEnd"/>
      <w:r w:rsidRPr="0039316B">
        <w:rPr>
          <w:szCs w:val="28"/>
        </w:rPr>
        <w:t xml:space="preserve"> Учитель истории и географии</w:t>
      </w:r>
    </w:p>
    <w:p w:rsidR="00BE6502" w:rsidRPr="0039316B" w:rsidRDefault="00BE6502" w:rsidP="00BE6502">
      <w:pPr>
        <w:pStyle w:val="a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39316B">
        <w:rPr>
          <w:szCs w:val="28"/>
        </w:rPr>
        <w:t>Стаж работы</w:t>
      </w:r>
      <w:proofErr w:type="gramStart"/>
      <w:r w:rsidRPr="0039316B">
        <w:rPr>
          <w:szCs w:val="28"/>
        </w:rPr>
        <w:t xml:space="preserve"> </w:t>
      </w:r>
      <w:r w:rsidR="00BF15E6" w:rsidRPr="0039316B">
        <w:rPr>
          <w:szCs w:val="28"/>
        </w:rPr>
        <w:t xml:space="preserve"> </w:t>
      </w:r>
      <w:r w:rsidR="00D2088A">
        <w:rPr>
          <w:szCs w:val="28"/>
        </w:rPr>
        <w:t>:</w:t>
      </w:r>
      <w:proofErr w:type="gramEnd"/>
      <w:r w:rsidR="00BF15E6" w:rsidRPr="0039316B">
        <w:rPr>
          <w:szCs w:val="28"/>
        </w:rPr>
        <w:t>12 лет</w:t>
      </w:r>
    </w:p>
    <w:p w:rsidR="00BE6502" w:rsidRPr="0039316B" w:rsidRDefault="00BE6502" w:rsidP="00BE6502">
      <w:pPr>
        <w:pStyle w:val="a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39316B">
        <w:rPr>
          <w:szCs w:val="28"/>
        </w:rPr>
        <w:t>Категория</w:t>
      </w:r>
      <w:proofErr w:type="gramStart"/>
      <w:r w:rsidRPr="0039316B">
        <w:rPr>
          <w:szCs w:val="28"/>
        </w:rPr>
        <w:t xml:space="preserve"> </w:t>
      </w:r>
      <w:r w:rsidR="00D2088A">
        <w:rPr>
          <w:szCs w:val="28"/>
        </w:rPr>
        <w:t>:</w:t>
      </w:r>
      <w:proofErr w:type="gramEnd"/>
      <w:r w:rsidR="00BF15E6" w:rsidRPr="0039316B">
        <w:rPr>
          <w:szCs w:val="28"/>
        </w:rPr>
        <w:t xml:space="preserve"> первая</w:t>
      </w:r>
    </w:p>
    <w:p w:rsidR="00BE6502" w:rsidRPr="0039316B" w:rsidRDefault="00BF15E6" w:rsidP="00BE6502">
      <w:pPr>
        <w:pStyle w:val="a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39316B">
        <w:rPr>
          <w:szCs w:val="28"/>
        </w:rPr>
        <w:t xml:space="preserve">Предмет: </w:t>
      </w:r>
      <w:r w:rsidR="005109AC">
        <w:rPr>
          <w:szCs w:val="28"/>
        </w:rPr>
        <w:t xml:space="preserve">история на </w:t>
      </w:r>
      <w:proofErr w:type="gramStart"/>
      <w:r w:rsidR="005109AC">
        <w:rPr>
          <w:szCs w:val="28"/>
        </w:rPr>
        <w:t>казахском</w:t>
      </w:r>
      <w:proofErr w:type="gramEnd"/>
    </w:p>
    <w:p w:rsidR="00BE6502" w:rsidRPr="0039316B" w:rsidRDefault="00BE6502" w:rsidP="00BE6502">
      <w:pPr>
        <w:pStyle w:val="a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39316B">
        <w:rPr>
          <w:szCs w:val="28"/>
        </w:rPr>
        <w:t>Тема</w:t>
      </w:r>
      <w:proofErr w:type="gramStart"/>
      <w:r w:rsidRPr="0039316B">
        <w:rPr>
          <w:szCs w:val="28"/>
        </w:rPr>
        <w:t xml:space="preserve"> </w:t>
      </w:r>
      <w:r w:rsidR="00BF15E6" w:rsidRPr="0039316B">
        <w:rPr>
          <w:szCs w:val="28"/>
        </w:rPr>
        <w:t>:</w:t>
      </w:r>
      <w:proofErr w:type="gramEnd"/>
      <w:r w:rsidRPr="0039316B">
        <w:rPr>
          <w:szCs w:val="28"/>
        </w:rPr>
        <w:t xml:space="preserve"> </w:t>
      </w:r>
      <w:r w:rsidR="005109AC">
        <w:rPr>
          <w:szCs w:val="28"/>
        </w:rPr>
        <w:t>Развитие науки и культуры</w:t>
      </w:r>
    </w:p>
    <w:p w:rsidR="00BE6502" w:rsidRPr="0039316B" w:rsidRDefault="00BE6502" w:rsidP="00BE6502">
      <w:pPr>
        <w:pStyle w:val="a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39316B">
        <w:rPr>
          <w:szCs w:val="28"/>
        </w:rPr>
        <w:t>Класс</w:t>
      </w:r>
      <w:proofErr w:type="gramStart"/>
      <w:r w:rsidRPr="0039316B">
        <w:rPr>
          <w:szCs w:val="28"/>
        </w:rPr>
        <w:t xml:space="preserve"> </w:t>
      </w:r>
      <w:r w:rsidR="00BF15E6" w:rsidRPr="0039316B">
        <w:rPr>
          <w:szCs w:val="28"/>
        </w:rPr>
        <w:t>:</w:t>
      </w:r>
      <w:proofErr w:type="gramEnd"/>
      <w:r w:rsidRPr="0039316B">
        <w:rPr>
          <w:szCs w:val="28"/>
        </w:rPr>
        <w:t xml:space="preserve">    </w:t>
      </w:r>
      <w:r w:rsidR="005109AC">
        <w:rPr>
          <w:szCs w:val="28"/>
        </w:rPr>
        <w:t xml:space="preserve"> 5</w:t>
      </w:r>
      <w:r w:rsidR="00BF15E6" w:rsidRPr="0039316B">
        <w:rPr>
          <w:szCs w:val="28"/>
        </w:rPr>
        <w:t>класс</w:t>
      </w:r>
      <w:r w:rsidR="005109AC">
        <w:rPr>
          <w:szCs w:val="28"/>
        </w:rPr>
        <w:t xml:space="preserve"> в </w:t>
      </w:r>
      <w:proofErr w:type="spellStart"/>
      <w:r w:rsidR="005109AC">
        <w:rPr>
          <w:szCs w:val="28"/>
        </w:rPr>
        <w:t>полиязычном</w:t>
      </w:r>
      <w:proofErr w:type="spellEnd"/>
      <w:r w:rsidR="005109AC">
        <w:rPr>
          <w:szCs w:val="28"/>
        </w:rPr>
        <w:t xml:space="preserve"> направлении</w:t>
      </w:r>
    </w:p>
    <w:p w:rsidR="00BE6502" w:rsidRPr="0039316B" w:rsidRDefault="00BE6502" w:rsidP="00BE6502">
      <w:pPr>
        <w:pStyle w:val="a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BE6502" w:rsidRDefault="00BE6502" w:rsidP="00BE6502">
      <w:pPr>
        <w:pStyle w:val="ab"/>
      </w:pPr>
    </w:p>
    <w:p w:rsidR="00BE6502" w:rsidRDefault="00BE6502" w:rsidP="00BE6502">
      <w:pPr>
        <w:jc w:val="both"/>
        <w:rPr>
          <w:sz w:val="28"/>
        </w:rPr>
      </w:pPr>
    </w:p>
    <w:p w:rsidR="00BE6502" w:rsidRDefault="00BE6502" w:rsidP="00BE6502">
      <w:pPr>
        <w:jc w:val="both"/>
        <w:rPr>
          <w:sz w:val="28"/>
        </w:rPr>
      </w:pPr>
    </w:p>
    <w:p w:rsidR="00BE6502" w:rsidRDefault="00BE6502" w:rsidP="00BE6502">
      <w:pPr>
        <w:jc w:val="both"/>
        <w:rPr>
          <w:sz w:val="28"/>
        </w:rPr>
      </w:pPr>
    </w:p>
    <w:p w:rsidR="00BE6502" w:rsidRPr="00BE6502" w:rsidRDefault="00BE6502" w:rsidP="004A26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502" w:rsidRDefault="00BE6502" w:rsidP="004A26B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E6502" w:rsidRDefault="00BE6502" w:rsidP="004A26B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E6502" w:rsidRDefault="00BE6502" w:rsidP="004A26B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E6502" w:rsidRDefault="00BE6502" w:rsidP="004A26B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E6502" w:rsidRDefault="00BE6502" w:rsidP="004A26B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E6502" w:rsidRDefault="00BE6502" w:rsidP="004A26B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E6502" w:rsidRDefault="00BE6502" w:rsidP="004A26B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E6502" w:rsidRDefault="00BE6502" w:rsidP="004A26B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E6502" w:rsidRDefault="00BE6502" w:rsidP="004A26B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E6502" w:rsidRDefault="00BE6502" w:rsidP="004A26B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E6502" w:rsidRDefault="00BE6502" w:rsidP="004A26B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E6502" w:rsidRDefault="00BE6502" w:rsidP="004A26B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F15E6">
        <w:rPr>
          <w:rFonts w:ascii="Times New Roman" w:hAnsi="Times New Roman"/>
          <w:sz w:val="28"/>
          <w:szCs w:val="28"/>
          <w:lang w:val="kk-KZ"/>
        </w:rPr>
        <w:lastRenderedPageBreak/>
        <w:t xml:space="preserve">    </w:t>
      </w:r>
      <w:r w:rsidR="00BF15E6" w:rsidRPr="00BF15E6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BF15E6">
        <w:rPr>
          <w:rFonts w:ascii="Times New Roman" w:hAnsi="Times New Roman"/>
          <w:sz w:val="28"/>
          <w:szCs w:val="28"/>
          <w:lang w:val="kk-KZ"/>
        </w:rPr>
        <w:t xml:space="preserve">Тема урока: </w:t>
      </w:r>
      <w:r w:rsidR="005109AC">
        <w:rPr>
          <w:rFonts w:ascii="Times New Roman" w:hAnsi="Times New Roman"/>
          <w:sz w:val="28"/>
          <w:szCs w:val="28"/>
          <w:lang w:val="kk-KZ"/>
        </w:rPr>
        <w:t>«Развитие науки и культуры.»</w:t>
      </w:r>
    </w:p>
    <w:p w:rsidR="005109AC" w:rsidRPr="005109AC" w:rsidRDefault="005109AC" w:rsidP="004A26B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« Қазақстанда ғлылм мен өнер дамуы»</w:t>
      </w:r>
    </w:p>
    <w:p w:rsidR="004A26B1" w:rsidRPr="00BF15E6" w:rsidRDefault="004A26B1" w:rsidP="004A26B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F15E6">
        <w:rPr>
          <w:rFonts w:ascii="Times New Roman" w:hAnsi="Times New Roman"/>
          <w:sz w:val="28"/>
          <w:szCs w:val="28"/>
          <w:lang w:val="kk-KZ"/>
        </w:rPr>
        <w:t xml:space="preserve">       Учитель: Аубакирова Р.Т.</w:t>
      </w:r>
    </w:p>
    <w:p w:rsidR="004A26B1" w:rsidRPr="00BF15E6" w:rsidRDefault="004A26B1" w:rsidP="004A26B1">
      <w:pPr>
        <w:ind w:left="-12" w:right="-55"/>
        <w:rPr>
          <w:rFonts w:ascii="Times New Roman" w:hAnsi="Times New Roman"/>
          <w:sz w:val="28"/>
          <w:szCs w:val="28"/>
        </w:rPr>
      </w:pPr>
      <w:r w:rsidRPr="00BF15E6">
        <w:rPr>
          <w:rFonts w:ascii="Times New Roman" w:hAnsi="Times New Roman"/>
          <w:sz w:val="28"/>
          <w:szCs w:val="28"/>
          <w:lang w:val="kk-KZ"/>
        </w:rPr>
        <w:t xml:space="preserve">       Цель обучения </w:t>
      </w:r>
      <w:r w:rsidR="005109AC">
        <w:rPr>
          <w:rFonts w:ascii="Times New Roman" w:hAnsi="Times New Roman"/>
          <w:sz w:val="28"/>
          <w:szCs w:val="28"/>
          <w:lang w:val="kk-KZ"/>
        </w:rPr>
        <w:t>: дать представление о развитии науки и культуры Казахстана. Изучить достижения казахских ученых в науке,культуре и исскустве. Научить детей выделятьважное .существенное в тектсе учебника,развить навыки творческого поиска и мышления,путем изучения научных и культурных достижений казхстанцев.Воспитывать у учащихся чувства патриотизма и трудолюбия.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417"/>
        <w:gridCol w:w="1985"/>
        <w:gridCol w:w="6095"/>
        <w:gridCol w:w="4819"/>
      </w:tblGrid>
      <w:tr w:rsidR="0051165C" w:rsidRPr="00BF15E6" w:rsidTr="0051165C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 xml:space="preserve">Этапы </w:t>
            </w:r>
          </w:p>
          <w:p w:rsidR="0051165C" w:rsidRPr="00BF15E6" w:rsidRDefault="0051165C" w:rsidP="00904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Деятельность ученика</w:t>
            </w:r>
          </w:p>
        </w:tc>
      </w:tr>
      <w:tr w:rsidR="0051165C" w:rsidRPr="00BF15E6" w:rsidTr="0051165C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Default="0051165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2 мин</w:t>
            </w:r>
          </w:p>
          <w:p w:rsidR="00EA4155" w:rsidRDefault="00EA4155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155" w:rsidRDefault="00EA4155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155" w:rsidRDefault="00EA4155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155" w:rsidRDefault="00EA4155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155" w:rsidRDefault="00EA4155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155" w:rsidRPr="00BF15E6" w:rsidRDefault="00EA4155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Организационный момент.</w:t>
            </w:r>
          </w:p>
          <w:p w:rsidR="0051165C" w:rsidRDefault="0051165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09AC" w:rsidRDefault="005109A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09AC" w:rsidRDefault="005109A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09AC" w:rsidRDefault="005109A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 домашнего задания.</w:t>
            </w:r>
          </w:p>
          <w:p w:rsidR="00EA4155" w:rsidRDefault="00EA4155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155" w:rsidRDefault="00EA4155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155" w:rsidRPr="00BF15E6" w:rsidRDefault="00EA4155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F15E6">
              <w:rPr>
                <w:rFonts w:ascii="Times New Roman" w:eastAsia="Times New Roman" w:hAnsi="Times New Roman"/>
                <w:sz w:val="28"/>
                <w:szCs w:val="28"/>
              </w:rPr>
              <w:t>Эмоциональный, положительный настрой  на урок.</w:t>
            </w:r>
          </w:p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AC" w:rsidRPr="005109AC" w:rsidRDefault="0051165C" w:rsidP="005109AC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-Здравствуйте ребята, садитесь. Для начала мы с вами для под</w:t>
            </w:r>
            <w:r w:rsidR="00BF15E6">
              <w:rPr>
                <w:rFonts w:ascii="Times New Roman" w:hAnsi="Times New Roman"/>
                <w:sz w:val="28"/>
                <w:szCs w:val="28"/>
              </w:rPr>
              <w:t xml:space="preserve">нятия настроения </w:t>
            </w:r>
            <w:r w:rsidR="005109AC">
              <w:rPr>
                <w:rFonts w:ascii="Times New Roman" w:hAnsi="Times New Roman"/>
                <w:sz w:val="28"/>
                <w:szCs w:val="28"/>
              </w:rPr>
              <w:t xml:space="preserve">мы проговорим наш девиз урока: « </w:t>
            </w:r>
            <w:r w:rsidR="005109AC">
              <w:rPr>
                <w:rFonts w:ascii="Times New Roman" w:hAnsi="Times New Roman"/>
                <w:sz w:val="28"/>
                <w:szCs w:val="28"/>
                <w:lang w:val="kk-KZ"/>
              </w:rPr>
              <w:t>Біз эәдепті баламыз біз үлгілі оқушымыз мұғалімді ықыласпен тындаймыз тарихты жақсы жаттаймыз».</w:t>
            </w:r>
          </w:p>
          <w:p w:rsidR="0051165C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109AC" w:rsidRDefault="005109AC" w:rsidP="009048F8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Кім айтады қандай ұй тапсырмасы болды?</w:t>
            </w:r>
          </w:p>
          <w:p w:rsidR="005109AC" w:rsidRDefault="005109AC" w:rsidP="009048F8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109AC" w:rsidRDefault="005109AC" w:rsidP="009048F8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109AC" w:rsidRDefault="005109AC" w:rsidP="009048F8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Қай жылы игеру басталды?</w:t>
            </w:r>
          </w:p>
          <w:p w:rsidR="005109AC" w:rsidRDefault="005109AC" w:rsidP="009048F8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109AC" w:rsidRPr="005109AC" w:rsidRDefault="005109AC" w:rsidP="009048F8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Қазақстанада қанша гектар жерге егін егілді?</w:t>
            </w:r>
          </w:p>
          <w:p w:rsidR="005109AC" w:rsidRPr="005109AC" w:rsidRDefault="00BF15E6" w:rsidP="009048F8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09A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51165C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.</w:t>
            </w:r>
            <w:r w:rsidR="00EA41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4155" w:rsidRPr="00BF15E6" w:rsidRDefault="00EA4155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Default="0051165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Готовность детей на рабочую обстановку</w:t>
            </w:r>
            <w:r w:rsidR="00BF15E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764CF" w:rsidRDefault="007764CF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помощью ИКТ.</w:t>
            </w:r>
          </w:p>
          <w:p w:rsidR="005109AC" w:rsidRDefault="005109A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5E6" w:rsidRDefault="00BF15E6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5E6" w:rsidRDefault="00BF15E6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5E6" w:rsidRPr="00BF15E6" w:rsidRDefault="00BF15E6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165C" w:rsidRPr="00BF15E6" w:rsidRDefault="005109A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Отвечают дети </w:t>
            </w:r>
            <w:r w:rsidR="00EA4155">
              <w:rPr>
                <w:rFonts w:ascii="Times New Roman" w:hAnsi="Times New Roman"/>
                <w:sz w:val="28"/>
                <w:szCs w:val="28"/>
              </w:rPr>
              <w:t>по возможности или на казахском языке или на русском.</w:t>
            </w:r>
          </w:p>
          <w:p w:rsidR="0051165C" w:rsidRDefault="00EA4155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домашнего задания: Поднятие целины.</w:t>
            </w:r>
          </w:p>
          <w:p w:rsidR="00EA4155" w:rsidRDefault="00EA4155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A4155" w:rsidRDefault="00EA4155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A4155" w:rsidRDefault="00EA4155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A4155" w:rsidRDefault="00EA4155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A4155" w:rsidRPr="00BF15E6" w:rsidRDefault="00EA4155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65C" w:rsidRPr="00BF15E6" w:rsidTr="0051165C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7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r w:rsidRPr="00BF15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изучению нового </w:t>
            </w:r>
            <w:proofErr w:type="spellStart"/>
            <w:r w:rsidRPr="00BF15E6">
              <w:rPr>
                <w:rFonts w:ascii="Times New Roman" w:hAnsi="Times New Roman"/>
                <w:sz w:val="28"/>
                <w:szCs w:val="28"/>
              </w:rPr>
              <w:t>материал</w:t>
            </w:r>
            <w:proofErr w:type="gramStart"/>
            <w:r w:rsidR="00EA4155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="00EA4155">
              <w:rPr>
                <w:rFonts w:ascii="Times New Roman" w:hAnsi="Times New Roman"/>
                <w:sz w:val="28"/>
                <w:szCs w:val="28"/>
              </w:rPr>
              <w:t>роблемная</w:t>
            </w:r>
            <w:proofErr w:type="spellEnd"/>
            <w:r w:rsidR="00EA4155">
              <w:rPr>
                <w:rFonts w:ascii="Times New Roman" w:hAnsi="Times New Roman"/>
                <w:sz w:val="28"/>
                <w:szCs w:val="28"/>
              </w:rPr>
              <w:t xml:space="preserve"> ситуация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F15E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Актуализация новых знаний.</w:t>
            </w:r>
          </w:p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D2088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BF15E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Фокусирование внимания на </w:t>
            </w:r>
            <w:r w:rsidRPr="00BF15E6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правилах  работы в </w:t>
            </w:r>
            <w:r w:rsidR="00D2088A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группе. Внутри группы происходит </w:t>
            </w:r>
            <w:r w:rsidR="00D2088A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 xml:space="preserve">распределение ролей: спикер </w:t>
            </w:r>
            <w:proofErr w:type="spellStart"/>
            <w:r w:rsidRPr="00BF15E6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таймспикер</w:t>
            </w:r>
            <w:proofErr w:type="spellEnd"/>
            <w:r w:rsidRPr="00BF15E6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, оратор, офор</w:t>
            </w:r>
            <w:r w:rsidR="00D2088A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митель </w:t>
            </w:r>
            <w:r w:rsidR="00BF15E6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для того</w:t>
            </w:r>
            <w:proofErr w:type="gramStart"/>
            <w:r w:rsidR="00BF15E6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,</w:t>
            </w:r>
            <w:proofErr w:type="gramEnd"/>
            <w:r w:rsidR="00BF15E6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что бы при  работе</w:t>
            </w:r>
            <w:r w:rsidRPr="00BF15E6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в группе сумели быстро с ориентироваться при ответах детей</w:t>
            </w:r>
            <w:r w:rsidR="00BF15E6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, тем самым выделяя главного спикера.</w:t>
            </w:r>
            <w:r w:rsidR="00D2088A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Самая главная задача учителя нацелить детей на совместную работу внутри группы, при этом нужно видеть работу каждого ребенка.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tabs>
                <w:tab w:val="left" w:pos="315"/>
              </w:tabs>
              <w:spacing w:after="0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BF15E6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Слушают. Рассаживаются по местам в группе, распределяют роли. Сразу </w:t>
            </w:r>
            <w:r w:rsidRPr="00BF15E6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lastRenderedPageBreak/>
              <w:t>обговаривают правила работы в группе.</w:t>
            </w:r>
          </w:p>
        </w:tc>
      </w:tr>
      <w:tr w:rsidR="0051165C" w:rsidRPr="00BF15E6" w:rsidTr="0051165C">
        <w:trPr>
          <w:trHeight w:val="9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lastRenderedPageBreak/>
              <w:t>10мин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Стадия вызова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F15E6">
              <w:rPr>
                <w:rFonts w:ascii="Times New Roman" w:hAnsi="Times New Roman"/>
                <w:noProof/>
                <w:sz w:val="28"/>
                <w:szCs w:val="28"/>
              </w:rPr>
              <w:t>Организация познавательной деятельности учащихся</w:t>
            </w:r>
            <w:r w:rsidR="00EA4155">
              <w:rPr>
                <w:rFonts w:ascii="Times New Roman" w:hAnsi="Times New Roman"/>
                <w:noProof/>
                <w:sz w:val="28"/>
                <w:szCs w:val="28"/>
              </w:rPr>
              <w:t>,проблемная ситуация</w:t>
            </w:r>
          </w:p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Постановка учеником собственных целей обучения.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Default="00EA4155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каждой команды свой не собранный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где ваша задача предстоит собрать и сказать, что может эти исторические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связывать?</w:t>
            </w:r>
          </w:p>
          <w:p w:rsidR="00EA4155" w:rsidRDefault="00EA4155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A4155" w:rsidRDefault="00EA4155" w:rsidP="00EA4155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F15E6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 чем мы будем говорить на уроке? </w:t>
            </w:r>
          </w:p>
          <w:p w:rsidR="00D2088A" w:rsidRDefault="00EA4155" w:rsidP="00EA4155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F15E6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Как вы </w:t>
            </w:r>
            <w:proofErr w:type="gramStart"/>
            <w:r w:rsidRPr="00BF15E6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думаете</w:t>
            </w:r>
            <w:proofErr w:type="gramEnd"/>
            <w:r w:rsidRPr="00BF15E6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какая тема урока и какова ее задача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? </w:t>
            </w:r>
          </w:p>
          <w:p w:rsidR="00EA4155" w:rsidRDefault="00EA4155" w:rsidP="00EA415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Посмотрите внимательно на тему урока и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скажите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какие слова мы должны записать в словари, новые?</w:t>
            </w:r>
          </w:p>
          <w:p w:rsidR="00D2088A" w:rsidRDefault="00D2088A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2088A" w:rsidRDefault="00D2088A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2088A" w:rsidRDefault="00D2088A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2088A" w:rsidRPr="00BF15E6" w:rsidRDefault="00D2088A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F15E6" w:rsidRDefault="00BF15E6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работы в группе ребятам </w:t>
            </w:r>
          </w:p>
          <w:p w:rsid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 xml:space="preserve"> раздаются конверты с задания</w:t>
            </w:r>
            <w:r w:rsidR="00D2088A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proofErr w:type="gramStart"/>
            <w:r w:rsidR="00D2088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D20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2088A">
              <w:rPr>
                <w:rFonts w:ascii="Times New Roman" w:hAnsi="Times New Roman"/>
                <w:sz w:val="28"/>
                <w:szCs w:val="28"/>
              </w:rPr>
              <w:t>новой</w:t>
            </w:r>
            <w:proofErr w:type="gramEnd"/>
            <w:r w:rsidR="00D2088A">
              <w:rPr>
                <w:rFonts w:ascii="Times New Roman" w:hAnsi="Times New Roman"/>
                <w:sz w:val="28"/>
                <w:szCs w:val="28"/>
              </w:rPr>
              <w:t xml:space="preserve"> темы</w:t>
            </w:r>
            <w:r w:rsidR="007764CF">
              <w:rPr>
                <w:rFonts w:ascii="Times New Roman" w:hAnsi="Times New Roman"/>
                <w:sz w:val="28"/>
                <w:szCs w:val="28"/>
              </w:rPr>
              <w:t>, для совместной работы, где буд</w:t>
            </w:r>
            <w:r w:rsidR="00D2088A">
              <w:rPr>
                <w:rFonts w:ascii="Times New Roman" w:hAnsi="Times New Roman"/>
                <w:sz w:val="28"/>
                <w:szCs w:val="28"/>
              </w:rPr>
              <w:t>е</w:t>
            </w:r>
            <w:r w:rsidR="007764C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D2088A">
              <w:rPr>
                <w:rFonts w:ascii="Times New Roman" w:hAnsi="Times New Roman"/>
                <w:sz w:val="28"/>
                <w:szCs w:val="28"/>
              </w:rPr>
              <w:t xml:space="preserve"> видно взаимодействие и сотрудничество всех ребят. Определяются 3 группы.</w:t>
            </w:r>
          </w:p>
          <w:p w:rsidR="00D2088A" w:rsidRDefault="00D2088A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Каждая группа работая вместе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выбирают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спикера для защиты своего вопроса 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таимспера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который будет следить за временем и наблюдателя, который будет производить оценивание всей группы.</w:t>
            </w:r>
          </w:p>
          <w:p w:rsidR="00D2088A" w:rsidRDefault="00B367D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Учитель направляет работу детей, помогает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если не могут найти правильный ответ.</w:t>
            </w:r>
          </w:p>
          <w:p w:rsidR="007764CF" w:rsidRDefault="007764CF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методом карусель в виде кластера.</w:t>
            </w:r>
          </w:p>
          <w:p w:rsidR="00D2088A" w:rsidRDefault="00D2088A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2088A" w:rsidRDefault="00D2088A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2088A" w:rsidRDefault="00D2088A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2088A" w:rsidRDefault="00D2088A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1165C" w:rsidRPr="00BF15E6" w:rsidRDefault="00BF15E6" w:rsidP="00B367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Высказывают мысли и приводит примеры</w:t>
            </w:r>
            <w:proofErr w:type="gramStart"/>
            <w:r w:rsidRPr="00BF15E6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.</w:t>
            </w:r>
            <w:proofErr w:type="gramEnd"/>
          </w:p>
          <w:p w:rsidR="00EA4155" w:rsidRDefault="00EA4155" w:rsidP="009048F8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51165C" w:rsidRDefault="0051165C" w:rsidP="009048F8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BF15E6" w:rsidRPr="00BF15E6" w:rsidRDefault="00BF15E6" w:rsidP="009048F8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51165C" w:rsidRPr="00BF15E6" w:rsidRDefault="0051165C" w:rsidP="009048F8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F15E6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Тему урока</w:t>
            </w:r>
            <w:r w:rsidR="00D2088A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: </w:t>
            </w:r>
            <w:r w:rsidR="00EA4155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Развитие науки и культуры.</w:t>
            </w:r>
          </w:p>
          <w:p w:rsidR="00BF15E6" w:rsidRDefault="0051165C" w:rsidP="009048F8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F15E6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(записывают в тетради)</w:t>
            </w:r>
            <w:r w:rsidR="00D2088A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EA4155" w:rsidRDefault="00EA4155" w:rsidP="009048F8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D2088A" w:rsidRPr="00EA4155" w:rsidRDefault="00EA4155" w:rsidP="009048F8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Открывают словари и записывают слова  наука. культур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а(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  <w:lang w:val="kk-KZ"/>
              </w:rPr>
              <w:t>ғылым өнер)</w:t>
            </w:r>
          </w:p>
          <w:p w:rsidR="00D2088A" w:rsidRPr="00BF15E6" w:rsidRDefault="00D2088A" w:rsidP="009048F8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51165C" w:rsidRPr="00BF15E6" w:rsidRDefault="0051165C" w:rsidP="009048F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 xml:space="preserve"> Работа в группе  </w:t>
            </w:r>
          </w:p>
          <w:p w:rsidR="007764CF" w:rsidRDefault="007764CF" w:rsidP="00904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1группа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акова роль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Сатпаева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достижении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="00B36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64CF" w:rsidRDefault="007764CF" w:rsidP="00904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2группа: Каковы особенности развития культуры в Казахстане?</w:t>
            </w:r>
          </w:p>
          <w:p w:rsidR="007764CF" w:rsidRDefault="007764CF" w:rsidP="00904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группа: Назовите главные архитектурные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достопримечательности стран?</w:t>
            </w:r>
          </w:p>
          <w:p w:rsidR="007764CF" w:rsidRDefault="007764CF" w:rsidP="00904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группа Какова роль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7764CF" w:rsidRDefault="007764CF" w:rsidP="00904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группа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азовите известных представителей казахской литературы?</w:t>
            </w:r>
          </w:p>
          <w:p w:rsidR="0051165C" w:rsidRDefault="00B367DC" w:rsidP="00904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67DC" w:rsidRDefault="00B367DC" w:rsidP="009048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67DC" w:rsidRDefault="00B367DC" w:rsidP="009048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64CF" w:rsidRPr="00BF15E6" w:rsidRDefault="007764CF" w:rsidP="009048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65C" w:rsidRPr="00BF15E6" w:rsidTr="004D21CE">
        <w:trPr>
          <w:trHeight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65C" w:rsidRPr="00BF15E6" w:rsidRDefault="004D21CE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="0051165C" w:rsidRPr="00BF15E6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Усвоение новых знаний, осмысление.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Дать конкретное представление об изучаемых понятиях, обсуждение результатов работы групп.</w:t>
            </w:r>
            <w:r w:rsidR="00776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F15E6">
              <w:rPr>
                <w:sz w:val="28"/>
                <w:szCs w:val="28"/>
              </w:rPr>
              <w:t>Организовать работу групп.</w:t>
            </w:r>
          </w:p>
          <w:p w:rsidR="0051165C" w:rsidRPr="00BF15E6" w:rsidRDefault="0051165C" w:rsidP="009048F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BF15E6">
              <w:rPr>
                <w:sz w:val="28"/>
                <w:szCs w:val="28"/>
              </w:rPr>
              <w:t>Для</w:t>
            </w:r>
            <w:proofErr w:type="gramEnd"/>
            <w:r w:rsidRPr="00BF15E6">
              <w:rPr>
                <w:sz w:val="28"/>
                <w:szCs w:val="28"/>
              </w:rPr>
              <w:t xml:space="preserve"> </w:t>
            </w:r>
            <w:proofErr w:type="gramStart"/>
            <w:r w:rsidRPr="00BF15E6">
              <w:rPr>
                <w:sz w:val="28"/>
                <w:szCs w:val="28"/>
              </w:rPr>
              <w:t>здоровье</w:t>
            </w:r>
            <w:proofErr w:type="gramEnd"/>
            <w:r w:rsidRPr="00BF15E6">
              <w:rPr>
                <w:sz w:val="28"/>
                <w:szCs w:val="28"/>
              </w:rPr>
              <w:t xml:space="preserve"> сберегающего отдыха проводится </w:t>
            </w:r>
            <w:proofErr w:type="spellStart"/>
            <w:r w:rsidRPr="00BF15E6">
              <w:rPr>
                <w:sz w:val="28"/>
                <w:szCs w:val="28"/>
              </w:rPr>
              <w:t>физминутка</w:t>
            </w:r>
            <w:proofErr w:type="spellEnd"/>
            <w:r w:rsidRPr="00BF15E6">
              <w:rPr>
                <w:sz w:val="28"/>
                <w:szCs w:val="28"/>
              </w:rPr>
              <w:t xml:space="preserve"> при помощи ИКТ</w:t>
            </w:r>
          </w:p>
          <w:p w:rsidR="0051165C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BF15E6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BF1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64CF">
              <w:rPr>
                <w:rFonts w:ascii="Times New Roman" w:hAnsi="Times New Roman"/>
                <w:sz w:val="28"/>
                <w:szCs w:val="28"/>
              </w:rPr>
              <w:t>на казахском языке: «</w:t>
            </w:r>
            <w:r w:rsidR="007764CF">
              <w:rPr>
                <w:rFonts w:ascii="Times New Roman" w:hAnsi="Times New Roman"/>
                <w:sz w:val="28"/>
                <w:szCs w:val="28"/>
                <w:lang w:val="kk-KZ"/>
              </w:rPr>
              <w:t>Бі</w:t>
            </w:r>
            <w:proofErr w:type="gramStart"/>
            <w:r w:rsidR="007764CF"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proofErr w:type="gramEnd"/>
            <w:r w:rsidR="007764C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екі үш демаламыз біз кане қант қағамыз ұшып ұшып аламыз»</w:t>
            </w:r>
          </w:p>
          <w:p w:rsidR="004D21CE" w:rsidRDefault="007764CF" w:rsidP="009048F8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Работа с понятиями со словарем. Словари проговариваются группами ,затем все записываю слова .которые надо знать и выучить</w:t>
            </w:r>
            <w:r w:rsidR="00CF2634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CF2634" w:rsidRDefault="00CF2634" w:rsidP="009048F8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Проговаривание новых слов хором.которые надо запомнитьи записать.</w:t>
            </w:r>
          </w:p>
          <w:p w:rsidR="004D21CE" w:rsidRDefault="004D21CE" w:rsidP="009048F8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D21CE" w:rsidRDefault="004D21CE" w:rsidP="009048F8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D21CE" w:rsidRDefault="004D21CE" w:rsidP="009048F8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D21CE" w:rsidRDefault="004D21CE" w:rsidP="009048F8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D21CE" w:rsidRDefault="004D21CE" w:rsidP="009048F8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764CF" w:rsidRDefault="007764CF" w:rsidP="009048F8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7764CF" w:rsidRDefault="007764CF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Защита происходит по методу карусель,с команды спикеры защищают свой вопрос,остальные оценивают их ответы.</w:t>
            </w:r>
          </w:p>
          <w:p w:rsidR="0051165C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D21CE" w:rsidRPr="00BF15E6" w:rsidRDefault="004D21CE" w:rsidP="00DF766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65C" w:rsidRDefault="0051165C" w:rsidP="009048F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F15E6" w:rsidRDefault="00BF15E6" w:rsidP="009048F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 удовольствием выполняют разминку.</w:t>
            </w:r>
          </w:p>
          <w:p w:rsidR="00BF15E6" w:rsidRDefault="00BF15E6" w:rsidP="009048F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F15E6" w:rsidRDefault="00BF15E6" w:rsidP="009048F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F15E6" w:rsidRDefault="00BF15E6" w:rsidP="009048F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F15E6" w:rsidRDefault="007764CF" w:rsidP="009048F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Первый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аучные</w:t>
            </w:r>
            <w:proofErr w:type="spellEnd"/>
            <w:r>
              <w:rPr>
                <w:sz w:val="28"/>
                <w:szCs w:val="28"/>
              </w:rPr>
              <w:t xml:space="preserve"> труды-1группа(</w:t>
            </w:r>
            <w:r>
              <w:rPr>
                <w:sz w:val="28"/>
                <w:szCs w:val="28"/>
                <w:lang w:val="kk-KZ"/>
              </w:rPr>
              <w:t>тұнғыш ғылыми небектер</w:t>
            </w:r>
            <w:r>
              <w:rPr>
                <w:sz w:val="28"/>
                <w:szCs w:val="28"/>
              </w:rPr>
              <w:t>)</w:t>
            </w:r>
          </w:p>
          <w:p w:rsidR="007764CF" w:rsidRDefault="007764CF" w:rsidP="009048F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 культур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  <w:lang w:val="kk-KZ"/>
              </w:rPr>
              <w:t>мәдиниет</w:t>
            </w:r>
            <w:r>
              <w:rPr>
                <w:sz w:val="28"/>
                <w:szCs w:val="28"/>
              </w:rPr>
              <w:t>)</w:t>
            </w:r>
          </w:p>
          <w:p w:rsidR="007764CF" w:rsidRDefault="007764CF" w:rsidP="009048F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группа </w:t>
            </w:r>
            <w:proofErr w:type="spellStart"/>
            <w:r>
              <w:rPr>
                <w:sz w:val="28"/>
                <w:szCs w:val="28"/>
              </w:rPr>
              <w:t>исскуство</w:t>
            </w:r>
            <w:proofErr w:type="spellEnd"/>
            <w:r>
              <w:rPr>
                <w:sz w:val="28"/>
                <w:szCs w:val="28"/>
              </w:rPr>
              <w:t xml:space="preserve"> архитектуры </w:t>
            </w:r>
            <w:r>
              <w:rPr>
                <w:sz w:val="28"/>
                <w:szCs w:val="28"/>
                <w:lang w:val="kk-KZ"/>
              </w:rPr>
              <w:t>сә</w:t>
            </w:r>
            <w:proofErr w:type="gramStart"/>
            <w:r>
              <w:rPr>
                <w:sz w:val="28"/>
                <w:szCs w:val="28"/>
                <w:lang w:val="kk-KZ"/>
              </w:rPr>
              <w:t>улет</w:t>
            </w:r>
            <w:proofErr w:type="gramEnd"/>
            <w:r>
              <w:rPr>
                <w:sz w:val="28"/>
                <w:szCs w:val="28"/>
                <w:lang w:val="kk-KZ"/>
              </w:rPr>
              <w:t xml:space="preserve"> өнері </w:t>
            </w:r>
          </w:p>
          <w:p w:rsidR="007764CF" w:rsidRDefault="007764CF" w:rsidP="009048F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4 группа </w:t>
            </w:r>
            <w:proofErr w:type="spellStart"/>
            <w:r>
              <w:rPr>
                <w:sz w:val="28"/>
                <w:szCs w:val="28"/>
              </w:rPr>
              <w:t>исскуство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өнер</w:t>
            </w:r>
          </w:p>
          <w:p w:rsidR="007764CF" w:rsidRDefault="007764CF" w:rsidP="009048F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группа  литература,талантәдебиет дарын</w:t>
            </w:r>
          </w:p>
          <w:p w:rsidR="007764CF" w:rsidRPr="007764CF" w:rsidRDefault="007764CF" w:rsidP="009048F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F15E6" w:rsidRPr="00BF15E6" w:rsidRDefault="00BF15E6" w:rsidP="009048F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1165C" w:rsidRDefault="004D21CE" w:rsidP="0051165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Спикеры проходят по часовой стрелке и зачищают свой кластер, затем им выставляют определенные баллы за ответ.</w:t>
            </w:r>
          </w:p>
          <w:p w:rsidR="004D21CE" w:rsidRPr="00BF15E6" w:rsidRDefault="004D21CE" w:rsidP="0051165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1165C" w:rsidRPr="00BF15E6" w:rsidRDefault="0051165C" w:rsidP="009048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65C" w:rsidRPr="00BF15E6" w:rsidTr="0051165C">
        <w:trPr>
          <w:trHeight w:val="15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lastRenderedPageBreak/>
              <w:t>3мин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Подведение итогов, анализ интерпретация изученной информации.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CE" w:rsidRDefault="0051165C" w:rsidP="004D2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 xml:space="preserve">  Для проверки усвоения материала </w:t>
            </w:r>
            <w:r w:rsidR="004D21CE">
              <w:rPr>
                <w:rFonts w:ascii="Times New Roman" w:hAnsi="Times New Roman"/>
                <w:sz w:val="28"/>
                <w:szCs w:val="28"/>
              </w:rPr>
              <w:t xml:space="preserve">пройденного материала предложили с помощью ИКТ тестовые заданиям  </w:t>
            </w:r>
            <w:proofErr w:type="spellStart"/>
            <w:r w:rsidR="004D21CE">
              <w:rPr>
                <w:rFonts w:ascii="Times New Roman" w:hAnsi="Times New Roman"/>
                <w:sz w:val="28"/>
                <w:szCs w:val="28"/>
              </w:rPr>
              <w:t>провелась</w:t>
            </w:r>
            <w:proofErr w:type="spellEnd"/>
            <w:r w:rsidR="004D21CE">
              <w:rPr>
                <w:rFonts w:ascii="Times New Roman" w:hAnsi="Times New Roman"/>
                <w:sz w:val="28"/>
                <w:szCs w:val="28"/>
              </w:rPr>
              <w:t xml:space="preserve"> взаимопроверка по ключам</w:t>
            </w:r>
            <w:proofErr w:type="gramStart"/>
            <w:r w:rsidR="004D21C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4D21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D21C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4D21CE">
              <w:rPr>
                <w:rFonts w:ascii="Times New Roman" w:hAnsi="Times New Roman"/>
                <w:sz w:val="28"/>
                <w:szCs w:val="28"/>
              </w:rPr>
              <w:t xml:space="preserve">лючи и критерии на доске интерактивной </w:t>
            </w:r>
          </w:p>
          <w:p w:rsidR="004D21CE" w:rsidRPr="00BF15E6" w:rsidRDefault="004D21CE" w:rsidP="004D21C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F15E6">
              <w:rPr>
                <w:rFonts w:ascii="Times New Roman" w:hAnsi="Times New Roman"/>
                <w:noProof/>
                <w:sz w:val="28"/>
                <w:szCs w:val="28"/>
              </w:rPr>
              <w:t>«5»-14-15Б</w:t>
            </w:r>
          </w:p>
          <w:p w:rsidR="004D21CE" w:rsidRPr="00BF15E6" w:rsidRDefault="004D21CE" w:rsidP="004D21C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F15E6">
              <w:rPr>
                <w:rFonts w:ascii="Times New Roman" w:hAnsi="Times New Roman"/>
                <w:noProof/>
                <w:sz w:val="28"/>
                <w:szCs w:val="28"/>
              </w:rPr>
              <w:t>«4»- 12-13Б</w:t>
            </w:r>
          </w:p>
          <w:p w:rsidR="0051165C" w:rsidRDefault="004D21CE" w:rsidP="004D21C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F15E6">
              <w:rPr>
                <w:rFonts w:ascii="Times New Roman" w:hAnsi="Times New Roman"/>
                <w:noProof/>
                <w:sz w:val="28"/>
                <w:szCs w:val="28"/>
              </w:rPr>
              <w:t xml:space="preserve"> «3»-8-11Б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4D21CE" w:rsidRDefault="004D21CE" w:rsidP="004D2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Сразу подсчитывали общий балл.детям предложено было составить пятистишие по нашей теме,где 3ученика прочитали свое произведение и одни мальчик на казхском языке.</w:t>
            </w:r>
            <w:r w:rsidR="004654C1" w:rsidRPr="00BF15E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654C1" w:rsidRPr="00BF15E6" w:rsidRDefault="00C30047" w:rsidP="004D2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конец урока</w:t>
            </w:r>
          </w:p>
          <w:p w:rsidR="00976B0E" w:rsidRPr="00BF15E6" w:rsidRDefault="00976B0E" w:rsidP="00976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30047">
              <w:rPr>
                <w:rFonts w:ascii="Times New Roman" w:hAnsi="Times New Roman"/>
                <w:sz w:val="28"/>
                <w:szCs w:val="28"/>
              </w:rPr>
              <w:t>о</w:t>
            </w:r>
            <w:r w:rsidRPr="00BF15E6">
              <w:rPr>
                <w:rFonts w:ascii="Times New Roman" w:hAnsi="Times New Roman"/>
                <w:sz w:val="28"/>
                <w:szCs w:val="28"/>
              </w:rPr>
              <w:t>рганизов</w:t>
            </w:r>
            <w:r w:rsidR="00C30047">
              <w:rPr>
                <w:rFonts w:ascii="Times New Roman" w:hAnsi="Times New Roman"/>
                <w:sz w:val="28"/>
                <w:szCs w:val="28"/>
              </w:rPr>
              <w:t xml:space="preserve">ала </w:t>
            </w:r>
            <w:r w:rsidRPr="00BF15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30047">
              <w:rPr>
                <w:rFonts w:ascii="Times New Roman" w:hAnsi="Times New Roman"/>
                <w:sz w:val="28"/>
                <w:szCs w:val="28"/>
              </w:rPr>
              <w:t>тренинг под названием</w:t>
            </w:r>
            <w:r w:rsidRPr="00BF15E6">
              <w:rPr>
                <w:rFonts w:ascii="Times New Roman" w:hAnsi="Times New Roman"/>
                <w:sz w:val="28"/>
                <w:szCs w:val="28"/>
              </w:rPr>
              <w:t xml:space="preserve"> «BLOB TREE».</w:t>
            </w:r>
          </w:p>
          <w:p w:rsidR="004654C1" w:rsidRPr="00BF15E6" w:rsidRDefault="00976B0E" w:rsidP="00976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016000" cy="1295400"/>
                  <wp:effectExtent l="19050" t="0" r="0" b="0"/>
                  <wp:docPr id="7" name="Рисунок 7" descr="дерево успех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ерево успех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5E6">
              <w:rPr>
                <w:rFonts w:ascii="Times New Roman" w:hAnsi="Times New Roman"/>
                <w:sz w:val="28"/>
                <w:szCs w:val="28"/>
              </w:rPr>
              <w:t xml:space="preserve"> Это помогло </w:t>
            </w:r>
            <w:proofErr w:type="gramStart"/>
            <w:r w:rsidRPr="00BF15E6">
              <w:rPr>
                <w:rFonts w:ascii="Times New Roman" w:hAnsi="Times New Roman"/>
                <w:sz w:val="28"/>
                <w:szCs w:val="28"/>
              </w:rPr>
              <w:t>увидеть мне как дети усвоили материал и насколько был</w:t>
            </w:r>
            <w:proofErr w:type="gramEnd"/>
            <w:r w:rsidRPr="00BF15E6">
              <w:rPr>
                <w:rFonts w:ascii="Times New Roman" w:hAnsi="Times New Roman"/>
                <w:sz w:val="28"/>
                <w:szCs w:val="28"/>
              </w:rPr>
              <w:t xml:space="preserve"> эффективный урок.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lastRenderedPageBreak/>
              <w:t>Ребята по</w:t>
            </w:r>
            <w:r w:rsidR="00B367DC">
              <w:rPr>
                <w:rFonts w:ascii="Times New Roman" w:hAnsi="Times New Roman"/>
                <w:sz w:val="28"/>
                <w:szCs w:val="28"/>
              </w:rPr>
              <w:t>дсаживались, ученики задавали во</w:t>
            </w:r>
            <w:r w:rsidRPr="00BF15E6">
              <w:rPr>
                <w:rFonts w:ascii="Times New Roman" w:hAnsi="Times New Roman"/>
                <w:sz w:val="28"/>
                <w:szCs w:val="28"/>
              </w:rPr>
              <w:t>просы</w:t>
            </w:r>
            <w:proofErr w:type="gramStart"/>
            <w:r w:rsidRPr="00BF15E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4654C1" w:rsidRPr="00BF1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F15E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F15E6">
              <w:rPr>
                <w:rFonts w:ascii="Times New Roman" w:hAnsi="Times New Roman"/>
                <w:sz w:val="28"/>
                <w:szCs w:val="28"/>
              </w:rPr>
              <w:t>ри этом можно было увидеть насколько был усвоен новый материал.</w:t>
            </w:r>
          </w:p>
          <w:p w:rsidR="00976B0E" w:rsidRPr="00BF15E6" w:rsidRDefault="00976B0E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76B0E" w:rsidRPr="00BF15E6" w:rsidRDefault="00976B0E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76B0E" w:rsidRPr="00BF15E6" w:rsidRDefault="00976B0E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76B0E" w:rsidRPr="00BF15E6" w:rsidRDefault="00976B0E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76B0E" w:rsidRDefault="00976B0E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30047" w:rsidRDefault="004D21CE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тем самым закрепляли пройденный материал.</w:t>
            </w:r>
          </w:p>
          <w:p w:rsidR="00C30047" w:rsidRDefault="00C30047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30047" w:rsidRDefault="00C30047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76B0E" w:rsidRPr="00BF15E6" w:rsidRDefault="00976B0E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76B0E" w:rsidRPr="00BF15E6" w:rsidRDefault="00976B0E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 xml:space="preserve">Ребята каждый подходит и показывает свое настроение от полученного урока. В основном все </w:t>
            </w:r>
            <w:r w:rsidRPr="00BF15E6">
              <w:rPr>
                <w:rFonts w:ascii="Times New Roman" w:hAnsi="Times New Roman"/>
                <w:sz w:val="28"/>
                <w:szCs w:val="28"/>
              </w:rPr>
              <w:lastRenderedPageBreak/>
              <w:t>дети сидели на верхушки деревьев.</w:t>
            </w:r>
          </w:p>
        </w:tc>
      </w:tr>
      <w:tr w:rsidR="0051165C" w:rsidRPr="00BF15E6" w:rsidTr="0051165C">
        <w:trPr>
          <w:trHeight w:val="19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4D21CE" w:rsidP="00904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51165C" w:rsidRPr="00BF15E6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 xml:space="preserve">Обеспечение понимания цели, содержания и способов выполнения домашнего задания.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CE" w:rsidRDefault="004654C1" w:rsidP="00976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Запишите  домашнее задание</w:t>
            </w:r>
            <w:proofErr w:type="gramStart"/>
            <w:r w:rsidRPr="00BF1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165C" w:rsidRPr="00BF15E6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4D21CE">
              <w:rPr>
                <w:rFonts w:ascii="Times New Roman" w:hAnsi="Times New Roman"/>
                <w:sz w:val="28"/>
                <w:szCs w:val="28"/>
              </w:rPr>
              <w:t>прочитать текст учебника и пересказать</w:t>
            </w:r>
            <w:r w:rsidRPr="00BF1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21CE">
              <w:rPr>
                <w:rFonts w:ascii="Times New Roman" w:hAnsi="Times New Roman"/>
                <w:sz w:val="28"/>
                <w:szCs w:val="28"/>
              </w:rPr>
              <w:t xml:space="preserve">самое </w:t>
            </w:r>
            <w:proofErr w:type="spellStart"/>
            <w:r w:rsidR="004D21CE">
              <w:rPr>
                <w:rFonts w:ascii="Times New Roman" w:hAnsi="Times New Roman"/>
                <w:sz w:val="28"/>
                <w:szCs w:val="28"/>
              </w:rPr>
              <w:t>главное,найти</w:t>
            </w:r>
            <w:proofErr w:type="spellEnd"/>
            <w:r w:rsidR="004D21CE">
              <w:rPr>
                <w:rFonts w:ascii="Times New Roman" w:hAnsi="Times New Roman"/>
                <w:sz w:val="28"/>
                <w:szCs w:val="28"/>
              </w:rPr>
              <w:t xml:space="preserve"> дополнительно материал о нашем земляке Ш </w:t>
            </w:r>
            <w:proofErr w:type="spellStart"/>
            <w:r w:rsidR="004D21CE">
              <w:rPr>
                <w:rFonts w:ascii="Times New Roman" w:hAnsi="Times New Roman"/>
                <w:sz w:val="28"/>
                <w:szCs w:val="28"/>
              </w:rPr>
              <w:t>Айманове</w:t>
            </w:r>
            <w:proofErr w:type="spellEnd"/>
            <w:r w:rsidR="004D21CE">
              <w:rPr>
                <w:rFonts w:ascii="Times New Roman" w:hAnsi="Times New Roman"/>
                <w:sz w:val="28"/>
                <w:szCs w:val="28"/>
              </w:rPr>
              <w:t xml:space="preserve"> можно сделать краткий видео </w:t>
            </w:r>
            <w:proofErr w:type="spellStart"/>
            <w:r w:rsidR="004D21CE">
              <w:rPr>
                <w:rFonts w:ascii="Times New Roman" w:hAnsi="Times New Roman"/>
                <w:sz w:val="28"/>
                <w:szCs w:val="28"/>
              </w:rPr>
              <w:t>фильм,поработать</w:t>
            </w:r>
            <w:proofErr w:type="spellEnd"/>
            <w:r w:rsidR="004D21CE">
              <w:rPr>
                <w:rFonts w:ascii="Times New Roman" w:hAnsi="Times New Roman"/>
                <w:sz w:val="28"/>
                <w:szCs w:val="28"/>
              </w:rPr>
              <w:t xml:space="preserve"> дома со словарем над понятиями.</w:t>
            </w:r>
          </w:p>
          <w:p w:rsidR="00976B0E" w:rsidRPr="00BF15E6" w:rsidRDefault="0051165C" w:rsidP="00976B0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Оцени</w:t>
            </w:r>
            <w:r w:rsidR="004654C1" w:rsidRPr="00BF15E6">
              <w:rPr>
                <w:rFonts w:ascii="Times New Roman" w:hAnsi="Times New Roman"/>
                <w:sz w:val="28"/>
                <w:szCs w:val="28"/>
              </w:rPr>
              <w:t>вание в</w:t>
            </w:r>
            <w:r w:rsidRPr="00BF15E6">
              <w:rPr>
                <w:rFonts w:ascii="Times New Roman" w:hAnsi="Times New Roman"/>
                <w:sz w:val="28"/>
                <w:szCs w:val="28"/>
              </w:rPr>
              <w:t xml:space="preserve"> оценочных листах.</w:t>
            </w:r>
            <w:r w:rsidR="00976B0E" w:rsidRPr="00BF15E6">
              <w:rPr>
                <w:rFonts w:ascii="Times New Roman" w:hAnsi="Times New Roman"/>
                <w:noProof/>
                <w:sz w:val="28"/>
                <w:szCs w:val="28"/>
              </w:rPr>
              <w:t xml:space="preserve"> Наблюдатели подводят итоги работы участников групп в течение вс</w:t>
            </w:r>
            <w:r w:rsidR="004D21CE">
              <w:rPr>
                <w:rFonts w:ascii="Times New Roman" w:hAnsi="Times New Roman"/>
                <w:noProof/>
                <w:sz w:val="28"/>
                <w:szCs w:val="28"/>
              </w:rPr>
              <w:t xml:space="preserve">его урокаи выставлют оценки на </w:t>
            </w:r>
            <w:r w:rsidR="00976B0E" w:rsidRPr="00BF15E6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="004D21CE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="00976B0E" w:rsidRPr="00BF15E6">
              <w:rPr>
                <w:rFonts w:ascii="Times New Roman" w:hAnsi="Times New Roman"/>
                <w:noProof/>
                <w:sz w:val="28"/>
                <w:szCs w:val="28"/>
              </w:rPr>
              <w:t>новании баллов.</w:t>
            </w:r>
          </w:p>
          <w:p w:rsidR="00976B0E" w:rsidRPr="00BF15E6" w:rsidRDefault="00976B0E" w:rsidP="00976B0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F15E6">
              <w:rPr>
                <w:rFonts w:ascii="Times New Roman" w:hAnsi="Times New Roman"/>
                <w:noProof/>
                <w:sz w:val="28"/>
                <w:szCs w:val="28"/>
              </w:rPr>
              <w:t>«5»-14-15Б</w:t>
            </w:r>
          </w:p>
          <w:p w:rsidR="00976B0E" w:rsidRPr="00BF15E6" w:rsidRDefault="00976B0E" w:rsidP="00976B0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F15E6">
              <w:rPr>
                <w:rFonts w:ascii="Times New Roman" w:hAnsi="Times New Roman"/>
                <w:noProof/>
                <w:sz w:val="28"/>
                <w:szCs w:val="28"/>
              </w:rPr>
              <w:t>«4»- 12-13Б</w:t>
            </w:r>
          </w:p>
          <w:p w:rsidR="004D21CE" w:rsidRDefault="00976B0E" w:rsidP="00976B0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F15E6">
              <w:rPr>
                <w:rFonts w:ascii="Times New Roman" w:hAnsi="Times New Roman"/>
                <w:noProof/>
                <w:sz w:val="28"/>
                <w:szCs w:val="28"/>
              </w:rPr>
              <w:t xml:space="preserve"> «3»-8-11Б</w:t>
            </w:r>
          </w:p>
          <w:p w:rsidR="00976B0E" w:rsidRPr="00BF15E6" w:rsidRDefault="004D21CE" w:rsidP="00976B0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Коштасу.</w:t>
            </w:r>
          </w:p>
          <w:p w:rsidR="0051165C" w:rsidRPr="00BF15E6" w:rsidRDefault="0051165C" w:rsidP="004654C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65C" w:rsidRPr="00BF15E6" w:rsidRDefault="0051165C" w:rsidP="009048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Дети записывают домашнее задание в дневники.</w:t>
            </w:r>
          </w:p>
          <w:p w:rsidR="0051165C" w:rsidRPr="00BF15E6" w:rsidRDefault="00976B0E" w:rsidP="009048F8">
            <w:pPr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« 5»-4</w:t>
            </w:r>
          </w:p>
          <w:p w:rsidR="00976B0E" w:rsidRPr="00BF15E6" w:rsidRDefault="00CF2634" w:rsidP="00904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«4»-10</w:t>
            </w:r>
          </w:p>
          <w:p w:rsidR="00976B0E" w:rsidRPr="00BF15E6" w:rsidRDefault="00976B0E" w:rsidP="009048F8">
            <w:pPr>
              <w:rPr>
                <w:rFonts w:ascii="Times New Roman" w:hAnsi="Times New Roman"/>
                <w:sz w:val="28"/>
                <w:szCs w:val="28"/>
              </w:rPr>
            </w:pPr>
            <w:r w:rsidRPr="00BF15E6">
              <w:rPr>
                <w:rFonts w:ascii="Times New Roman" w:hAnsi="Times New Roman"/>
                <w:sz w:val="28"/>
                <w:szCs w:val="28"/>
              </w:rPr>
              <w:t>« 3»- 3 результат урока был прокомментирован детьми.</w:t>
            </w:r>
          </w:p>
        </w:tc>
      </w:tr>
    </w:tbl>
    <w:p w:rsidR="004A26B1" w:rsidRPr="00BF15E6" w:rsidRDefault="004A26B1" w:rsidP="004A26B1">
      <w:pPr>
        <w:rPr>
          <w:rFonts w:ascii="Times New Roman" w:hAnsi="Times New Roman"/>
          <w:sz w:val="28"/>
          <w:szCs w:val="28"/>
        </w:rPr>
      </w:pPr>
    </w:p>
    <w:p w:rsidR="004A26B1" w:rsidRPr="00BF15E6" w:rsidRDefault="004A26B1" w:rsidP="004A26B1">
      <w:pPr>
        <w:rPr>
          <w:rFonts w:ascii="Times New Roman" w:hAnsi="Times New Roman"/>
          <w:sz w:val="28"/>
          <w:szCs w:val="28"/>
        </w:rPr>
      </w:pPr>
    </w:p>
    <w:p w:rsidR="004A26B1" w:rsidRPr="00BF15E6" w:rsidRDefault="004A26B1" w:rsidP="004A26B1">
      <w:pPr>
        <w:rPr>
          <w:rFonts w:ascii="Times New Roman" w:hAnsi="Times New Roman"/>
          <w:sz w:val="28"/>
          <w:szCs w:val="28"/>
        </w:rPr>
      </w:pPr>
    </w:p>
    <w:p w:rsidR="004A26B1" w:rsidRPr="00BF15E6" w:rsidRDefault="004A26B1" w:rsidP="004A26B1">
      <w:pPr>
        <w:rPr>
          <w:rFonts w:ascii="Times New Roman" w:hAnsi="Times New Roman"/>
          <w:sz w:val="28"/>
          <w:szCs w:val="28"/>
        </w:rPr>
      </w:pPr>
    </w:p>
    <w:p w:rsidR="00682782" w:rsidRPr="00BF15E6" w:rsidRDefault="00682782">
      <w:pPr>
        <w:rPr>
          <w:sz w:val="28"/>
          <w:szCs w:val="28"/>
        </w:rPr>
      </w:pPr>
    </w:p>
    <w:p w:rsidR="00976B0E" w:rsidRPr="00BF15E6" w:rsidRDefault="00976B0E">
      <w:pPr>
        <w:rPr>
          <w:sz w:val="28"/>
          <w:szCs w:val="28"/>
        </w:rPr>
      </w:pPr>
    </w:p>
    <w:p w:rsidR="00976B0E" w:rsidRDefault="00976B0E">
      <w:pPr>
        <w:rPr>
          <w:sz w:val="28"/>
          <w:szCs w:val="28"/>
        </w:rPr>
      </w:pPr>
    </w:p>
    <w:p w:rsidR="004D21CE" w:rsidRPr="00BF15E6" w:rsidRDefault="004D21CE">
      <w:pPr>
        <w:rPr>
          <w:sz w:val="28"/>
          <w:szCs w:val="28"/>
        </w:rPr>
      </w:pPr>
    </w:p>
    <w:p w:rsidR="00976B0E" w:rsidRPr="00BF15E6" w:rsidRDefault="00976B0E">
      <w:pPr>
        <w:rPr>
          <w:sz w:val="28"/>
          <w:szCs w:val="28"/>
        </w:rPr>
      </w:pPr>
      <w:r w:rsidRPr="00BF15E6">
        <w:rPr>
          <w:sz w:val="28"/>
          <w:szCs w:val="28"/>
        </w:rPr>
        <w:t xml:space="preserve">Лист </w:t>
      </w:r>
      <w:proofErr w:type="spellStart"/>
      <w:r w:rsidRPr="00BF15E6">
        <w:rPr>
          <w:sz w:val="28"/>
          <w:szCs w:val="28"/>
        </w:rPr>
        <w:t>взаимооценивания</w:t>
      </w:r>
      <w:proofErr w:type="spellEnd"/>
      <w:r w:rsidRPr="00BF15E6">
        <w:rPr>
          <w:sz w:val="28"/>
          <w:szCs w:val="28"/>
        </w:rPr>
        <w:t>.</w:t>
      </w:r>
    </w:p>
    <w:tbl>
      <w:tblPr>
        <w:tblStyle w:val="aa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976B0E" w:rsidRPr="00BF15E6" w:rsidTr="00976B0E">
        <w:tc>
          <w:tcPr>
            <w:tcW w:w="2957" w:type="dxa"/>
          </w:tcPr>
          <w:p w:rsidR="00976B0E" w:rsidRPr="00BF15E6" w:rsidRDefault="00976B0E">
            <w:pPr>
              <w:rPr>
                <w:sz w:val="28"/>
                <w:szCs w:val="28"/>
              </w:rPr>
            </w:pPr>
            <w:r w:rsidRPr="00BF15E6">
              <w:rPr>
                <w:sz w:val="28"/>
                <w:szCs w:val="28"/>
              </w:rPr>
              <w:t>Фамилия имя ученика</w:t>
            </w:r>
          </w:p>
        </w:tc>
        <w:tc>
          <w:tcPr>
            <w:tcW w:w="2957" w:type="dxa"/>
          </w:tcPr>
          <w:p w:rsidR="00976B0E" w:rsidRPr="00BF15E6" w:rsidRDefault="00976B0E">
            <w:pPr>
              <w:rPr>
                <w:sz w:val="28"/>
                <w:szCs w:val="28"/>
              </w:rPr>
            </w:pPr>
            <w:r w:rsidRPr="00BF15E6">
              <w:rPr>
                <w:sz w:val="28"/>
                <w:szCs w:val="28"/>
              </w:rPr>
              <w:t>балл за дом задания</w:t>
            </w:r>
          </w:p>
        </w:tc>
        <w:tc>
          <w:tcPr>
            <w:tcW w:w="2957" w:type="dxa"/>
          </w:tcPr>
          <w:p w:rsidR="00976B0E" w:rsidRPr="00BF15E6" w:rsidRDefault="00976B0E">
            <w:pPr>
              <w:rPr>
                <w:sz w:val="28"/>
                <w:szCs w:val="28"/>
              </w:rPr>
            </w:pPr>
            <w:r w:rsidRPr="00BF15E6">
              <w:rPr>
                <w:sz w:val="28"/>
                <w:szCs w:val="28"/>
              </w:rPr>
              <w:t>Балл за работу в группе</w:t>
            </w:r>
          </w:p>
        </w:tc>
        <w:tc>
          <w:tcPr>
            <w:tcW w:w="2957" w:type="dxa"/>
          </w:tcPr>
          <w:p w:rsidR="00976B0E" w:rsidRPr="00BF15E6" w:rsidRDefault="00976B0E">
            <w:pPr>
              <w:rPr>
                <w:sz w:val="28"/>
                <w:szCs w:val="28"/>
              </w:rPr>
            </w:pPr>
            <w:r w:rsidRPr="00BF15E6">
              <w:rPr>
                <w:sz w:val="28"/>
                <w:szCs w:val="28"/>
              </w:rPr>
              <w:t>Балл за дополнительный опрос</w:t>
            </w:r>
          </w:p>
        </w:tc>
        <w:tc>
          <w:tcPr>
            <w:tcW w:w="2958" w:type="dxa"/>
          </w:tcPr>
          <w:p w:rsidR="00976B0E" w:rsidRPr="00BF15E6" w:rsidRDefault="00976B0E">
            <w:pPr>
              <w:rPr>
                <w:sz w:val="28"/>
                <w:szCs w:val="28"/>
              </w:rPr>
            </w:pPr>
            <w:r w:rsidRPr="00BF15E6">
              <w:rPr>
                <w:sz w:val="28"/>
                <w:szCs w:val="28"/>
              </w:rPr>
              <w:t>Общий балл</w:t>
            </w:r>
          </w:p>
        </w:tc>
      </w:tr>
      <w:tr w:rsidR="00976B0E" w:rsidRPr="00BF15E6" w:rsidTr="00976B0E">
        <w:tc>
          <w:tcPr>
            <w:tcW w:w="2957" w:type="dxa"/>
          </w:tcPr>
          <w:p w:rsidR="00976B0E" w:rsidRPr="00BF15E6" w:rsidRDefault="00976B0E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76B0E" w:rsidRPr="00BF15E6" w:rsidRDefault="00976B0E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76B0E" w:rsidRPr="00BF15E6" w:rsidRDefault="00976B0E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76B0E" w:rsidRPr="00BF15E6" w:rsidRDefault="00976B0E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976B0E" w:rsidRPr="00BF15E6" w:rsidRDefault="00976B0E">
            <w:pPr>
              <w:rPr>
                <w:sz w:val="28"/>
                <w:szCs w:val="28"/>
              </w:rPr>
            </w:pPr>
          </w:p>
        </w:tc>
      </w:tr>
    </w:tbl>
    <w:p w:rsidR="00976B0E" w:rsidRPr="00BF15E6" w:rsidRDefault="00976B0E">
      <w:pPr>
        <w:rPr>
          <w:sz w:val="28"/>
          <w:szCs w:val="28"/>
        </w:rPr>
      </w:pPr>
    </w:p>
    <w:sectPr w:rsidR="00976B0E" w:rsidRPr="00BF15E6" w:rsidSect="004A26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6B1"/>
    <w:rsid w:val="00164621"/>
    <w:rsid w:val="001E14CE"/>
    <w:rsid w:val="00262169"/>
    <w:rsid w:val="002951D8"/>
    <w:rsid w:val="002A03E4"/>
    <w:rsid w:val="0039316B"/>
    <w:rsid w:val="004654C1"/>
    <w:rsid w:val="004A26B1"/>
    <w:rsid w:val="004D21CE"/>
    <w:rsid w:val="005109AC"/>
    <w:rsid w:val="0051165C"/>
    <w:rsid w:val="0051367F"/>
    <w:rsid w:val="00682782"/>
    <w:rsid w:val="007764CF"/>
    <w:rsid w:val="00976B0E"/>
    <w:rsid w:val="00B367DC"/>
    <w:rsid w:val="00BA62BC"/>
    <w:rsid w:val="00BE6502"/>
    <w:rsid w:val="00BF15E6"/>
    <w:rsid w:val="00BF6CAD"/>
    <w:rsid w:val="00C30047"/>
    <w:rsid w:val="00CA5BC0"/>
    <w:rsid w:val="00CF12E2"/>
    <w:rsid w:val="00CF2634"/>
    <w:rsid w:val="00D2088A"/>
    <w:rsid w:val="00DF7662"/>
    <w:rsid w:val="00EA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B1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2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4A26B1"/>
    <w:rPr>
      <w:b/>
      <w:bCs/>
    </w:rPr>
  </w:style>
  <w:style w:type="paragraph" w:styleId="a5">
    <w:name w:val="No Spacing"/>
    <w:link w:val="a6"/>
    <w:qFormat/>
    <w:rsid w:val="004A26B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6">
    <w:name w:val="Без интервала Знак"/>
    <w:link w:val="a5"/>
    <w:rsid w:val="004A26B1"/>
    <w:rPr>
      <w:rFonts w:ascii="Calibri" w:eastAsia="Calibri" w:hAnsi="Calibri" w:cs="Times New Roman"/>
      <w:sz w:val="22"/>
    </w:rPr>
  </w:style>
  <w:style w:type="paragraph" w:styleId="a7">
    <w:name w:val="List Paragraph"/>
    <w:basedOn w:val="a"/>
    <w:uiPriority w:val="34"/>
    <w:qFormat/>
    <w:rsid w:val="004A26B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0E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97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unhideWhenUsed/>
    <w:rsid w:val="00BE650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BE6502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2014-12-23T14:41:00Z</dcterms:created>
  <dcterms:modified xsi:type="dcterms:W3CDTF">2015-01-12T16:00:00Z</dcterms:modified>
</cp:coreProperties>
</file>