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153520">
        <w:rPr>
          <w:szCs w:val="28"/>
        </w:rPr>
        <w:t>Наименование учреждения   __</w:t>
      </w:r>
      <w:r w:rsidRPr="00153520">
        <w:rPr>
          <w:szCs w:val="28"/>
          <w:u w:val="single"/>
        </w:rPr>
        <w:t>ГУ «Средняя общеобразовательная школа №21»</w:t>
      </w:r>
      <w:r w:rsidRPr="00153520">
        <w:rPr>
          <w:szCs w:val="28"/>
        </w:rPr>
        <w:t>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153520">
        <w:rPr>
          <w:szCs w:val="28"/>
        </w:rPr>
        <w:t xml:space="preserve">ФИО  </w:t>
      </w:r>
      <w:proofErr w:type="spellStart"/>
      <w:r w:rsidRPr="00153520">
        <w:rPr>
          <w:szCs w:val="28"/>
        </w:rPr>
        <w:t>_</w:t>
      </w:r>
      <w:r w:rsidRPr="00153520">
        <w:rPr>
          <w:szCs w:val="28"/>
          <w:u w:val="single"/>
        </w:rPr>
        <w:t>Грязева</w:t>
      </w:r>
      <w:proofErr w:type="spellEnd"/>
      <w:r w:rsidRPr="00153520">
        <w:rPr>
          <w:szCs w:val="28"/>
          <w:u w:val="single"/>
        </w:rPr>
        <w:t xml:space="preserve"> Людмила Васильевна</w:t>
      </w:r>
      <w:r w:rsidRPr="00153520">
        <w:rPr>
          <w:szCs w:val="28"/>
        </w:rPr>
        <w:t>______________________________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153520">
        <w:rPr>
          <w:szCs w:val="28"/>
        </w:rPr>
        <w:t xml:space="preserve">Должность  </w:t>
      </w:r>
      <w:proofErr w:type="spellStart"/>
      <w:r w:rsidRPr="00153520">
        <w:rPr>
          <w:szCs w:val="28"/>
        </w:rPr>
        <w:t>_</w:t>
      </w:r>
      <w:r w:rsidRPr="00153520">
        <w:rPr>
          <w:szCs w:val="28"/>
          <w:u w:val="single"/>
        </w:rPr>
        <w:t>учитель</w:t>
      </w:r>
      <w:proofErr w:type="spellEnd"/>
      <w:r w:rsidRPr="00153520">
        <w:rPr>
          <w:szCs w:val="28"/>
          <w:u w:val="single"/>
        </w:rPr>
        <w:t xml:space="preserve"> физической культуры</w:t>
      </w:r>
      <w:r w:rsidRPr="00153520">
        <w:rPr>
          <w:szCs w:val="28"/>
        </w:rPr>
        <w:t>_____________________________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153520">
        <w:rPr>
          <w:szCs w:val="28"/>
        </w:rPr>
        <w:t>Стаж работы __25</w:t>
      </w:r>
      <w:r w:rsidRPr="00153520">
        <w:rPr>
          <w:szCs w:val="28"/>
          <w:u w:val="single"/>
        </w:rPr>
        <w:t xml:space="preserve"> лет</w:t>
      </w:r>
      <w:r w:rsidRPr="00153520">
        <w:rPr>
          <w:szCs w:val="28"/>
        </w:rPr>
        <w:t>________________________________________________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153520">
        <w:rPr>
          <w:szCs w:val="28"/>
        </w:rPr>
        <w:t xml:space="preserve">Категория </w:t>
      </w:r>
      <w:proofErr w:type="spellStart"/>
      <w:r w:rsidRPr="00153520">
        <w:rPr>
          <w:szCs w:val="28"/>
        </w:rPr>
        <w:t>__</w:t>
      </w:r>
      <w:r w:rsidRPr="00153520">
        <w:rPr>
          <w:szCs w:val="28"/>
          <w:u w:val="single"/>
        </w:rPr>
        <w:t>высшая</w:t>
      </w:r>
      <w:proofErr w:type="spellEnd"/>
      <w:r w:rsidRPr="00153520">
        <w:rPr>
          <w:szCs w:val="28"/>
        </w:rPr>
        <w:t>__________________________________________________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spellStart"/>
      <w:r w:rsidRPr="00153520">
        <w:rPr>
          <w:szCs w:val="28"/>
        </w:rPr>
        <w:t>Предмет__</w:t>
      </w:r>
      <w:r w:rsidRPr="00153520">
        <w:rPr>
          <w:szCs w:val="28"/>
          <w:u w:val="single"/>
        </w:rPr>
        <w:t>физическая</w:t>
      </w:r>
      <w:proofErr w:type="spellEnd"/>
      <w:r w:rsidRPr="00153520">
        <w:rPr>
          <w:szCs w:val="28"/>
          <w:u w:val="single"/>
        </w:rPr>
        <w:t xml:space="preserve"> культура</w:t>
      </w:r>
      <w:r w:rsidRPr="00153520">
        <w:rPr>
          <w:szCs w:val="28"/>
        </w:rPr>
        <w:t>___________________________________________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153520">
        <w:rPr>
          <w:szCs w:val="28"/>
        </w:rPr>
        <w:t xml:space="preserve">Тема  </w:t>
      </w:r>
      <w:proofErr w:type="spellStart"/>
      <w:r w:rsidRPr="00153520">
        <w:rPr>
          <w:szCs w:val="28"/>
        </w:rPr>
        <w:t>_</w:t>
      </w:r>
      <w:r w:rsidRPr="00153520">
        <w:rPr>
          <w:bCs/>
          <w:kern w:val="36"/>
          <w:szCs w:val="28"/>
          <w:u w:val="single"/>
        </w:rPr>
        <w:t>Гимнастика</w:t>
      </w:r>
      <w:proofErr w:type="spellEnd"/>
      <w:r w:rsidRPr="00153520">
        <w:rPr>
          <w:bCs/>
          <w:kern w:val="36"/>
          <w:szCs w:val="28"/>
          <w:u w:val="single"/>
        </w:rPr>
        <w:t xml:space="preserve"> с элементами акробатики</w:t>
      </w:r>
      <w:r w:rsidRPr="00153520">
        <w:rPr>
          <w:szCs w:val="28"/>
        </w:rPr>
        <w:t xml:space="preserve"> 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153520">
        <w:rPr>
          <w:szCs w:val="28"/>
        </w:rPr>
        <w:t>Класс     _</w:t>
      </w:r>
      <w:r w:rsidRPr="00153520">
        <w:rPr>
          <w:szCs w:val="28"/>
          <w:u w:val="single"/>
        </w:rPr>
        <w:t>3</w:t>
      </w:r>
      <w:r w:rsidRPr="00153520">
        <w:rPr>
          <w:szCs w:val="28"/>
        </w:rPr>
        <w:t>_________________________________________________________</w:t>
      </w:r>
    </w:p>
    <w:p w:rsidR="00153520" w:rsidRPr="00153520" w:rsidRDefault="00153520" w:rsidP="0015352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720003" w:rsidRPr="00153520" w:rsidRDefault="00720003" w:rsidP="001674CA">
      <w:pPr>
        <w:spacing w:before="100" w:beforeAutospacing="1" w:after="68" w:line="240" w:lineRule="auto"/>
        <w:jc w:val="right"/>
        <w:outlineLvl w:val="0"/>
        <w:rPr>
          <w:rFonts w:ascii="Arial" w:hAnsi="Arial" w:cs="Arial"/>
          <w:bCs/>
          <w:kern w:val="36"/>
          <w:sz w:val="28"/>
          <w:szCs w:val="28"/>
          <w:lang w:eastAsia="ru-RU"/>
        </w:rPr>
      </w:pPr>
    </w:p>
    <w:p w:rsidR="00720003" w:rsidRPr="00153520" w:rsidRDefault="00153520" w:rsidP="008036BB">
      <w:pPr>
        <w:spacing w:before="100" w:beforeAutospacing="1" w:after="68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hAnsi="Arial" w:cs="Arial"/>
          <w:b/>
          <w:bCs/>
          <w:kern w:val="36"/>
          <w:sz w:val="28"/>
          <w:szCs w:val="28"/>
          <w:lang w:eastAsia="ru-RU"/>
        </w:rPr>
        <w:br w:type="page"/>
      </w:r>
      <w:r w:rsidR="00720003" w:rsidRPr="00153520">
        <w:rPr>
          <w:rFonts w:ascii="Arial" w:hAnsi="Arial" w:cs="Arial"/>
          <w:b/>
          <w:bCs/>
          <w:kern w:val="36"/>
          <w:sz w:val="28"/>
          <w:szCs w:val="28"/>
          <w:lang w:eastAsia="ru-RU"/>
        </w:rPr>
        <w:lastRenderedPageBreak/>
        <w:t xml:space="preserve">План-конспект урока </w:t>
      </w:r>
    </w:p>
    <w:p w:rsidR="00720003" w:rsidRPr="00153520" w:rsidRDefault="00720003" w:rsidP="008036BB">
      <w:pPr>
        <w:spacing w:before="100" w:beforeAutospacing="1" w:after="68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lang w:eastAsia="ru-RU"/>
        </w:rPr>
      </w:pPr>
      <w:r w:rsidRPr="00153520">
        <w:rPr>
          <w:rFonts w:ascii="Arial" w:hAnsi="Arial" w:cs="Arial"/>
          <w:b/>
          <w:bCs/>
          <w:kern w:val="36"/>
          <w:sz w:val="28"/>
          <w:szCs w:val="28"/>
          <w:lang w:eastAsia="ru-RU"/>
        </w:rPr>
        <w:t>по теме: "Гимнастика с элементами акробатики". 3-й класс</w:t>
      </w:r>
    </w:p>
    <w:p w:rsidR="00720003" w:rsidRPr="00153520" w:rsidRDefault="00720003" w:rsidP="008036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 Гимнастика с элементами акробатики.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1. Овладение элементами акробатики, дальнейшее их совершенствование. 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br/>
        <w:t>2. Формирование практических умений. 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1.  Закрепление элементов техники акробатики, совершенствование техники упражнения в равновесии.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2.Развивающая: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Развитие гибкости, координации движения.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Воспитывать аккуратность, артистичность, умение выполнять коллективные действия, 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br/>
        <w:t>воспитание чувства взаимопомощи и поддержки, терпимого отношения друг к другу.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комбинированный.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Мотивация: 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осознанное овладение двигательными навыками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спортивный зал школы. № 21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Инвентарь: </w:t>
      </w: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гимнастические маты, гимнастические скамейки, скакалки, шпагаты, навесные канаты.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</w:t>
      </w:r>
      <w:proofErr w:type="gramStart"/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5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Грязева</w:t>
      </w:r>
      <w:proofErr w:type="spellEnd"/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Л.В.</w:t>
      </w: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520">
        <w:rPr>
          <w:rFonts w:ascii="Times New Roman" w:hAnsi="Times New Roman"/>
          <w:color w:val="000000"/>
          <w:sz w:val="28"/>
          <w:szCs w:val="28"/>
          <w:lang w:eastAsia="ru-RU"/>
        </w:rPr>
        <w:t>Дата проведения: 4 декабря 2015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7"/>
        <w:gridCol w:w="3506"/>
        <w:gridCol w:w="1571"/>
        <w:gridCol w:w="2787"/>
      </w:tblGrid>
      <w:tr w:rsidR="00720003" w:rsidRPr="00153520" w:rsidTr="00184FEF">
        <w:tc>
          <w:tcPr>
            <w:tcW w:w="2103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3902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300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Дозировка </w:t>
            </w:r>
          </w:p>
        </w:tc>
        <w:tc>
          <w:tcPr>
            <w:tcW w:w="2976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720003" w:rsidRPr="00153520" w:rsidTr="00184FEF">
        <w:tc>
          <w:tcPr>
            <w:tcW w:w="2103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Подготовительная часть </w:t>
            </w:r>
          </w:p>
        </w:tc>
        <w:tc>
          <w:tcPr>
            <w:tcW w:w="3902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Построение. Приветствие, расчёт по порядку. Сообщение задач урока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1.Ходьба с заданием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 мин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1.5-2 мин.</w:t>
            </w:r>
          </w:p>
        </w:tc>
        <w:tc>
          <w:tcPr>
            <w:tcW w:w="2976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Обратить внимание на внешний вид.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ввер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носках, спина прямая, 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в сторон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пятках, не наклоняться вперёд..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на пояс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перекаты с пятки на носок, следить за осанкой.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Ходьба спортивным шагом</w:t>
            </w:r>
          </w:p>
        </w:tc>
      </w:tr>
      <w:tr w:rsidR="00720003" w:rsidRPr="00153520" w:rsidTr="00184FEF">
        <w:tc>
          <w:tcPr>
            <w:tcW w:w="2103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Равномерный бег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1-1.5 мин.</w:t>
            </w:r>
          </w:p>
        </w:tc>
        <w:tc>
          <w:tcPr>
            <w:tcW w:w="2976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 ходьба с переходом на бег.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Соблюдаем дистанцию.</w:t>
            </w:r>
          </w:p>
        </w:tc>
      </w:tr>
      <w:tr w:rsidR="00720003" w:rsidRPr="00153520" w:rsidTr="00184FEF">
        <w:tc>
          <w:tcPr>
            <w:tcW w:w="2103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</w:p>
        </w:tc>
        <w:tc>
          <w:tcPr>
            <w:tcW w:w="1300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2976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Восстанавливаем дыхание</w:t>
            </w:r>
          </w:p>
        </w:tc>
      </w:tr>
      <w:tr w:rsidR="00720003" w:rsidRPr="00153520" w:rsidTr="00184FEF">
        <w:tc>
          <w:tcPr>
            <w:tcW w:w="2103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Перестроение в колонну по два</w:t>
            </w:r>
          </w:p>
        </w:tc>
        <w:tc>
          <w:tcPr>
            <w:tcW w:w="1300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Налево, через середину зала в колонну по два, марш!</w:t>
            </w:r>
          </w:p>
        </w:tc>
      </w:tr>
      <w:tr w:rsidR="00720003" w:rsidRPr="00153520" w:rsidTr="00184FEF">
        <w:trPr>
          <w:trHeight w:val="3525"/>
        </w:trPr>
        <w:tc>
          <w:tcPr>
            <w:tcW w:w="2103" w:type="dxa"/>
            <w:tcBorders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1-2 упр.)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для мышц шеи: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Повороты головы влево, вправо,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Наклоны головы вправо,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влево,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Обще-развивающие упражнения  в движении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повтора по 8 раз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 раза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3-4 раза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6-7 мин.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согнуты в локтях, пальцы сжаты в кулак на уровне груди, ноги врозь. Выполняем частый, громкий  вдох через нос, при этом  одновременно выпрямляем и сжимаем пальцы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Полный выдох после 8 вдохов.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на поясе. Выполнять плавно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Руки за спиной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выполняется в парах по прямой до отметки, в обход </w:t>
            </w:r>
            <w:proofErr w:type="spell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налево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,н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аправо</w:t>
            </w:r>
            <w:proofErr w:type="spell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колонну по одному без задания</w:t>
            </w:r>
          </w:p>
        </w:tc>
      </w:tr>
      <w:tr w:rsidR="00720003" w:rsidRPr="00153520" w:rsidTr="00184FEF">
        <w:trPr>
          <w:trHeight w:val="3510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1.ходьба с высоким подниманием бедра,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2.бег с высоким подниманием бедра.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3.бег прямые ноги вперёд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4.приставным шагом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5.приставным  шагом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шаг галопа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7.ходьба со сменой положения рук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ход</w:t>
            </w:r>
            <w:r w:rsid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 с </w:t>
            </w:r>
            <w:r w:rsid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аклоном головы вправо, влево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ходьба с поворотом туловища вправо,</w:t>
            </w:r>
            <w:r w:rsid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влево.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10.наклон туловища на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каждый шаг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11.упражнение на гибкость на месте: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И.п.- стойка ноги врозь, пр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ука согнута за спиной,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1,2-наклон вперёд, пальцами коснуться пола, кулаком, ладонями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3.4-и.п.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Следующие 4 счёт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сменить руку.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2.И.п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упор присев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1.2-выпрыгнуть вверх, руки вверх,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3.4-и.п.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Правая рука на поясе, левая на плече партнёра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Правая рука на поясе, левая на плече партнёра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Взявшись за руки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Стоя лицом друг к другу, руки на плечи партнёра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Спиной др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другу, взявшись под руки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Взявшись за руки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верху,на</w:t>
            </w:r>
            <w:proofErr w:type="spell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каждый шаг меняем положение рук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Взявшись за руки, одновременно выполнять наклон головы влево, вправо.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Руки за голову, на каждый шаг поворот туловища вправо,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влево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Взявшись за руки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Ноги прямые, наклон глубокий.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Выпрыгнуть как можно выше.</w:t>
            </w:r>
          </w:p>
        </w:tc>
      </w:tr>
      <w:tr w:rsidR="00720003" w:rsidRPr="00153520" w:rsidTr="00184FEF">
        <w:trPr>
          <w:trHeight w:val="1290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Перестроение в колонну по одному.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направляющим в обход налево, в колонну по одном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марш!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первый-пятый рассчитайсь.</w:t>
            </w:r>
          </w:p>
        </w:tc>
      </w:tr>
      <w:tr w:rsidR="00720003" w:rsidRPr="00153520" w:rsidTr="00184FEF">
        <w:trPr>
          <w:trHeight w:val="1290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Переход на «острова»: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1остров-акробаты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Ходьба на четвереньках,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Перекаты со спины на живот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Перекаты в группировке,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Кувырок вперёд.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Стойка на лопатках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Два кувырка вперёд слитно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2остров-пираты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висе согнув ноги, выполнить раскачивания с приземлением вперёд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3остров-скалолазы</w:t>
            </w:r>
            <w:proofErr w:type="gramStart"/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абраться по гимнастической стенке, таким же способом спуститься, проползти по скамейке и спустится по гимн. стенке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4остров кенгуру: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выполняем прыжки через скакалку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5остров-переправ</w:t>
            </w:r>
            <w:proofErr w:type="gramStart"/>
            <w:r w:rsidRPr="001535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одьба по бревну на носках, в </w:t>
            </w:r>
            <w:proofErr w:type="spell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полуприсяде</w:t>
            </w:r>
            <w:proofErr w:type="spell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приставным шагом, с высоким подниманием бедра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23-30 мин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4-5мин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4-5мин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4-5мин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15-20 раз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 за другом, соблюдая дистанцию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касаться пола руками и ногами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И.п.- Упор присев, обнять колени, подбородок прижать к груди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оловой мата не касаться. вернуться в и.п.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Страховка под голову и бедро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вставать на голову.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Опора рук под спину, ноги прямые, носки натянуты, простоять 3 секунды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Сохранять группировку.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Раскачивания вперёд, назад и приземлиться на ноги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Соблюдая правильный хват, попеременно переставляя руки и ноги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скамейке проходим на коленях, второй раз проползаем на животе.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Прыжки на двух ногах, на одной ноге, вращая скакалку вперёд, назад.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Руки на поясе, спина прямая, носки натянуты, соскок с приземлением на согнутые ноги, руки в стороны.</w:t>
            </w:r>
          </w:p>
        </w:tc>
      </w:tr>
      <w:tr w:rsidR="00720003" w:rsidRPr="00153520" w:rsidTr="00184FEF">
        <w:trPr>
          <w:trHeight w:val="1290"/>
        </w:trPr>
        <w:tc>
          <w:tcPr>
            <w:tcW w:w="2103" w:type="dxa"/>
            <w:tcBorders>
              <w:top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3902" w:type="dxa"/>
            <w:tcBorders>
              <w:top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Построение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ыхательная гимнастика-2 упражнения.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на внимание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»в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ногу со временем»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Итоги урока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 мин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первой части урока.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Засекается 30 сек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чащиеся с закрытыми глазами считают про себя время и делают шаг </w:t>
            </w: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вперёд. кто точнее шагнёт.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Указать на ошибки, </w:t>
            </w:r>
            <w:proofErr w:type="gramStart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подсказать</w:t>
            </w:r>
            <w:proofErr w:type="gramEnd"/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кому на что обратить внимание</w:t>
            </w:r>
          </w:p>
          <w:p w:rsidR="00720003" w:rsidRPr="00153520" w:rsidRDefault="00720003" w:rsidP="0018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</w:tr>
    </w:tbl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0003" w:rsidRPr="00153520" w:rsidRDefault="00720003" w:rsidP="008036B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0003" w:rsidRPr="00153520" w:rsidRDefault="00720003">
      <w:pPr>
        <w:rPr>
          <w:sz w:val="28"/>
          <w:szCs w:val="28"/>
        </w:rPr>
      </w:pPr>
    </w:p>
    <w:sectPr w:rsidR="00720003" w:rsidRPr="00153520" w:rsidSect="00EF630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6BB"/>
    <w:rsid w:val="00043E9C"/>
    <w:rsid w:val="000C321D"/>
    <w:rsid w:val="001337AD"/>
    <w:rsid w:val="00153520"/>
    <w:rsid w:val="001674CA"/>
    <w:rsid w:val="00184FEF"/>
    <w:rsid w:val="00185278"/>
    <w:rsid w:val="001A524D"/>
    <w:rsid w:val="001A6C76"/>
    <w:rsid w:val="002301C5"/>
    <w:rsid w:val="0033410B"/>
    <w:rsid w:val="003A2399"/>
    <w:rsid w:val="004361F4"/>
    <w:rsid w:val="00487B2E"/>
    <w:rsid w:val="004C4F96"/>
    <w:rsid w:val="0055247C"/>
    <w:rsid w:val="0056626C"/>
    <w:rsid w:val="005A3EC7"/>
    <w:rsid w:val="005A7657"/>
    <w:rsid w:val="005A7CB4"/>
    <w:rsid w:val="00631F95"/>
    <w:rsid w:val="00695369"/>
    <w:rsid w:val="00720003"/>
    <w:rsid w:val="008036BB"/>
    <w:rsid w:val="008B69AF"/>
    <w:rsid w:val="00920FD9"/>
    <w:rsid w:val="00925C9C"/>
    <w:rsid w:val="00991EAE"/>
    <w:rsid w:val="009C5E0B"/>
    <w:rsid w:val="009F5F5F"/>
    <w:rsid w:val="00A75E03"/>
    <w:rsid w:val="00A853B9"/>
    <w:rsid w:val="00B6657B"/>
    <w:rsid w:val="00B72D8C"/>
    <w:rsid w:val="00BA0F61"/>
    <w:rsid w:val="00BA19C8"/>
    <w:rsid w:val="00BE5BB9"/>
    <w:rsid w:val="00C34755"/>
    <w:rsid w:val="00C6398D"/>
    <w:rsid w:val="00CD0C6E"/>
    <w:rsid w:val="00D83D81"/>
    <w:rsid w:val="00EC498B"/>
    <w:rsid w:val="00EF6309"/>
    <w:rsid w:val="00F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6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535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3520"/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819</Words>
  <Characters>4674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Computer</cp:lastModifiedBy>
  <cp:revision>22</cp:revision>
  <cp:lastPrinted>2012-12-04T02:29:00Z</cp:lastPrinted>
  <dcterms:created xsi:type="dcterms:W3CDTF">2012-12-03T14:22:00Z</dcterms:created>
  <dcterms:modified xsi:type="dcterms:W3CDTF">2015-01-14T13:26:00Z</dcterms:modified>
</cp:coreProperties>
</file>