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04" w:rsidRDefault="003E2404" w:rsidP="003E2404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ГККП «Ясли - сад №24»</w:t>
      </w:r>
    </w:p>
    <w:p w:rsidR="003E2404" w:rsidRDefault="003E2404" w:rsidP="003E2404">
      <w:pPr>
        <w:spacing w:line="240" w:lineRule="auto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Давлетшина</w:t>
      </w:r>
      <w:proofErr w:type="spellEnd"/>
      <w:r>
        <w:rPr>
          <w:b/>
          <w:sz w:val="32"/>
          <w:szCs w:val="32"/>
        </w:rPr>
        <w:t xml:space="preserve"> С.А., воспитатель</w:t>
      </w:r>
    </w:p>
    <w:p w:rsidR="003E2404" w:rsidRDefault="003E2404" w:rsidP="003E2404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стаж работы - 13 лет, 1 категория</w:t>
      </w:r>
    </w:p>
    <w:p w:rsidR="003E2404" w:rsidRDefault="003E2404" w:rsidP="003E2404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область: Познание</w:t>
      </w:r>
    </w:p>
    <w:p w:rsidR="003E2404" w:rsidRDefault="003E2404" w:rsidP="003E2404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«Зачем нужен воздух» (экология)</w:t>
      </w:r>
    </w:p>
    <w:p w:rsidR="003E2404" w:rsidRDefault="003E2404" w:rsidP="003E2404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старшая группа</w:t>
      </w:r>
    </w:p>
    <w:p w:rsidR="003E2404" w:rsidRPr="005F64C9" w:rsidRDefault="003E2404" w:rsidP="003E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2404" w:rsidRPr="005F64C9" w:rsidRDefault="003E2404" w:rsidP="003E2404">
      <w:pPr>
        <w:pStyle w:val="a5"/>
        <w:shd w:val="clear" w:color="auto" w:fill="FFFFFF"/>
        <w:spacing w:after="0" w:line="240" w:lineRule="auto"/>
        <w:ind w:left="1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404" w:rsidRDefault="003E2404" w:rsidP="003E2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4E1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 w:rsidRPr="00B064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64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64E1">
        <w:rPr>
          <w:rFonts w:ascii="Times New Roman" w:hAnsi="Times New Roman" w:cs="Times New Roman"/>
          <w:sz w:val="28"/>
          <w:szCs w:val="28"/>
        </w:rPr>
        <w:t>Развивать познавательный интерес детей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04" w:rsidRDefault="003E2404" w:rsidP="003E2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64E1">
        <w:rPr>
          <w:rFonts w:ascii="Times New Roman" w:hAnsi="Times New Roman" w:cs="Times New Roman"/>
          <w:sz w:val="28"/>
          <w:szCs w:val="28"/>
        </w:rPr>
        <w:t xml:space="preserve">экспериментирования, умение устанавливать причинно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04" w:rsidRPr="00B064E1" w:rsidRDefault="003E2404" w:rsidP="003E2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64E1">
        <w:rPr>
          <w:rFonts w:ascii="Times New Roman" w:hAnsi="Times New Roman" w:cs="Times New Roman"/>
          <w:sz w:val="28"/>
          <w:szCs w:val="28"/>
        </w:rPr>
        <w:t>следственные  отношения.</w:t>
      </w:r>
    </w:p>
    <w:p w:rsidR="003E2404" w:rsidRPr="00B064E1" w:rsidRDefault="003E2404" w:rsidP="003E2404">
      <w:pPr>
        <w:rPr>
          <w:rFonts w:ascii="Times New Roman" w:hAnsi="Times New Roman" w:cs="Times New Roman"/>
          <w:b/>
          <w:sz w:val="32"/>
          <w:szCs w:val="32"/>
        </w:rPr>
      </w:pPr>
    </w:p>
    <w:p w:rsidR="003E2404" w:rsidRDefault="003E2404" w:rsidP="003E2404">
      <w:pPr>
        <w:pStyle w:val="a3"/>
        <w:contextualSpacing/>
        <w:jc w:val="both"/>
        <w:rPr>
          <w:sz w:val="28"/>
          <w:szCs w:val="28"/>
        </w:rPr>
      </w:pPr>
      <w:r w:rsidRPr="00F62832">
        <w:rPr>
          <w:b/>
          <w:sz w:val="32"/>
          <w:szCs w:val="32"/>
        </w:rPr>
        <w:t>Задачи:</w:t>
      </w:r>
      <w:r>
        <w:rPr>
          <w:b/>
          <w:sz w:val="32"/>
          <w:szCs w:val="32"/>
        </w:rPr>
        <w:t xml:space="preserve"> </w:t>
      </w:r>
      <w:r w:rsidRPr="00B064E1">
        <w:rPr>
          <w:sz w:val="28"/>
          <w:szCs w:val="28"/>
        </w:rPr>
        <w:t xml:space="preserve">1. Показать, что воздух есть вокруг нас, определить способы его </w:t>
      </w:r>
      <w:r>
        <w:rPr>
          <w:sz w:val="28"/>
          <w:szCs w:val="28"/>
        </w:rPr>
        <w:t xml:space="preserve">                                          </w:t>
      </w:r>
    </w:p>
    <w:p w:rsidR="003E2404" w:rsidRDefault="003E2404" w:rsidP="003E240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064E1">
        <w:rPr>
          <w:sz w:val="28"/>
          <w:szCs w:val="28"/>
        </w:rPr>
        <w:t>обнаружения.</w:t>
      </w:r>
      <w:r>
        <w:rPr>
          <w:sz w:val="28"/>
          <w:szCs w:val="28"/>
        </w:rPr>
        <w:t xml:space="preserve"> </w:t>
      </w:r>
      <w:r w:rsidRPr="00B064E1">
        <w:rPr>
          <w:sz w:val="28"/>
          <w:szCs w:val="28"/>
        </w:rPr>
        <w:t xml:space="preserve">Дать детям возможность на практике определить и </w:t>
      </w:r>
    </w:p>
    <w:p w:rsidR="003E2404" w:rsidRDefault="003E2404" w:rsidP="003E240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064E1">
        <w:rPr>
          <w:sz w:val="28"/>
          <w:szCs w:val="28"/>
        </w:rPr>
        <w:t xml:space="preserve">выяснить, что воздух есть не только в комнате, но и в воде, </w:t>
      </w:r>
      <w:proofErr w:type="gramStart"/>
      <w:r w:rsidRPr="00B064E1">
        <w:rPr>
          <w:sz w:val="28"/>
          <w:szCs w:val="28"/>
        </w:rPr>
        <w:t>в</w:t>
      </w:r>
      <w:proofErr w:type="gramEnd"/>
      <w:r w:rsidRPr="00B064E1">
        <w:rPr>
          <w:sz w:val="28"/>
          <w:szCs w:val="28"/>
        </w:rPr>
        <w:t xml:space="preserve"> </w:t>
      </w:r>
    </w:p>
    <w:p w:rsidR="003E2404" w:rsidRDefault="003E2404" w:rsidP="003E240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064E1">
        <w:rPr>
          <w:sz w:val="28"/>
          <w:szCs w:val="28"/>
        </w:rPr>
        <w:t>земле — всюду.</w:t>
      </w:r>
    </w:p>
    <w:p w:rsidR="003E2404" w:rsidRDefault="003E2404" w:rsidP="003E240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2. Развивать умение</w:t>
      </w:r>
      <w:r w:rsidRPr="00B064E1">
        <w:rPr>
          <w:sz w:val="28"/>
          <w:szCs w:val="28"/>
        </w:rPr>
        <w:t xml:space="preserve"> активно использовать результаты </w:t>
      </w:r>
    </w:p>
    <w:p w:rsidR="003E2404" w:rsidRDefault="003E2404" w:rsidP="003E240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B064E1">
        <w:rPr>
          <w:sz w:val="28"/>
          <w:szCs w:val="28"/>
        </w:rPr>
        <w:t>исследования в практической (бытовой, игровой) деятельности.</w:t>
      </w:r>
      <w:r w:rsidRPr="006C68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3E2404" w:rsidRDefault="003E2404" w:rsidP="003E240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 </w:t>
      </w:r>
      <w:r w:rsidRPr="006C681C">
        <w:rPr>
          <w:sz w:val="28"/>
          <w:szCs w:val="28"/>
        </w:rPr>
        <w:t xml:space="preserve">Воспитывать наблюдательность, </w:t>
      </w:r>
      <w:r>
        <w:rPr>
          <w:sz w:val="28"/>
          <w:szCs w:val="28"/>
        </w:rPr>
        <w:t xml:space="preserve">самостоятельность </w:t>
      </w:r>
      <w:r w:rsidRPr="006C681C">
        <w:rPr>
          <w:sz w:val="28"/>
          <w:szCs w:val="28"/>
        </w:rPr>
        <w:t xml:space="preserve">мышления, </w:t>
      </w:r>
      <w:r>
        <w:rPr>
          <w:sz w:val="28"/>
          <w:szCs w:val="28"/>
        </w:rPr>
        <w:t xml:space="preserve">  </w:t>
      </w:r>
    </w:p>
    <w:p w:rsidR="003E2404" w:rsidRDefault="003E2404" w:rsidP="003E2404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E2F12">
        <w:rPr>
          <w:sz w:val="28"/>
          <w:szCs w:val="28"/>
        </w:rPr>
        <w:t xml:space="preserve">эмоционально – положительное отношение к  занятиям </w:t>
      </w:r>
      <w:r>
        <w:rPr>
          <w:sz w:val="28"/>
          <w:szCs w:val="28"/>
        </w:rPr>
        <w:t xml:space="preserve"> </w:t>
      </w:r>
    </w:p>
    <w:p w:rsidR="003E2404" w:rsidRPr="00EE2F12" w:rsidRDefault="003E2404" w:rsidP="003E2404">
      <w:pPr>
        <w:pStyle w:val="a3"/>
        <w:contextualSpacing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 w:rsidRPr="00EE2F12">
        <w:rPr>
          <w:sz w:val="28"/>
          <w:szCs w:val="28"/>
        </w:rPr>
        <w:t>экспериментированиям</w:t>
      </w:r>
      <w:r w:rsidRPr="00EE2F12">
        <w:rPr>
          <w:sz w:val="32"/>
          <w:szCs w:val="32"/>
        </w:rPr>
        <w:t>.</w:t>
      </w:r>
    </w:p>
    <w:p w:rsidR="003E2404" w:rsidRDefault="003E2404" w:rsidP="003E24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6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bookmarkStart w:id="0" w:name="_GoBack"/>
      <w:bookmarkEnd w:id="0"/>
    </w:p>
    <w:p w:rsidR="003E2404" w:rsidRPr="00EE2F12" w:rsidRDefault="003E2404" w:rsidP="003E240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64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Беседа: - </w:t>
      </w:r>
      <w:r w:rsidRPr="00B064E1">
        <w:rPr>
          <w:rFonts w:ascii="Times New Roman" w:hAnsi="Times New Roman" w:cs="Times New Roman"/>
          <w:sz w:val="28"/>
          <w:szCs w:val="28"/>
        </w:rPr>
        <w:t>Где найти невидимку;</w:t>
      </w:r>
      <w:r w:rsidRPr="00B064E1">
        <w:rPr>
          <w:rFonts w:ascii="Times New Roman" w:hAnsi="Times New Roman" w:cs="Times New Roman"/>
          <w:sz w:val="28"/>
          <w:szCs w:val="28"/>
        </w:rPr>
        <w:br/>
        <w:t>– Как работают вещи, благодаря воздуху;</w:t>
      </w:r>
      <w:r w:rsidRPr="00B064E1">
        <w:rPr>
          <w:rFonts w:ascii="Times New Roman" w:hAnsi="Times New Roman" w:cs="Times New Roman"/>
          <w:sz w:val="28"/>
          <w:szCs w:val="28"/>
        </w:rPr>
        <w:br/>
        <w:t>– Что умеет невидимка.</w:t>
      </w:r>
      <w:r w:rsidRPr="00B064E1">
        <w:rPr>
          <w:rFonts w:ascii="Times New Roman" w:hAnsi="Times New Roman" w:cs="Times New Roman"/>
          <w:sz w:val="28"/>
          <w:szCs w:val="28"/>
        </w:rPr>
        <w:br/>
        <w:t xml:space="preserve">2. Создание музея «Мир воздуха»; </w:t>
      </w:r>
      <w:r w:rsidRPr="00B064E1">
        <w:rPr>
          <w:rFonts w:ascii="Times New Roman" w:hAnsi="Times New Roman" w:cs="Times New Roman"/>
          <w:sz w:val="28"/>
          <w:szCs w:val="28"/>
        </w:rPr>
        <w:br/>
        <w:t xml:space="preserve">– занятие - развлечение с </w:t>
      </w:r>
      <w:r>
        <w:rPr>
          <w:rFonts w:ascii="Times New Roman" w:hAnsi="Times New Roman" w:cs="Times New Roman"/>
          <w:sz w:val="28"/>
          <w:szCs w:val="28"/>
        </w:rPr>
        <w:t xml:space="preserve">участием родителей </w:t>
      </w:r>
      <w:r w:rsidRPr="00B064E1">
        <w:rPr>
          <w:rFonts w:ascii="Times New Roman" w:hAnsi="Times New Roman" w:cs="Times New Roman"/>
          <w:sz w:val="28"/>
          <w:szCs w:val="28"/>
        </w:rPr>
        <w:t>«Воздух - фокусник»</w:t>
      </w:r>
      <w:r w:rsidRPr="00B064E1">
        <w:rPr>
          <w:rFonts w:ascii="Times New Roman" w:hAnsi="Times New Roman" w:cs="Times New Roman"/>
          <w:sz w:val="28"/>
          <w:szCs w:val="28"/>
        </w:rPr>
        <w:br/>
        <w:t>– содержание усвоенных знаний о свойствах воздуха были отражены в рисунках «Мои фантазии», «Невидимка в гостях», которые представлялись на передвижной выставке.</w:t>
      </w:r>
    </w:p>
    <w:p w:rsidR="003E2404" w:rsidRPr="00B064E1" w:rsidRDefault="003E2404" w:rsidP="003E2404">
      <w:pPr>
        <w:pStyle w:val="a5"/>
        <w:shd w:val="clear" w:color="auto" w:fill="FFFFFF"/>
        <w:tabs>
          <w:tab w:val="left" w:pos="142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6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Словарная работа: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гипотеза</w:t>
      </w:r>
      <w:r w:rsidRPr="00B064E1">
        <w:rPr>
          <w:rFonts w:ascii="Times New Roman" w:eastAsia="Times New Roman" w:hAnsi="Times New Roman" w:cs="Times New Roman"/>
          <w:color w:val="000000"/>
          <w:sz w:val="28"/>
          <w:szCs w:val="28"/>
        </w:rPr>
        <w:t>, загрязнение атмосферы.</w:t>
      </w:r>
    </w:p>
    <w:p w:rsidR="003E2404" w:rsidRPr="00B064E1" w:rsidRDefault="003E2404" w:rsidP="003E24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64E1">
        <w:rPr>
          <w:rFonts w:ascii="Times New Roman" w:hAnsi="Times New Roman" w:cs="Times New Roman"/>
          <w:b/>
          <w:sz w:val="28"/>
          <w:szCs w:val="28"/>
        </w:rPr>
        <w:t>Полилингвальный</w:t>
      </w:r>
      <w:proofErr w:type="spellEnd"/>
      <w:r w:rsidRPr="00B064E1">
        <w:rPr>
          <w:rFonts w:ascii="Times New Roman" w:hAnsi="Times New Roman" w:cs="Times New Roman"/>
          <w:b/>
          <w:sz w:val="28"/>
          <w:szCs w:val="28"/>
        </w:rPr>
        <w:t xml:space="preserve"> компонент:</w:t>
      </w:r>
    </w:p>
    <w:tbl>
      <w:tblPr>
        <w:tblStyle w:val="a4"/>
        <w:tblW w:w="9889" w:type="dxa"/>
        <w:tblLook w:val="04A0"/>
      </w:tblPr>
      <w:tblGrid>
        <w:gridCol w:w="2247"/>
        <w:gridCol w:w="4368"/>
        <w:gridCol w:w="3274"/>
      </w:tblGrid>
      <w:tr w:rsidR="003E2404" w:rsidRPr="00B064E1" w:rsidTr="005A52D2">
        <w:tc>
          <w:tcPr>
            <w:tcW w:w="2247" w:type="dxa"/>
          </w:tcPr>
          <w:p w:rsidR="003E2404" w:rsidRPr="00B064E1" w:rsidRDefault="003E2404" w:rsidP="005A52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4368" w:type="dxa"/>
          </w:tcPr>
          <w:p w:rsidR="003E2404" w:rsidRPr="00B064E1" w:rsidRDefault="003E2404" w:rsidP="005A52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Деятельность   воспитателя</w:t>
            </w:r>
          </w:p>
        </w:tc>
        <w:tc>
          <w:tcPr>
            <w:tcW w:w="3274" w:type="dxa"/>
          </w:tcPr>
          <w:p w:rsidR="003E2404" w:rsidRPr="00B064E1" w:rsidRDefault="003E2404" w:rsidP="005A52D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Деятельность  детей</w:t>
            </w:r>
          </w:p>
        </w:tc>
      </w:tr>
      <w:tr w:rsidR="003E2404" w:rsidRPr="00B064E1" w:rsidTr="005A52D2">
        <w:tc>
          <w:tcPr>
            <w:tcW w:w="2247" w:type="dxa"/>
          </w:tcPr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 </w:t>
            </w:r>
            <w:proofErr w:type="gramStart"/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обудительный</w:t>
            </w:r>
          </w:p>
        </w:tc>
        <w:tc>
          <w:tcPr>
            <w:tcW w:w="4368" w:type="dxa"/>
          </w:tcPr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-Ребята вы хотите узнать, что такое воздух? Какие у воздуха свойства? Воспитатель надевает белый халат и  приглашает детей в научную лабораторию провести опыты и получить ответы на все 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Проблемная ситуация: мы играли с воздушным шариком, ниточка развязалась он </w:t>
            </w:r>
            <w:proofErr w:type="spellStart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сдулся</w:t>
            </w:r>
            <w:proofErr w:type="spellEnd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, ваши идеи</w:t>
            </w:r>
            <w:r w:rsidRPr="00B06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? </w:t>
            </w: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Предлагаем выдвинуть гипотезы реальные, фантастические, провокационные. Почему он </w:t>
            </w:r>
            <w:proofErr w:type="spellStart"/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сдулся</w:t>
            </w:r>
            <w:proofErr w:type="spellEnd"/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чего в нем не хватает? Чем можно наполнить шар? Ели не использовать воздух?</w:t>
            </w: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 того как дети выдвинули гипотезы дать им предварительную оценку.  Воспитатель предлагает матрицу оценок на доске плакат таблица с именем всех детей</w:t>
            </w:r>
            <w:r w:rsidRPr="00B06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идея оценивается по критериям (с помощью вопросительного смайлика и восклицательного).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проявляют интерес.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Выдвигают гипотезы.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ответы;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-Воздух вышел из шарика.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-Ниточка скрепила резиновый шар, а после того как она развязалась воздух вышел.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-Можно заполнить бумагой.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-Налить воды, насыпать песка, муки и т.д.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Отмечают в таблице «Умных идей» ответ каждого кто выдвигал гипотезу (если ответ </w:t>
            </w:r>
            <w:proofErr w:type="gramStart"/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понятен</w:t>
            </w:r>
            <w:proofErr w:type="gramEnd"/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 и ты согласен ставим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восклицательный смайлик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, если нет </w:t>
            </w:r>
            <w:proofErr w:type="spellStart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вопросительны</w:t>
            </w:r>
            <w:proofErr w:type="spellEnd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смайлик).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 Выдвигают гипотезы.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ответы;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Это то</w:t>
            </w:r>
            <w:proofErr w:type="gramEnd"/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 чем мы дышим.                    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-Воздух не видимое вещество. 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-Без воздуха всё погибнет и т.д.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-Да!</w:t>
            </w:r>
          </w:p>
        </w:tc>
      </w:tr>
      <w:tr w:rsidR="003E2404" w:rsidRPr="00B064E1" w:rsidTr="005A52D2">
        <w:tc>
          <w:tcPr>
            <w:tcW w:w="2247" w:type="dxa"/>
          </w:tcPr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 – поисковый</w:t>
            </w:r>
          </w:p>
        </w:tc>
        <w:tc>
          <w:tcPr>
            <w:tcW w:w="4368" w:type="dxa"/>
          </w:tcPr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Коллеги нам нужно изучить воздух.  Поэтому  разделимся на две команды:</w:t>
            </w: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Первая команда «Профессоры»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Вторая команда «Старшие научные сотрудники».</w:t>
            </w: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Первая команда «Профессоры»</w:t>
            </w: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На столах у детей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маленькие, схемы выполнения опыта целлофановым пакетом, блокноты и карандаши, карточки для выкладывания плана опыта.                                       Воспитатель обращается к детям:             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Уважаемые профессора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 нужно обнаружить воздух, </w:t>
            </w:r>
            <w:proofErr w:type="gramStart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обратите внимание на схемы-помощники они вам подскажут</w:t>
            </w:r>
            <w:proofErr w:type="gramEnd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ваши действия. Объясняет опыт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4E1">
              <w:rPr>
                <w:rFonts w:ascii="Times New Roman" w:hAnsi="Times New Roman" w:cs="Times New Roman"/>
                <w:b/>
                <w:sz w:val="28"/>
                <w:szCs w:val="28"/>
              </w:rPr>
              <w:t>«Что в пакете»</w:t>
            </w: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-Дети целлофановый пакет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является пу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стым, но в нем все-таки кое-что есть. Давайте проверим! Скрутим пакет со стороны отверстия (по мере скручивания он надувается и становится выпуклым). Пакет надулся и стал похож на шарик? (В пакете есть воздух.) Вам нужно выложить план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ыта из карточек и выполнить его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(можно </w:t>
            </w:r>
            <w:proofErr w:type="gramStart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зарисовать</w:t>
            </w:r>
            <w:proofErr w:type="gramEnd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поделится своими мыслями).                                                               </w:t>
            </w:r>
            <w:r w:rsidRPr="00B06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Вторая команда «Старшие научные сотрудники».                                                 </w:t>
            </w: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столах у детей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маленькие, схемы выполнения опытов, блокноты и карандаши,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для опытов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карточки для выкладывания плана опыта.                                       Воспитатель обращается к детям:              </w:t>
            </w:r>
            <w:proofErr w:type="gramStart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важаемые </w:t>
            </w:r>
            <w:r w:rsidRPr="00B064E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таршие научные сотрудники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!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ам нужно подвинуть предмет с помощью воздуха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, обратите внимание на схемы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помощники они вам подскажут ваши действия. Объясняет опыт с</w:t>
            </w:r>
            <w:r w:rsidRPr="00B06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соломкой                                     «</w:t>
            </w:r>
            <w:r w:rsidRPr="00B06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Двигаем предметы с помощью воздуха»                                                               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дуть через сол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омку.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Предлагает им поставить руку перед другим концом соломки и почувствовать дуновение воздуха.                                     Обращает внимание на стол и легкие шарики наподобие шариков для пинг-понга и 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детям, как передвинуть эти шарики, дуя на них.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 Поэкспериментировать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другими предмет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ами и посмотреть, смогут ли передвинуться они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Вам нужно выложить план опыта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карточек и выполнить его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(можно </w:t>
            </w:r>
            <w:proofErr w:type="gramStart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зарисовать</w:t>
            </w:r>
            <w:proofErr w:type="gramEnd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поделится своими мыслями).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Далее воспитатель </w:t>
            </w:r>
            <w:proofErr w:type="gramStart"/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приглашает всех детей   поделится</w:t>
            </w:r>
            <w:proofErr w:type="gramEnd"/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своими умными мыслями.</w:t>
            </w: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ситуации. Что удивило? Какие свойства (признаки и их значения) объекта показались необычными? В каких условиях проявилось это свойство (значение признака)? С какими иными объектами связан наш объект, о котором мы хотим больше узнать? Наблюдали ли мы подобное ранее? Гипотеза. Что мы предположили? Дать возможность каждому ребенку проделать этот опыт и сообщить его результаты.</w:t>
            </w:r>
          </w:p>
          <w:p w:rsidR="003E2404" w:rsidRPr="00B064E1" w:rsidRDefault="003E2404" w:rsidP="005A52D2">
            <w:pPr>
              <w:pStyle w:val="c17"/>
              <w:contextualSpacing/>
              <w:rPr>
                <w:b/>
                <w:sz w:val="28"/>
                <w:szCs w:val="28"/>
              </w:rPr>
            </w:pPr>
            <w:r w:rsidRPr="00B064E1">
              <w:rPr>
                <w:b/>
                <w:bCs/>
                <w:sz w:val="28"/>
                <w:szCs w:val="28"/>
              </w:rPr>
              <w:t xml:space="preserve">Игра для релаксации </w:t>
            </w:r>
            <w:r w:rsidRPr="00B064E1">
              <w:rPr>
                <w:b/>
                <w:sz w:val="28"/>
                <w:szCs w:val="28"/>
              </w:rPr>
              <w:t>«Корабль и ветер»</w:t>
            </w:r>
          </w:p>
          <w:p w:rsidR="003E2404" w:rsidRPr="00B064E1" w:rsidRDefault="003E2404" w:rsidP="005A52D2">
            <w:pPr>
              <w:pStyle w:val="c17"/>
              <w:contextualSpacing/>
              <w:rPr>
                <w:b/>
                <w:sz w:val="28"/>
                <w:szCs w:val="28"/>
              </w:rPr>
            </w:pPr>
            <w:r w:rsidRPr="00B064E1">
              <w:rPr>
                <w:sz w:val="28"/>
                <w:szCs w:val="28"/>
              </w:rPr>
              <w:t xml:space="preserve"> Настроить группу на рабочий лад, особенно если дети устали. Под тихую музыку на ковре воспитатель говорит: «Представьте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щеки... А теперь шумно выдохните через рот воздух, и пусть вырвавшийся на </w:t>
            </w:r>
            <w:proofErr w:type="gramStart"/>
            <w:r w:rsidRPr="00B064E1">
              <w:rPr>
                <w:sz w:val="28"/>
                <w:szCs w:val="28"/>
              </w:rPr>
              <w:t>волю</w:t>
            </w:r>
            <w:proofErr w:type="gramEnd"/>
            <w:r w:rsidRPr="00B064E1">
              <w:rPr>
                <w:sz w:val="28"/>
                <w:szCs w:val="28"/>
              </w:rPr>
              <w:t xml:space="preserve"> ветер подгоняет кораблик. Давайте попробуем еще раз. Я хочу </w:t>
            </w:r>
            <w:proofErr w:type="gramStart"/>
            <w:r w:rsidRPr="00B064E1">
              <w:rPr>
                <w:sz w:val="28"/>
                <w:szCs w:val="28"/>
              </w:rPr>
              <w:t>услышать</w:t>
            </w:r>
            <w:proofErr w:type="gramEnd"/>
            <w:r w:rsidRPr="00B064E1">
              <w:rPr>
                <w:sz w:val="28"/>
                <w:szCs w:val="28"/>
              </w:rPr>
              <w:t xml:space="preserve"> как шумит ветер!»</w:t>
            </w: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Приглашает всех детей продолжить изучать воздух.                  </w:t>
            </w: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-Коллеги </w:t>
            </w:r>
            <w:proofErr w:type="gramStart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определим</w:t>
            </w:r>
            <w:proofErr w:type="gramEnd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 ли воздух вес с помощью воздушных шариков. Какой шарик тяжелее? Два шарика одинаковые, но один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них надут. Положим шарики на чаши весов и посмотрим.  Почему одна чаша опустилась? Какой шарик тяжелее, а какой легче?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ситуации. Что удивило? Какие свойства (признаки и их значения) объекта показались необычными? В каких условиях проявилось это свойство (значение признака)? С какими иными объектами связан наш объект, о котором мы хотим больше узнать? Наблюдали ли мы подобное ранее? Гипотеза. Что мы предположили? Дать возможность каждому ребенку проделать этот опыт и сообщить его результаты.</w:t>
            </w:r>
          </w:p>
          <w:p w:rsidR="003E2404" w:rsidRPr="00B064E1" w:rsidRDefault="003E2404" w:rsidP="005A52D2">
            <w:pPr>
              <w:pStyle w:val="a3"/>
              <w:contextualSpacing/>
              <w:rPr>
                <w:sz w:val="28"/>
                <w:szCs w:val="28"/>
              </w:rPr>
            </w:pPr>
            <w:r w:rsidRPr="00B064E1">
              <w:rPr>
                <w:sz w:val="28"/>
                <w:szCs w:val="28"/>
              </w:rPr>
              <w:t> Воспитатель показывает картину города Павлодара.                                                  –</w:t>
            </w:r>
            <w:r>
              <w:rPr>
                <w:sz w:val="28"/>
                <w:szCs w:val="28"/>
              </w:rPr>
              <w:t xml:space="preserve"> </w:t>
            </w:r>
            <w:r w:rsidRPr="00B064E1">
              <w:rPr>
                <w:sz w:val="28"/>
                <w:szCs w:val="28"/>
              </w:rPr>
              <w:t>Посмотрите, как красив наш город, а есть ли там воздух? Добавляет трубы дымящих заводов, автомобили с выхлопными газами. Над городом мы видим дым или туман. Что это? (Смог)</w:t>
            </w:r>
          </w:p>
          <w:p w:rsidR="003E2404" w:rsidRPr="00B064E1" w:rsidRDefault="003E2404" w:rsidP="005A52D2">
            <w:pPr>
              <w:pStyle w:val="a3"/>
              <w:contextualSpacing/>
              <w:rPr>
                <w:sz w:val="28"/>
                <w:szCs w:val="28"/>
              </w:rPr>
            </w:pPr>
            <w:r w:rsidRPr="00B064E1">
              <w:rPr>
                <w:sz w:val="28"/>
                <w:szCs w:val="28"/>
              </w:rPr>
              <w:t xml:space="preserve">- А, что такое смог? </w:t>
            </w:r>
            <w:proofErr w:type="gramStart"/>
            <w:r w:rsidRPr="00B064E1">
              <w:rPr>
                <w:sz w:val="28"/>
                <w:szCs w:val="28"/>
              </w:rPr>
              <w:t>(Это серая “пелена” из дыма и копоти.</w:t>
            </w:r>
            <w:proofErr w:type="gramEnd"/>
            <w:r w:rsidRPr="00B064E1">
              <w:rPr>
                <w:sz w:val="28"/>
                <w:szCs w:val="28"/>
              </w:rPr>
              <w:t xml:space="preserve"> </w:t>
            </w:r>
            <w:proofErr w:type="gramStart"/>
            <w:r w:rsidRPr="00B064E1">
              <w:rPr>
                <w:sz w:val="28"/>
                <w:szCs w:val="28"/>
              </w:rPr>
              <w:t>Таким загрязненным воздухом людям трудно дышать)</w:t>
            </w:r>
            <w:proofErr w:type="gramEnd"/>
          </w:p>
          <w:p w:rsidR="003E2404" w:rsidRPr="00B064E1" w:rsidRDefault="003E2404" w:rsidP="005A52D2">
            <w:pPr>
              <w:pStyle w:val="a3"/>
              <w:contextualSpacing/>
              <w:rPr>
                <w:sz w:val="28"/>
                <w:szCs w:val="28"/>
              </w:rPr>
            </w:pPr>
            <w:r w:rsidRPr="00B064E1">
              <w:rPr>
                <w:sz w:val="28"/>
                <w:szCs w:val="28"/>
              </w:rPr>
              <w:t>- Откуда взялся этот дым? (От фабрик и заводов, выхлопных газов машин)</w:t>
            </w:r>
          </w:p>
          <w:p w:rsidR="003E2404" w:rsidRPr="00B064E1" w:rsidRDefault="003E2404" w:rsidP="005A52D2">
            <w:pPr>
              <w:pStyle w:val="a3"/>
              <w:contextualSpacing/>
              <w:rPr>
                <w:sz w:val="28"/>
                <w:szCs w:val="28"/>
              </w:rPr>
            </w:pPr>
            <w:r w:rsidRPr="00B064E1">
              <w:rPr>
                <w:sz w:val="28"/>
                <w:szCs w:val="28"/>
              </w:rPr>
              <w:t>- Что же делать, чтобы воздух был чище?</w:t>
            </w:r>
          </w:p>
          <w:p w:rsidR="003E2404" w:rsidRPr="00B064E1" w:rsidRDefault="003E2404" w:rsidP="005A52D2">
            <w:pPr>
              <w:pStyle w:val="a3"/>
              <w:contextualSpacing/>
              <w:rPr>
                <w:sz w:val="28"/>
                <w:szCs w:val="28"/>
              </w:rPr>
            </w:pPr>
            <w:r w:rsidRPr="00B064E1">
              <w:rPr>
                <w:sz w:val="28"/>
                <w:szCs w:val="28"/>
              </w:rPr>
              <w:t>Ребята, представьте, что люди остановят все заводы, фабрики, ТЭЦ, но ведь они нам необходимы…</w:t>
            </w:r>
          </w:p>
          <w:p w:rsidR="003E2404" w:rsidRDefault="003E2404" w:rsidP="005A52D2">
            <w:pPr>
              <w:pStyle w:val="a3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3E2404" w:rsidRPr="00B064E1" w:rsidRDefault="003E2404" w:rsidP="005A52D2">
            <w:pPr>
              <w:pStyle w:val="a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64E1">
              <w:rPr>
                <w:b/>
                <w:bCs/>
                <w:sz w:val="28"/>
                <w:szCs w:val="28"/>
              </w:rPr>
              <w:t xml:space="preserve">Игра по ТРИЗ технологии </w:t>
            </w:r>
          </w:p>
          <w:p w:rsidR="003E2404" w:rsidRPr="00B064E1" w:rsidRDefault="003E2404" w:rsidP="005A52D2">
            <w:pPr>
              <w:pStyle w:val="a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064E1">
              <w:rPr>
                <w:b/>
                <w:bCs/>
                <w:sz w:val="28"/>
                <w:szCs w:val="28"/>
              </w:rPr>
              <w:t>“Хорошо – плохо”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0"/>
              <w:gridCol w:w="1770"/>
              <w:gridCol w:w="2036"/>
            </w:tblGrid>
            <w:tr w:rsidR="003E2404" w:rsidRPr="00B064E1" w:rsidTr="005A52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3E2404" w:rsidRPr="00B064E1" w:rsidRDefault="003E2404" w:rsidP="005A52D2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4E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3E2404" w:rsidRPr="00B064E1" w:rsidRDefault="003E2404" w:rsidP="005A52D2">
                  <w:pPr>
                    <w:pStyle w:val="a3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B064E1">
                    <w:rPr>
                      <w:sz w:val="28"/>
                      <w:szCs w:val="28"/>
                    </w:rPr>
                    <w:t>“Хорошо”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3E2404" w:rsidRPr="00B064E1" w:rsidRDefault="003E2404" w:rsidP="005A52D2">
                  <w:pPr>
                    <w:pStyle w:val="a3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B064E1">
                    <w:rPr>
                      <w:sz w:val="28"/>
                      <w:szCs w:val="28"/>
                    </w:rPr>
                    <w:t>“Плохо”</w:t>
                  </w:r>
                </w:p>
              </w:tc>
            </w:tr>
            <w:tr w:rsidR="003E2404" w:rsidRPr="00B064E1" w:rsidTr="005A52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3E2404" w:rsidRPr="00B064E1" w:rsidRDefault="003E2404" w:rsidP="005A52D2">
                  <w:pPr>
                    <w:pStyle w:val="a3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B064E1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3E2404" w:rsidRPr="00B064E1" w:rsidRDefault="003E2404" w:rsidP="005A52D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нашем городе строят красивые, современные здания!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3E2404" w:rsidRPr="00B064E1" w:rsidRDefault="003E2404" w:rsidP="005A52D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 вырубают, уничтожают зеленых насаждений.</w:t>
                  </w:r>
                </w:p>
                <w:p w:rsidR="003E2404" w:rsidRPr="00B064E1" w:rsidRDefault="003E2404" w:rsidP="005A52D2">
                  <w:pPr>
                    <w:pStyle w:val="a3"/>
                    <w:contextualSpacing/>
                    <w:rPr>
                      <w:sz w:val="28"/>
                      <w:szCs w:val="28"/>
                    </w:rPr>
                  </w:pPr>
                  <w:r w:rsidRPr="00B064E1">
                    <w:rPr>
                      <w:sz w:val="28"/>
                      <w:szCs w:val="28"/>
                    </w:rPr>
                    <w:t xml:space="preserve">Из-за высоких построек город проветривается еще меньше. </w:t>
                  </w:r>
                </w:p>
              </w:tc>
            </w:tr>
            <w:tr w:rsidR="003E2404" w:rsidRPr="00B064E1" w:rsidTr="005A52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3E2404" w:rsidRPr="00B064E1" w:rsidRDefault="003E2404" w:rsidP="005A52D2">
                  <w:pPr>
                    <w:pStyle w:val="a3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B064E1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3E2404" w:rsidRPr="00B064E1" w:rsidRDefault="003E2404" w:rsidP="005A52D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нашем городе все больше и больше появляется новых, красивых машин!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3E2404" w:rsidRPr="00B064E1" w:rsidRDefault="003E2404" w:rsidP="005A52D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Большое количество выхлопных газов, это загрязняет воздух.</w:t>
                  </w:r>
                </w:p>
                <w:p w:rsidR="003E2404" w:rsidRPr="00B064E1" w:rsidRDefault="003E2404" w:rsidP="005A52D2">
                  <w:pPr>
                    <w:pStyle w:val="a3"/>
                    <w:contextualSpacing/>
                    <w:rPr>
                      <w:sz w:val="28"/>
                      <w:szCs w:val="28"/>
                    </w:rPr>
                  </w:pPr>
                  <w:r w:rsidRPr="00B064E1">
                    <w:rPr>
                      <w:sz w:val="28"/>
                      <w:szCs w:val="28"/>
                    </w:rPr>
                    <w:t>Люди часто болеют.</w:t>
                  </w:r>
                </w:p>
              </w:tc>
            </w:tr>
            <w:tr w:rsidR="003E2404" w:rsidRPr="00B064E1" w:rsidTr="005A52D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3E2404" w:rsidRPr="00B064E1" w:rsidRDefault="003E2404" w:rsidP="005A52D2">
                  <w:pPr>
                    <w:pStyle w:val="a3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B064E1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3E2404" w:rsidRPr="00B064E1" w:rsidRDefault="003E2404" w:rsidP="005A52D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больше людей любят гулять в парках, скверах, выезжают на природу на водоемы.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3E2404" w:rsidRPr="00B064E1" w:rsidRDefault="003E2404" w:rsidP="005A52D2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64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Многие люди загрязняют город и его окрестности, оставляя много мусора.</w:t>
                  </w:r>
                </w:p>
                <w:p w:rsidR="003E2404" w:rsidRPr="00B064E1" w:rsidRDefault="003E2404" w:rsidP="005A52D2">
                  <w:pPr>
                    <w:pStyle w:val="a3"/>
                    <w:contextualSpacing/>
                    <w:rPr>
                      <w:sz w:val="28"/>
                      <w:szCs w:val="28"/>
                    </w:rPr>
                  </w:pPr>
                  <w:r w:rsidRPr="00B064E1">
                    <w:rPr>
                      <w:sz w:val="28"/>
                      <w:szCs w:val="28"/>
                    </w:rPr>
                    <w:t xml:space="preserve">Ломают деревья, рвут цветы, разоряют гнезда и муравейники, и т.д. </w:t>
                  </w:r>
                </w:p>
              </w:tc>
            </w:tr>
          </w:tbl>
          <w:p w:rsidR="003E2404" w:rsidRPr="00B064E1" w:rsidRDefault="003E2404" w:rsidP="005A52D2">
            <w:pPr>
              <w:pStyle w:val="a3"/>
              <w:contextualSpacing/>
              <w:rPr>
                <w:sz w:val="28"/>
                <w:szCs w:val="28"/>
              </w:rPr>
            </w:pPr>
            <w:r w:rsidRPr="00B064E1">
              <w:rPr>
                <w:sz w:val="28"/>
                <w:szCs w:val="28"/>
              </w:rPr>
              <w:t>Предлагает детям нарисовать новые устройства для очищения воздуха.</w:t>
            </w:r>
          </w:p>
        </w:tc>
        <w:tc>
          <w:tcPr>
            <w:tcW w:w="3274" w:type="dxa"/>
          </w:tcPr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подходят к столам со значками </w:t>
            </w: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«Профессоры»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«Старшие научные сотрудники» (у каждого ребенка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бейдж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рисунком, </w:t>
            </w: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обозначающим команду)     </w:t>
            </w: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Приступают к опыту, выкладывают план действий, выполняют опыт, думают, что будут рассказывать старшим научным сотрудникам.</w:t>
            </w: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«Старшие научные </w:t>
            </w: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сотрудники» запоминают слова воспитателя и отправляются к другому столу.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Приступают к опыту, выкладывают план действий, выполняют опыт, думают, что будут рассказывать профессорам.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Отмечают в таблице «Умных идей» ответ каждого кто выдвигал гипотезу (если ответ понятен, ты согласен ставим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восклицательный смайлик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, если нет </w:t>
            </w:r>
            <w:proofErr w:type="spellStart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вопросительны</w:t>
            </w:r>
            <w:proofErr w:type="spellEnd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смайлик).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 Выдвигают гипотезы.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Принимают удобную позу и отдыхают.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приходят к выводу: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имеет вес, его можно взвесить (надутый шар)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Выдвигают свои собственные гипотезы.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Говорят название города.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Участвуют в беседе.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gramEnd"/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 почему портится воздух в нашем городе.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Рассуждают, предлагают свои идеи.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Задумываются.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pStyle w:val="a3"/>
              <w:contextualSpacing/>
              <w:rPr>
                <w:sz w:val="28"/>
                <w:szCs w:val="28"/>
              </w:rPr>
            </w:pPr>
            <w:r w:rsidRPr="00B064E1">
              <w:rPr>
                <w:sz w:val="28"/>
                <w:szCs w:val="28"/>
              </w:rPr>
              <w:t xml:space="preserve">Высказывают свои мнения. Предложения детей: </w:t>
            </w:r>
          </w:p>
          <w:p w:rsidR="003E2404" w:rsidRPr="00B064E1" w:rsidRDefault="003E2404" w:rsidP="003E2404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На фабриках, заводах можно 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поставить фильтры, которые задерживают загрязняющие вещества.</w:t>
            </w:r>
          </w:p>
          <w:p w:rsidR="003E2404" w:rsidRPr="00B064E1" w:rsidRDefault="003E2404" w:rsidP="003E2404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Надо изобрести новые машины.</w:t>
            </w:r>
          </w:p>
          <w:p w:rsidR="003E2404" w:rsidRPr="00B064E1" w:rsidRDefault="003E2404" w:rsidP="003E2404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Люди должны посадить больше деревьев… 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Рисуют свои идеи.</w:t>
            </w:r>
          </w:p>
        </w:tc>
      </w:tr>
      <w:tr w:rsidR="003E2404" w:rsidRPr="00B064E1" w:rsidTr="005A52D2">
        <w:tc>
          <w:tcPr>
            <w:tcW w:w="2247" w:type="dxa"/>
          </w:tcPr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Рефлексивно </w:t>
            </w:r>
            <w:proofErr w:type="gramStart"/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орригирующий</w:t>
            </w:r>
          </w:p>
        </w:tc>
        <w:tc>
          <w:tcPr>
            <w:tcW w:w="4368" w:type="dxa"/>
          </w:tcPr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Ребята, мы сегодня с вами постарались. </w:t>
            </w:r>
            <w:proofErr w:type="gramStart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сколько умных идей вы придумали</w:t>
            </w:r>
            <w:proofErr w:type="gramEnd"/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Давайте вспомним: Какой объект не живой природы мы изучали? 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Какие делали опыты? Что вы желаете нашему городу. Полюбуемся изобретениями для очищения нашего воздуха! 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Молодцы! Наше занятие окончено. </w:t>
            </w:r>
          </w:p>
        </w:tc>
        <w:tc>
          <w:tcPr>
            <w:tcW w:w="3274" w:type="dxa"/>
          </w:tcPr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>Говорят пожелания.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64E1"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опыты. Подсчитывают в таблице «Умных идей» ответ </w:t>
            </w:r>
            <w:r w:rsidRPr="00B06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кто выдвигал гипотезу</w:t>
            </w:r>
            <w:r w:rsidRPr="00B064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2404" w:rsidRPr="00B064E1" w:rsidRDefault="003E2404" w:rsidP="005A52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404" w:rsidRPr="00B064E1" w:rsidRDefault="003E2404" w:rsidP="003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6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Ожидаемый результат:</w:t>
      </w:r>
    </w:p>
    <w:p w:rsidR="003E2404" w:rsidRPr="00B064E1" w:rsidRDefault="003E2404" w:rsidP="003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6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Воспринимает: </w:t>
      </w:r>
      <w:r w:rsidRPr="00B064E1">
        <w:rPr>
          <w:rFonts w:ascii="Times New Roman" w:hAnsi="Times New Roman" w:cs="Times New Roman"/>
          <w:sz w:val="28"/>
          <w:szCs w:val="28"/>
        </w:rPr>
        <w:t>что воздух есть вокруг нас и как определить способы его обнаружения;</w:t>
      </w:r>
    </w:p>
    <w:p w:rsidR="003E2404" w:rsidRPr="00B064E1" w:rsidRDefault="003E2404" w:rsidP="003E24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6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Прим: </w:t>
      </w:r>
      <w:r w:rsidRPr="00B064E1">
        <w:rPr>
          <w:rFonts w:ascii="Times New Roman" w:eastAsia="Times New Roman" w:hAnsi="Times New Roman" w:cs="Times New Roman"/>
          <w:sz w:val="28"/>
          <w:szCs w:val="28"/>
        </w:rPr>
        <w:t>навык исследовать объекты;</w:t>
      </w:r>
    </w:p>
    <w:p w:rsidR="003E2404" w:rsidRPr="00B064E1" w:rsidRDefault="003E2404" w:rsidP="003E2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4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Уметь: </w:t>
      </w:r>
      <w:r w:rsidRPr="00B064E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рассуждать, делать выводы.</w:t>
      </w:r>
    </w:p>
    <w:p w:rsidR="003E2404" w:rsidRPr="00B064E1" w:rsidRDefault="003E2404" w:rsidP="003E2404">
      <w:pPr>
        <w:rPr>
          <w:rFonts w:ascii="Times New Roman" w:hAnsi="Times New Roman" w:cs="Times New Roman"/>
          <w:sz w:val="28"/>
          <w:szCs w:val="28"/>
        </w:rPr>
      </w:pPr>
    </w:p>
    <w:p w:rsidR="003E2404" w:rsidRPr="00B064E1" w:rsidRDefault="003E2404" w:rsidP="003E2404">
      <w:pPr>
        <w:rPr>
          <w:rFonts w:ascii="Times New Roman" w:hAnsi="Times New Roman" w:cs="Times New Roman"/>
          <w:sz w:val="28"/>
          <w:szCs w:val="28"/>
        </w:rPr>
      </w:pPr>
    </w:p>
    <w:p w:rsidR="003E2404" w:rsidRPr="00B064E1" w:rsidRDefault="003E2404" w:rsidP="003E2404">
      <w:pPr>
        <w:rPr>
          <w:rFonts w:ascii="Times New Roman" w:hAnsi="Times New Roman" w:cs="Times New Roman"/>
          <w:sz w:val="28"/>
          <w:szCs w:val="28"/>
        </w:rPr>
      </w:pPr>
    </w:p>
    <w:p w:rsidR="003E2404" w:rsidRPr="00B064E1" w:rsidRDefault="003E2404" w:rsidP="003E2404">
      <w:pPr>
        <w:rPr>
          <w:rFonts w:ascii="Times New Roman" w:hAnsi="Times New Roman" w:cs="Times New Roman"/>
          <w:sz w:val="28"/>
          <w:szCs w:val="28"/>
        </w:rPr>
      </w:pPr>
    </w:p>
    <w:p w:rsidR="003E2404" w:rsidRPr="00B064E1" w:rsidRDefault="003E2404" w:rsidP="003E2404">
      <w:pPr>
        <w:rPr>
          <w:rFonts w:ascii="Times New Roman" w:hAnsi="Times New Roman" w:cs="Times New Roman"/>
          <w:sz w:val="28"/>
          <w:szCs w:val="28"/>
        </w:rPr>
      </w:pPr>
    </w:p>
    <w:p w:rsidR="003E2404" w:rsidRPr="00B064E1" w:rsidRDefault="003E2404" w:rsidP="003E2404">
      <w:pPr>
        <w:rPr>
          <w:rFonts w:ascii="Times New Roman" w:hAnsi="Times New Roman" w:cs="Times New Roman"/>
          <w:sz w:val="28"/>
          <w:szCs w:val="28"/>
        </w:rPr>
      </w:pPr>
    </w:p>
    <w:p w:rsidR="003E2404" w:rsidRPr="00B064E1" w:rsidRDefault="003E2404" w:rsidP="003E2404">
      <w:pPr>
        <w:rPr>
          <w:rFonts w:ascii="Times New Roman" w:hAnsi="Times New Roman" w:cs="Times New Roman"/>
          <w:sz w:val="28"/>
          <w:szCs w:val="28"/>
        </w:rPr>
      </w:pPr>
    </w:p>
    <w:p w:rsidR="003E2404" w:rsidRPr="00B064E1" w:rsidRDefault="003E2404" w:rsidP="003E2404">
      <w:pPr>
        <w:rPr>
          <w:rFonts w:ascii="Times New Roman" w:hAnsi="Times New Roman" w:cs="Times New Roman"/>
          <w:sz w:val="28"/>
          <w:szCs w:val="28"/>
        </w:rPr>
      </w:pPr>
    </w:p>
    <w:p w:rsidR="003E2404" w:rsidRPr="00B064E1" w:rsidRDefault="003E2404" w:rsidP="003E2404">
      <w:pPr>
        <w:rPr>
          <w:rFonts w:ascii="Times New Roman" w:hAnsi="Times New Roman" w:cs="Times New Roman"/>
          <w:sz w:val="28"/>
          <w:szCs w:val="28"/>
        </w:rPr>
      </w:pPr>
    </w:p>
    <w:p w:rsidR="00835CBF" w:rsidRDefault="00835CBF"/>
    <w:sectPr w:rsidR="00835CBF" w:rsidSect="0086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03828"/>
    <w:multiLevelType w:val="multilevel"/>
    <w:tmpl w:val="04F2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E2404"/>
    <w:rsid w:val="003E2404"/>
    <w:rsid w:val="007363AE"/>
    <w:rsid w:val="00835CBF"/>
    <w:rsid w:val="0099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0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240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2404"/>
    <w:pPr>
      <w:ind w:left="720"/>
      <w:contextualSpacing/>
    </w:pPr>
  </w:style>
  <w:style w:type="paragraph" w:customStyle="1" w:styleId="c17">
    <w:name w:val="c17"/>
    <w:basedOn w:val="a"/>
    <w:rsid w:val="003E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1450</Words>
  <Characters>8269</Characters>
  <Application>Microsoft Office Word</Application>
  <DocSecurity>0</DocSecurity>
  <Lines>68</Lines>
  <Paragraphs>19</Paragraphs>
  <ScaleCrop>false</ScaleCrop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2017-02-01T04:37:00Z</dcterms:created>
  <dcterms:modified xsi:type="dcterms:W3CDTF">2017-02-01T04:43:00Z</dcterms:modified>
</cp:coreProperties>
</file>