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3F" w:rsidRPr="00B0683F" w:rsidRDefault="00B0683F" w:rsidP="00B0683F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8"/>
          <w:lang w:val="kk-KZ"/>
        </w:rPr>
      </w:pPr>
      <w:r w:rsidRPr="00B0683F">
        <w:rPr>
          <w:szCs w:val="28"/>
          <w:lang w:val="kk-KZ"/>
        </w:rPr>
        <w:t xml:space="preserve">Мекеме атауы   </w:t>
      </w:r>
      <w:r w:rsidRPr="00B0683F">
        <w:rPr>
          <w:szCs w:val="28"/>
          <w:u w:val="single"/>
          <w:lang w:val="kk-KZ"/>
        </w:rPr>
        <w:t>№</w:t>
      </w:r>
      <w:r w:rsidRPr="00B0683F">
        <w:rPr>
          <w:szCs w:val="28"/>
          <w:u w:val="single"/>
          <w:lang w:val="en-US"/>
        </w:rPr>
        <w:t>35</w:t>
      </w:r>
      <w:r w:rsidRPr="00B0683F">
        <w:rPr>
          <w:szCs w:val="28"/>
          <w:u w:val="single"/>
          <w:lang w:val="kk-KZ"/>
        </w:rPr>
        <w:t xml:space="preserve"> жалпы орта білім беру мектебі</w:t>
      </w:r>
    </w:p>
    <w:p w:rsidR="00B0683F" w:rsidRPr="00B0683F" w:rsidRDefault="00B0683F" w:rsidP="00B0683F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kk-KZ"/>
        </w:rPr>
      </w:pPr>
      <w:r w:rsidRPr="00B0683F">
        <w:rPr>
          <w:szCs w:val="28"/>
          <w:lang w:val="kk-KZ"/>
        </w:rPr>
        <w:t xml:space="preserve">Аты-жөні  </w:t>
      </w:r>
      <w:r w:rsidRPr="00B0683F">
        <w:rPr>
          <w:szCs w:val="28"/>
          <w:u w:val="single"/>
          <w:lang w:val="kk-KZ"/>
        </w:rPr>
        <w:t>Бейсембаева Карлыгаш Темирбековна</w:t>
      </w:r>
    </w:p>
    <w:p w:rsidR="00B0683F" w:rsidRPr="00B0683F" w:rsidRDefault="00B0683F" w:rsidP="00B0683F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u w:val="single"/>
          <w:lang w:val="kk-KZ"/>
        </w:rPr>
      </w:pPr>
      <w:r w:rsidRPr="00B0683F">
        <w:rPr>
          <w:szCs w:val="28"/>
          <w:lang w:val="kk-KZ"/>
        </w:rPr>
        <w:t xml:space="preserve">Лауазымы  </w:t>
      </w:r>
      <w:r w:rsidRPr="00B0683F">
        <w:rPr>
          <w:szCs w:val="28"/>
          <w:u w:val="single"/>
          <w:lang w:val="kk-KZ"/>
        </w:rPr>
        <w:t>ағылшын тілі пәнінің мұғалімі</w:t>
      </w:r>
    </w:p>
    <w:p w:rsidR="00B0683F" w:rsidRPr="00B0683F" w:rsidRDefault="00B0683F" w:rsidP="00B0683F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kk-KZ"/>
        </w:rPr>
      </w:pPr>
      <w:r w:rsidRPr="00B0683F">
        <w:rPr>
          <w:szCs w:val="28"/>
          <w:lang w:val="kk-KZ"/>
        </w:rPr>
        <w:t xml:space="preserve">Жұмысы өтілі </w:t>
      </w:r>
      <w:r w:rsidRPr="00B0683F">
        <w:rPr>
          <w:szCs w:val="28"/>
          <w:u w:val="single"/>
          <w:lang w:val="kk-KZ"/>
        </w:rPr>
        <w:t>14 жыл</w:t>
      </w:r>
    </w:p>
    <w:p w:rsidR="00B0683F" w:rsidRPr="00B0683F" w:rsidRDefault="00B0683F" w:rsidP="00B0683F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u w:val="single"/>
          <w:lang w:val="kk-KZ"/>
        </w:rPr>
      </w:pPr>
      <w:r w:rsidRPr="00B0683F">
        <w:rPr>
          <w:szCs w:val="28"/>
          <w:lang w:val="kk-KZ"/>
        </w:rPr>
        <w:t xml:space="preserve">Санаты </w:t>
      </w:r>
      <w:r w:rsidRPr="00B0683F">
        <w:rPr>
          <w:szCs w:val="28"/>
          <w:u w:val="single"/>
          <w:lang w:val="kk-KZ"/>
        </w:rPr>
        <w:t>бірінші</w:t>
      </w:r>
    </w:p>
    <w:p w:rsidR="00B0683F" w:rsidRPr="00B0683F" w:rsidRDefault="00B0683F" w:rsidP="00B0683F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kk-KZ"/>
        </w:rPr>
      </w:pPr>
      <w:r w:rsidRPr="00B0683F">
        <w:rPr>
          <w:szCs w:val="28"/>
          <w:lang w:val="kk-KZ"/>
        </w:rPr>
        <w:t xml:space="preserve">Пәні  </w:t>
      </w:r>
      <w:r w:rsidRPr="00B0683F">
        <w:rPr>
          <w:szCs w:val="28"/>
          <w:u w:val="single"/>
          <w:lang w:val="kk-KZ"/>
        </w:rPr>
        <w:t>ағылшын тілі</w:t>
      </w:r>
    </w:p>
    <w:p w:rsidR="00B0683F" w:rsidRPr="00B0683F" w:rsidRDefault="00B0683F" w:rsidP="00B0683F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u w:val="single"/>
          <w:lang w:val="en-US"/>
        </w:rPr>
      </w:pPr>
      <w:r w:rsidRPr="00B0683F">
        <w:rPr>
          <w:szCs w:val="28"/>
          <w:lang w:val="kk-KZ"/>
        </w:rPr>
        <w:t xml:space="preserve">Тақырыбы  </w:t>
      </w:r>
      <w:r w:rsidRPr="00B0683F">
        <w:rPr>
          <w:szCs w:val="28"/>
          <w:u w:val="single"/>
          <w:lang w:val="en-US"/>
        </w:rPr>
        <w:t>My amazing holiday(</w:t>
      </w:r>
      <w:r w:rsidRPr="00B0683F">
        <w:rPr>
          <w:szCs w:val="28"/>
          <w:u w:val="single"/>
          <w:lang w:val="kk-KZ"/>
        </w:rPr>
        <w:t xml:space="preserve"> Менің ғажайып саяхатым</w:t>
      </w:r>
      <w:r w:rsidRPr="00B0683F">
        <w:rPr>
          <w:szCs w:val="28"/>
          <w:u w:val="single"/>
          <w:lang w:val="en-US"/>
        </w:rPr>
        <w:t>)</w:t>
      </w:r>
    </w:p>
    <w:p w:rsidR="00B0683F" w:rsidRPr="00B0683F" w:rsidRDefault="00B0683F" w:rsidP="00B0683F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en-US"/>
        </w:rPr>
      </w:pPr>
      <w:r w:rsidRPr="00B0683F">
        <w:rPr>
          <w:szCs w:val="28"/>
          <w:lang w:val="kk-KZ"/>
        </w:rPr>
        <w:t xml:space="preserve">Сынып  </w:t>
      </w:r>
      <w:r w:rsidRPr="00B0683F">
        <w:rPr>
          <w:szCs w:val="28"/>
          <w:lang w:val="en-US"/>
        </w:rPr>
        <w:t>7</w:t>
      </w:r>
    </w:p>
    <w:p w:rsidR="000A5DAF" w:rsidRPr="00B0683F" w:rsidRDefault="000A5DA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990" w:type="dxa"/>
        <w:tblInd w:w="-466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/>
      </w:tblPr>
      <w:tblGrid>
        <w:gridCol w:w="1480"/>
        <w:gridCol w:w="944"/>
        <w:gridCol w:w="612"/>
        <w:gridCol w:w="1569"/>
        <w:gridCol w:w="277"/>
        <w:gridCol w:w="1211"/>
        <w:gridCol w:w="1092"/>
        <w:gridCol w:w="958"/>
        <w:gridCol w:w="1847"/>
      </w:tblGrid>
      <w:tr w:rsidR="00B0683F" w:rsidRPr="00B0683F" w:rsidTr="00066A42">
        <w:trPr>
          <w:trHeight w:val="132"/>
        </w:trPr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My ama</w:t>
            </w:r>
            <w:bookmarkStart w:id="0" w:name="_GoBack"/>
            <w:bookmarkEnd w:id="0"/>
            <w:r w:rsidRPr="00B068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zing travels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School: No. 35</w:t>
            </w:r>
          </w:p>
        </w:tc>
      </w:tr>
      <w:tr w:rsidR="00B0683F" w:rsidRPr="00B0683F" w:rsidTr="00066A42">
        <w:trPr>
          <w:trHeight w:val="460"/>
        </w:trPr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Teacher’s name: </w:t>
            </w:r>
            <w:proofErr w:type="spellStart"/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Beissembayeva</w:t>
            </w:r>
            <w:proofErr w:type="spellEnd"/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K.T.</w:t>
            </w:r>
          </w:p>
        </w:tc>
      </w:tr>
      <w:tr w:rsidR="00B0683F" w:rsidRPr="00B0683F" w:rsidTr="00066A42">
        <w:trPr>
          <w:trHeight w:val="120"/>
        </w:trPr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Grade: 7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Number present: 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absent:</w:t>
            </w:r>
          </w:p>
        </w:tc>
      </w:tr>
      <w:tr w:rsidR="00B0683F" w:rsidRPr="00B0683F" w:rsidTr="00066A42">
        <w:trPr>
          <w:trHeight w:val="180"/>
        </w:trPr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L3 </w:t>
            </w: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Speaking about travel and holidays. Travel and holiday vocabulary.</w:t>
            </w:r>
          </w:p>
        </w:tc>
      </w:tr>
      <w:tr w:rsidR="00B0683F" w:rsidRPr="00B0683F" w:rsidTr="00066A42">
        <w:trPr>
          <w:trHeight w:val="560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Learning objectives(s) that this lesson is contributing to</w:t>
            </w:r>
          </w:p>
        </w:tc>
        <w:tc>
          <w:tcPr>
            <w:tcW w:w="7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068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7.C8 </w:t>
            </w:r>
            <w:r w:rsidRPr="00B0683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develop intercultural awareness through reading and discussion</w:t>
            </w:r>
          </w:p>
          <w:p w:rsidR="00B0683F" w:rsidRPr="00B0683F" w:rsidRDefault="00B0683F" w:rsidP="00066A4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068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7.C9 </w:t>
            </w:r>
            <w:r w:rsidRPr="00B0683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use imagination to express thoughts, ideas, experiences and feelings</w:t>
            </w:r>
          </w:p>
          <w:p w:rsidR="00B0683F" w:rsidRPr="00B0683F" w:rsidRDefault="00B0683F" w:rsidP="00066A4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7.S3 </w:t>
            </w: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 xml:space="preserve">give an opinion at sentence and discourse level on an increasing range of general and curricular topics </w:t>
            </w:r>
          </w:p>
          <w:p w:rsidR="00B0683F" w:rsidRPr="00B0683F" w:rsidRDefault="00B0683F" w:rsidP="00066A4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7.S4 </w:t>
            </w: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 xml:space="preserve">respond with limited flexibility at both sentence and discourse level to unexpected comments on a range of general and curricular topics  </w:t>
            </w:r>
          </w:p>
        </w:tc>
      </w:tr>
      <w:tr w:rsidR="00B0683F" w:rsidRPr="00B0683F" w:rsidTr="00066A42">
        <w:trPr>
          <w:trHeight w:val="820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Lesson objectives</w:t>
            </w: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SWBAT</w:t>
            </w:r>
          </w:p>
        </w:tc>
        <w:tc>
          <w:tcPr>
            <w:tcW w:w="7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tabs>
                <w:tab w:val="left" w:pos="42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All\ Most: </w:t>
            </w:r>
          </w:p>
          <w:p w:rsidR="00B0683F" w:rsidRPr="00B0683F" w:rsidRDefault="00B0683F" w:rsidP="00B0683F">
            <w:pPr>
              <w:pStyle w:val="1"/>
              <w:numPr>
                <w:ilvl w:val="0"/>
                <w:numId w:val="3"/>
              </w:numPr>
              <w:tabs>
                <w:tab w:val="left" w:pos="428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give short  answers about travelling and tourism in Kazakhstan,</w:t>
            </w:r>
          </w:p>
          <w:p w:rsidR="00B0683F" w:rsidRPr="00B0683F" w:rsidRDefault="00B0683F" w:rsidP="00B0683F">
            <w:pPr>
              <w:pStyle w:val="1"/>
              <w:numPr>
                <w:ilvl w:val="0"/>
                <w:numId w:val="3"/>
              </w:numPr>
              <w:tabs>
                <w:tab w:val="left" w:pos="428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show the cities and countries on the map with the teacher’s help; </w:t>
            </w:r>
          </w:p>
          <w:p w:rsidR="00B0683F" w:rsidRPr="00B0683F" w:rsidRDefault="00B0683F" w:rsidP="00B0683F">
            <w:pPr>
              <w:pStyle w:val="1"/>
              <w:numPr>
                <w:ilvl w:val="0"/>
                <w:numId w:val="3"/>
              </w:numPr>
              <w:tabs>
                <w:tab w:val="left" w:pos="428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Match the activities and places with some teacher’s support</w:t>
            </w: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>; complete the dialogues</w:t>
            </w: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0683F" w:rsidRPr="00B0683F" w:rsidRDefault="00B0683F" w:rsidP="00066A42">
            <w:pPr>
              <w:pStyle w:val="1"/>
              <w:tabs>
                <w:tab w:val="left" w:pos="42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Some:</w:t>
            </w: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683F" w:rsidRPr="00B0683F" w:rsidRDefault="00B0683F" w:rsidP="00B0683F">
            <w:pPr>
              <w:pStyle w:val="1"/>
              <w:numPr>
                <w:ilvl w:val="0"/>
                <w:numId w:val="1"/>
              </w:numPr>
              <w:tabs>
                <w:tab w:val="left" w:pos="428"/>
              </w:tabs>
              <w:spacing w:line="240" w:lineRule="auto"/>
              <w:ind w:left="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give extended answers about travelling and tourism in Kazakhstan; </w:t>
            </w: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show the cities and countries on the map</w:t>
            </w: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 xml:space="preserve">  independently; </w:t>
            </w:r>
          </w:p>
          <w:p w:rsidR="00B0683F" w:rsidRPr="00B0683F" w:rsidRDefault="00B0683F" w:rsidP="00B0683F">
            <w:pPr>
              <w:pStyle w:val="1"/>
              <w:numPr>
                <w:ilvl w:val="0"/>
                <w:numId w:val="1"/>
              </w:numPr>
              <w:tabs>
                <w:tab w:val="left" w:pos="428"/>
              </w:tabs>
              <w:spacing w:line="240" w:lineRule="auto"/>
              <w:ind w:left="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match the activities and places on their own;</w:t>
            </w: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 xml:space="preserve"> complete the dialogue  correctly;  </w:t>
            </w:r>
          </w:p>
        </w:tc>
      </w:tr>
      <w:tr w:rsidR="00B0683F" w:rsidRPr="00B0683F" w:rsidTr="00066A42">
        <w:trPr>
          <w:trHeight w:val="263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Language objectives</w:t>
            </w:r>
          </w:p>
        </w:tc>
        <w:tc>
          <w:tcPr>
            <w:tcW w:w="7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The lesson will focus on the development of speaking skill</w:t>
            </w:r>
          </w:p>
        </w:tc>
      </w:tr>
      <w:tr w:rsidR="00B0683F" w:rsidRPr="00B0683F" w:rsidTr="00066A42"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Value links</w:t>
            </w:r>
          </w:p>
        </w:tc>
        <w:tc>
          <w:tcPr>
            <w:tcW w:w="7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tabs>
                <w:tab w:val="left" w:pos="1830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Respect diversity of opinions</w:t>
            </w:r>
            <w:r w:rsidRPr="00B068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B0683F" w:rsidRPr="00B0683F" w:rsidTr="00066A42"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Cross curricular links</w:t>
            </w:r>
            <w:bookmarkStart w:id="1" w:name="gjdgxs" w:colFirst="0" w:colLast="0"/>
            <w:bookmarkEnd w:id="1"/>
          </w:p>
        </w:tc>
        <w:tc>
          <w:tcPr>
            <w:tcW w:w="7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IT, Geography</w:t>
            </w:r>
          </w:p>
        </w:tc>
      </w:tr>
      <w:tr w:rsidR="00B0683F" w:rsidRPr="00B0683F" w:rsidTr="00066A42"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ICT skills</w:t>
            </w:r>
          </w:p>
        </w:tc>
        <w:tc>
          <w:tcPr>
            <w:tcW w:w="7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Smart board</w:t>
            </w:r>
          </w:p>
        </w:tc>
      </w:tr>
      <w:tr w:rsidR="00B0683F" w:rsidRPr="00B0683F" w:rsidTr="00066A42"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Kazakh culture</w:t>
            </w:r>
          </w:p>
        </w:tc>
        <w:tc>
          <w:tcPr>
            <w:tcW w:w="7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Tourism developed places in Kazakhstan </w:t>
            </w:r>
          </w:p>
        </w:tc>
      </w:tr>
      <w:tr w:rsidR="00B0683F" w:rsidRPr="00B0683F" w:rsidTr="00066A42">
        <w:trPr>
          <w:trHeight w:val="200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Previous learning</w:t>
            </w:r>
          </w:p>
        </w:tc>
        <w:tc>
          <w:tcPr>
            <w:tcW w:w="7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Pre-Learning: The use of maps. The Use of English: Prepositions (time, place). Map vocabulary. Map reading; giving directions.</w:t>
            </w:r>
          </w:p>
        </w:tc>
      </w:tr>
      <w:tr w:rsidR="00B0683F" w:rsidRPr="00B0683F" w:rsidTr="00066A42">
        <w:trPr>
          <w:trHeight w:val="180"/>
        </w:trPr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Plan</w:t>
            </w:r>
          </w:p>
        </w:tc>
      </w:tr>
      <w:tr w:rsidR="00B0683F" w:rsidRPr="00B0683F" w:rsidTr="00066A42">
        <w:trPr>
          <w:trHeight w:val="56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Planned timings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Teacher’s activities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Student’s activities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Resources</w:t>
            </w:r>
          </w:p>
        </w:tc>
      </w:tr>
      <w:tr w:rsidR="00B0683F" w:rsidRPr="00B0683F" w:rsidTr="00066A42">
        <w:trPr>
          <w:trHeight w:val="56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Introduction</w:t>
            </w: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2'</w:t>
            </w:r>
          </w:p>
          <w:p w:rsidR="00B0683F" w:rsidRPr="00B0683F" w:rsidRDefault="00B0683F" w:rsidP="00066A42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T greets learners, introduces to the learning objectives and asks to find out the topic of the lesson looking at the picture.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 xml:space="preserve">After that T asks the following questions: </w:t>
            </w:r>
          </w:p>
          <w:p w:rsidR="00B0683F" w:rsidRPr="00B0683F" w:rsidRDefault="00B0683F" w:rsidP="00B0683F">
            <w:pPr>
              <w:pStyle w:val="1"/>
              <w:widowControl w:val="0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Where are the best places to go on holiday in Kazakhstan? </w:t>
            </w:r>
          </w:p>
          <w:p w:rsidR="00B0683F" w:rsidRPr="00B0683F" w:rsidRDefault="00B0683F" w:rsidP="00B0683F">
            <w:pPr>
              <w:pStyle w:val="1"/>
              <w:widowControl w:val="0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i/>
                <w:sz w:val="28"/>
                <w:szCs w:val="28"/>
              </w:rPr>
              <w:t>Where would you advise tourists to visit in your area? Why?</w:t>
            </w: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Ss greet the teacher and guess the</w:t>
            </w: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topic.</w:t>
            </w: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(G) </w:t>
            </w: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>Ss discuss and answer the given questions.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>The picture on travelling</w:t>
            </w:r>
          </w:p>
          <w:p w:rsidR="00B0683F" w:rsidRPr="00B0683F" w:rsidRDefault="00B0683F" w:rsidP="00066A4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>Interactive board</w:t>
            </w:r>
          </w:p>
          <w:p w:rsidR="00B0683F" w:rsidRPr="00B0683F" w:rsidRDefault="00B0683F" w:rsidP="00066A4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683F" w:rsidRPr="00B0683F" w:rsidTr="00066A42">
        <w:trPr>
          <w:trHeight w:val="7361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Main part</w:t>
            </w: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5’</w:t>
            </w: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15’</w:t>
            </w: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>15’</w:t>
            </w: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 shows on the map and Ss need to tell the places they have been to.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>T pre-teaches the unknown vocabulary to the students.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>T explains the lesson vocabulary on PPT to the students. T gives the definitions of the words and Ss try to translate them into their native language.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>T divides Ss in pairs and they need to match the activities and places.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>T tells Ss to fill in the blank spaces in the dialogue with the appropriate words. Then Ss read it and check as a whole class.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 xml:space="preserve">T divides Ss into three groups and they make a </w:t>
            </w:r>
            <w:proofErr w:type="gramStart"/>
            <w:r w:rsidRPr="00B0683F">
              <w:rPr>
                <w:rFonts w:ascii="Times New Roman" w:hAnsi="Times New Roman" w:cs="Times New Roman"/>
                <w:sz w:val="28"/>
                <w:szCs w:val="28"/>
              </w:rPr>
              <w:t>poster  about</w:t>
            </w:r>
            <w:proofErr w:type="gramEnd"/>
            <w:r w:rsidRPr="00B0683F">
              <w:rPr>
                <w:rFonts w:ascii="Times New Roman" w:hAnsi="Times New Roman" w:cs="Times New Roman"/>
                <w:sz w:val="28"/>
                <w:szCs w:val="28"/>
              </w:rPr>
              <w:t xml:space="preserve">  their  dream vacation .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Differentiation by support: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 supports less able learners by giving support: explaining some words. 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Group feedback.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T provides feedback to each group looking at their notes. If necessary, she/he gives comments on the job done by learners.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(I)</w:t>
            </w: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>Ss need to show on the map the places they have been to.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>Ss listen to the teacher and try to translate them into their native language.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b/>
                <w:sz w:val="28"/>
                <w:szCs w:val="28"/>
              </w:rPr>
              <w:t>(P)</w:t>
            </w: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>Students in pairs match the activities and places.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b/>
                <w:sz w:val="28"/>
                <w:szCs w:val="28"/>
              </w:rPr>
              <w:t>(I)</w:t>
            </w: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>Ss are to fill in the blank spaces in the dialogue with the appropriate words. Then they read it and check as a whole class.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b/>
                <w:sz w:val="28"/>
                <w:szCs w:val="28"/>
              </w:rPr>
              <w:t>(G)</w:t>
            </w: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 xml:space="preserve"> Ss work into three groups and make a poster about their  dream vacation .Ss should describe their dream </w:t>
            </w:r>
            <w:r w:rsidRPr="00B06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vacation:</w:t>
            </w:r>
          </w:p>
          <w:p w:rsidR="00B0683F" w:rsidRPr="00B0683F" w:rsidRDefault="00B0683F" w:rsidP="00066A42">
            <w:pPr>
              <w:pStyle w:val="style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683F">
              <w:rPr>
                <w:color w:val="000000"/>
                <w:sz w:val="28"/>
                <w:szCs w:val="28"/>
              </w:rPr>
              <w:t> Where are you?</w:t>
            </w:r>
          </w:p>
          <w:p w:rsidR="00B0683F" w:rsidRPr="00B0683F" w:rsidRDefault="00B0683F" w:rsidP="00066A42">
            <w:pPr>
              <w:pStyle w:val="style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683F">
              <w:rPr>
                <w:color w:val="000000"/>
                <w:sz w:val="28"/>
                <w:szCs w:val="28"/>
              </w:rPr>
              <w:t> What are you doing?</w:t>
            </w:r>
          </w:p>
          <w:p w:rsidR="00B0683F" w:rsidRPr="00B0683F" w:rsidRDefault="00B0683F" w:rsidP="00066A42">
            <w:pPr>
              <w:pStyle w:val="style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683F">
              <w:rPr>
                <w:color w:val="000000"/>
                <w:sz w:val="28"/>
                <w:szCs w:val="28"/>
              </w:rPr>
              <w:t> Who are you with?</w:t>
            </w:r>
          </w:p>
          <w:p w:rsidR="00B0683F" w:rsidRPr="00B0683F" w:rsidRDefault="00B0683F" w:rsidP="00066A42">
            <w:pPr>
              <w:pStyle w:val="style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683F">
              <w:rPr>
                <w:color w:val="000000"/>
                <w:sz w:val="28"/>
                <w:szCs w:val="28"/>
              </w:rPr>
              <w:t> What season is it?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Reflection. Ss give feedback on the activities and express their ideas.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World map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>PPT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 xml:space="preserve">Worksheet 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 xml:space="preserve">Poster 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30j0zll" w:colFirst="0" w:colLast="0"/>
            <w:bookmarkEnd w:id="2"/>
          </w:p>
        </w:tc>
      </w:tr>
      <w:tr w:rsidR="00B0683F" w:rsidRPr="00B0683F" w:rsidTr="00066A42">
        <w:trPr>
          <w:trHeight w:val="44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Conclusion</w:t>
            </w: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3’</w:t>
            </w: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Reflection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s are given stickers to write 3 sentences about what they have learnt today.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Homework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 assigns Ss to write about the best place for travelling in Kazakhstan.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hAnsi="Times New Roman" w:cs="Times New Roman"/>
                <w:sz w:val="28"/>
                <w:szCs w:val="28"/>
              </w:rPr>
              <w:t xml:space="preserve">Stickers </w:t>
            </w:r>
          </w:p>
        </w:tc>
      </w:tr>
      <w:tr w:rsidR="00B0683F" w:rsidRPr="00B0683F" w:rsidTr="00066A42">
        <w:trPr>
          <w:trHeight w:val="460"/>
        </w:trPr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83F" w:rsidRPr="00B0683F" w:rsidRDefault="00B0683F" w:rsidP="00066A4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Additional information</w:t>
            </w:r>
          </w:p>
        </w:tc>
      </w:tr>
      <w:tr w:rsidR="00B0683F" w:rsidRPr="00B0683F" w:rsidTr="00066A42">
        <w:trPr>
          <w:trHeight w:val="260"/>
        </w:trPr>
        <w:tc>
          <w:tcPr>
            <w:tcW w:w="30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3F" w:rsidRPr="00B0683F" w:rsidRDefault="00B0683F" w:rsidP="00066A4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Differentiation – how do you plan to give more support? How do you plan to challenge the more able learners?</w:t>
            </w:r>
          </w:p>
        </w:tc>
        <w:tc>
          <w:tcPr>
            <w:tcW w:w="3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3F" w:rsidRPr="00B0683F" w:rsidRDefault="00B0683F" w:rsidP="00066A4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Assessment – how are you planning to check learners’ learning?</w:t>
            </w: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3F" w:rsidRPr="00B0683F" w:rsidRDefault="00B0683F" w:rsidP="00066A4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Health and safety check</w:t>
            </w: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B0683F" w:rsidRPr="00B0683F" w:rsidTr="00066A42">
        <w:trPr>
          <w:trHeight w:val="880"/>
        </w:trPr>
        <w:tc>
          <w:tcPr>
            <w:tcW w:w="30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Differentiation:</w:t>
            </w:r>
          </w:p>
          <w:p w:rsidR="00B0683F" w:rsidRPr="00B0683F" w:rsidRDefault="00B0683F" w:rsidP="00066A4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Provide some phrases for less able learners</w:t>
            </w:r>
          </w:p>
        </w:tc>
        <w:tc>
          <w:tcPr>
            <w:tcW w:w="3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Assess students’ speaking   skill according to success criteria.</w:t>
            </w: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1fob9te" w:colFirst="0" w:colLast="0"/>
            <w:bookmarkEnd w:id="3"/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Tell the rules of  classroom  rules to provide safety</w:t>
            </w:r>
          </w:p>
        </w:tc>
      </w:tr>
      <w:tr w:rsidR="00B0683F" w:rsidRPr="00B0683F" w:rsidTr="00066A42">
        <w:trPr>
          <w:trHeight w:val="3965"/>
        </w:trPr>
        <w:tc>
          <w:tcPr>
            <w:tcW w:w="2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Reflection</w:t>
            </w: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Were the lesson objectives/learning objectives realistic? Did all learners achieve the LO? </w:t>
            </w: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If not, why?</w:t>
            </w: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Did my planned differentiation work well? </w:t>
            </w: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Did I stick to timings? </w:t>
            </w: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sz w:val="28"/>
                <w:szCs w:val="28"/>
              </w:rPr>
              <w:t>What changes did I make from my plan and why?</w:t>
            </w:r>
          </w:p>
        </w:tc>
        <w:tc>
          <w:tcPr>
            <w:tcW w:w="75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B0683F" w:rsidRPr="00B0683F" w:rsidTr="00066A42">
        <w:trPr>
          <w:trHeight w:val="4800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Summary evaluation</w:t>
            </w: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What two things went really well (consider both teaching and learning)?</w:t>
            </w: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1:</w:t>
            </w: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2:</w:t>
            </w: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What two things would have improved the lesson (consider both teaching and learning)?</w:t>
            </w: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1: </w:t>
            </w: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2:</w:t>
            </w: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What have I learned from this lesson about the class or achievements/difficulties of individuals that will inform my next lesson?</w:t>
            </w: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3F" w:rsidRPr="00B0683F" w:rsidRDefault="00B0683F" w:rsidP="00066A42">
            <w:pPr>
              <w:pStyle w:val="1"/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83F" w:rsidRPr="00C741FD" w:rsidRDefault="00B0683F" w:rsidP="00B0683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0683F" w:rsidRPr="00B0683F" w:rsidRDefault="00B0683F">
      <w:pPr>
        <w:rPr>
          <w:lang w:val="en-GB"/>
        </w:rPr>
      </w:pPr>
    </w:p>
    <w:sectPr w:rsidR="00B0683F" w:rsidRPr="00B0683F" w:rsidSect="000A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DDE"/>
    <w:multiLevelType w:val="multilevel"/>
    <w:tmpl w:val="A0183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56E0CBC"/>
    <w:multiLevelType w:val="hybridMultilevel"/>
    <w:tmpl w:val="52F28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038F"/>
    <w:multiLevelType w:val="hybridMultilevel"/>
    <w:tmpl w:val="496C3030"/>
    <w:lvl w:ilvl="0" w:tplc="08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83F"/>
    <w:rsid w:val="000A5DAF"/>
    <w:rsid w:val="00405420"/>
    <w:rsid w:val="007F58B9"/>
    <w:rsid w:val="00B0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68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068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0683F"/>
    <w:pPr>
      <w:spacing w:after="0"/>
    </w:pPr>
    <w:rPr>
      <w:rFonts w:ascii="Arial" w:eastAsia="Arial" w:hAnsi="Arial" w:cs="Arial"/>
      <w:color w:val="000000"/>
      <w:lang w:val="en-GB" w:eastAsia="en-GB"/>
    </w:rPr>
  </w:style>
  <w:style w:type="paragraph" w:customStyle="1" w:styleId="Default">
    <w:name w:val="Default"/>
    <w:rsid w:val="00B0683F"/>
    <w:pPr>
      <w:autoSpaceDE w:val="0"/>
      <w:autoSpaceDN w:val="0"/>
      <w:adjustRightInd w:val="0"/>
      <w:spacing w:after="0" w:line="240" w:lineRule="auto"/>
    </w:pPr>
    <w:rPr>
      <w:rFonts w:ascii="Helvetica 65 Medium" w:eastAsia="Times New Roman" w:hAnsi="Helvetica 65 Medium" w:cs="Helvetica 65 Medium"/>
      <w:color w:val="000000"/>
      <w:sz w:val="24"/>
      <w:szCs w:val="24"/>
      <w:lang w:val="en-GB"/>
    </w:rPr>
  </w:style>
  <w:style w:type="paragraph" w:customStyle="1" w:styleId="style1">
    <w:name w:val="style1"/>
    <w:basedOn w:val="a"/>
    <w:rsid w:val="00B0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758</Words>
  <Characters>4321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9</dc:creator>
  <cp:keywords/>
  <dc:description/>
  <cp:lastModifiedBy>Student 9</cp:lastModifiedBy>
  <cp:revision>2</cp:revision>
  <dcterms:created xsi:type="dcterms:W3CDTF">2017-12-14T02:04:00Z</dcterms:created>
  <dcterms:modified xsi:type="dcterms:W3CDTF">2017-12-14T02:11:00Z</dcterms:modified>
</cp:coreProperties>
</file>