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1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8187"/>
      </w:tblGrid>
      <w:tr w:rsidR="00250895" w:rsidRPr="008866E1" w:rsidTr="00A70B3D">
        <w:trPr>
          <w:trHeight w:val="347"/>
        </w:trPr>
        <w:tc>
          <w:tcPr>
            <w:tcW w:w="2694" w:type="dxa"/>
          </w:tcPr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Жемістер. Жемістердің түрлері: құрғақ және шырынды жемістер</w:t>
            </w:r>
          </w:p>
        </w:tc>
      </w:tr>
      <w:tr w:rsidR="00250895" w:rsidRPr="008866E1" w:rsidTr="00A70B3D">
        <w:trPr>
          <w:trHeight w:val="347"/>
        </w:trPr>
        <w:tc>
          <w:tcPr>
            <w:tcW w:w="2694" w:type="dxa"/>
          </w:tcPr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Пән:</w:t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Биология</w:t>
            </w:r>
          </w:p>
        </w:tc>
      </w:tr>
      <w:tr w:rsidR="00250895" w:rsidRPr="008866E1" w:rsidTr="00A70B3D">
        <w:trPr>
          <w:trHeight w:val="347"/>
        </w:trPr>
        <w:tc>
          <w:tcPr>
            <w:tcW w:w="2694" w:type="dxa"/>
          </w:tcPr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BC3B5E" wp14:editId="263E6F40">
                  <wp:extent cx="1247775" cy="5524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  <w:t>Жемістер туралы оқушылар жаңа білімді игереді, жемістердің түрлерін салыстырып талдайды, әдеби – теориялық ұғымдарды ажырата біледі, қорытындылап, сараптайды, ақпаратты өмірмен байланыстырады.</w:t>
            </w:r>
          </w:p>
        </w:tc>
      </w:tr>
      <w:tr w:rsidR="00250895" w:rsidRPr="008866E1" w:rsidTr="00A70B3D">
        <w:trPr>
          <w:trHeight w:val="681"/>
        </w:trPr>
        <w:tc>
          <w:tcPr>
            <w:tcW w:w="2694" w:type="dxa"/>
          </w:tcPr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Нәтижесі:</w:t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  <w:t>1.Өздігінен оқу дағдыларын қалыптастырады, талдай алады.</w:t>
            </w:r>
          </w:p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  <w:t>2.Топпен жұмыс жасай отырып, бір – бірінің пікірін тыңдап, пікір алмасуға үйренеді.</w:t>
            </w:r>
          </w:p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color w:val="363636"/>
                <w:sz w:val="28"/>
                <w:szCs w:val="28"/>
                <w:lang w:val="kk-KZ"/>
              </w:rPr>
              <w:t>3. оқушылар  қоршаған ортаны, табиғатты аялауға, мейірімділікке үйренеді.</w:t>
            </w:r>
          </w:p>
        </w:tc>
      </w:tr>
      <w:tr w:rsidR="00250895" w:rsidRPr="008866E1" w:rsidTr="00A70B3D">
        <w:trPr>
          <w:trHeight w:val="328"/>
        </w:trPr>
        <w:tc>
          <w:tcPr>
            <w:tcW w:w="2694" w:type="dxa"/>
          </w:tcPr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Түйінді идея:</w:t>
            </w:r>
          </w:p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43EA585" wp14:editId="3260ACCB">
                  <wp:extent cx="1352550" cy="533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Егер ақпарат оқушыларға тиімді тәсілдер арқылы ұсынылса, фактілі мәліметті есте сақтау мүмкіндігі артады, оқушылар бірлескен іс – әрекетке түседі.</w:t>
            </w:r>
          </w:p>
        </w:tc>
      </w:tr>
      <w:tr w:rsidR="00250895" w:rsidRPr="008866E1" w:rsidTr="00A70B3D">
        <w:trPr>
          <w:trHeight w:val="365"/>
        </w:trPr>
        <w:tc>
          <w:tcPr>
            <w:tcW w:w="2694" w:type="dxa"/>
          </w:tcPr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Сілтемелер:</w:t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Мұғалімге арналған нұсқаулық – 50-56-бет</w:t>
            </w:r>
          </w:p>
        </w:tc>
      </w:tr>
      <w:tr w:rsidR="00250895" w:rsidRPr="008866E1" w:rsidTr="00A70B3D">
        <w:trPr>
          <w:trHeight w:val="365"/>
        </w:trPr>
        <w:tc>
          <w:tcPr>
            <w:tcW w:w="2694" w:type="dxa"/>
          </w:tcPr>
          <w:p w:rsidR="00250895" w:rsidRPr="008866E1" w:rsidRDefault="00250895" w:rsidP="00A70B3D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Ресурстар:</w:t>
            </w:r>
          </w:p>
        </w:tc>
        <w:tc>
          <w:tcPr>
            <w:tcW w:w="8187" w:type="dxa"/>
          </w:tcPr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Интерактивті  тақта, компьютер, бейнероликтер,  теориялық </w:t>
            </w:r>
          </w:p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мәлімет, ватмандар,маркерлер, тренингке қажетті</w:t>
            </w:r>
          </w:p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заттар, слайд, стикерлер</w:t>
            </w:r>
          </w:p>
          <w:p w:rsidR="00250895" w:rsidRPr="008866E1" w:rsidRDefault="00250895" w:rsidP="00A70B3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  <w:lang w:val="kk-KZ"/>
        </w:rPr>
      </w:pPr>
      <w:r w:rsidRPr="008866E1">
        <w:rPr>
          <w:szCs w:val="28"/>
          <w:lang w:val="kk-KZ"/>
        </w:rPr>
        <w:t xml:space="preserve">Мекеме атауы   </w:t>
      </w:r>
      <w:r w:rsidRPr="008866E1">
        <w:rPr>
          <w:szCs w:val="28"/>
          <w:u w:val="single"/>
          <w:lang w:val="kk-KZ"/>
        </w:rPr>
        <w:t>№</w:t>
      </w:r>
      <w:r w:rsidRPr="008866E1">
        <w:rPr>
          <w:szCs w:val="28"/>
          <w:u w:val="single"/>
        </w:rPr>
        <w:t>35</w:t>
      </w:r>
      <w:r w:rsidRPr="008866E1">
        <w:rPr>
          <w:szCs w:val="28"/>
          <w:u w:val="single"/>
          <w:lang w:val="kk-KZ"/>
        </w:rPr>
        <w:t xml:space="preserve"> жалпы орта білім беру мектебі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8866E1">
        <w:rPr>
          <w:szCs w:val="28"/>
          <w:lang w:val="kk-KZ"/>
        </w:rPr>
        <w:t xml:space="preserve">Аты-жөні  </w:t>
      </w:r>
      <w:r w:rsidRPr="008866E1">
        <w:rPr>
          <w:szCs w:val="28"/>
          <w:u w:val="single"/>
          <w:lang w:val="kk-KZ"/>
        </w:rPr>
        <w:t>Джакипова Макпал Алайдаровна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8866E1">
        <w:rPr>
          <w:szCs w:val="28"/>
          <w:lang w:val="kk-KZ"/>
        </w:rPr>
        <w:t xml:space="preserve">Лауазымы  </w:t>
      </w:r>
      <w:r w:rsidRPr="008866E1">
        <w:rPr>
          <w:szCs w:val="28"/>
          <w:u w:val="single"/>
          <w:lang w:val="kk-KZ"/>
        </w:rPr>
        <w:t>биология пәні мұғалімі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8866E1">
        <w:rPr>
          <w:szCs w:val="28"/>
          <w:lang w:val="kk-KZ"/>
        </w:rPr>
        <w:t xml:space="preserve">Жұмысы өтілі </w:t>
      </w:r>
      <w:r w:rsidR="008866E1" w:rsidRPr="008866E1">
        <w:rPr>
          <w:szCs w:val="28"/>
          <w:lang w:val="kk-KZ"/>
        </w:rPr>
        <w:t>7 жыл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8866E1">
        <w:rPr>
          <w:szCs w:val="28"/>
          <w:lang w:val="kk-KZ"/>
        </w:rPr>
        <w:t>Санаты екінші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8866E1">
        <w:rPr>
          <w:szCs w:val="28"/>
          <w:lang w:val="kk-KZ"/>
        </w:rPr>
        <w:t xml:space="preserve">Пәні  </w:t>
      </w:r>
      <w:r w:rsidRPr="008866E1">
        <w:rPr>
          <w:color w:val="000000"/>
          <w:szCs w:val="28"/>
          <w:lang w:val="kk-KZ"/>
        </w:rPr>
        <w:t>Биология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8866E1">
        <w:rPr>
          <w:szCs w:val="28"/>
          <w:lang w:val="kk-KZ"/>
        </w:rPr>
        <w:t>Тақырыбы  Жемістер.</w:t>
      </w:r>
    </w:p>
    <w:p w:rsidR="00A70B3D" w:rsidRPr="008866E1" w:rsidRDefault="00A70B3D" w:rsidP="00A70B3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8866E1">
        <w:rPr>
          <w:szCs w:val="28"/>
          <w:lang w:val="kk-KZ"/>
        </w:rPr>
        <w:t>Сынып  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4536"/>
        <w:gridCol w:w="2976"/>
      </w:tblGrid>
      <w:tr w:rsidR="00250895" w:rsidRPr="008866E1" w:rsidTr="00125248">
        <w:trPr>
          <w:trHeight w:val="512"/>
        </w:trPr>
        <w:tc>
          <w:tcPr>
            <w:tcW w:w="2235" w:type="dxa"/>
          </w:tcPr>
          <w:p w:rsidR="00250895" w:rsidRPr="008866E1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әдістері</w:t>
            </w:r>
          </w:p>
        </w:tc>
        <w:tc>
          <w:tcPr>
            <w:tcW w:w="1134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 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250895" w:rsidRPr="008866E1" w:rsidTr="00125248">
        <w:trPr>
          <w:trHeight w:val="742"/>
        </w:trPr>
        <w:tc>
          <w:tcPr>
            <w:tcW w:w="2235" w:type="dxa"/>
            <w:vMerge w:val="restart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6732E" w:rsidRPr="008866E1" w:rsidRDefault="0046732E" w:rsidP="0046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</w:t>
            </w: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 тексеру (Сұрақты ұстап ал) әдісі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Бағалау: «Басбармақ»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лақтыру арқылы сұрақтарға жауап береді</w:t>
            </w:r>
          </w:p>
        </w:tc>
      </w:tr>
      <w:tr w:rsidR="00250895" w:rsidRPr="008866E1" w:rsidTr="00125248">
        <w:trPr>
          <w:trHeight w:val="742"/>
        </w:trPr>
        <w:tc>
          <w:tcPr>
            <w:tcW w:w="2235" w:type="dxa"/>
            <w:vMerge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мин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Сәлемдесу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өз орындарында тұрып бір – біріне жылы тілектерін айтады. 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 бойынша топқа бөлу.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Іс-әрекет арқылы психологиялық 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ықпал орнату.</w:t>
            </w:r>
          </w:p>
          <w:p w:rsidR="00250895" w:rsidRPr="008866E1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kk-KZ"/>
              </w:rPr>
            </w:pPr>
            <w:r w:rsidRPr="008866E1">
              <w:rPr>
                <w:b/>
                <w:i/>
                <w:sz w:val="28"/>
                <w:szCs w:val="28"/>
                <w:lang w:val="kk-KZ"/>
              </w:rPr>
              <w:t>Шырынды жемістер</w:t>
            </w:r>
          </w:p>
          <w:p w:rsidR="00250895" w:rsidRPr="008866E1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kk-KZ"/>
              </w:rPr>
            </w:pPr>
            <w:r w:rsidRPr="008866E1">
              <w:rPr>
                <w:b/>
                <w:i/>
                <w:sz w:val="28"/>
                <w:szCs w:val="28"/>
                <w:lang w:val="kk-KZ"/>
              </w:rPr>
              <w:t>Сүйекті жемістер</w:t>
            </w:r>
          </w:p>
          <w:p w:rsidR="00250895" w:rsidRPr="008866E1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kk-KZ"/>
              </w:rPr>
            </w:pPr>
            <w:r w:rsidRPr="008866E1">
              <w:rPr>
                <w:b/>
                <w:i/>
                <w:sz w:val="28"/>
                <w:szCs w:val="28"/>
                <w:lang w:val="kk-KZ"/>
              </w:rPr>
              <w:t>Құрғақ жемістер</w:t>
            </w:r>
          </w:p>
          <w:p w:rsidR="00250895" w:rsidRPr="008866E1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kk-KZ"/>
              </w:rPr>
            </w:pPr>
            <w:r w:rsidRPr="008866E1">
              <w:rPr>
                <w:b/>
                <w:i/>
                <w:sz w:val="28"/>
                <w:szCs w:val="28"/>
                <w:lang w:val="kk-KZ"/>
              </w:rPr>
              <w:t>Жинақталған жемістер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 таратылады. Бағалау парағында бағалау критерийлері жазылып тұрады.Топ спикері топ мүшелерін бағалайды.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«Жемістер» туралы бейнекөрініс көрсетіледі. 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-осы бейнекөрініс не жөнінде?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-жалпы жеміс дегеніміз не?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-қандай жемістердің түрлерін білесіңдер?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Сөйтіп, оқушылар жаңа тақырыпқа шығады.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Ендеше бүгінгі біздің тақырыбымыз: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«Жемістер. Жемістердің түрлері: құрғақ және шырынды жемістер».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енді біз бүгінгі сабақтың мақсатын қояйық.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Топқа бөлінеді, 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орындарына жайғасады.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әр топқа талқылауға беріледі, бірден ауызша жауап береді.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жұппен, топпен өзара пікірлерімен алмасып, сұрақтарға жауаптарын береді.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ойларын айтып, жаңа тақырыпқа шығады.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бүгінгі күнді және тақырыпты дәптерлеріне жазады.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жасайды: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-түсініп оқиды,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-ақпаратпен алмасады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(жұппен, топпен)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-топта талқылайды өзара пікірлерімен алмасып өз ойларын ортаға салады.</w:t>
            </w:r>
          </w:p>
        </w:tc>
      </w:tr>
      <w:tr w:rsidR="00250895" w:rsidRPr="008866E1" w:rsidTr="00250895">
        <w:trPr>
          <w:trHeight w:val="5813"/>
        </w:trPr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Түсіну</w:t>
            </w: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оқулықтағы 84 -87 беттегі мәтінмен жұмыс.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1- тапсырмалары: 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Жидекті жеміс, жидек тәрізді жемістер жайлы оқулықпен жұмыс жасап оқиды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2-тапсырмалары: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сүйекті жемістердің түрлері мен маңызы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3 - тапсырмалары: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құрғақ жемістердің түрлерін атап, олардың маңызын түсіндіреді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4 - тапсырмалары: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Жинақталған жемістер құрылысы мен маңыздылығын түсіндіреді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Бағалау: «Басбармақ»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жұмыс жасайды, жұмыс тәртібін реттеу, мәтіннен негізгі ойды тауып, өз пікірін білдіру, жұппен топпен жұмысын ұйымдастыру. Берілген тапсырманы нақты жауаптарын беру арқылы өз ойларын ортаға салады.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түсініп оқиды,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-ақпаратпен алмасады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-постер жасайды, қорғайды. 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Формативті бағалау оқушылар бағдаршамдар арқылы бағалайды.</w:t>
            </w:r>
          </w:p>
        </w:tc>
      </w:tr>
      <w:tr w:rsidR="00250895" w:rsidRPr="008866E1" w:rsidTr="00125248">
        <w:trPr>
          <w:trHeight w:val="742"/>
        </w:trPr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Сергіту сәті</w:t>
            </w: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сәтін жасайды.</w:t>
            </w:r>
          </w:p>
        </w:tc>
      </w:tr>
      <w:tr w:rsidR="00250895" w:rsidRPr="008866E1" w:rsidTr="00125248">
        <w:trPr>
          <w:trHeight w:val="882"/>
        </w:trPr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–тапсырма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«Жемістер» әлеміне саяхат (көрініс) жасайды.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–тапсырма «Синквейн»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(5 жолды өлең құрастыру)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–тапсырма 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«Жарнама» әдісі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–тапсырма</w:t>
            </w: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«Жемістерден жасалатын тағамдар» 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Бағалау: «Басбармақ»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 талқылайды өзара пікірлерімен алмасып өз ойларын ортаға салады, балалар тақтада әртүрлі жемістердің атаулары берілген сол жемістерді  тұсына оқушылар </w:t>
            </w:r>
          </w:p>
          <w:p w:rsidR="00250895" w:rsidRPr="008866E1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сәйкестендіріп, жемістерді жабыстырады</w:t>
            </w: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895" w:rsidRPr="008866E1" w:rsidTr="00250895">
        <w:trPr>
          <w:trHeight w:val="1501"/>
        </w:trPr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Талдау</w:t>
            </w: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Жемістерді сәйкестендіру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мәліметпен жұмыс жасайды, топта талқылайды өзара пікірлерімен алмасып өз ойларын ортаға салады. Тұрып жауап береді.</w:t>
            </w:r>
          </w:p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895" w:rsidRPr="008866E1" w:rsidTr="00125248">
        <w:trPr>
          <w:trHeight w:val="1407"/>
        </w:trPr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Жинақтау </w:t>
            </w: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536" w:type="dxa"/>
          </w:tcPr>
          <w:p w:rsidR="00250895" w:rsidRPr="008866E1" w:rsidRDefault="00250895" w:rsidP="00250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білеміз?</w:t>
            </w:r>
          </w:p>
          <w:p w:rsidR="00250895" w:rsidRPr="008866E1" w:rsidRDefault="00250895" w:rsidP="00250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білдік?</w:t>
            </w:r>
          </w:p>
          <w:p w:rsidR="00250895" w:rsidRPr="008866E1" w:rsidRDefault="00250895" w:rsidP="00250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Нені білгіміз келеді?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Қағаздар таратылып өз ойларын жазып шығады</w:t>
            </w:r>
          </w:p>
        </w:tc>
      </w:tr>
      <w:tr w:rsidR="00250895" w:rsidRPr="008866E1" w:rsidTr="00125248"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8866E1">
              <w:rPr>
                <w:noProof/>
                <w:sz w:val="28"/>
                <w:szCs w:val="28"/>
              </w:rPr>
              <w:drawing>
                <wp:inline distT="0" distB="0" distL="0" distR="0" wp14:anchorId="41D1BA8B" wp14:editId="25EE3553">
                  <wp:extent cx="733425" cy="6223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95" w:rsidRPr="008866E1" w:rsidRDefault="00250895" w:rsidP="00125248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Сумативті бағалау, балалар алдарындағы бағалау парағына өздерін бағалап шығады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895" w:rsidRPr="008866E1" w:rsidTr="00125248"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250895" w:rsidRPr="008866E1" w:rsidRDefault="00250895" w:rsidP="001252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жұлдыз 1 тілек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8866E1">
              <w:rPr>
                <w:sz w:val="28"/>
                <w:szCs w:val="28"/>
                <w:lang w:val="kk-KZ"/>
              </w:rPr>
              <w:t>Үш түрлі бұлттың суретін қоямыз, балалар көңіл күйлерін стикерлерімен білдіреді, барып жабыстырып кетеді.</w:t>
            </w:r>
          </w:p>
        </w:tc>
        <w:bookmarkStart w:id="0" w:name="_GoBack"/>
        <w:bookmarkEnd w:id="0"/>
      </w:tr>
      <w:tr w:rsidR="00250895" w:rsidRPr="008866E1" w:rsidTr="00125248">
        <w:tc>
          <w:tcPr>
            <w:tcW w:w="2235" w:type="dxa"/>
          </w:tcPr>
          <w:p w:rsidR="00250895" w:rsidRPr="008866E1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тапсырма:</w:t>
            </w:r>
          </w:p>
        </w:tc>
        <w:tc>
          <w:tcPr>
            <w:tcW w:w="1134" w:type="dxa"/>
          </w:tcPr>
          <w:p w:rsidR="00250895" w:rsidRPr="008866E1" w:rsidRDefault="00250895" w:rsidP="001252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4536" w:type="dxa"/>
          </w:tcPr>
          <w:p w:rsidR="00250895" w:rsidRPr="008866E1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тапсырма: §26 оқу, 87 беттегі деңгейлік сұрақтарына жауап беру.</w:t>
            </w:r>
          </w:p>
        </w:tc>
        <w:tc>
          <w:tcPr>
            <w:tcW w:w="2976" w:type="dxa"/>
          </w:tcPr>
          <w:p w:rsidR="00250895" w:rsidRPr="008866E1" w:rsidRDefault="00250895" w:rsidP="00125248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8866E1">
              <w:rPr>
                <w:sz w:val="28"/>
                <w:szCs w:val="28"/>
                <w:lang w:val="kk-KZ"/>
              </w:rPr>
              <w:t>Күнделіктеріне үй тапсырмасын жазып алады.</w:t>
            </w:r>
          </w:p>
        </w:tc>
      </w:tr>
    </w:tbl>
    <w:p w:rsidR="00250895" w:rsidRPr="008866E1" w:rsidRDefault="00250895" w:rsidP="00250895">
      <w:pPr>
        <w:rPr>
          <w:sz w:val="28"/>
          <w:szCs w:val="28"/>
          <w:lang w:val="kk-KZ"/>
        </w:rPr>
      </w:pPr>
    </w:p>
    <w:p w:rsidR="00FE0D5B" w:rsidRPr="008866E1" w:rsidRDefault="00FE0D5B">
      <w:pPr>
        <w:rPr>
          <w:sz w:val="28"/>
          <w:szCs w:val="28"/>
          <w:lang w:val="kk-KZ"/>
        </w:rPr>
      </w:pPr>
    </w:p>
    <w:sectPr w:rsidR="00FE0D5B" w:rsidRPr="008866E1" w:rsidSect="00A70B3D">
      <w:pgSz w:w="11906" w:h="16838"/>
      <w:pgMar w:top="127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AAA"/>
    <w:multiLevelType w:val="hybridMultilevel"/>
    <w:tmpl w:val="BC4A054E"/>
    <w:lvl w:ilvl="0" w:tplc="C714CA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895"/>
    <w:rsid w:val="00250895"/>
    <w:rsid w:val="0046732E"/>
    <w:rsid w:val="008866E1"/>
    <w:rsid w:val="0092458A"/>
    <w:rsid w:val="00A70B3D"/>
    <w:rsid w:val="00B957C4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A70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70B3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8</cp:revision>
  <dcterms:created xsi:type="dcterms:W3CDTF">2015-04-03T08:28:00Z</dcterms:created>
  <dcterms:modified xsi:type="dcterms:W3CDTF">2017-12-15T05:33:00Z</dcterms:modified>
</cp:coreProperties>
</file>