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9AD" w:rsidRPr="009D1F1A" w:rsidRDefault="009D1F1A" w:rsidP="009D1F1A">
      <w:pPr>
        <w:pStyle w:val="a3"/>
        <w:ind w:left="-851"/>
        <w:jc w:val="center"/>
        <w:rPr>
          <w:rFonts w:ascii="Times New Roman" w:hAnsi="Times New Roman" w:cs="Times New Roman"/>
          <w:b/>
          <w:sz w:val="32"/>
        </w:rPr>
      </w:pPr>
      <w:r w:rsidRPr="009D1F1A">
        <w:rPr>
          <w:rFonts w:ascii="Times New Roman" w:hAnsi="Times New Roman" w:cs="Times New Roman"/>
          <w:b/>
          <w:sz w:val="32"/>
        </w:rPr>
        <w:t>Карта</w:t>
      </w:r>
      <w:r>
        <w:rPr>
          <w:rFonts w:ascii="Times New Roman" w:hAnsi="Times New Roman" w:cs="Times New Roman"/>
          <w:b/>
          <w:sz w:val="32"/>
        </w:rPr>
        <w:t xml:space="preserve">  ОУД </w:t>
      </w:r>
    </w:p>
    <w:p w:rsidR="009D1F1A" w:rsidRPr="007E2B95" w:rsidRDefault="009D1F1A" w:rsidP="009D1F1A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7E2B95">
        <w:rPr>
          <w:rFonts w:ascii="Times New Roman" w:hAnsi="Times New Roman" w:cs="Times New Roman"/>
          <w:b/>
          <w:sz w:val="24"/>
          <w:lang w:val="kk-KZ"/>
        </w:rPr>
        <w:t xml:space="preserve">Подготовительная группа </w:t>
      </w:r>
    </w:p>
    <w:p w:rsidR="009D1F1A" w:rsidRPr="00CA0FE0" w:rsidRDefault="009D1F1A" w:rsidP="009D1F1A">
      <w:pPr>
        <w:pStyle w:val="a3"/>
        <w:ind w:left="-851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Білім беру саласы/ Образовательная область:</w:t>
      </w:r>
      <w:r w:rsidRPr="009D1F1A">
        <w:rPr>
          <w:sz w:val="28"/>
          <w:szCs w:val="28"/>
        </w:rPr>
        <w:t xml:space="preserve"> </w:t>
      </w:r>
      <w:r w:rsidRPr="009D1F1A">
        <w:rPr>
          <w:rFonts w:ascii="Times New Roman" w:hAnsi="Times New Roman" w:cs="Times New Roman"/>
          <w:sz w:val="28"/>
          <w:szCs w:val="28"/>
        </w:rPr>
        <w:t>«Творчество»</w:t>
      </w: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Бөлімі/ Раздел:</w:t>
      </w:r>
      <w:r w:rsidRPr="009D1F1A">
        <w:rPr>
          <w:sz w:val="28"/>
          <w:szCs w:val="28"/>
        </w:rPr>
        <w:t xml:space="preserve"> </w:t>
      </w:r>
      <w:r w:rsidRPr="009D1F1A">
        <w:rPr>
          <w:rFonts w:ascii="Times New Roman" w:hAnsi="Times New Roman" w:cs="Times New Roman"/>
          <w:sz w:val="28"/>
          <w:szCs w:val="28"/>
        </w:rPr>
        <w:t>«Музыка»</w:t>
      </w: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Тақырыбы/ Тема</w:t>
      </w:r>
      <w:r w:rsidRPr="009D1F1A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r w:rsidRPr="009D1F1A">
        <w:rPr>
          <w:rFonts w:ascii="Times New Roman" w:hAnsi="Times New Roman" w:cs="Times New Roman"/>
          <w:b/>
          <w:i/>
          <w:sz w:val="28"/>
          <w:szCs w:val="28"/>
        </w:rPr>
        <w:t xml:space="preserve"> «Дошколята в поисках секрета Царицы Целебной Музыки»</w:t>
      </w: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Мақсат/ Цель:</w:t>
      </w:r>
      <w:r w:rsidRPr="009D1F1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Развивать музыкальные и творческие способности детей во всех видах музыкальной деятельности, 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Мақсаттар/ Задачи: </w:t>
      </w:r>
    </w:p>
    <w:p w:rsidR="00604B87" w:rsidRPr="00F51FD7" w:rsidRDefault="009D1F1A" w:rsidP="00F51FD7">
      <w:pPr>
        <w:pStyle w:val="a3"/>
        <w:ind w:left="-851"/>
        <w:rPr>
          <w:rFonts w:ascii="Times New Roman" w:hAnsi="Times New Roman" w:cs="Times New Roman"/>
          <w:b/>
          <w:sz w:val="24"/>
          <w:szCs w:val="28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04B87" w:rsidRPr="00F51FD7">
        <w:rPr>
          <w:rFonts w:ascii="Times New Roman" w:hAnsi="Times New Roman" w:cs="Times New Roman"/>
          <w:b/>
          <w:iCs/>
          <w:sz w:val="28"/>
          <w:szCs w:val="28"/>
        </w:rPr>
        <w:t>Образовательные: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обогащать музыкальные впечатления детей, вызывать яркий эмоциональный отклик при восприятии музыки разного характера.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формировать музыкальный вкус, развивать музыкальную память.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способствовать развитию мышления, фантазии, памяти, слуха.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закреплять умение петь коллективно, с музыкальным сопровождением</w:t>
      </w:r>
    </w:p>
    <w:p w:rsidR="00604B87" w:rsidRPr="00F51FD7" w:rsidRDefault="00604B87" w:rsidP="00F51FD7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51FD7">
        <w:rPr>
          <w:rFonts w:ascii="Times New Roman" w:hAnsi="Times New Roman" w:cs="Times New Roman"/>
          <w:b/>
          <w:iCs/>
          <w:sz w:val="28"/>
          <w:szCs w:val="28"/>
        </w:rPr>
        <w:t>Развивающие: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развивать танцевально-игровое творчество; формировать навыки художественного исполнения различных образов;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способствовать развитию творческой активности детей в музыкальной, исполнительской деятельности (игра в оркестре, пени</w:t>
      </w:r>
      <w:r w:rsidR="004D0451">
        <w:rPr>
          <w:rFonts w:ascii="Times New Roman" w:hAnsi="Times New Roman" w:cs="Times New Roman"/>
          <w:sz w:val="24"/>
          <w:szCs w:val="28"/>
        </w:rPr>
        <w:t>е, танцевальные движения</w:t>
      </w:r>
      <w:r w:rsidRPr="00FF4902">
        <w:rPr>
          <w:rFonts w:ascii="Times New Roman" w:hAnsi="Times New Roman" w:cs="Times New Roman"/>
          <w:sz w:val="24"/>
          <w:szCs w:val="28"/>
        </w:rPr>
        <w:t>)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развивать речь детей с помощью артикуляционной гимнастики, соотносить движение с тексто</w:t>
      </w:r>
      <w:r w:rsidR="008D6619">
        <w:rPr>
          <w:rFonts w:ascii="Times New Roman" w:hAnsi="Times New Roman" w:cs="Times New Roman"/>
          <w:sz w:val="24"/>
          <w:szCs w:val="28"/>
        </w:rPr>
        <w:t>м в речевых играх, самомассажах.</w:t>
      </w:r>
    </w:p>
    <w:p w:rsidR="00604B87" w:rsidRPr="00F51FD7" w:rsidRDefault="00604B87" w:rsidP="00F51FD7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51FD7">
        <w:rPr>
          <w:rFonts w:ascii="Times New Roman" w:hAnsi="Times New Roman" w:cs="Times New Roman"/>
          <w:b/>
          <w:iCs/>
          <w:sz w:val="28"/>
          <w:szCs w:val="28"/>
        </w:rPr>
        <w:t>Воспитательные: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-воспитывать эстетический вкус в передаче образа;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-совершенствовать и развивать коммуникативные навыки ребенка;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воспитывать умение общаться через песню и танец;</w:t>
      </w:r>
    </w:p>
    <w:p w:rsidR="00604B87" w:rsidRPr="00F51FD7" w:rsidRDefault="00604B87" w:rsidP="00F51FD7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51FD7">
        <w:rPr>
          <w:rFonts w:ascii="Times New Roman" w:hAnsi="Times New Roman" w:cs="Times New Roman"/>
          <w:b/>
          <w:iCs/>
          <w:sz w:val="28"/>
          <w:szCs w:val="28"/>
        </w:rPr>
        <w:t>Оздоровительные: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с помощью дыхатель</w:t>
      </w:r>
      <w:r w:rsidR="00F51FD7">
        <w:rPr>
          <w:rFonts w:ascii="Times New Roman" w:hAnsi="Times New Roman" w:cs="Times New Roman"/>
          <w:sz w:val="24"/>
          <w:szCs w:val="28"/>
        </w:rPr>
        <w:t xml:space="preserve">ной гимнастики, </w:t>
      </w:r>
      <w:proofErr w:type="spellStart"/>
      <w:r w:rsidRPr="00FF4902">
        <w:rPr>
          <w:rFonts w:ascii="Times New Roman" w:hAnsi="Times New Roman" w:cs="Times New Roman"/>
          <w:sz w:val="24"/>
          <w:szCs w:val="28"/>
        </w:rPr>
        <w:t>валеологической</w:t>
      </w:r>
      <w:proofErr w:type="spellEnd"/>
      <w:r w:rsidR="00F51FD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13A0C">
        <w:rPr>
          <w:rFonts w:ascii="Times New Roman" w:hAnsi="Times New Roman" w:cs="Times New Roman"/>
          <w:sz w:val="24"/>
          <w:szCs w:val="28"/>
        </w:rPr>
        <w:t>распевки</w:t>
      </w:r>
      <w:proofErr w:type="spellEnd"/>
      <w:r w:rsidR="00F13A0C">
        <w:rPr>
          <w:rFonts w:ascii="Times New Roman" w:hAnsi="Times New Roman" w:cs="Times New Roman"/>
          <w:sz w:val="24"/>
          <w:szCs w:val="28"/>
        </w:rPr>
        <w:t xml:space="preserve">, </w:t>
      </w:r>
      <w:r w:rsidRPr="00FF4902">
        <w:rPr>
          <w:rFonts w:ascii="Times New Roman" w:hAnsi="Times New Roman" w:cs="Times New Roman"/>
          <w:sz w:val="24"/>
          <w:szCs w:val="28"/>
        </w:rPr>
        <w:t>динамических и музыкальн</w:t>
      </w:r>
      <w:proofErr w:type="gramStart"/>
      <w:r w:rsidRPr="00FF4902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FF4902">
        <w:rPr>
          <w:rFonts w:ascii="Times New Roman" w:hAnsi="Times New Roman" w:cs="Times New Roman"/>
          <w:sz w:val="24"/>
          <w:szCs w:val="28"/>
        </w:rPr>
        <w:t xml:space="preserve"> ритмических упражнений укреплять физическое и психическое здоровье;</w:t>
      </w:r>
    </w:p>
    <w:p w:rsidR="00604B87" w:rsidRPr="00FF4902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слушание классической музыки стабилизирует эмоциональное состояние;</w:t>
      </w:r>
    </w:p>
    <w:p w:rsidR="009D1F1A" w:rsidRPr="00604B87" w:rsidRDefault="00604B87" w:rsidP="00604B87">
      <w:pPr>
        <w:pStyle w:val="a3"/>
        <w:rPr>
          <w:rFonts w:ascii="Times New Roman" w:hAnsi="Times New Roman" w:cs="Times New Roman"/>
          <w:sz w:val="24"/>
          <w:szCs w:val="28"/>
        </w:rPr>
      </w:pPr>
      <w:r w:rsidRPr="00FF4902">
        <w:rPr>
          <w:rFonts w:ascii="Times New Roman" w:hAnsi="Times New Roman" w:cs="Times New Roman"/>
          <w:sz w:val="24"/>
          <w:szCs w:val="28"/>
        </w:rPr>
        <w:t>- способствовать развитию мелкой моторики, синхронизации работы полушарий головного мозга, формировать произвольное внимание памяти; учить прислушиваться к своим ощущениям и проговаривать их.</w:t>
      </w:r>
    </w:p>
    <w:p w:rsidR="009D1F1A" w:rsidRPr="009D1F1A" w:rsidRDefault="009D1F1A" w:rsidP="009D1F1A">
      <w:pPr>
        <w:pStyle w:val="a3"/>
        <w:ind w:left="-851"/>
        <w:rPr>
          <w:sz w:val="28"/>
          <w:szCs w:val="28"/>
          <w:lang w:val="kk-KZ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Билингвальный компонент:</w:t>
      </w:r>
      <w:r w:rsidRPr="009D1F1A">
        <w:rPr>
          <w:b/>
          <w:sz w:val="28"/>
          <w:szCs w:val="28"/>
          <w:lang w:val="kk-KZ"/>
        </w:rPr>
        <w:t xml:space="preserve"> </w:t>
      </w:r>
      <w:r w:rsidR="004D0451" w:rsidRPr="004D0451">
        <w:rPr>
          <w:rFonts w:ascii="Times New Roman" w:hAnsi="Times New Roman" w:cs="Times New Roman"/>
          <w:sz w:val="24"/>
          <w:szCs w:val="28"/>
          <w:lang w:val="kk-KZ"/>
        </w:rPr>
        <w:t>снег</w:t>
      </w:r>
      <w:r w:rsidR="004D0451">
        <w:rPr>
          <w:rFonts w:ascii="Times New Roman" w:hAnsi="Times New Roman" w:cs="Times New Roman"/>
          <w:sz w:val="24"/>
          <w:szCs w:val="28"/>
          <w:lang w:val="kk-KZ"/>
        </w:rPr>
        <w:t xml:space="preserve"> -</w:t>
      </w:r>
      <w:r w:rsidR="00F572F3">
        <w:rPr>
          <w:rFonts w:ascii="Times New Roman" w:hAnsi="Times New Roman" w:cs="Times New Roman"/>
          <w:sz w:val="24"/>
          <w:szCs w:val="28"/>
          <w:lang w:val="kk-KZ"/>
        </w:rPr>
        <w:t xml:space="preserve"> қар</w:t>
      </w:r>
      <w:r w:rsidR="004D0451">
        <w:rPr>
          <w:rFonts w:ascii="Times New Roman" w:hAnsi="Times New Roman" w:cs="Times New Roman"/>
          <w:sz w:val="24"/>
          <w:szCs w:val="28"/>
          <w:lang w:val="kk-KZ"/>
        </w:rPr>
        <w:t xml:space="preserve">, </w:t>
      </w:r>
      <w:r w:rsidR="00EC5708">
        <w:rPr>
          <w:rFonts w:ascii="Times New Roman" w:hAnsi="Times New Roman" w:cs="Times New Roman"/>
          <w:sz w:val="24"/>
          <w:szCs w:val="28"/>
          <w:lang w:val="kk-KZ"/>
        </w:rPr>
        <w:t xml:space="preserve">новый год </w:t>
      </w:r>
      <w:r w:rsidR="00F572F3">
        <w:rPr>
          <w:rFonts w:ascii="Times New Roman" w:hAnsi="Times New Roman" w:cs="Times New Roman"/>
          <w:sz w:val="24"/>
          <w:szCs w:val="28"/>
          <w:lang w:val="kk-KZ"/>
        </w:rPr>
        <w:t>– жаңа жыл.</w:t>
      </w:r>
      <w:r w:rsidR="00EC570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9D1F1A" w:rsidRPr="009D1F1A" w:rsidRDefault="009D1F1A" w:rsidP="009D1F1A">
      <w:pPr>
        <w:pStyle w:val="a3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Сөздіқ жұмыс/Словарная работа:</w:t>
      </w:r>
      <w:r w:rsidRPr="009D1F1A">
        <w:rPr>
          <w:sz w:val="28"/>
          <w:szCs w:val="28"/>
        </w:rPr>
        <w:t xml:space="preserve"> </w:t>
      </w:r>
      <w:r w:rsidR="004D0451" w:rsidRPr="004D0451">
        <w:rPr>
          <w:rFonts w:ascii="Times New Roman" w:hAnsi="Times New Roman" w:cs="Times New Roman"/>
          <w:sz w:val="24"/>
          <w:szCs w:val="28"/>
        </w:rPr>
        <w:t>фантазии, грезы</w:t>
      </w:r>
    </w:p>
    <w:p w:rsidR="00F51FD7" w:rsidRPr="00FF4902" w:rsidRDefault="009D1F1A" w:rsidP="00F51FD7">
      <w:pPr>
        <w:pStyle w:val="a3"/>
        <w:ind w:left="-851"/>
        <w:rPr>
          <w:rFonts w:ascii="Times New Roman" w:hAnsi="Times New Roman" w:cs="Times New Roman"/>
          <w:b/>
          <w:i/>
          <w:sz w:val="24"/>
          <w:szCs w:val="28"/>
        </w:rPr>
      </w:pPr>
      <w:r w:rsidRPr="009D1F1A">
        <w:rPr>
          <w:rFonts w:ascii="Times New Roman" w:hAnsi="Times New Roman" w:cs="Times New Roman"/>
          <w:b/>
          <w:sz w:val="28"/>
          <w:szCs w:val="28"/>
          <w:lang w:val="kk-KZ"/>
        </w:rPr>
        <w:t>Көрніліқ /Оборудование:</w:t>
      </w:r>
      <w:r w:rsidRPr="009D1F1A">
        <w:rPr>
          <w:spacing w:val="-10"/>
          <w:sz w:val="28"/>
          <w:szCs w:val="28"/>
        </w:rPr>
        <w:t xml:space="preserve"> </w:t>
      </w:r>
      <w:r w:rsidR="00F51FD7" w:rsidRPr="00FF4902">
        <w:rPr>
          <w:rFonts w:ascii="Times New Roman" w:hAnsi="Times New Roman" w:cs="Times New Roman"/>
          <w:sz w:val="24"/>
          <w:szCs w:val="28"/>
        </w:rPr>
        <w:t>-музыкальный центр, проектор, экран, ноутбук.</w:t>
      </w:r>
    </w:p>
    <w:p w:rsidR="009D1F1A" w:rsidRPr="009D1F1A" w:rsidRDefault="00F51FD7" w:rsidP="00F51FD7">
      <w:pPr>
        <w:pStyle w:val="a3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 w:rsidRPr="00FF4902">
        <w:rPr>
          <w:rFonts w:ascii="Times New Roman" w:hAnsi="Times New Roman" w:cs="Times New Roman"/>
          <w:sz w:val="24"/>
          <w:szCs w:val="28"/>
        </w:rPr>
        <w:t>- музыкальные инструменты:</w:t>
      </w:r>
    </w:p>
    <w:p w:rsidR="009D1F1A" w:rsidRDefault="006A4357" w:rsidP="009D1F1A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- </w:t>
      </w:r>
      <w:r w:rsidRPr="006A4357">
        <w:rPr>
          <w:rFonts w:ascii="Times New Roman" w:hAnsi="Times New Roman" w:cs="Times New Roman"/>
          <w:sz w:val="24"/>
        </w:rPr>
        <w:t>карточки</w:t>
      </w:r>
      <w:r>
        <w:rPr>
          <w:rFonts w:ascii="Times New Roman" w:hAnsi="Times New Roman" w:cs="Times New Roman"/>
          <w:sz w:val="24"/>
        </w:rPr>
        <w:t xml:space="preserve"> для распевания</w:t>
      </w:r>
    </w:p>
    <w:p w:rsidR="006A4357" w:rsidRDefault="006A4357" w:rsidP="009D1F1A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- </w:t>
      </w:r>
      <w:r w:rsidR="001B7B6D">
        <w:rPr>
          <w:rFonts w:ascii="Times New Roman" w:hAnsi="Times New Roman" w:cs="Times New Roman"/>
          <w:sz w:val="24"/>
        </w:rPr>
        <w:t>зеркальца</w:t>
      </w:r>
    </w:p>
    <w:p w:rsidR="001B7B6D" w:rsidRDefault="001B7B6D" w:rsidP="009D1F1A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- карточки с изображениями инструментов</w:t>
      </w:r>
    </w:p>
    <w:p w:rsidR="00FA7C2A" w:rsidRDefault="001B7B6D" w:rsidP="009D1F1A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</w:t>
      </w:r>
      <w:r w:rsidR="00F13A0C">
        <w:rPr>
          <w:rFonts w:ascii="Times New Roman" w:hAnsi="Times New Roman" w:cs="Times New Roman"/>
          <w:sz w:val="24"/>
        </w:rPr>
        <w:t xml:space="preserve">                             - </w:t>
      </w:r>
      <w:r w:rsidR="00FA7C2A">
        <w:rPr>
          <w:rFonts w:ascii="Times New Roman" w:hAnsi="Times New Roman" w:cs="Times New Roman"/>
          <w:sz w:val="24"/>
        </w:rPr>
        <w:t>«снежки» из ваты</w:t>
      </w:r>
    </w:p>
    <w:p w:rsidR="001B7B6D" w:rsidRDefault="00FA7C2A" w:rsidP="009D1F1A">
      <w:pPr>
        <w:pStyle w:val="a3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- </w:t>
      </w:r>
      <w:r w:rsidR="004D0451">
        <w:rPr>
          <w:rFonts w:ascii="Times New Roman" w:hAnsi="Times New Roman" w:cs="Times New Roman"/>
          <w:sz w:val="24"/>
        </w:rPr>
        <w:t>скрипичный ключ</w:t>
      </w:r>
    </w:p>
    <w:p w:rsidR="006A4357" w:rsidRDefault="00F13A0C" w:rsidP="009D1F1A">
      <w:pPr>
        <w:pStyle w:val="a3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-</w:t>
      </w:r>
      <w:r w:rsidRPr="00F13A0C">
        <w:rPr>
          <w:rFonts w:ascii="Times New Roman" w:hAnsi="Times New Roman" w:cs="Times New Roman"/>
          <w:sz w:val="24"/>
        </w:rPr>
        <w:t xml:space="preserve"> корзиночки</w:t>
      </w:r>
    </w:p>
    <w:p w:rsidR="006A4357" w:rsidRDefault="006A4357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6A4357" w:rsidRDefault="006A4357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EC5708" w:rsidRDefault="00EC5708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EC5708" w:rsidRDefault="00EC5708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F572F3" w:rsidRDefault="00F572F3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F572F3" w:rsidRDefault="00F572F3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F572F3" w:rsidRDefault="00F572F3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A567B2" w:rsidRDefault="00A567B2" w:rsidP="009D1F1A">
      <w:pPr>
        <w:pStyle w:val="a3"/>
        <w:ind w:left="-851"/>
        <w:rPr>
          <w:rFonts w:ascii="Times New Roman" w:hAnsi="Times New Roman" w:cs="Times New Roman"/>
          <w:sz w:val="28"/>
        </w:rPr>
      </w:pPr>
    </w:p>
    <w:p w:rsidR="006A4357" w:rsidRDefault="006A4357" w:rsidP="001B7B6D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376"/>
        <w:gridCol w:w="6508"/>
        <w:gridCol w:w="2315"/>
      </w:tblGrid>
      <w:tr w:rsidR="006A4357" w:rsidTr="00674C40">
        <w:tc>
          <w:tcPr>
            <w:tcW w:w="2376" w:type="dxa"/>
            <w:vMerge w:val="restart"/>
          </w:tcPr>
          <w:p w:rsidR="006A4357" w:rsidRPr="00456B23" w:rsidRDefault="006A4357" w:rsidP="001B7B6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6B23">
              <w:rPr>
                <w:rFonts w:ascii="Times New Roman" w:hAnsi="Times New Roman" w:cs="Times New Roman"/>
                <w:b/>
                <w:sz w:val="28"/>
              </w:rPr>
              <w:lastRenderedPageBreak/>
              <w:t>Часть ОУД</w:t>
            </w:r>
          </w:p>
        </w:tc>
        <w:tc>
          <w:tcPr>
            <w:tcW w:w="6508" w:type="dxa"/>
            <w:vMerge w:val="restart"/>
            <w:tcBorders>
              <w:right w:val="nil"/>
            </w:tcBorders>
          </w:tcPr>
          <w:p w:rsidR="006A4357" w:rsidRPr="00456B23" w:rsidRDefault="006A4357" w:rsidP="001B7B6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6B23">
              <w:rPr>
                <w:rFonts w:ascii="Times New Roman" w:hAnsi="Times New Roman" w:cs="Times New Roman"/>
                <w:b/>
                <w:sz w:val="28"/>
              </w:rPr>
              <w:t>Ход ОУД</w:t>
            </w:r>
          </w:p>
        </w:tc>
        <w:tc>
          <w:tcPr>
            <w:tcW w:w="2315" w:type="dxa"/>
            <w:tcBorders>
              <w:left w:val="nil"/>
              <w:bottom w:val="nil"/>
            </w:tcBorders>
          </w:tcPr>
          <w:p w:rsidR="006A4357" w:rsidRDefault="006A4357" w:rsidP="006A4357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6A4357" w:rsidTr="00674C40">
        <w:trPr>
          <w:trHeight w:val="76"/>
        </w:trPr>
        <w:tc>
          <w:tcPr>
            <w:tcW w:w="2376" w:type="dxa"/>
            <w:vMerge/>
          </w:tcPr>
          <w:p w:rsidR="006A4357" w:rsidRDefault="006A4357" w:rsidP="00390ECC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6508" w:type="dxa"/>
            <w:vMerge/>
            <w:tcBorders>
              <w:right w:val="nil"/>
            </w:tcBorders>
          </w:tcPr>
          <w:p w:rsidR="006A4357" w:rsidRDefault="006A4357" w:rsidP="00390ECC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  <w:tc>
          <w:tcPr>
            <w:tcW w:w="2315" w:type="dxa"/>
            <w:tcBorders>
              <w:top w:val="nil"/>
              <w:left w:val="nil"/>
            </w:tcBorders>
          </w:tcPr>
          <w:p w:rsidR="006A4357" w:rsidRDefault="006A4357" w:rsidP="006A4357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6A4357" w:rsidTr="00674C40">
        <w:tc>
          <w:tcPr>
            <w:tcW w:w="2376" w:type="dxa"/>
          </w:tcPr>
          <w:p w:rsidR="006A4357" w:rsidRDefault="006A4357" w:rsidP="00390ECC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Вводная часть</w:t>
            </w:r>
          </w:p>
        </w:tc>
        <w:tc>
          <w:tcPr>
            <w:tcW w:w="8823" w:type="dxa"/>
            <w:gridSpan w:val="2"/>
          </w:tcPr>
          <w:p w:rsidR="006A4357" w:rsidRPr="00E6695F" w:rsidRDefault="006A4357" w:rsidP="00390EC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</w:pPr>
            <w:r w:rsidRPr="00E6695F">
              <w:rPr>
                <w:rFonts w:ascii="Times New Roman" w:eastAsia="Times New Roman" w:hAnsi="Times New Roman" w:cs="Times New Roman"/>
                <w:i/>
                <w:sz w:val="24"/>
                <w:lang w:val="kk-KZ"/>
              </w:rPr>
              <w:t xml:space="preserve"> </w:t>
            </w:r>
            <w:r w:rsidR="00F572F3">
              <w:rPr>
                <w:rFonts w:ascii="Times New Roman" w:eastAsia="Times New Roman" w:hAnsi="Times New Roman" w:cs="Times New Roman"/>
                <w:b/>
                <w:i/>
                <w:sz w:val="24"/>
                <w:lang w:val="kk-KZ"/>
              </w:rPr>
              <w:t>Дети входят в зал под песню «Детский сад»</w:t>
            </w:r>
          </w:p>
          <w:p w:rsidR="00456B23" w:rsidRDefault="00456B23" w:rsidP="00456B23">
            <w:pPr>
              <w:pStyle w:val="a3"/>
              <w:rPr>
                <w:rFonts w:ascii="Times New Roman" w:hAnsi="Times New Roman" w:cs="Times New Roman"/>
                <w:sz w:val="28"/>
                <w:lang w:val="kk-KZ"/>
              </w:rPr>
            </w:pPr>
            <w:r w:rsidRPr="00456B23">
              <w:rPr>
                <w:rFonts w:ascii="Times New Roman" w:hAnsi="Times New Roman" w:cs="Times New Roman"/>
                <w:sz w:val="28"/>
                <w:lang w:val="kk-KZ"/>
              </w:rPr>
              <w:t xml:space="preserve"> Посмотрите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дети сколько у нас гостей, давайте поздороваемся с вами и с нашими гостями песенкой.</w:t>
            </w:r>
          </w:p>
          <w:p w:rsidR="00456B23" w:rsidRDefault="00456B23" w:rsidP="00456B23">
            <w:pPr>
              <w:pStyle w:val="a3"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 w:rsidRPr="00E6695F"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  <w:t>«Мы начнём»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456B23">
              <w:rPr>
                <w:rFonts w:ascii="Times New Roman" w:hAnsi="Times New Roman" w:cs="Times New Roman"/>
                <w:i/>
                <w:sz w:val="24"/>
                <w:lang w:val="kk-KZ"/>
              </w:rPr>
              <w:t>песенка приветствие под фонограмму</w:t>
            </w: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, в конце садятся на стулья.</w:t>
            </w:r>
          </w:p>
          <w:p w:rsidR="00D50C06" w:rsidRDefault="00456B23" w:rsidP="00E6695F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kk-KZ"/>
              </w:rPr>
            </w:pPr>
            <w:r w:rsidRPr="00456B23">
              <w:rPr>
                <w:rFonts w:ascii="Times New Roman" w:hAnsi="Times New Roman" w:cs="Times New Roman"/>
                <w:sz w:val="28"/>
                <w:lang w:val="kk-KZ"/>
              </w:rPr>
              <w:t>Сегодня замечательная погода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! Светит солнышко! </w:t>
            </w:r>
          </w:p>
          <w:p w:rsidR="008D6619" w:rsidRDefault="00FD6930" w:rsidP="00E6695F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Я хочу  пожелать</w:t>
            </w:r>
            <w:r w:rsidR="00456B23">
              <w:rPr>
                <w:rFonts w:ascii="Times New Roman" w:hAnsi="Times New Roman" w:cs="Times New Roman"/>
                <w:sz w:val="28"/>
                <w:lang w:val="kk-KZ"/>
              </w:rPr>
              <w:t xml:space="preserve"> всем  </w:t>
            </w:r>
            <w:r w:rsidR="00456B23" w:rsidRPr="00E6695F"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  <w:t>«Доброго утра»!</w:t>
            </w:r>
            <w:r w:rsidR="00456B23"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="005B1E00"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  <w:p w:rsidR="001476A0" w:rsidRDefault="005B1E00" w:rsidP="00E6695F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="008D6619">
              <w:rPr>
                <w:rFonts w:ascii="Times New Roman" w:hAnsi="Times New Roman" w:cs="Times New Roman"/>
                <w:sz w:val="28"/>
                <w:lang w:val="kk-KZ"/>
              </w:rPr>
              <w:t xml:space="preserve">Присоединяйтесь и пожелайте вместе со мной всем доброго утра. </w:t>
            </w:r>
            <w:r w:rsidR="008D6619" w:rsidRPr="001C6DD4">
              <w:rPr>
                <w:rFonts w:ascii="Times New Roman" w:hAnsi="Times New Roman" w:cs="Times New Roman"/>
                <w:i/>
                <w:sz w:val="24"/>
                <w:lang w:val="kk-KZ"/>
              </w:rPr>
              <w:t>Валеологическая песенка – распевка  с оздоровительным массажем.О. Арсеевой</w:t>
            </w:r>
          </w:p>
          <w:p w:rsidR="001476A0" w:rsidRPr="001476A0" w:rsidRDefault="005B1E00" w:rsidP="001476A0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</w:t>
            </w:r>
            <w:r w:rsidR="001476A0" w:rsidRPr="001476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Утреннее приветствие </w:t>
            </w:r>
          </w:p>
          <w:p w:rsidR="001476A0" w:rsidRPr="001476A0" w:rsidRDefault="001476A0" w:rsidP="001476A0">
            <w:pPr>
              <w:pStyle w:val="a3"/>
              <w:ind w:left="-99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476A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Доброе утро!           </w:t>
            </w:r>
            <w:r w:rsidRPr="001476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Улыбнись скорее!                 </w:t>
            </w:r>
            <w:r w:rsidRPr="001476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476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И сегодня весь день</w:t>
            </w:r>
            <w:proofErr w:type="gramStart"/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Б</w:t>
            </w:r>
            <w:proofErr w:type="gramEnd"/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удет веселее.                  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2. Мы погладим лобик,             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Носи и щечки.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        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Будем мы красивыми,  </w:t>
            </w:r>
            <w:r w:rsidRPr="001476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Как в саду цветочки!                    </w:t>
            </w:r>
          </w:p>
          <w:p w:rsidR="001476A0" w:rsidRPr="001476A0" w:rsidRDefault="001476A0" w:rsidP="001476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Разотрем ладошки                    </w:t>
            </w:r>
            <w:r w:rsidRPr="001476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Сильнее, сильнее!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А теперь похлопаем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1476A0" w:rsidRPr="001476A0" w:rsidRDefault="001476A0" w:rsidP="001476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Смелее, смелее!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1476A0" w:rsidRPr="001476A0" w:rsidRDefault="001476A0" w:rsidP="001476A0">
            <w:pPr>
              <w:pStyle w:val="a3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Ушки мы теперь потрем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6A4357" w:rsidRPr="008D6619" w:rsidRDefault="001476A0" w:rsidP="008D661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И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здоровье сбережем.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Улыбнемся снова,</w:t>
            </w:r>
            <w:r w:rsidRPr="001476A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7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Будьте все здоровы!           </w:t>
            </w:r>
            <w:r w:rsidR="005B1E00">
              <w:rPr>
                <w:rFonts w:ascii="Times New Roman" w:hAnsi="Times New Roman" w:cs="Times New Roman"/>
                <w:sz w:val="28"/>
                <w:lang w:val="kk-KZ"/>
              </w:rPr>
              <w:t xml:space="preserve">      </w:t>
            </w:r>
            <w:r w:rsidR="00D50C06">
              <w:rPr>
                <w:rFonts w:ascii="Times New Roman" w:hAnsi="Times New Roman" w:cs="Times New Roman"/>
                <w:sz w:val="28"/>
                <w:lang w:val="kk-KZ"/>
              </w:rPr>
              <w:t xml:space="preserve">           </w:t>
            </w:r>
          </w:p>
        </w:tc>
      </w:tr>
      <w:tr w:rsidR="006A4357" w:rsidTr="00674C40">
        <w:tc>
          <w:tcPr>
            <w:tcW w:w="2376" w:type="dxa"/>
          </w:tcPr>
          <w:p w:rsidR="006A4357" w:rsidRDefault="006A4357" w:rsidP="00390ECC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Основная часть</w:t>
            </w:r>
          </w:p>
        </w:tc>
        <w:tc>
          <w:tcPr>
            <w:tcW w:w="8823" w:type="dxa"/>
            <w:gridSpan w:val="2"/>
          </w:tcPr>
          <w:p w:rsidR="00A567B2" w:rsidRPr="00A567B2" w:rsidRDefault="00A567B2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67B2">
              <w:rPr>
                <w:rFonts w:ascii="Times New Roman" w:hAnsi="Times New Roman" w:cs="Times New Roman"/>
                <w:sz w:val="28"/>
                <w:szCs w:val="28"/>
              </w:rPr>
              <w:t>Ребята, я сегодня получила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письмо от Царицы Целебной Музыки, она пригласила нас в гости. Ну что примем приглашение? Тогда вперед.</w:t>
            </w:r>
          </w:p>
          <w:p w:rsidR="00E6695F" w:rsidRPr="00800414" w:rsidRDefault="00674C40" w:rsidP="00E6695F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</w:t>
            </w:r>
            <w:r w:rsidR="00E6695F" w:rsidRPr="00E669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музыка.</w:t>
            </w:r>
            <w:r w:rsidR="0080041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                           </w:t>
            </w:r>
            <w:r w:rsidR="00A567B2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                                            </w:t>
            </w:r>
            <w:r w:rsidR="00800414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</w:p>
          <w:p w:rsidR="00674C40" w:rsidRPr="008D6619" w:rsidRDefault="001C6DD4" w:rsidP="008D6619">
            <w:pPr>
              <w:pStyle w:val="a3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C6DD4"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="00E669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95F" w:rsidRPr="00FF490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E6695F" w:rsidRPr="001C6DD4">
              <w:rPr>
                <w:rFonts w:ascii="Times New Roman" w:hAnsi="Times New Roman" w:cs="Times New Roman"/>
                <w:i/>
                <w:sz w:val="24"/>
                <w:szCs w:val="28"/>
              </w:rPr>
              <w:t>говорит на фоне музыки</w:t>
            </w:r>
            <w:r w:rsidRPr="001C6DD4">
              <w:rPr>
                <w:rFonts w:ascii="Times New Roman" w:hAnsi="Times New Roman" w:cs="Times New Roman"/>
                <w:i/>
                <w:sz w:val="24"/>
                <w:szCs w:val="28"/>
              </w:rPr>
              <w:t>, идем змейкой к экрану</w:t>
            </w:r>
            <w:r w:rsidR="00E6695F" w:rsidRPr="001C6DD4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  <w:p w:rsidR="001476A0" w:rsidRPr="001476A0" w:rsidRDefault="008D6619" w:rsidP="001476A0">
            <w:pPr>
              <w:pStyle w:val="a3"/>
              <w:ind w:right="100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118110</wp:posOffset>
                  </wp:positionV>
                  <wp:extent cx="5387340" cy="4140835"/>
                  <wp:effectExtent l="19050" t="0" r="3810" b="0"/>
                  <wp:wrapNone/>
                  <wp:docPr id="1" name="Рисунок 1" descr="D:\Системный файлы\Desktop\zvezd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Системный файлы\Desktop\zvez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340" cy="414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619" w:rsidRDefault="008D6619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Льётся музыка рекою,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Закружила всё вокруг,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И кораблики мелодий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Выплывают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Их волна крутая гонит,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Но унять не может, нет.</w:t>
            </w:r>
          </w:p>
          <w:p w:rsidR="00E6695F" w:rsidRPr="00FF4902" w:rsidRDefault="00E6695F" w:rsidP="00674C4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В царство музыки целебной</w:t>
            </w:r>
          </w:p>
          <w:p w:rsidR="00674C40" w:rsidRDefault="00E6695F" w:rsidP="001476A0">
            <w:pPr>
              <w:pStyle w:val="a3"/>
              <w:ind w:left="3187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Поплывём за ними вслед?</w:t>
            </w:r>
          </w:p>
          <w:p w:rsidR="00674C40" w:rsidRDefault="00A567B2" w:rsidP="00674C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вот и</w:t>
            </w:r>
            <w:r w:rsidR="00E6695F"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волшебный замок</w:t>
            </w:r>
            <w:r w:rsidR="002B1E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4DC9" w:rsidRPr="00674C40" w:rsidRDefault="00674C40" w:rsidP="00674C40">
            <w:pPr>
              <w:pStyle w:val="a3"/>
              <w:ind w:left="6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6695F"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26522" cy="2364827"/>
                  <wp:effectExtent l="19050" t="0" r="262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330" cy="2368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A567B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364D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C47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ED46C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F6748C">
              <w:rPr>
                <w:rFonts w:ascii="Times New Roman" w:hAnsi="Times New Roman" w:cs="Times New Roman"/>
                <w:sz w:val="28"/>
                <w:szCs w:val="28"/>
              </w:rPr>
              <w:t>У Царицы</w:t>
            </w:r>
            <w:r w:rsidR="00E6695F"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Музыки есть помощницы - весёлые нотки здоровья, они расскажут, как музыка помогает нам укреплять своё здоровье. Живут они здесь, на нотном стане. </w:t>
            </w:r>
            <w:r w:rsidR="00ED46C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B1E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364D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4C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14135" cy="840828"/>
                  <wp:effectExtent l="19050" t="0" r="0" b="0"/>
                  <wp:docPr id="3" name="Рисунок 3" descr="Картинки по запросу нотный стан для дете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Картинки по запросу нотный стан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b="4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135" cy="840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5708" w:rsidRDefault="00E6695F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Ой, а нотный стан пуст, где же нотки? </w:t>
            </w:r>
            <w:r w:rsidR="005B1E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A567B2" w:rsidRDefault="00A567B2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письмо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, да оно музыкальное. </w:t>
            </w:r>
          </w:p>
          <w:p w:rsidR="00674C40" w:rsidRDefault="00674C40" w:rsidP="00674C40">
            <w:pPr>
              <w:pStyle w:val="a3"/>
              <w:ind w:left="5029"/>
              <w:rPr>
                <w:rFonts w:ascii="Times New Roman" w:hAnsi="Times New Roman" w:cs="Times New Roman"/>
                <w:sz w:val="28"/>
                <w:szCs w:val="28"/>
              </w:rPr>
            </w:pPr>
            <w:r w:rsidRPr="00674C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3216801</wp:posOffset>
                  </wp:positionH>
                  <wp:positionV relativeFrom="paragraph">
                    <wp:posOffset>4160</wp:posOffset>
                  </wp:positionV>
                  <wp:extent cx="2186217" cy="1219200"/>
                  <wp:effectExtent l="19050" t="0" r="4533" b="0"/>
                  <wp:wrapNone/>
                  <wp:docPr id="4" name="Рисунок 4" descr="Картинки по запросу конверт с нот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Картинки по запросу конверт с но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9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17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4517390</wp:posOffset>
                  </wp:positionH>
                  <wp:positionV relativeFrom="paragraph">
                    <wp:posOffset>51435</wp:posOffset>
                  </wp:positionV>
                  <wp:extent cx="882650" cy="850900"/>
                  <wp:effectExtent l="0" t="0" r="0" b="0"/>
                  <wp:wrapNone/>
                  <wp:docPr id="5" name="Рисунок 5" descr="Картинки по запросу нот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Картинки по запросу но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C40" w:rsidRDefault="00674C40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95F" w:rsidRPr="00FF4902" w:rsidRDefault="00BE1A7F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="00E6695F" w:rsidRPr="00FF4902">
              <w:rPr>
                <w:rFonts w:ascii="Times New Roman" w:hAnsi="Times New Roman" w:cs="Times New Roman"/>
                <w:sz w:val="28"/>
                <w:szCs w:val="28"/>
              </w:rPr>
              <w:t>ите, на нем есть нотка, давайте послушаем.</w:t>
            </w:r>
            <w:r w:rsidR="00A567B2" w:rsidRPr="003C19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6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</w:p>
          <w:p w:rsidR="002F6C1C" w:rsidRDefault="00E6695F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b/>
                <w:sz w:val="28"/>
                <w:szCs w:val="28"/>
              </w:rPr>
              <w:t>Голос Царицы Музыки: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C40" w:rsidRPr="00674C40">
              <w:rPr>
                <w:rFonts w:ascii="Times New Roman" w:hAnsi="Times New Roman" w:cs="Times New Roman"/>
                <w:i/>
                <w:sz w:val="28"/>
                <w:szCs w:val="28"/>
              </w:rPr>
              <w:t>звучит  звукозапись.</w:t>
            </w:r>
            <w:r w:rsidR="00ED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6C1C" w:rsidRDefault="00ED46C5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6C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2806700</wp:posOffset>
                  </wp:positionH>
                  <wp:positionV relativeFrom="paragraph">
                    <wp:posOffset>55245</wp:posOffset>
                  </wp:positionV>
                  <wp:extent cx="2345690" cy="1628775"/>
                  <wp:effectExtent l="1905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b="13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4DC9" w:rsidRDefault="00ED46C5" w:rsidP="002F6C1C">
            <w:pPr>
              <w:pStyle w:val="a3"/>
              <w:ind w:left="-2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:rsidR="00364DC9" w:rsidRDefault="00E6695F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«Чтоб секрет здоровья вам узнать - надо нотки все собрать,</w:t>
            </w:r>
          </w:p>
          <w:p w:rsidR="00E6695F" w:rsidRPr="00FF4902" w:rsidRDefault="00E6695F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Путь нелегкий предстоит, вам массаж не повредит».</w:t>
            </w:r>
          </w:p>
          <w:p w:rsidR="00E6695F" w:rsidRDefault="001C6DD4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C6DD4">
              <w:rPr>
                <w:rFonts w:ascii="Times New Roman" w:hAnsi="Times New Roman" w:cs="Times New Roman"/>
                <w:b/>
                <w:sz w:val="28"/>
                <w:szCs w:val="28"/>
              </w:rPr>
              <w:t>М.Р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6695F" w:rsidRPr="00FF4902">
              <w:rPr>
                <w:rFonts w:ascii="Times New Roman" w:hAnsi="Times New Roman" w:cs="Times New Roman"/>
                <w:sz w:val="28"/>
                <w:szCs w:val="28"/>
              </w:rPr>
              <w:t>Ну, что ж, в путь. Я предлагаю вам выполнить</w:t>
            </w:r>
            <w:r w:rsidR="00ED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игровой массаж, как подсказала нам Царица.</w:t>
            </w:r>
          </w:p>
          <w:p w:rsidR="008D6619" w:rsidRDefault="008D6619" w:rsidP="00E66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DD4" w:rsidRDefault="001C6DD4" w:rsidP="00E669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DD4">
              <w:rPr>
                <w:rFonts w:ascii="Times New Roman" w:hAnsi="Times New Roman" w:cs="Times New Roman"/>
                <w:b/>
                <w:sz w:val="28"/>
                <w:szCs w:val="28"/>
              </w:rPr>
              <w:t>«У жирафа» Массаж Железновой</w:t>
            </w:r>
          </w:p>
          <w:p w:rsidR="009E301C" w:rsidRDefault="009E301C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Почувствовали, как по телу разливается тепло? </w:t>
            </w:r>
          </w:p>
          <w:p w:rsidR="009E301C" w:rsidRPr="009E301C" w:rsidRDefault="00A71F3C" w:rsidP="009E301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E301C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Значит, мы массаж сделали правильно. </w:t>
            </w:r>
            <w:r w:rsidR="009E301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E3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2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6C1C" w:rsidRDefault="00A71F3C" w:rsidP="009E301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E301C" w:rsidRPr="00781418">
              <w:rPr>
                <w:rFonts w:ascii="Times New Roman" w:hAnsi="Times New Roman" w:cs="Times New Roman"/>
                <w:sz w:val="28"/>
                <w:szCs w:val="28"/>
              </w:rPr>
              <w:t>Смотрите и первая нотка</w:t>
            </w:r>
            <w:r w:rsidR="009E301C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gramStart"/>
            <w:r w:rsidR="009E301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9E30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E301C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возвращается на нотный стан</w:t>
            </w:r>
            <w:r w:rsidR="009E3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3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E301C" w:rsidRPr="002C474A" w:rsidRDefault="002F6C1C" w:rsidP="008D6619">
            <w:pPr>
              <w:pStyle w:val="a3"/>
              <w:ind w:left="2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9E3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6C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10356" cy="1271752"/>
                  <wp:effectExtent l="19050" t="0" r="0" b="0"/>
                  <wp:docPr id="11" name="Рисунок 8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77" cy="127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3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</w:t>
            </w:r>
            <w:r w:rsidR="002C47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9E30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E301C" w:rsidRDefault="009E301C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1382">
              <w:rPr>
                <w:rFonts w:ascii="Times New Roman" w:hAnsi="Times New Roman" w:cs="Times New Roman"/>
                <w:b/>
                <w:sz w:val="28"/>
                <w:szCs w:val="28"/>
              </w:rPr>
              <w:t>Голос с анимацией Королевы музыки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C47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9E301C" w:rsidRPr="00781418" w:rsidRDefault="009E301C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«Вы умеете мечтать? Помечтайте о чем-нибудь приятном, красивом,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хорошем, а потом поделитесь своими впечатлениями со мной, Царицей Музыки».</w:t>
            </w:r>
          </w:p>
          <w:p w:rsidR="00F647FF" w:rsidRDefault="00F647FF" w:rsidP="00F647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647FF"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-Устраивайтесь </w:t>
            </w:r>
            <w:proofErr w:type="gramStart"/>
            <w:r w:rsidR="00BE1A7F">
              <w:rPr>
                <w:rFonts w:ascii="Times New Roman" w:hAnsi="Times New Roman" w:cs="Times New Roman"/>
                <w:sz w:val="28"/>
                <w:szCs w:val="28"/>
              </w:rPr>
              <w:t>поудобнее</w:t>
            </w:r>
            <w:proofErr w:type="gramEnd"/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на ковре, закрывайте глаза и немно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>го помечтаем, а потом поделимся своими эмоциями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6619" w:rsidRPr="00781418" w:rsidRDefault="008D6619" w:rsidP="00F647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01C" w:rsidRDefault="00F647FF" w:rsidP="009E301C">
            <w:pPr>
              <w:pStyle w:val="a3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E1A7F"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 </w:t>
            </w:r>
            <w:r w:rsidR="00EC570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«Сладкая грё</w:t>
            </w:r>
            <w:r w:rsidRPr="00BE1A7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за»</w:t>
            </w:r>
            <w:r w:rsidRPr="00BE1A7F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F572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П.И. </w:t>
            </w:r>
            <w:r w:rsidRPr="00BE1A7F">
              <w:rPr>
                <w:rFonts w:ascii="Times New Roman" w:hAnsi="Times New Roman" w:cs="Times New Roman"/>
                <w:b/>
                <w:sz w:val="28"/>
                <w:szCs w:val="28"/>
              </w:rPr>
              <w:t>Чайковского</w:t>
            </w:r>
            <w:r w:rsidR="00A72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F572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72F3" w:rsidRPr="00F572F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исполнении </w:t>
            </w:r>
            <w:proofErr w:type="spellStart"/>
            <w:r w:rsidR="00F572F3" w:rsidRPr="00F572F3">
              <w:rPr>
                <w:rFonts w:ascii="Times New Roman" w:hAnsi="Times New Roman" w:cs="Times New Roman"/>
                <w:i/>
                <w:sz w:val="24"/>
                <w:szCs w:val="28"/>
              </w:rPr>
              <w:t>ф</w:t>
            </w:r>
            <w:proofErr w:type="gramStart"/>
            <w:r w:rsidR="00F572F3" w:rsidRPr="00F572F3">
              <w:rPr>
                <w:rFonts w:ascii="Times New Roman" w:hAnsi="Times New Roman" w:cs="Times New Roman"/>
                <w:i/>
                <w:sz w:val="24"/>
                <w:szCs w:val="28"/>
              </w:rPr>
              <w:t>о</w:t>
            </w:r>
            <w:proofErr w:type="spellEnd"/>
            <w:r w:rsidR="00F572F3" w:rsidRPr="00F572F3"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  <w:proofErr w:type="gramEnd"/>
            <w:r w:rsidR="00F572F3" w:rsidRPr="00F572F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но.</w:t>
            </w:r>
          </w:p>
          <w:p w:rsidR="00A567B2" w:rsidRPr="00BE1A7F" w:rsidRDefault="00A567B2" w:rsidP="009E301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Какими красивыми словами можно сказать о ней?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E10C75" w:rsidRDefault="00E10C75" w:rsidP="00E10C75">
            <w:pPr>
              <w:pStyle w:val="a3"/>
              <w:rPr>
                <w:rStyle w:val="a8"/>
                <w:rFonts w:ascii="Times New Roman" w:hAnsi="Times New Roman" w:cs="Times New Roman"/>
                <w:sz w:val="24"/>
              </w:rPr>
            </w:pPr>
            <w:r w:rsidRPr="00E10C75">
              <w:rPr>
                <w:rStyle w:val="a8"/>
                <w:rFonts w:ascii="Times New Roman" w:hAnsi="Times New Roman" w:cs="Times New Roman"/>
                <w:sz w:val="24"/>
              </w:rPr>
              <w:t xml:space="preserve">Пьеса передает мечтательное трепетное состояние души. Обращает на себя внимание аккомпанемент: паузы между аккордами передают учащенное от волнения дыхание. Музыкальная форма пьесы трехчастная, как и в большинстве пьес "Детского альбома". Естественно, что крайние части схожи, тогда как </w:t>
            </w:r>
            <w:proofErr w:type="gramStart"/>
            <w:r w:rsidRPr="00E10C75">
              <w:rPr>
                <w:rStyle w:val="a8"/>
                <w:rFonts w:ascii="Times New Roman" w:hAnsi="Times New Roman" w:cs="Times New Roman"/>
                <w:sz w:val="24"/>
              </w:rPr>
              <w:t>средняя</w:t>
            </w:r>
            <w:proofErr w:type="gramEnd"/>
            <w:r w:rsidRPr="00E10C75">
              <w:rPr>
                <w:rStyle w:val="a8"/>
                <w:rFonts w:ascii="Times New Roman" w:hAnsi="Times New Roman" w:cs="Times New Roman"/>
                <w:sz w:val="24"/>
              </w:rPr>
              <w:t xml:space="preserve"> имеет значительное развитие.</w:t>
            </w:r>
          </w:p>
          <w:p w:rsidR="008D6619" w:rsidRPr="00E10C75" w:rsidRDefault="008D6619" w:rsidP="00E10C75">
            <w:pPr>
              <w:pStyle w:val="a3"/>
              <w:rPr>
                <w:rStyle w:val="a8"/>
                <w:rFonts w:ascii="Times New Roman" w:hAnsi="Times New Roman" w:cs="Times New Roman"/>
                <w:sz w:val="24"/>
              </w:rPr>
            </w:pPr>
          </w:p>
          <w:p w:rsidR="008D6619" w:rsidRDefault="00EC1190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418">
              <w:rPr>
                <w:rFonts w:ascii="Times New Roman" w:hAnsi="Times New Roman" w:cs="Times New Roman"/>
                <w:b/>
                <w:sz w:val="28"/>
                <w:szCs w:val="28"/>
              </w:rPr>
              <w:t>Ответы детей: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Дети отвечают полными предложениями. Пример: Музыка звучала красивая, плавная, нежная, волшебная…и т.д. Необыкновенная музыка.</w:t>
            </w:r>
            <w:r w:rsidR="00A567B2" w:rsidRPr="00F647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6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6C1C" w:rsidRDefault="00A567B2" w:rsidP="00EC119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A567B2" w:rsidRPr="00A567B2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C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63697</wp:posOffset>
                  </wp:positionH>
                  <wp:positionV relativeFrom="paragraph">
                    <wp:posOffset>-1752</wp:posOffset>
                  </wp:positionV>
                  <wp:extent cx="2390074" cy="2228193"/>
                  <wp:effectExtent l="19050" t="0" r="0" b="0"/>
                  <wp:wrapNone/>
                  <wp:docPr id="12" name="Рисунок 9" descr="Картинки по запросу чайковский портре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Картинки по запросу чайковский порт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74" cy="2228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567B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2F6C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BE1A7F">
              <w:rPr>
                <w:rFonts w:ascii="Times New Roman" w:hAnsi="Times New Roman" w:cs="Times New Roman"/>
                <w:sz w:val="28"/>
                <w:szCs w:val="28"/>
              </w:rPr>
              <w:t>Назовите композитора, портрет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E1A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2F6C1C" w:rsidRDefault="002F6C1C" w:rsidP="002F6C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которого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видите? </w:t>
            </w: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C1C" w:rsidRDefault="002F6C1C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6619" w:rsidRDefault="008D6619" w:rsidP="00EC119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190" w:rsidRPr="00781418" w:rsidRDefault="00EC1190" w:rsidP="00EC119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М.Р. -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Сколько замечательных слов, не зря П. И. Чайковский назвал свою музыку "Сладкая грёза"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это и есть сон, фантазии, мечты.</w:t>
            </w:r>
          </w:p>
          <w:p w:rsidR="00F572F3" w:rsidRDefault="007F1F5E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EC1190">
              <w:rPr>
                <w:rFonts w:ascii="Times New Roman" w:hAnsi="Times New Roman" w:cs="Times New Roman"/>
                <w:sz w:val="28"/>
                <w:szCs w:val="28"/>
              </w:rPr>
              <w:t xml:space="preserve"> при 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дующем прослушивании вы отметите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572F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B1E0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567B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D6619" w:rsidRDefault="009E301C" w:rsidP="009E301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>карточками разного цвета начало каждой части</w:t>
            </w:r>
            <w:r w:rsidRPr="00BF741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BF7417" w:rsidRPr="00BF74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567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BF7417" w:rsidRPr="00BF741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D6619" w:rsidRPr="001C518F" w:rsidRDefault="00086669" w:rsidP="009E301C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9" type="#_x0000_t109" style="position:absolute;margin-left:184.4pt;margin-top:1.8pt;width:22.35pt;height:40.6pt;z-index:251671552" fillcolor="#00b0f0" strokecolor="black [3213]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shape id="_x0000_s1026" type="#_x0000_t109" style="position:absolute;margin-left:149.2pt;margin-top:1.8pt;width:22.35pt;height:40.6pt;z-index:251669504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8" type="#_x0000_t109" style="position:absolute;margin-left:114.4pt;margin-top:1.8pt;width:22.35pt;height:40.6pt;z-index:251670528" fillcolor="#00b0f0"/>
              </w:pict>
            </w:r>
          </w:p>
          <w:p w:rsidR="008D6619" w:rsidRPr="001C518F" w:rsidRDefault="00A72D71" w:rsidP="009E301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C518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Звучит оркестр</w:t>
            </w:r>
            <w:r w:rsidR="001C518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,                                              дети показывают карточки.</w:t>
            </w:r>
          </w:p>
          <w:p w:rsidR="002F6C1C" w:rsidRDefault="002F6C1C" w:rsidP="009E301C">
            <w:pPr>
              <w:pStyle w:val="a3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A26B5" w:rsidRDefault="00DA26B5" w:rsidP="009E301C">
            <w:pPr>
              <w:pStyle w:val="a3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E301C" w:rsidRPr="00BF7417" w:rsidRDefault="00BF7417" w:rsidP="008D6619">
            <w:pPr>
              <w:pStyle w:val="a3"/>
              <w:ind w:left="6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2D7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2F6C1C" w:rsidRPr="002F6C1C"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5194081" cy="2490626"/>
                  <wp:effectExtent l="19050" t="0" r="6569" b="0"/>
                  <wp:docPr id="13" name="Рисунок 10" descr="Картинки по запросу картинки к музыке чайковского, сладкая грёз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3" descr="Картинки по запросу картинки к музыке чайковского, сладкая грёза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28" cy="249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</w:t>
            </w:r>
            <w:r w:rsidR="00F572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0185C" w:rsidRDefault="00F0185C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A7C2A">
              <w:rPr>
                <w:rFonts w:ascii="Times New Roman" w:hAnsi="Times New Roman" w:cs="Times New Roman"/>
                <w:b/>
                <w:sz w:val="28"/>
                <w:szCs w:val="28"/>
              </w:rPr>
              <w:t>М.Р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A7C2A">
              <w:rPr>
                <w:rFonts w:ascii="Times New Roman" w:hAnsi="Times New Roman" w:cs="Times New Roman"/>
                <w:sz w:val="28"/>
                <w:szCs w:val="28"/>
              </w:rPr>
              <w:t>Так,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 музыке частей? </w:t>
            </w:r>
          </w:p>
          <w:p w:rsidR="00F572F3" w:rsidRPr="009E301C" w:rsidRDefault="00F572F3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Выложите схему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A567B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Start"/>
            <w:r w:rsidRPr="00F572F3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proofErr w:type="gramEnd"/>
            <w:r w:rsidRPr="00F572F3">
              <w:rPr>
                <w:rFonts w:ascii="Times New Roman" w:hAnsi="Times New Roman" w:cs="Times New Roman"/>
                <w:i/>
                <w:sz w:val="28"/>
                <w:szCs w:val="28"/>
              </w:rPr>
              <w:t>а доске)</w:t>
            </w:r>
          </w:p>
          <w:p w:rsidR="00A567B2" w:rsidRPr="00D50C06" w:rsidRDefault="009E301C" w:rsidP="009E301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</w:t>
            </w:r>
            <w:proofErr w:type="gramStart"/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Р.</w:t>
            </w:r>
            <w:proofErr w:type="gramEnd"/>
            <w:r w:rsidRPr="009E301C">
              <w:rPr>
                <w:rFonts w:ascii="Times New Roman" w:hAnsi="Times New Roman" w:cs="Times New Roman"/>
                <w:sz w:val="28"/>
                <w:szCs w:val="28"/>
              </w:rPr>
              <w:t xml:space="preserve"> Какие </w:t>
            </w:r>
            <w:r w:rsidR="00461394">
              <w:rPr>
                <w:rFonts w:ascii="Times New Roman" w:hAnsi="Times New Roman" w:cs="Times New Roman"/>
                <w:sz w:val="28"/>
                <w:szCs w:val="28"/>
              </w:rPr>
              <w:t xml:space="preserve">бы </w:t>
            </w:r>
            <w:r w:rsidRPr="00461394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музыкальные</w:t>
            </w: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> инструменты вы подобрали к пьесе </w:t>
            </w:r>
            <w:r w:rsidRPr="009E301C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«Сладкая греза»</w:t>
            </w: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E1A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50C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  <w:p w:rsidR="001C518F" w:rsidRDefault="001C518F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C51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5860" cy="1145628"/>
                  <wp:effectExtent l="19050" t="0" r="8540" b="0"/>
                  <wp:docPr id="7" name="Рисунок 1" descr="Картинки по запросу картинки музыкальных инструмент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Картинки по запросу картинки музыкальных инструментов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50" cy="114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51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6000" cy="1156138"/>
                  <wp:effectExtent l="19050" t="0" r="6000" b="0"/>
                  <wp:docPr id="9" name="Рисунок 2" descr="Картинки по запросу картинки музыкальных инструмент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Картинки по запросу картинки музыкальных инструментов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091" t="9694" r="7379" b="2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115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518F">
              <w:rPr>
                <w:noProof/>
              </w:rPr>
              <w:t xml:space="preserve"> </w:t>
            </w:r>
            <w:r w:rsidRPr="001C51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3819" cy="1292773"/>
                  <wp:effectExtent l="19050" t="0" r="0" b="0"/>
                  <wp:docPr id="19" name="Рисунок 3" descr="Картинки по запросу картинки музыкальных инструмент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8" descr="Картинки по запросу картинки музыкальных инструментов для детского сад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53" cy="1293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518F">
              <w:rPr>
                <w:noProof/>
              </w:rPr>
              <w:t xml:space="preserve"> </w:t>
            </w:r>
            <w:r w:rsidRPr="001C518F">
              <w:rPr>
                <w:noProof/>
              </w:rPr>
              <w:drawing>
                <wp:inline distT="0" distB="0" distL="0" distR="0">
                  <wp:extent cx="842798" cy="1450428"/>
                  <wp:effectExtent l="19050" t="0" r="0" b="0"/>
                  <wp:docPr id="20" name="Рисунок 4" descr="Картинки по запросу картинки музыкальных треугольник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" name="Picture 10" descr="Картинки по запросу картинки музыкальных треугольников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27" cy="1450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518F">
              <w:rPr>
                <w:noProof/>
              </w:rPr>
              <w:t xml:space="preserve"> </w:t>
            </w:r>
            <w:r w:rsidRPr="001C518F">
              <w:rPr>
                <w:noProof/>
              </w:rPr>
              <w:drawing>
                <wp:inline distT="0" distB="0" distL="0" distR="0">
                  <wp:extent cx="748205" cy="1332000"/>
                  <wp:effectExtent l="19050" t="0" r="0" b="0"/>
                  <wp:docPr id="31" name="Рисунок 5" descr="Картинки по запросу картинки музыкальных инструмент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6" descr="Картинки по запросу картинки музыкальных инструментов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105" t="9000" r="7545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05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518F">
              <w:rPr>
                <w:noProof/>
              </w:rPr>
              <w:drawing>
                <wp:inline distT="0" distB="0" distL="0" distR="0">
                  <wp:extent cx="864000" cy="1082565"/>
                  <wp:effectExtent l="19050" t="0" r="0" b="0"/>
                  <wp:docPr id="37" name="Рисунок 6" descr="Картинки по запросу картинки музыкальных треугольников для детского са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2" name="Picture 12" descr="Картинки по запросу картинки музыкальных треугольников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518F" w:rsidRDefault="001C518F" w:rsidP="001C51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>. Колоко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льчики, треугольники, маракас</w:t>
            </w: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0F0E" w:rsidRDefault="00461394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М.Р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F6C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A0F0E">
              <w:rPr>
                <w:rFonts w:ascii="Times New Roman" w:hAnsi="Times New Roman" w:cs="Times New Roman"/>
                <w:sz w:val="28"/>
                <w:szCs w:val="28"/>
              </w:rPr>
              <w:t>озьмите нужные инструменты со стола.</w:t>
            </w:r>
          </w:p>
          <w:p w:rsidR="009E301C" w:rsidRPr="009E301C" w:rsidRDefault="00AA0F0E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9E301C" w:rsidRPr="009E301C">
              <w:rPr>
                <w:rFonts w:ascii="Times New Roman" w:hAnsi="Times New Roman" w:cs="Times New Roman"/>
                <w:sz w:val="28"/>
                <w:szCs w:val="28"/>
              </w:rPr>
              <w:t>А почему вы не взяли барабан, бубен, ложки?</w:t>
            </w:r>
          </w:p>
          <w:p w:rsidR="009E301C" w:rsidRPr="00461394" w:rsidRDefault="009E301C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Дети.</w:t>
            </w:r>
            <w:r w:rsidRPr="009E301C">
              <w:rPr>
                <w:rFonts w:ascii="Times New Roman" w:hAnsi="Times New Roman" w:cs="Times New Roman"/>
                <w:sz w:val="28"/>
                <w:szCs w:val="28"/>
              </w:rPr>
              <w:t xml:space="preserve"> Потому, чт</w:t>
            </w:r>
            <w:r w:rsidRPr="00461394">
              <w:rPr>
                <w:rFonts w:ascii="Times New Roman" w:hAnsi="Times New Roman" w:cs="Times New Roman"/>
                <w:sz w:val="28"/>
                <w:szCs w:val="28"/>
              </w:rPr>
              <w:t>о эти </w:t>
            </w:r>
            <w:r w:rsidRPr="00461394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музыкальные</w:t>
            </w: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461394">
              <w:rPr>
                <w:rFonts w:ascii="Times New Roman" w:hAnsi="Times New Roman" w:cs="Times New Roman"/>
                <w:sz w:val="28"/>
                <w:szCs w:val="28"/>
              </w:rPr>
              <w:t>инструменты не подходя</w:t>
            </w:r>
            <w:r w:rsidR="00AA0F0E">
              <w:rPr>
                <w:rFonts w:ascii="Times New Roman" w:hAnsi="Times New Roman" w:cs="Times New Roman"/>
                <w:sz w:val="28"/>
                <w:szCs w:val="28"/>
              </w:rPr>
              <w:t>т из-за своего громкого, резкого</w:t>
            </w:r>
            <w:r w:rsidRPr="00461394">
              <w:rPr>
                <w:rFonts w:ascii="Times New Roman" w:hAnsi="Times New Roman" w:cs="Times New Roman"/>
                <w:sz w:val="28"/>
                <w:szCs w:val="28"/>
              </w:rPr>
              <w:t xml:space="preserve"> звука.</w:t>
            </w:r>
          </w:p>
          <w:p w:rsidR="009E301C" w:rsidRPr="00461394" w:rsidRDefault="00BF7417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9E301C" w:rsidRPr="00461394">
              <w:rPr>
                <w:rFonts w:ascii="Times New Roman" w:hAnsi="Times New Roman" w:cs="Times New Roman"/>
                <w:sz w:val="28"/>
                <w:szCs w:val="28"/>
              </w:rPr>
              <w:t>Сейчас мы станем </w:t>
            </w:r>
            <w:r w:rsidR="009E301C" w:rsidRPr="00461394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музыкантами</w:t>
            </w:r>
            <w:r w:rsidR="009E301C"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E301C" w:rsidRPr="00461394">
              <w:rPr>
                <w:rFonts w:ascii="Times New Roman" w:hAnsi="Times New Roman" w:cs="Times New Roman"/>
                <w:sz w:val="28"/>
                <w:szCs w:val="28"/>
              </w:rPr>
              <w:t xml:space="preserve"> и исполним пьесу.</w:t>
            </w:r>
          </w:p>
          <w:p w:rsidR="009E301C" w:rsidRPr="00AA0F0E" w:rsidRDefault="00BF7417" w:rsidP="009E30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9E301C" w:rsidRPr="00461394">
              <w:rPr>
                <w:rFonts w:ascii="Times New Roman" w:hAnsi="Times New Roman" w:cs="Times New Roman"/>
                <w:sz w:val="28"/>
                <w:szCs w:val="28"/>
              </w:rPr>
              <w:t>Дети играют на </w:t>
            </w:r>
            <w:r w:rsidR="009E301C" w:rsidRPr="00461394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музыкальных инструментах</w:t>
            </w:r>
            <w:r w:rsidR="009E301C"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E301C" w:rsidRPr="00461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F0E">
              <w:rPr>
                <w:rFonts w:ascii="Times New Roman" w:hAnsi="Times New Roman" w:cs="Times New Roman"/>
                <w:sz w:val="28"/>
                <w:szCs w:val="28"/>
              </w:rPr>
              <w:t xml:space="preserve">отмечая 3 части  I - колокольчики,  II - маракасы  III - треугольники, </w:t>
            </w:r>
            <w:r w:rsidR="009E301C" w:rsidRPr="00461394">
              <w:rPr>
                <w:rFonts w:ascii="Times New Roman" w:hAnsi="Times New Roman" w:cs="Times New Roman"/>
                <w:sz w:val="28"/>
                <w:szCs w:val="28"/>
              </w:rPr>
              <w:t>сопровождая пьесу </w:t>
            </w:r>
            <w:r w:rsidR="00AA0F0E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звучанием инструментов.</w:t>
            </w:r>
          </w:p>
          <w:p w:rsidR="00A72D71" w:rsidRDefault="00461394" w:rsidP="002F6C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1394"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Ваши горящие глаза и улыбки говорят мне, что вам понравилось это задание.</w:t>
            </w:r>
            <w:r w:rsidR="00A72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="002F6C1C" w:rsidRPr="002F6C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4454" cy="1702676"/>
                  <wp:effectExtent l="19050" t="0" r="9196" b="0"/>
                  <wp:docPr id="14" name="Рисунок 11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55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03" cy="1701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2A7F" w:rsidRPr="00A82A7F" w:rsidRDefault="00461394" w:rsidP="005E244B">
            <w:pPr>
              <w:pStyle w:val="a3"/>
              <w:ind w:left="-1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518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Вот и вторая нота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«ре»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возвращается на нотный стан.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2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DE19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A82A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E19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2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</w:t>
            </w:r>
            <w:r w:rsidR="00AA0F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</w:p>
          <w:p w:rsidR="001C518F" w:rsidRDefault="001C518F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18F" w:rsidRDefault="001C518F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1D7B" w:rsidRDefault="008D38B7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Голос Царицы</w:t>
            </w:r>
            <w:r w:rsidR="00281D7B" w:rsidRPr="008513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Музыки:</w:t>
            </w:r>
            <w:r w:rsidR="00281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DE19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1D7B" w:rsidRDefault="00DE19F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D04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D7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>Третья нотка живёт на поляне зеркальных цветов</w:t>
            </w:r>
            <w:r w:rsidR="00281D7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A0F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2F6C1C" w:rsidRPr="00781418" w:rsidRDefault="002F6C1C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C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75258" cy="2301765"/>
                  <wp:effectExtent l="19050" t="0" r="0" b="0"/>
                  <wp:docPr id="15" name="Рисунок 12" descr="D:\Системный файлы\Desktop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:\Системный файлы\Desktop\images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95" cy="230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518F" w:rsidRDefault="001C518F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1D7B" w:rsidRPr="008D6619" w:rsidRDefault="00281D7B" w:rsidP="00281D7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Ребята, я </w:t>
            </w:r>
            <w:r w:rsidR="008D6619" w:rsidRPr="00781418">
              <w:rPr>
                <w:rFonts w:ascii="Times New Roman" w:hAnsi="Times New Roman" w:cs="Times New Roman"/>
                <w:sz w:val="28"/>
                <w:szCs w:val="28"/>
              </w:rPr>
              <w:t>знаю,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как мы можем использовать эти зеркальные цветы</w:t>
            </w:r>
            <w:proofErr w:type="gramStart"/>
            <w:r w:rsidR="00BF74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741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D6619" w:rsidRPr="00281D7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="008D6619" w:rsidRPr="00281D7B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="008D6619" w:rsidRPr="00281D7B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8D66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 берут «зеркальца – цветы») </w:t>
            </w:r>
            <w:r w:rsidR="00BF741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8D661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Давайте выполним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артикуляционную гимнастику</w:t>
            </w:r>
            <w:r w:rsidR="00DE19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2F6C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2F6C1C" w:rsidRDefault="00A72D71" w:rsidP="002F6C1C">
            <w:pPr>
              <w:pStyle w:val="a3"/>
              <w:tabs>
                <w:tab w:val="left" w:pos="62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1D7B">
              <w:rPr>
                <w:rFonts w:ascii="Times New Roman" w:hAnsi="Times New Roman" w:cs="Times New Roman"/>
                <w:i/>
                <w:sz w:val="28"/>
                <w:szCs w:val="28"/>
              </w:rPr>
              <w:t>(дети смотрят в зеркало и</w:t>
            </w:r>
            <w:r w:rsidR="00DE19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281D7B" w:rsidRPr="00281D7B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выполняют движения язычком)</w:t>
            </w:r>
            <w:r w:rsidR="00281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C1D0C" w:rsidRDefault="00A72D71" w:rsidP="002F6C1C">
            <w:pPr>
              <w:pStyle w:val="a3"/>
              <w:tabs>
                <w:tab w:val="left" w:pos="62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6C1C" w:rsidRPr="002F6C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29710" cy="1681655"/>
                  <wp:effectExtent l="19050" t="0" r="8540" b="0"/>
                  <wp:docPr id="16" name="Рисунок 13" descr="Картинки по запросу артикуляционная гимнаст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Картинки по запросу артикуляционная гимнастика"/>
                          <pic:cNvPicPr/>
                        </pic:nvPicPr>
                        <pic:blipFill>
                          <a:blip r:embed="rId23"/>
                          <a:srcRect l="1458" r="52083" b="2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54" cy="168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2F6C1C" w:rsidRPr="002F6C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00150" cy="1656000"/>
                  <wp:effectExtent l="19050" t="0" r="0" b="0"/>
                  <wp:docPr id="17" name="Рисунок 14" descr="Картинки по запросу артикуляционная гимнаст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Картинки по запросу артикуляционная гимнастика"/>
                          <pic:cNvPicPr/>
                        </pic:nvPicPr>
                        <pic:blipFill>
                          <a:blip r:embed="rId24"/>
                          <a:srcRect l="74719" t="16210" r="3314" b="1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2F6C1C" w:rsidRPr="002F6C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7068" cy="1250731"/>
                  <wp:effectExtent l="19050" t="0" r="0" b="0"/>
                  <wp:docPr id="18" name="Рисунок 15" descr="Картинки по запросу артикуляционная гимнастика в картинка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 descr="Картинки по запросу артикуляционная гимнастика в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88" cy="125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C1D0C" w:rsidRDefault="001C1D0C" w:rsidP="001C1D0C">
            <w:pPr>
              <w:pStyle w:val="a3"/>
              <w:tabs>
                <w:tab w:val="left" w:pos="6290"/>
              </w:tabs>
              <w:ind w:left="-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D0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5977" cy="1165147"/>
                  <wp:effectExtent l="19050" t="0" r="373" b="0"/>
                  <wp:docPr id="21" name="Рисунок 16" descr="D:\Системный файлы\Desktop\desenhos-animados-do-dente-que-põem-pasta-de-dente-sobre-sua-escova-de-dentes-363986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D:\Системный файлы\Desktop\desenhos-animados-do-dente-que-põem-pasta-de-dente-sobre-sua-escova-de-dentes-36398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16" cy="1169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1D0C">
              <w:rPr>
                <w:noProof/>
              </w:rPr>
              <w:t xml:space="preserve"> </w:t>
            </w:r>
            <w:r w:rsidRPr="001C1D0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00453" cy="1166648"/>
                  <wp:effectExtent l="19050" t="0" r="9197" b="0"/>
                  <wp:docPr id="22" name="Рисунок 17" descr="Картинки по запросу артикуляционная гимнаст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Картинки по запросу артикуляционная гимнастика"/>
                          <pic:cNvPicPr/>
                        </pic:nvPicPr>
                        <pic:blipFill>
                          <a:blip r:embed="rId24"/>
                          <a:srcRect l="4897" t="5491" r="53762" b="5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5" cy="116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D0C">
              <w:rPr>
                <w:noProof/>
              </w:rPr>
              <w:t xml:space="preserve"> </w:t>
            </w:r>
            <w:r w:rsidRPr="001C1D0C">
              <w:rPr>
                <w:noProof/>
              </w:rPr>
              <w:drawing>
                <wp:inline distT="0" distB="0" distL="0" distR="0">
                  <wp:extent cx="1088631" cy="1166648"/>
                  <wp:effectExtent l="19050" t="0" r="0" b="0"/>
                  <wp:docPr id="23" name="Рисунок 18" descr="Картинки по запросу артикуляционная гимнастика в картинка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3" descr="Картинки по запросу артикуляционная гимнастика в картинках"/>
                          <pic:cNvPicPr>
                            <a:picLocks noGrp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59" cy="11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1D0C">
              <w:rPr>
                <w:noProof/>
              </w:rPr>
              <w:t xml:space="preserve"> </w:t>
            </w:r>
            <w:r w:rsidRPr="001C1D0C">
              <w:rPr>
                <w:noProof/>
              </w:rPr>
              <w:drawing>
                <wp:inline distT="0" distB="0" distL="0" distR="0">
                  <wp:extent cx="925985" cy="1166648"/>
                  <wp:effectExtent l="19050" t="0" r="7465" b="0"/>
                  <wp:docPr id="24" name="Рисунок 19" descr="Картинки по запросу артикуляционная гимнастика в картинка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Картинки по запросу артикуляционная гимнастика в картинках"/>
                          <pic:cNvPicPr>
                            <a:picLocks noGrp="1"/>
                          </pic:cNvPicPr>
                        </pic:nvPicPr>
                        <pic:blipFill>
                          <a:blip r:embed="rId2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90" cy="116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1D0C">
              <w:rPr>
                <w:noProof/>
              </w:rPr>
              <w:t xml:space="preserve"> </w:t>
            </w:r>
            <w:r w:rsidRPr="001C1D0C">
              <w:rPr>
                <w:noProof/>
              </w:rPr>
              <w:drawing>
                <wp:inline distT="0" distB="0" distL="0" distR="0">
                  <wp:extent cx="821777" cy="1082565"/>
                  <wp:effectExtent l="19050" t="0" r="0" b="0"/>
                  <wp:docPr id="25" name="Рисунок 21" descr="Картинки по запросу артикуляционная гимнаст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Картинки по запросу артикуляционная гимн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76" cy="1084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81D7B" w:rsidRPr="00281D7B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r w:rsidR="00281D7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281D7B" w:rsidRPr="0094380F">
              <w:rPr>
                <w:rFonts w:ascii="Times New Roman" w:hAnsi="Times New Roman"/>
                <w:sz w:val="28"/>
                <w:szCs w:val="28"/>
              </w:rPr>
              <w:t xml:space="preserve">Ребята, а вот и третья нотка! </w:t>
            </w:r>
            <w:r w:rsidR="00DE19FC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A82A7F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E19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A0F0E" w:rsidRPr="001C1D0C" w:rsidRDefault="00A72D71" w:rsidP="001C1D0C">
            <w:pPr>
              <w:pStyle w:val="a3"/>
              <w:tabs>
                <w:tab w:val="left" w:pos="6290"/>
              </w:tabs>
              <w:ind w:left="-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1D7B" w:rsidRPr="0094380F">
              <w:rPr>
                <w:rFonts w:ascii="Times New Roman" w:hAnsi="Times New Roman"/>
                <w:sz w:val="28"/>
                <w:szCs w:val="28"/>
              </w:rPr>
              <w:t>Вы догадались, какой секрет здоровья был спрятан на этой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1D7B" w:rsidRPr="0094380F">
              <w:rPr>
                <w:rFonts w:ascii="Times New Roman" w:hAnsi="Times New Roman"/>
                <w:sz w:val="28"/>
                <w:szCs w:val="28"/>
              </w:rPr>
              <w:t xml:space="preserve">полянке? </w:t>
            </w:r>
          </w:p>
          <w:p w:rsidR="00AA0F0E" w:rsidRPr="00AA0F0E" w:rsidRDefault="00AA0F0E" w:rsidP="00281D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AA0F0E">
              <w:rPr>
                <w:rFonts w:ascii="Times New Roman" w:hAnsi="Times New Roman"/>
                <w:b/>
                <w:sz w:val="28"/>
                <w:szCs w:val="28"/>
              </w:rPr>
              <w:t>Ответы детей.</w:t>
            </w:r>
          </w:p>
          <w:p w:rsidR="001C1D0C" w:rsidRDefault="00281D7B" w:rsidP="00281D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94380F">
              <w:rPr>
                <w:rFonts w:ascii="Times New Roman" w:hAnsi="Times New Roman"/>
                <w:sz w:val="28"/>
                <w:szCs w:val="28"/>
              </w:rPr>
              <w:t>Правильно, мы с вами размяли свой язычок</w:t>
            </w:r>
            <w:r w:rsidR="00AA0F0E">
              <w:rPr>
                <w:rFonts w:ascii="Times New Roman" w:hAnsi="Times New Roman"/>
                <w:sz w:val="28"/>
                <w:szCs w:val="28"/>
              </w:rPr>
              <w:t>,</w:t>
            </w:r>
            <w:r w:rsidRPr="0094380F">
              <w:rPr>
                <w:rFonts w:ascii="Times New Roman" w:hAnsi="Times New Roman"/>
                <w:sz w:val="28"/>
                <w:szCs w:val="28"/>
              </w:rPr>
              <w:t xml:space="preserve"> и теперь </w:t>
            </w:r>
            <w:r w:rsidR="00AA0F0E">
              <w:rPr>
                <w:rFonts w:ascii="Times New Roman" w:hAnsi="Times New Roman"/>
                <w:sz w:val="28"/>
                <w:szCs w:val="28"/>
              </w:rPr>
              <w:t xml:space="preserve"> вы </w:t>
            </w:r>
            <w:r w:rsidR="00A72D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4380F">
              <w:rPr>
                <w:rFonts w:ascii="Times New Roman" w:hAnsi="Times New Roman"/>
                <w:sz w:val="28"/>
                <w:szCs w:val="28"/>
              </w:rPr>
              <w:t>готовы искать следующую нотку.</w:t>
            </w:r>
            <w:r w:rsidR="00AA0F0E" w:rsidRPr="008D38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A0F0E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A82A7F" w:rsidRPr="0094380F" w:rsidRDefault="00AA0F0E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C1D0C" w:rsidRPr="001C1D0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43200" cy="1219200"/>
                  <wp:effectExtent l="19050" t="0" r="0" b="0"/>
                  <wp:docPr id="26" name="Рисунок 22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4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17" cy="1218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</w:t>
            </w:r>
          </w:p>
          <w:p w:rsidR="00281D7B" w:rsidRDefault="008D38B7" w:rsidP="00AA0F0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Голос Царицы</w:t>
            </w:r>
            <w:r w:rsidR="00281D7B" w:rsidRPr="008513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 </w:t>
            </w:r>
            <w:r w:rsidR="00AA0F0E">
              <w:rPr>
                <w:rFonts w:ascii="Times New Roman" w:hAnsi="Times New Roman"/>
                <w:sz w:val="28"/>
                <w:szCs w:val="28"/>
              </w:rPr>
              <w:t xml:space="preserve">«Следующая нотка живёт в песне»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A82A7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82A7F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AA0F0E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</w:p>
          <w:p w:rsidR="00F572F3" w:rsidRDefault="00A71F3C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71F3C">
              <w:rPr>
                <w:rFonts w:ascii="Times New Roman" w:hAnsi="Times New Roman"/>
                <w:b/>
                <w:sz w:val="28"/>
                <w:szCs w:val="28"/>
              </w:rPr>
              <w:t>М.</w:t>
            </w:r>
            <w:proofErr w:type="gramStart"/>
            <w:r w:rsidRPr="00A71F3C">
              <w:rPr>
                <w:rFonts w:ascii="Times New Roman" w:hAnsi="Times New Roman"/>
                <w:b/>
                <w:sz w:val="28"/>
                <w:szCs w:val="28"/>
              </w:rPr>
              <w:t>Р.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Но перед тем как спеть мы должны </w:t>
            </w:r>
            <w:r w:rsidR="00F572F3">
              <w:rPr>
                <w:rFonts w:ascii="Times New Roman" w:hAnsi="Times New Roman"/>
                <w:sz w:val="28"/>
                <w:szCs w:val="28"/>
              </w:rPr>
              <w:t>приготовить свой голос к пению, и помогут нам в этом «голосовые дорожки»</w:t>
            </w:r>
            <w:r w:rsidR="00DE19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44B" w:rsidRDefault="00A72D71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Сначала поем все вместе. </w:t>
            </w:r>
          </w:p>
          <w:p w:rsidR="001C1D0C" w:rsidRDefault="00A72D71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выбирают карточку и поют самостоятельно. </w:t>
            </w:r>
          </w:p>
          <w:p w:rsidR="00BC5A05" w:rsidRDefault="00F572F3" w:rsidP="00F572F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r w:rsidRPr="00281D7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E19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A0F0E" w:rsidRPr="00AA0F0E">
              <w:rPr>
                <w:rFonts w:ascii="Times New Roman" w:hAnsi="Times New Roman"/>
                <w:sz w:val="28"/>
                <w:szCs w:val="28"/>
              </w:rPr>
              <w:t>А что дает нам распевание</w:t>
            </w:r>
            <w:r w:rsidR="00AA0F0E">
              <w:rPr>
                <w:rFonts w:ascii="Times New Roman" w:hAnsi="Times New Roman"/>
                <w:sz w:val="28"/>
                <w:szCs w:val="28"/>
              </w:rPr>
              <w:t xml:space="preserve">?                               </w:t>
            </w:r>
          </w:p>
          <w:p w:rsidR="00DE19FC" w:rsidRDefault="00BC5A05" w:rsidP="00F572F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A05">
              <w:rPr>
                <w:rFonts w:ascii="Times New Roman" w:hAnsi="Times New Roman"/>
                <w:b/>
                <w:sz w:val="28"/>
                <w:szCs w:val="28"/>
              </w:rPr>
              <w:t xml:space="preserve">          Ответы детей.</w:t>
            </w:r>
            <w:r w:rsidR="00AA0F0E" w:rsidRPr="00AA0F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19FC" w:rsidRPr="00AA0F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C5A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C1D0C" w:rsidRDefault="001C1D0C" w:rsidP="00F572F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C1D0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7056" cy="1574277"/>
                  <wp:effectExtent l="19050" t="0" r="9044" b="0"/>
                  <wp:docPr id="27" name="Рисунок 23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35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818" cy="157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A05" w:rsidRDefault="00D50C06" w:rsidP="00F572F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F572F3" w:rsidRPr="00781418">
              <w:rPr>
                <w:rFonts w:ascii="Times New Roman" w:hAnsi="Times New Roman" w:cs="Times New Roman"/>
                <w:sz w:val="28"/>
                <w:szCs w:val="28"/>
              </w:rPr>
              <w:t>А вот и четвёртая нотка</w:t>
            </w:r>
            <w:r w:rsidR="00F572F3">
              <w:rPr>
                <w:rFonts w:ascii="Times New Roman" w:hAnsi="Times New Roman" w:cs="Times New Roman"/>
                <w:sz w:val="28"/>
                <w:szCs w:val="28"/>
              </w:rPr>
              <w:t xml:space="preserve"> «фа» </w:t>
            </w:r>
            <w:r w:rsidR="00AF1BC3">
              <w:rPr>
                <w:rFonts w:ascii="Times New Roman" w:hAnsi="Times New Roman" w:cs="Times New Roman"/>
                <w:sz w:val="28"/>
                <w:szCs w:val="28"/>
              </w:rPr>
              <w:t xml:space="preserve"> вернулась на нотный стан</w:t>
            </w:r>
            <w:r w:rsidR="00BC5A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A72D71" w:rsidRDefault="00D50C06" w:rsidP="00F572F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</w:t>
            </w:r>
            <w:r w:rsidR="00BC5A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AF1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еред пением </w:t>
            </w:r>
            <w:r w:rsidR="00B774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давайте вспомни</w:t>
            </w:r>
            <w:r w:rsidR="00AF1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 наше правило.</w:t>
            </w:r>
          </w:p>
          <w:p w:rsidR="00AF1BC3" w:rsidRPr="00800414" w:rsidRDefault="00BC5A05" w:rsidP="00F572F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Проговариваем все:</w:t>
            </w:r>
          </w:p>
          <w:p w:rsidR="00F572F3" w:rsidRDefault="00AF1BC3" w:rsidP="00281D7B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Мягким делать вдох старайся</w:t>
            </w:r>
          </w:p>
          <w:p w:rsidR="00AF1BC3" w:rsidRDefault="00AF1BC3" w:rsidP="00281D7B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Вдыхай носом, а не ртом.</w:t>
            </w:r>
          </w:p>
          <w:p w:rsidR="00AF1BC3" w:rsidRDefault="00AF1BC3" w:rsidP="00281D7B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Да смотри, не увлекайся</w:t>
            </w:r>
          </w:p>
          <w:p w:rsidR="001C518F" w:rsidRPr="00AF1BC3" w:rsidRDefault="001C1D0C" w:rsidP="00281D7B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-30895</wp:posOffset>
                  </wp:positionH>
                  <wp:positionV relativeFrom="paragraph">
                    <wp:posOffset>170311</wp:posOffset>
                  </wp:positionV>
                  <wp:extent cx="5517932" cy="2627587"/>
                  <wp:effectExtent l="19050" t="0" r="6568" b="0"/>
                  <wp:wrapNone/>
                  <wp:docPr id="28" name="Рисунок 24" descr="D:\Системный файлы\Desktop\frost-crystal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Системный файлы\Desktop\frost-crystals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197" cy="262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1BC3">
              <w:rPr>
                <w:rFonts w:ascii="Times New Roman" w:hAnsi="Times New Roman"/>
                <w:sz w:val="28"/>
                <w:szCs w:val="28"/>
                <w:lang w:val="kk-KZ"/>
              </w:rPr>
              <w:t>Сделал вдох, замри потом!</w:t>
            </w:r>
          </w:p>
          <w:p w:rsidR="001C1D0C" w:rsidRDefault="00F572F3" w:rsidP="00281D7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80041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</w:t>
            </w:r>
            <w:r w:rsidR="00800414" w:rsidRPr="00800414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Сбросить снежки.</w:t>
            </w:r>
            <w:r w:rsidR="0049422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  </w:t>
            </w:r>
          </w:p>
          <w:p w:rsidR="00A71F3C" w:rsidRPr="00800414" w:rsidRDefault="001C1D0C" w:rsidP="00281D7B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       </w:t>
            </w:r>
            <w:r w:rsidRPr="001C1D0C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Ватные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шарики падают со снежинок висящих на потолке.</w:t>
            </w:r>
            <w:r w:rsidR="0049422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   </w:t>
            </w:r>
          </w:p>
          <w:p w:rsidR="00FD6930" w:rsidRDefault="00FD6930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Смотрите, сколько снега намело. </w:t>
            </w:r>
          </w:p>
          <w:p w:rsidR="00FD6930" w:rsidRDefault="00FD6930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B7746B">
              <w:rPr>
                <w:rFonts w:ascii="Times New Roman" w:hAnsi="Times New Roman"/>
                <w:sz w:val="28"/>
                <w:szCs w:val="28"/>
              </w:rPr>
              <w:t xml:space="preserve"> Возьмите по одному снежку, и подуйте тихонько. </w:t>
            </w:r>
          </w:p>
          <w:p w:rsidR="00EC0CAB" w:rsidRDefault="00B7746B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EC0CAB">
              <w:rPr>
                <w:rFonts w:ascii="Times New Roman" w:hAnsi="Times New Roman"/>
                <w:sz w:val="28"/>
                <w:szCs w:val="28"/>
              </w:rPr>
              <w:t>Ребят</w:t>
            </w:r>
            <w:r w:rsidR="00800414">
              <w:rPr>
                <w:rFonts w:ascii="Times New Roman" w:hAnsi="Times New Roman"/>
                <w:sz w:val="28"/>
                <w:szCs w:val="28"/>
              </w:rPr>
              <w:t xml:space="preserve">а, а как </w:t>
            </w:r>
            <w:r w:rsidR="00A82A7F">
              <w:rPr>
                <w:rFonts w:ascii="Times New Roman" w:hAnsi="Times New Roman"/>
                <w:sz w:val="28"/>
                <w:szCs w:val="28"/>
              </w:rPr>
              <w:t xml:space="preserve">произносить </w:t>
            </w:r>
            <w:proofErr w:type="gramStart"/>
            <w:r w:rsidR="00800414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800414">
              <w:rPr>
                <w:rFonts w:ascii="Times New Roman" w:hAnsi="Times New Roman"/>
                <w:sz w:val="28"/>
                <w:szCs w:val="28"/>
                <w:lang w:val="kk-KZ"/>
              </w:rPr>
              <w:t>– к</w:t>
            </w:r>
            <w:proofErr w:type="spellStart"/>
            <w:r w:rsidR="00AF1BC3">
              <w:rPr>
                <w:rFonts w:ascii="Times New Roman" w:hAnsi="Times New Roman"/>
                <w:sz w:val="28"/>
                <w:szCs w:val="28"/>
              </w:rPr>
              <w:t>азахски</w:t>
            </w:r>
            <w:proofErr w:type="spellEnd"/>
            <w:proofErr w:type="gramEnd"/>
            <w:r w:rsidR="00AF1BC3">
              <w:rPr>
                <w:rFonts w:ascii="Times New Roman" w:hAnsi="Times New Roman"/>
                <w:sz w:val="28"/>
                <w:szCs w:val="28"/>
              </w:rPr>
              <w:t xml:space="preserve"> слово снег – қар.</w:t>
            </w:r>
          </w:p>
          <w:p w:rsidR="001C1D0C" w:rsidRPr="00AF1BC3" w:rsidRDefault="001C1D0C" w:rsidP="00281D7B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E35E9" w:rsidRPr="00A82A7F" w:rsidRDefault="002E35E9" w:rsidP="00281D7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08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на дыхание</w:t>
            </w:r>
            <w:r w:rsidR="00EC0C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B774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A82A7F" w:rsidRPr="008004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«Снегопад»</w:t>
            </w:r>
            <w:r w:rsidR="00B774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r w:rsidR="00B7746B" w:rsidRPr="00B7746B">
              <w:rPr>
                <w:rFonts w:ascii="Times New Roman" w:hAnsi="Times New Roman" w:cs="Times New Roman"/>
                <w:i/>
                <w:sz w:val="28"/>
                <w:szCs w:val="28"/>
              </w:rPr>
              <w:t>собрать в корзинки</w:t>
            </w:r>
          </w:p>
          <w:p w:rsidR="002E35E9" w:rsidRDefault="006231FA" w:rsidP="00281D7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31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Вырабатываем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более глубокий вдох и более длительный выдох.</w:t>
            </w:r>
          </w:p>
          <w:p w:rsidR="00E86A01" w:rsidRDefault="00BC5A05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r w:rsidRPr="00281D7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86A01">
              <w:rPr>
                <w:rFonts w:ascii="Times New Roman" w:hAnsi="Times New Roman"/>
                <w:sz w:val="28"/>
                <w:szCs w:val="28"/>
              </w:rPr>
              <w:t>Сейчас (имена детей</w:t>
            </w:r>
            <w:proofErr w:type="gramStart"/>
            <w:r w:rsidR="00E86A01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оберут наши снежки в корзинку, а </w:t>
            </w:r>
            <w:r w:rsidR="0051629C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погреем руки.</w:t>
            </w:r>
            <w:r w:rsidR="005162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Разотрем, подышим.  </w:t>
            </w:r>
          </w:p>
          <w:p w:rsidR="00BC5A05" w:rsidRPr="0051629C" w:rsidRDefault="00BC5A05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как дыхательные упражнения помогают  здоровью?</w:t>
            </w:r>
            <w:r w:rsidRPr="00BC5A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476A0" w:rsidRDefault="00BC5A05" w:rsidP="00281D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C5A05">
              <w:rPr>
                <w:rFonts w:ascii="Times New Roman" w:hAnsi="Times New Roman" w:cs="Times New Roman"/>
                <w:b/>
                <w:sz w:val="28"/>
                <w:szCs w:val="28"/>
              </w:rPr>
              <w:t>Ответы детей:</w:t>
            </w:r>
            <w:r w:rsidRPr="00BC5A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1629C">
              <w:rPr>
                <w:rFonts w:ascii="Times New Roman" w:hAnsi="Times New Roman"/>
                <w:sz w:val="28"/>
                <w:szCs w:val="28"/>
              </w:rPr>
              <w:t>Они укрепляют легкие.</w:t>
            </w:r>
            <w:r w:rsidRPr="00BC5A0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</w:t>
            </w:r>
          </w:p>
          <w:p w:rsidR="00E86A01" w:rsidRDefault="00E86A01" w:rsidP="00281D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D0C" w:rsidRPr="001476A0" w:rsidRDefault="006231FA" w:rsidP="00281D7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r w:rsidRPr="00281D7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00414">
              <w:rPr>
                <w:rFonts w:ascii="Times New Roman" w:hAnsi="Times New Roman" w:cs="Times New Roman"/>
                <w:sz w:val="28"/>
                <w:szCs w:val="28"/>
              </w:rPr>
              <w:t>Дыхательн</w:t>
            </w:r>
            <w:proofErr w:type="spellEnd"/>
            <w:r w:rsidR="008004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 w:rsidR="0080041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800414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proofErr w:type="spellEnd"/>
            <w:r w:rsidR="008004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</w:t>
            </w:r>
            <w:r w:rsidR="002E35E9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1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помогают поддерживать здоровье, и поэтому </w:t>
            </w:r>
            <w:r w:rsidR="002E35E9" w:rsidRPr="00781418">
              <w:rPr>
                <w:rFonts w:ascii="Times New Roman" w:hAnsi="Times New Roman" w:cs="Times New Roman"/>
                <w:sz w:val="28"/>
                <w:szCs w:val="28"/>
              </w:rPr>
              <w:t>нотка</w:t>
            </w:r>
            <w:r w:rsidR="00AF1BC3">
              <w:rPr>
                <w:rFonts w:ascii="Times New Roman" w:hAnsi="Times New Roman" w:cs="Times New Roman"/>
                <w:sz w:val="28"/>
                <w:szCs w:val="28"/>
              </w:rPr>
              <w:t xml:space="preserve"> «соль</w:t>
            </w:r>
            <w:r w:rsidR="002E35E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2E35E9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вернулась на нотный стан.</w:t>
            </w:r>
          </w:p>
          <w:p w:rsidR="001C1D0C" w:rsidRDefault="001C1D0C" w:rsidP="00281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C1D0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75184" cy="1607066"/>
                  <wp:effectExtent l="19050" t="0" r="0" b="0"/>
                  <wp:docPr id="29" name="Рисунок 25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2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186" cy="160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1D7B" w:rsidRDefault="006231FA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>А сейчас ребята я пр</w:t>
            </w:r>
            <w:r w:rsidR="00281D7B">
              <w:rPr>
                <w:rFonts w:ascii="Times New Roman" w:hAnsi="Times New Roman" w:cs="Times New Roman"/>
                <w:sz w:val="28"/>
                <w:szCs w:val="28"/>
              </w:rPr>
              <w:t>едлагаю вам спеть песенку для царицы, которую мы учили на прошлых занятиях.</w:t>
            </w:r>
          </w:p>
          <w:p w:rsidR="00DE19FC" w:rsidRDefault="00EC0CAB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прежде, скажите</w:t>
            </w:r>
            <w:r w:rsidR="00DE19FC">
              <w:rPr>
                <w:rFonts w:ascii="Times New Roman" w:hAnsi="Times New Roman" w:cs="Times New Roman"/>
                <w:sz w:val="28"/>
                <w:szCs w:val="28"/>
              </w:rPr>
              <w:t xml:space="preserve">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8004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казахски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9FC">
              <w:rPr>
                <w:rFonts w:ascii="Times New Roman" w:hAnsi="Times New Roman" w:cs="Times New Roman"/>
                <w:sz w:val="28"/>
                <w:szCs w:val="28"/>
              </w:rPr>
              <w:t xml:space="preserve">звучит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 w:rsidR="00DE19F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E19FC" w:rsidRPr="00DE19FC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жаңа жыл. </w:t>
            </w:r>
            <w:r w:rsidRPr="00DE19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C0CAB" w:rsidRDefault="00DE19F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</w:t>
            </w:r>
            <w:r w:rsidR="005E24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</w:t>
            </w:r>
            <w:r w:rsidR="00A82A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E24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="00EC0CAB" w:rsidRPr="00EC0CAB">
              <w:rPr>
                <w:rFonts w:ascii="Times New Roman" w:hAnsi="Times New Roman" w:cs="Times New Roman"/>
                <w:i/>
                <w:sz w:val="28"/>
                <w:szCs w:val="28"/>
              </w:rPr>
              <w:t>(встают в хоровод)</w:t>
            </w:r>
            <w:r w:rsidR="005E24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1C518F" w:rsidRDefault="001C518F" w:rsidP="001C518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Дети исполняют песню « Новый год у ворот».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82A7F">
              <w:rPr>
                <w:rFonts w:ascii="Times New Roman" w:hAnsi="Times New Roman" w:cs="Times New Roman"/>
                <w:i/>
                <w:sz w:val="24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2A7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FA7C2A">
              <w:rPr>
                <w:rFonts w:ascii="Times New Roman" w:hAnsi="Times New Roman" w:cs="Times New Roman"/>
                <w:i/>
                <w:sz w:val="28"/>
                <w:szCs w:val="28"/>
              </w:rPr>
              <w:t>Родники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1C518F" w:rsidRDefault="001C518F" w:rsidP="001C51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Голосов чудесных пенье улучшает настроенье. </w:t>
            </w:r>
          </w:p>
          <w:p w:rsidR="001C518F" w:rsidRDefault="001C518F" w:rsidP="001C51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Какое у вас стало настроение?</w:t>
            </w:r>
          </w:p>
          <w:p w:rsidR="001C518F" w:rsidRPr="00CE51CD" w:rsidRDefault="001C518F" w:rsidP="001C51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…..хочет поделиться с нами своими мыслями.</w:t>
            </w:r>
          </w:p>
          <w:p w:rsidR="001C518F" w:rsidRDefault="001C518F" w:rsidP="001C518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Ребенок: 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- Чтобы жить и не болеть, </w:t>
            </w:r>
          </w:p>
          <w:p w:rsidR="001C518F" w:rsidRPr="00CE51CD" w:rsidRDefault="001C518F" w:rsidP="001C518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каждый день старайтесь петь!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C518F" w:rsidRDefault="001C518F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1C1D0C">
            <w:pPr>
              <w:pStyle w:val="a3"/>
              <w:ind w:left="-7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1C1D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-30896</wp:posOffset>
                  </wp:positionH>
                  <wp:positionV relativeFrom="paragraph">
                    <wp:posOffset>-1401</wp:posOffset>
                  </wp:positionV>
                  <wp:extent cx="5561943" cy="2301765"/>
                  <wp:effectExtent l="19050" t="0" r="657" b="0"/>
                  <wp:wrapNone/>
                  <wp:docPr id="30" name="Рисунок 26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r="7214" b="1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943" cy="230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3440430</wp:posOffset>
                  </wp:positionH>
                  <wp:positionV relativeFrom="paragraph">
                    <wp:posOffset>111125</wp:posOffset>
                  </wp:positionV>
                  <wp:extent cx="2089150" cy="1986280"/>
                  <wp:effectExtent l="19050" t="0" r="6350" b="0"/>
                  <wp:wrapNone/>
                  <wp:docPr id="32" name="Рисунок 27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Похожее изображение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9862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D38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1D0C" w:rsidRDefault="001C1D0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18F" w:rsidRDefault="001C518F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76A0" w:rsidRDefault="0037774C" w:rsidP="00281D7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7B60">
              <w:rPr>
                <w:rFonts w:ascii="Times New Roman" w:hAnsi="Times New Roman" w:cs="Times New Roman"/>
                <w:sz w:val="28"/>
              </w:rPr>
              <w:t>И нотка «ля</w:t>
            </w:r>
            <w:r w:rsidR="002E35E9">
              <w:rPr>
                <w:rFonts w:ascii="Times New Roman" w:hAnsi="Times New Roman" w:cs="Times New Roman"/>
                <w:sz w:val="28"/>
              </w:rPr>
              <w:t>»  находит своё место на  нотном стане.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37774C" w:rsidRPr="00D50C06" w:rsidRDefault="0037774C" w:rsidP="00281D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1476A0" w:rsidRPr="001476A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70385" cy="1796866"/>
                  <wp:effectExtent l="19050" t="0" r="0" b="0"/>
                  <wp:docPr id="34" name="Рисунок 29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16" r="14833" b="2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120" cy="1800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</w:t>
            </w:r>
            <w:r w:rsidR="00757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1D7B" w:rsidRPr="00966416" w:rsidRDefault="00281D7B" w:rsidP="0096641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382">
              <w:rPr>
                <w:rFonts w:ascii="Times New Roman" w:hAnsi="Times New Roman" w:cs="Times New Roman"/>
                <w:b/>
                <w:sz w:val="28"/>
                <w:szCs w:val="28"/>
              </w:rPr>
              <w:t>Голос Царицы музыки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66416">
              <w:rPr>
                <w:rFonts w:ascii="Times New Roman" w:hAnsi="Times New Roman" w:cs="Times New Roman"/>
                <w:sz w:val="28"/>
                <w:szCs w:val="28"/>
              </w:rPr>
              <w:t xml:space="preserve"> «Застоялись </w:t>
            </w:r>
            <w:r w:rsidR="00966416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вы немножко,</w:t>
            </w:r>
            <w:r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7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41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37774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="00A82A7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7774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81D7B" w:rsidRPr="00781418" w:rsidRDefault="00EC5708" w:rsidP="00FD6930">
            <w:pPr>
              <w:pStyle w:val="a3"/>
              <w:ind w:left="6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41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D7B">
              <w:rPr>
                <w:rFonts w:ascii="Times New Roman" w:hAnsi="Times New Roman" w:cs="Times New Roman"/>
                <w:sz w:val="28"/>
                <w:szCs w:val="28"/>
              </w:rPr>
              <w:t>Ну – ка, разомнитесь, нож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>ки».</w:t>
            </w:r>
          </w:p>
          <w:p w:rsidR="00A46C24" w:rsidRDefault="00A46C24" w:rsidP="00390E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="00281D7B" w:rsidRPr="00781418"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</w:t>
            </w:r>
            <w:r w:rsidR="0037774C">
              <w:rPr>
                <w:rFonts w:ascii="Times New Roman" w:hAnsi="Times New Roman" w:cs="Times New Roman"/>
                <w:sz w:val="28"/>
                <w:szCs w:val="28"/>
              </w:rPr>
              <w:t xml:space="preserve">аю исполнить любимый вами </w:t>
            </w:r>
            <w:proofErr w:type="spellStart"/>
            <w:r w:rsidR="0037774C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="003777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162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629C" w:rsidRPr="0051629C">
              <w:rPr>
                <w:rFonts w:ascii="Times New Roman" w:hAnsi="Times New Roman" w:cs="Times New Roman"/>
                <w:i/>
                <w:sz w:val="28"/>
                <w:szCs w:val="28"/>
              </w:rPr>
              <w:t>(стоят)</w:t>
            </w:r>
          </w:p>
          <w:p w:rsidR="001C518F" w:rsidRDefault="00A46C24" w:rsidP="00757B6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После танца: </w:t>
            </w:r>
            <w:r>
              <w:rPr>
                <w:rFonts w:ascii="Times New Roman" w:hAnsi="Times New Roman" w:cs="Times New Roman"/>
                <w:sz w:val="28"/>
              </w:rPr>
              <w:t>Как вы замечательно двигались. А ведь движение это тоже здоровье!</w:t>
            </w:r>
            <w:r w:rsidR="0051629C">
              <w:rPr>
                <w:rFonts w:ascii="Times New Roman" w:hAnsi="Times New Roman" w:cs="Times New Roman"/>
                <w:sz w:val="28"/>
              </w:rPr>
              <w:t xml:space="preserve"> Вы согласны со мной.</w:t>
            </w:r>
            <w:r w:rsidR="00757B6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76A0" w:rsidRDefault="0051629C" w:rsidP="00757B6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</w:p>
          <w:p w:rsidR="00757B60" w:rsidRDefault="0051629C" w:rsidP="00757B60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476A0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575488" cy="1690396"/>
                  <wp:effectExtent l="19050" t="0" r="5912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80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 </w:t>
            </w:r>
            <w:r w:rsidR="00757B60">
              <w:rPr>
                <w:rFonts w:ascii="Times New Roman" w:hAnsi="Times New Roman" w:cs="Times New Roman"/>
                <w:sz w:val="28"/>
              </w:rPr>
              <w:t xml:space="preserve">                    </w:t>
            </w:r>
            <w:r w:rsidR="00A82A7F"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757B60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A82A7F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C518F" w:rsidRDefault="001C518F" w:rsidP="00390ECC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EC5708" w:rsidRDefault="00800414" w:rsidP="00390EC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Посмотрите,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последн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kk-KZ"/>
              </w:rPr>
              <w:t>яя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нотк</w:t>
            </w:r>
            <w:proofErr w:type="spellEnd"/>
            <w:r>
              <w:rPr>
                <w:rFonts w:ascii="Times New Roman" w:hAnsi="Times New Roman" w:cs="Times New Roman"/>
                <w:sz w:val="28"/>
                <w:lang w:val="kk-KZ"/>
              </w:rPr>
              <w:t>а</w:t>
            </w:r>
            <w:r w:rsidR="002E35E9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82A7F">
              <w:rPr>
                <w:rFonts w:ascii="Times New Roman" w:hAnsi="Times New Roman" w:cs="Times New Roman"/>
                <w:sz w:val="28"/>
              </w:rPr>
              <w:t xml:space="preserve"> «си» вернула</w:t>
            </w:r>
            <w:r w:rsidR="002E35E9">
              <w:rPr>
                <w:rFonts w:ascii="Times New Roman" w:hAnsi="Times New Roman" w:cs="Times New Roman"/>
                <w:sz w:val="28"/>
              </w:rPr>
              <w:t>сь на  нотный стан</w:t>
            </w:r>
            <w:r w:rsidR="008D38B7">
              <w:rPr>
                <w:rFonts w:ascii="Times New Roman" w:hAnsi="Times New Roman" w:cs="Times New Roman"/>
                <w:sz w:val="28"/>
              </w:rPr>
              <w:t>.</w:t>
            </w:r>
            <w:r w:rsidR="002E35E9"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     </w:t>
            </w:r>
          </w:p>
          <w:p w:rsidR="002E35E9" w:rsidRPr="0094380F" w:rsidRDefault="002E35E9" w:rsidP="002E35E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4380F">
              <w:rPr>
                <w:rFonts w:ascii="Times New Roman" w:hAnsi="Times New Roman"/>
                <w:sz w:val="28"/>
                <w:szCs w:val="28"/>
              </w:rPr>
              <w:t>Царица музыки поделилась своим секретом! Давайте вместе прочитаем, кто нам сегодня помогал укреплять здоровье.</w:t>
            </w:r>
          </w:p>
          <w:p w:rsidR="002E35E9" w:rsidRPr="0094380F" w:rsidRDefault="002E35E9" w:rsidP="000E5451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Дети читают слово </w:t>
            </w:r>
            <w:r w:rsidRPr="0094380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C518F">
              <w:rPr>
                <w:rFonts w:ascii="Times New Roman" w:hAnsi="Times New Roman"/>
                <w:b/>
                <w:i/>
                <w:sz w:val="48"/>
                <w:szCs w:val="28"/>
              </w:rPr>
              <w:t>"МУЗЫКА! "</w:t>
            </w:r>
          </w:p>
          <w:p w:rsidR="001C518F" w:rsidRDefault="001C518F" w:rsidP="00390E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C518F" w:rsidRDefault="001C518F" w:rsidP="00390E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М.р. </w:t>
            </w:r>
            <w:r w:rsidR="001476A0">
              <w:rPr>
                <w:rFonts w:ascii="Times New Roman" w:hAnsi="Times New Roman"/>
                <w:sz w:val="28"/>
                <w:szCs w:val="28"/>
              </w:rPr>
              <w:t>Правильно, музыка нам помогает</w:t>
            </w:r>
            <w:r w:rsidR="002E35E9" w:rsidRPr="0094380F">
              <w:rPr>
                <w:rFonts w:ascii="Times New Roman" w:hAnsi="Times New Roman"/>
                <w:sz w:val="28"/>
                <w:szCs w:val="28"/>
              </w:rPr>
              <w:t xml:space="preserve"> укреплять здоровье! </w:t>
            </w:r>
          </w:p>
          <w:p w:rsidR="001476A0" w:rsidRDefault="001C518F" w:rsidP="00390E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1476A0">
              <w:rPr>
                <w:rFonts w:ascii="Times New Roman" w:hAnsi="Times New Roman"/>
                <w:sz w:val="28"/>
                <w:szCs w:val="28"/>
              </w:rPr>
              <w:t>Вот мы и раскрыли секрет Королевы Музыки.</w:t>
            </w:r>
            <w:r w:rsidR="001476A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8D4CB2A" wp14:editId="1682F808">
                  <wp:simplePos x="0" y="0"/>
                  <wp:positionH relativeFrom="column">
                    <wp:posOffset>2249849</wp:posOffset>
                  </wp:positionH>
                  <wp:positionV relativeFrom="paragraph">
                    <wp:posOffset>269831</wp:posOffset>
                  </wp:positionV>
                  <wp:extent cx="2093529" cy="1944414"/>
                  <wp:effectExtent l="19050" t="0" r="1971" b="0"/>
                  <wp:wrapNone/>
                  <wp:docPr id="38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b="9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78" cy="194418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664E" w:rsidRDefault="002E35E9" w:rsidP="002E35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b/>
                <w:sz w:val="28"/>
                <w:szCs w:val="28"/>
              </w:rPr>
              <w:t>Голос Царицы музыки: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66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A82A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26B5" w:rsidRDefault="002E35E9" w:rsidP="001476A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«Вы вернули все мои</w:t>
            </w:r>
            <w:r w:rsidR="00800414">
              <w:rPr>
                <w:rFonts w:ascii="Times New Roman" w:hAnsi="Times New Roman" w:cs="Times New Roman"/>
                <w:sz w:val="28"/>
                <w:szCs w:val="28"/>
              </w:rPr>
              <w:t xml:space="preserve"> нотки на нотный стан, спасибо</w:t>
            </w:r>
            <w:r w:rsidR="008004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вам, ребята, до свидания!»</w:t>
            </w:r>
            <w:r w:rsidR="00A82A7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E244B" w:rsidRPr="001476A0" w:rsidRDefault="00A82A7F" w:rsidP="001476A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  <w:r w:rsidR="006C32D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</w:tr>
      <w:tr w:rsidR="006A4357" w:rsidTr="00674C40">
        <w:tc>
          <w:tcPr>
            <w:tcW w:w="2376" w:type="dxa"/>
          </w:tcPr>
          <w:p w:rsidR="006A4357" w:rsidRDefault="006A4357" w:rsidP="00390ECC">
            <w:pPr>
              <w:pStyle w:val="a3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Заключительная часть</w:t>
            </w:r>
          </w:p>
          <w:p w:rsidR="00E86A01" w:rsidRDefault="00E86A01" w:rsidP="00DA26B5">
            <w:pPr>
              <w:pStyle w:val="a3"/>
              <w:ind w:left="-250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bookmarkStart w:id="0" w:name="_GoBack"/>
            <w:bookmarkEnd w:id="0"/>
          </w:p>
        </w:tc>
        <w:tc>
          <w:tcPr>
            <w:tcW w:w="8823" w:type="dxa"/>
            <w:gridSpan w:val="2"/>
          </w:tcPr>
          <w:p w:rsidR="00E3664E" w:rsidRPr="006C32DC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902">
              <w:rPr>
                <w:rFonts w:ascii="Times New Roman" w:hAnsi="Times New Roman" w:cs="Times New Roman"/>
                <w:b/>
                <w:sz w:val="28"/>
                <w:szCs w:val="28"/>
              </w:rPr>
              <w:t>М.р.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Вот и подошло к концу наше занятие. Мы были с вами одним целым, дружным, сплоченным коллективом. И прежде, чем мы скажем до свидания друг другу и нашим гостям, я предлагаю каждо</w:t>
            </w:r>
            <w:r w:rsidR="002E42EA">
              <w:rPr>
                <w:rFonts w:ascii="Times New Roman" w:hAnsi="Times New Roman" w:cs="Times New Roman"/>
                <w:sz w:val="28"/>
                <w:szCs w:val="28"/>
              </w:rPr>
              <w:t xml:space="preserve">му вспомнить и поделиться 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 тем, что больше всего запомнилось и понравило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сь на </w:t>
            </w:r>
            <w:r w:rsidR="002E42EA">
              <w:rPr>
                <w:rFonts w:ascii="Times New Roman" w:hAnsi="Times New Roman" w:cs="Times New Roman"/>
                <w:sz w:val="28"/>
                <w:szCs w:val="28"/>
              </w:rPr>
              <w:t xml:space="preserve">нашем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занятии. </w:t>
            </w:r>
          </w:p>
          <w:p w:rsidR="00E3664E" w:rsidRPr="00FF4902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Вставайте в круг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, вы будете передавать этот скрипичный ключ по очереди друг другу и делиться своими впечатлениями.</w:t>
            </w:r>
          </w:p>
          <w:p w:rsidR="00E3664E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Дети передают «скрипичный ключ» и говорят, что кому запомнилось, понравилось на занятии.</w:t>
            </w:r>
          </w:p>
          <w:p w:rsidR="00E86A01" w:rsidRPr="00FF4902" w:rsidRDefault="00E86A01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86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21656</wp:posOffset>
                  </wp:positionH>
                  <wp:positionV relativeFrom="paragraph">
                    <wp:posOffset>-4511</wp:posOffset>
                  </wp:positionV>
                  <wp:extent cx="5386157" cy="2070538"/>
                  <wp:effectExtent l="19050" t="0" r="4993" b="0"/>
                  <wp:wrapNone/>
                  <wp:docPr id="40" name="Рисунок 35" descr="D:\Системный файлы\Desktop\zvezd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Системный файлы\Desktop\zvez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157" cy="207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86A01" w:rsidRP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</w:pPr>
            <w:r w:rsidRPr="00E86A01"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i/>
                <w:sz w:val="40"/>
                <w:szCs w:val="28"/>
              </w:rPr>
              <w:t xml:space="preserve">                    </w:t>
            </w:r>
            <w:r w:rsidRPr="00E86A01">
              <w:rPr>
                <w:rFonts w:ascii="Times New Roman" w:hAnsi="Times New Roman" w:cs="Times New Roman"/>
                <w:b/>
                <w:i/>
                <w:sz w:val="56"/>
                <w:szCs w:val="28"/>
              </w:rPr>
              <w:t>МОЛОДЦЫ</w:t>
            </w:r>
            <w:r>
              <w:rPr>
                <w:rFonts w:ascii="Times New Roman" w:hAnsi="Times New Roman" w:cs="Times New Roman"/>
                <w:b/>
                <w:i/>
                <w:sz w:val="56"/>
                <w:szCs w:val="28"/>
              </w:rPr>
              <w:t>!</w:t>
            </w:r>
          </w:p>
          <w:p w:rsidR="00E86A01" w:rsidRDefault="00E86A01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26B5" w:rsidRDefault="00DA26B5" w:rsidP="00E3664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C32DC" w:rsidRPr="006C32DC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90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М.р</w:t>
            </w:r>
            <w:r w:rsidRPr="006C32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C32DC" w:rsidRPr="006C32D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                                              </w:t>
            </w:r>
            <w:r w:rsidR="006C32D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</w:t>
            </w:r>
            <w:r w:rsidR="006C32DC" w:rsidRPr="002E42EA"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  <w:t xml:space="preserve">  </w:t>
            </w:r>
          </w:p>
          <w:p w:rsidR="00E3664E" w:rsidRPr="00FF4902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Молодцы, вы были активны, я верю, что вы и дальше будете </w:t>
            </w:r>
            <w:r w:rsidR="006C32DC">
              <w:rPr>
                <w:rFonts w:ascii="Times New Roman" w:hAnsi="Times New Roman" w:cs="Times New Roman"/>
                <w:sz w:val="28"/>
                <w:szCs w:val="28"/>
              </w:rPr>
              <w:t xml:space="preserve">видеть и любить </w:t>
            </w:r>
            <w:r w:rsidR="002E42EA" w:rsidRPr="00FF4902">
              <w:rPr>
                <w:rFonts w:ascii="Times New Roman" w:hAnsi="Times New Roman" w:cs="Times New Roman"/>
                <w:sz w:val="28"/>
                <w:szCs w:val="28"/>
              </w:rPr>
              <w:t>прекрасное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664E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Дети, нам пора прощаться, давайте споём друг другу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нашу музыкальную песенку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 свиданья, дети!» </w:t>
            </w:r>
            <w:r w:rsidR="002E42EA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6A4357" w:rsidRDefault="00E3664E" w:rsidP="00E366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FF4902">
              <w:rPr>
                <w:rFonts w:ascii="Times New Roman" w:hAnsi="Times New Roman" w:cs="Times New Roman"/>
                <w:sz w:val="28"/>
                <w:szCs w:val="28"/>
              </w:rPr>
              <w:t>«До свидания!»</w:t>
            </w:r>
          </w:p>
          <w:p w:rsidR="00A750AD" w:rsidRPr="00A750AD" w:rsidRDefault="00A750AD" w:rsidP="00A750AD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уходят из зала.</w:t>
            </w:r>
          </w:p>
        </w:tc>
      </w:tr>
    </w:tbl>
    <w:p w:rsidR="00DE19FC" w:rsidRDefault="00DE19FC" w:rsidP="00DE19F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19FC" w:rsidRDefault="00DE19FC" w:rsidP="00DE19F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82A7F" w:rsidRPr="00A82A7F" w:rsidRDefault="00A82A7F" w:rsidP="00A82A7F">
      <w:pPr>
        <w:pStyle w:val="a3"/>
        <w:rPr>
          <w:rFonts w:ascii="Times New Roman" w:hAnsi="Times New Roman" w:cs="Times New Roman"/>
          <w:sz w:val="24"/>
        </w:rPr>
      </w:pPr>
    </w:p>
    <w:sectPr w:rsidR="00A82A7F" w:rsidRPr="00A82A7F" w:rsidSect="00EC570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E2057"/>
    <w:multiLevelType w:val="hybridMultilevel"/>
    <w:tmpl w:val="A5B0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1F1A"/>
    <w:rsid w:val="00086669"/>
    <w:rsid w:val="000E5451"/>
    <w:rsid w:val="00116693"/>
    <w:rsid w:val="001476A0"/>
    <w:rsid w:val="00173DE5"/>
    <w:rsid w:val="00186BD8"/>
    <w:rsid w:val="001B7B6D"/>
    <w:rsid w:val="001C1D0C"/>
    <w:rsid w:val="001C518F"/>
    <w:rsid w:val="001C6DD4"/>
    <w:rsid w:val="00225C46"/>
    <w:rsid w:val="00281D7B"/>
    <w:rsid w:val="002B1ED5"/>
    <w:rsid w:val="002C474A"/>
    <w:rsid w:val="002E35E9"/>
    <w:rsid w:val="002E42EA"/>
    <w:rsid w:val="002F6C1C"/>
    <w:rsid w:val="00362B3B"/>
    <w:rsid w:val="00364DC9"/>
    <w:rsid w:val="0037774C"/>
    <w:rsid w:val="003C1923"/>
    <w:rsid w:val="00456B23"/>
    <w:rsid w:val="00461394"/>
    <w:rsid w:val="004939B4"/>
    <w:rsid w:val="00494229"/>
    <w:rsid w:val="004D0451"/>
    <w:rsid w:val="005129AD"/>
    <w:rsid w:val="0051629C"/>
    <w:rsid w:val="005461FA"/>
    <w:rsid w:val="00547A21"/>
    <w:rsid w:val="005B1E00"/>
    <w:rsid w:val="005E244B"/>
    <w:rsid w:val="00604B87"/>
    <w:rsid w:val="00611900"/>
    <w:rsid w:val="006231FA"/>
    <w:rsid w:val="0063156A"/>
    <w:rsid w:val="00674C40"/>
    <w:rsid w:val="006A4357"/>
    <w:rsid w:val="006C32DC"/>
    <w:rsid w:val="007434C3"/>
    <w:rsid w:val="00757B60"/>
    <w:rsid w:val="007F1F5E"/>
    <w:rsid w:val="00800414"/>
    <w:rsid w:val="008D38B7"/>
    <w:rsid w:val="008D6619"/>
    <w:rsid w:val="008F4900"/>
    <w:rsid w:val="00966416"/>
    <w:rsid w:val="009B21C3"/>
    <w:rsid w:val="009D1F1A"/>
    <w:rsid w:val="009D7D96"/>
    <w:rsid w:val="009E301C"/>
    <w:rsid w:val="00A46C24"/>
    <w:rsid w:val="00A567B2"/>
    <w:rsid w:val="00A65654"/>
    <w:rsid w:val="00A71F3C"/>
    <w:rsid w:val="00A72D71"/>
    <w:rsid w:val="00A750AD"/>
    <w:rsid w:val="00A82A7F"/>
    <w:rsid w:val="00AA0F0E"/>
    <w:rsid w:val="00AB3EAA"/>
    <w:rsid w:val="00AF1BC3"/>
    <w:rsid w:val="00B7746B"/>
    <w:rsid w:val="00BB5585"/>
    <w:rsid w:val="00BC5A05"/>
    <w:rsid w:val="00BE1A7F"/>
    <w:rsid w:val="00BF7417"/>
    <w:rsid w:val="00CF72BE"/>
    <w:rsid w:val="00D05926"/>
    <w:rsid w:val="00D50C06"/>
    <w:rsid w:val="00DA26B5"/>
    <w:rsid w:val="00DE19FC"/>
    <w:rsid w:val="00E10C75"/>
    <w:rsid w:val="00E3664E"/>
    <w:rsid w:val="00E6695F"/>
    <w:rsid w:val="00E86A01"/>
    <w:rsid w:val="00EC0CAB"/>
    <w:rsid w:val="00EC1190"/>
    <w:rsid w:val="00EC5708"/>
    <w:rsid w:val="00ED46C5"/>
    <w:rsid w:val="00F0185C"/>
    <w:rsid w:val="00F11AA5"/>
    <w:rsid w:val="00F13A0C"/>
    <w:rsid w:val="00F14A7F"/>
    <w:rsid w:val="00F343E0"/>
    <w:rsid w:val="00F51FD7"/>
    <w:rsid w:val="00F5310A"/>
    <w:rsid w:val="00F572F3"/>
    <w:rsid w:val="00F647FF"/>
    <w:rsid w:val="00F6748C"/>
    <w:rsid w:val="00FA7C2A"/>
    <w:rsid w:val="00FD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AD"/>
  </w:style>
  <w:style w:type="paragraph" w:styleId="1">
    <w:name w:val="heading 1"/>
    <w:basedOn w:val="a"/>
    <w:link w:val="10"/>
    <w:uiPriority w:val="9"/>
    <w:qFormat/>
    <w:rsid w:val="00F51F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F1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1F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4">
    <w:name w:val="Table Grid"/>
    <w:basedOn w:val="a1"/>
    <w:uiPriority w:val="59"/>
    <w:rsid w:val="006A4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E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E301C"/>
    <w:rPr>
      <w:b/>
      <w:bCs/>
    </w:rPr>
  </w:style>
  <w:style w:type="character" w:styleId="a7">
    <w:name w:val="Subtle Emphasis"/>
    <w:basedOn w:val="a0"/>
    <w:uiPriority w:val="19"/>
    <w:qFormat/>
    <w:rsid w:val="00E10C75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E10C75"/>
    <w:rPr>
      <w:i/>
      <w:iCs/>
    </w:rPr>
  </w:style>
  <w:style w:type="character" w:customStyle="1" w:styleId="apple-converted-space">
    <w:name w:val="apple-converted-space"/>
    <w:basedOn w:val="a0"/>
    <w:rsid w:val="00A82A7F"/>
  </w:style>
  <w:style w:type="paragraph" w:styleId="a9">
    <w:name w:val="Balloon Text"/>
    <w:basedOn w:val="a"/>
    <w:link w:val="aa"/>
    <w:uiPriority w:val="99"/>
    <w:semiHidden/>
    <w:unhideWhenUsed/>
    <w:rsid w:val="0067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4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9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Metodist</cp:lastModifiedBy>
  <cp:revision>36</cp:revision>
  <dcterms:created xsi:type="dcterms:W3CDTF">2017-11-12T03:35:00Z</dcterms:created>
  <dcterms:modified xsi:type="dcterms:W3CDTF">2018-01-03T05:30:00Z</dcterms:modified>
</cp:coreProperties>
</file>