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5" w:rsidRDefault="00F645C5" w:rsidP="00042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EE6" w:rsidRPr="00402119" w:rsidRDefault="00042EE6" w:rsidP="00042E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171"/>
        <w:gridCol w:w="1937"/>
        <w:gridCol w:w="152"/>
        <w:gridCol w:w="284"/>
        <w:gridCol w:w="1984"/>
      </w:tblGrid>
      <w:tr w:rsidR="00042EE6" w:rsidRPr="00402119" w:rsidTr="005D1262">
        <w:tc>
          <w:tcPr>
            <w:tcW w:w="5424" w:type="dxa"/>
            <w:gridSpan w:val="4"/>
          </w:tcPr>
          <w:p w:rsidR="00042EE6" w:rsidRPr="00402119" w:rsidRDefault="00042EE6" w:rsidP="00DA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gramStart"/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4E1BC0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6.1 Легенда о королевской примуле</w:t>
            </w:r>
            <w:r w:rsidR="00354AF7">
              <w:rPr>
                <w:rFonts w:ascii="Times New Roman" w:hAnsi="Times New Roman" w:cs="Times New Roman"/>
                <w:b/>
                <w:sz w:val="24"/>
                <w:szCs w:val="24"/>
              </w:rPr>
              <w:t>, раздел</w:t>
            </w:r>
            <w:r w:rsidR="00DA56F8">
              <w:rPr>
                <w:rFonts w:ascii="Times New Roman" w:hAnsi="Times New Roman" w:cs="Times New Roman"/>
                <w:b/>
                <w:sz w:val="24"/>
                <w:szCs w:val="24"/>
              </w:rPr>
              <w:t>: « Ж</w:t>
            </w:r>
            <w:r w:rsidR="00354AF7">
              <w:rPr>
                <w:rFonts w:ascii="Times New Roman" w:hAnsi="Times New Roman" w:cs="Times New Roman"/>
                <w:b/>
                <w:sz w:val="24"/>
                <w:szCs w:val="24"/>
              </w:rPr>
              <w:t>ивые организмы: растения</w:t>
            </w:r>
            <w:r w:rsidR="00DA56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57" w:type="dxa"/>
            <w:gridSpan w:val="4"/>
          </w:tcPr>
          <w:p w:rsidR="00042EE6" w:rsidRPr="00402119" w:rsidRDefault="00042EE6" w:rsidP="0090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D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A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="00904AA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04AA7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16</w:t>
            </w:r>
          </w:p>
        </w:tc>
      </w:tr>
      <w:tr w:rsidR="00042EE6" w:rsidRPr="00402119" w:rsidTr="005D1262">
        <w:tc>
          <w:tcPr>
            <w:tcW w:w="5424" w:type="dxa"/>
            <w:gridSpan w:val="4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357" w:type="dxa"/>
            <w:gridSpan w:val="4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Ф.И.О. учителя:</w:t>
            </w:r>
            <w:r w:rsidR="00D70E4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BC0" w:rsidRPr="00012D74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С. Н.</w:t>
            </w:r>
          </w:p>
        </w:tc>
      </w:tr>
      <w:tr w:rsidR="00042EE6" w:rsidRPr="00402119" w:rsidTr="005D1262">
        <w:tc>
          <w:tcPr>
            <w:tcW w:w="5424" w:type="dxa"/>
            <w:gridSpan w:val="4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D70E4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37" w:type="dxa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Присутствующих:</w:t>
            </w:r>
          </w:p>
        </w:tc>
        <w:tc>
          <w:tcPr>
            <w:tcW w:w="2420" w:type="dxa"/>
            <w:gridSpan w:val="3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</w:t>
            </w:r>
          </w:p>
        </w:tc>
      </w:tr>
      <w:tr w:rsidR="000E1255" w:rsidRPr="00402119" w:rsidTr="005D1262">
        <w:tc>
          <w:tcPr>
            <w:tcW w:w="2552" w:type="dxa"/>
            <w:gridSpan w:val="2"/>
          </w:tcPr>
          <w:p w:rsidR="000E1255" w:rsidRPr="00402119" w:rsidRDefault="000E1255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которые необходимо достичь на данном уроке</w:t>
            </w:r>
          </w:p>
        </w:tc>
        <w:tc>
          <w:tcPr>
            <w:tcW w:w="7229" w:type="dxa"/>
            <w:gridSpan w:val="6"/>
          </w:tcPr>
          <w:p w:rsidR="000E1255" w:rsidRPr="00402119" w:rsidRDefault="00D70E4E" w:rsidP="00D70E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Оценивать звучащую речь с позиции «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\не нравится», «правильно \неправильно», выражать точку</w:t>
            </w:r>
            <w:r w:rsidR="008E06FC">
              <w:rPr>
                <w:rFonts w:ascii="Times New Roman" w:hAnsi="Times New Roman" w:cs="Times New Roman"/>
                <w:sz w:val="24"/>
                <w:szCs w:val="24"/>
              </w:rPr>
              <w:t xml:space="preserve"> зрения по прослушанному тексту.</w:t>
            </w:r>
          </w:p>
          <w:p w:rsidR="00D70E4E" w:rsidRPr="00402119" w:rsidRDefault="00D70E4E" w:rsidP="00D70E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</w:t>
            </w:r>
            <w:r w:rsidR="008E73F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вопр</w:t>
            </w:r>
            <w:r w:rsidR="00265A9B" w:rsidRPr="00402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8E73F7" w:rsidRPr="00402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78" w:rsidRPr="00402119">
              <w:rPr>
                <w:rFonts w:ascii="Times New Roman" w:hAnsi="Times New Roman" w:cs="Times New Roman"/>
                <w:sz w:val="24"/>
                <w:szCs w:val="24"/>
              </w:rPr>
              <w:t>открытые\ закрытые</w:t>
            </w:r>
            <w:r w:rsidR="008E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178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E4E" w:rsidRDefault="00D70E4E" w:rsidP="00D971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высказывания по предложенной теме</w:t>
            </w:r>
            <w:r w:rsidR="008E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8D" w:rsidRPr="00402119" w:rsidRDefault="00957F8D" w:rsidP="00D971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эссе- рассуждение</w:t>
            </w:r>
            <w:r w:rsidR="008E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EE6" w:rsidRPr="00402119" w:rsidTr="005D1262">
        <w:tc>
          <w:tcPr>
            <w:tcW w:w="2552" w:type="dxa"/>
            <w:gridSpan w:val="2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229" w:type="dxa"/>
            <w:gridSpan w:val="6"/>
          </w:tcPr>
          <w:p w:rsidR="00E44A5A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смогут: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A5A" w:rsidRPr="00402119" w:rsidRDefault="00E44A5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307" w:rsidRPr="0089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</w:t>
            </w:r>
            <w:r w:rsidR="00A213B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3204EC" w:rsidRPr="00402119" w:rsidRDefault="00E44A5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07" w:rsidRPr="0089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отвечать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на закрытые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3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вопросы;</w:t>
            </w:r>
          </w:p>
          <w:p w:rsidR="003204EC" w:rsidRPr="00402119" w:rsidRDefault="003204EC" w:rsidP="003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307" w:rsidRPr="0089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предложенной теме</w:t>
            </w:r>
            <w:r w:rsidR="00A21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EE6" w:rsidRPr="00402119" w:rsidRDefault="003204EC" w:rsidP="003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1C3" w:rsidRPr="00891575">
              <w:rPr>
                <w:rFonts w:ascii="Times New Roman" w:hAnsi="Times New Roman" w:cs="Times New Roman"/>
                <w:sz w:val="24"/>
                <w:szCs w:val="24"/>
              </w:rPr>
              <w:t xml:space="preserve">сумеют </w:t>
            </w:r>
            <w:r w:rsidR="00F531C3" w:rsidRPr="0089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пересказать </w:t>
            </w:r>
            <w:r w:rsidR="00F531C3" w:rsidRPr="00402119">
              <w:rPr>
                <w:rFonts w:ascii="Times New Roman" w:hAnsi="Times New Roman" w:cs="Times New Roman"/>
                <w:sz w:val="24"/>
                <w:szCs w:val="24"/>
              </w:rPr>
              <w:t>текст по плану</w:t>
            </w:r>
            <w:r w:rsidR="00A2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EE6" w:rsidRPr="00402119" w:rsidTr="005D1262">
        <w:tc>
          <w:tcPr>
            <w:tcW w:w="2552" w:type="dxa"/>
            <w:gridSpan w:val="2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F531C3" w:rsidRPr="00402119" w:rsidRDefault="00042EE6" w:rsidP="00F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смогут: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C3" w:rsidRPr="00402119" w:rsidRDefault="00F531C3" w:rsidP="00F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307"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высказать</w:t>
            </w:r>
            <w:r w:rsidR="00E36C9D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мнение;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A8" w:rsidRPr="00402119" w:rsidRDefault="009F3BA8" w:rsidP="00F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-сумеют </w:t>
            </w:r>
            <w:r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</w:t>
            </w:r>
            <w:r w:rsidR="00EB4081"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нужную информацию</w:t>
            </w:r>
            <w:r w:rsidR="00EB4081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="00E36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1C3" w:rsidRPr="00402119" w:rsidRDefault="00E44A5A" w:rsidP="00F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отвечать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открытые   вопросы</w:t>
            </w:r>
            <w:r w:rsidR="00E36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C3" w:rsidRPr="00402119" w:rsidRDefault="00F531C3" w:rsidP="00F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словосочетания с  </w:t>
            </w:r>
            <w:proofErr w:type="spellStart"/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="00E36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>краш</w:t>
            </w:r>
            <w:proofErr w:type="spellEnd"/>
            <w:r w:rsidR="00E36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</w:t>
            </w:r>
            <w:r w:rsidR="009B1022" w:rsidRPr="004021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F54F9F"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личную позицию</w:t>
            </w:r>
            <w:r w:rsidR="00F35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4F9F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E6" w:rsidRDefault="00F531C3" w:rsidP="00F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-сумеют </w:t>
            </w:r>
            <w:r w:rsidRPr="003E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написать эссе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  <w:r w:rsidR="00F35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01" w:rsidRPr="00402119" w:rsidRDefault="00915001" w:rsidP="00F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определить тип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proofErr w:type="gramStart"/>
            <w:r w:rsidR="00F35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ассуждения</w:t>
            </w:r>
            <w:r w:rsidR="00F3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EE6" w:rsidRPr="00402119" w:rsidTr="005D1262">
        <w:tc>
          <w:tcPr>
            <w:tcW w:w="2552" w:type="dxa"/>
            <w:gridSpan w:val="2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9B1022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смогут:</w:t>
            </w:r>
          </w:p>
          <w:p w:rsidR="009B1022" w:rsidRPr="00402119" w:rsidRDefault="009B1022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07" w:rsidRPr="001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план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эссе- рассуждения</w:t>
            </w:r>
            <w:r w:rsidR="00F3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30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6E" w:rsidRPr="00402119" w:rsidTr="005D1262">
        <w:tc>
          <w:tcPr>
            <w:tcW w:w="2552" w:type="dxa"/>
            <w:gridSpan w:val="2"/>
          </w:tcPr>
          <w:p w:rsidR="00AB2A6E" w:rsidRPr="00402119" w:rsidRDefault="00AB2A6E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7229" w:type="dxa"/>
            <w:gridSpan w:val="6"/>
          </w:tcPr>
          <w:p w:rsidR="008B02C8" w:rsidRDefault="00AB2A6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8B02C8" w:rsidRDefault="007E7697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2C8">
              <w:rPr>
                <w:rFonts w:ascii="Times New Roman" w:hAnsi="Times New Roman" w:cs="Times New Roman"/>
                <w:sz w:val="24"/>
                <w:szCs w:val="24"/>
              </w:rPr>
              <w:t>спользовать именные части речи</w:t>
            </w:r>
            <w:r w:rsidR="00C918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91808" w:rsidRPr="00A55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составления словосочетания</w:t>
            </w:r>
            <w:r w:rsidR="008B0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02C8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="008B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38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Start"/>
            <w:r w:rsidR="008B02C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8B02C8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 w:rsidR="008B02C8">
              <w:rPr>
                <w:rFonts w:ascii="Times New Roman" w:hAnsi="Times New Roman" w:cs="Times New Roman"/>
                <w:sz w:val="24"/>
                <w:szCs w:val="24"/>
              </w:rPr>
              <w:t>,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A6E" w:rsidRPr="00402119" w:rsidRDefault="00AB2A6E" w:rsidP="0056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E6" w:rsidRPr="00402119" w:rsidTr="005D1262">
        <w:tc>
          <w:tcPr>
            <w:tcW w:w="2552" w:type="dxa"/>
            <w:gridSpan w:val="2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3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29E0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легенда,</w:t>
            </w:r>
            <w:r w:rsidR="006971B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E0" w:rsidRPr="00402119">
              <w:rPr>
                <w:rFonts w:ascii="Times New Roman" w:hAnsi="Times New Roman" w:cs="Times New Roman"/>
                <w:sz w:val="24"/>
                <w:szCs w:val="24"/>
              </w:rPr>
              <w:t>примула, вулкан, расцветать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EE6" w:rsidRPr="00402119" w:rsidTr="005D1262">
        <w:tc>
          <w:tcPr>
            <w:tcW w:w="2552" w:type="dxa"/>
            <w:gridSpan w:val="2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042EE6" w:rsidRPr="00402119" w:rsidRDefault="00042EE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E38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 письма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я думаю, что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по- моему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возможно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могу согласиться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вызывает сомнение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заставляет задуматься</w:t>
            </w:r>
            <w:r w:rsidR="007E76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C4D13" w:rsidRPr="00402119">
              <w:rPr>
                <w:rFonts w:ascii="Times New Roman" w:hAnsi="Times New Roman" w:cs="Times New Roman"/>
                <w:sz w:val="24"/>
                <w:szCs w:val="24"/>
              </w:rPr>
              <w:t>, вызывает восхищение…</w:t>
            </w:r>
            <w:proofErr w:type="gramEnd"/>
          </w:p>
        </w:tc>
      </w:tr>
      <w:tr w:rsidR="00CA66C8" w:rsidRPr="00402119" w:rsidTr="005D1262">
        <w:tc>
          <w:tcPr>
            <w:tcW w:w="2552" w:type="dxa"/>
            <w:gridSpan w:val="2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C91808" w:rsidRPr="00C91808" w:rsidRDefault="00CA66C8" w:rsidP="00C91808">
            <w:r w:rsidRPr="00A22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  <w:r w:rsidRPr="00A22E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63D9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играют растения в жизни людей? </w:t>
            </w:r>
            <w:r w:rsidR="00EE265A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Что ложь, </w:t>
            </w:r>
            <w:proofErr w:type="gramStart"/>
            <w:r w:rsidR="00EE265A" w:rsidRPr="0040211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EE265A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правда в тексте?</w:t>
            </w:r>
            <w:r w:rsidR="007E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6C8" w:rsidRPr="00402119" w:rsidRDefault="007E40E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55F4" w:rsidRPr="00402119">
              <w:rPr>
                <w:rFonts w:ascii="Times New Roman" w:hAnsi="Times New Roman" w:cs="Times New Roman"/>
                <w:sz w:val="24"/>
                <w:szCs w:val="24"/>
              </w:rPr>
              <w:t>акая информация отсутствует в тексте?</w:t>
            </w:r>
          </w:p>
        </w:tc>
      </w:tr>
      <w:tr w:rsidR="00CA66C8" w:rsidRPr="00402119" w:rsidTr="005D1262">
        <w:tc>
          <w:tcPr>
            <w:tcW w:w="2552" w:type="dxa"/>
            <w:gridSpan w:val="2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CA66C8" w:rsidRPr="00C22861" w:rsidRDefault="00B063D9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61">
              <w:rPr>
                <w:rFonts w:ascii="Times New Roman" w:hAnsi="Times New Roman" w:cs="Times New Roman"/>
                <w:sz w:val="24"/>
                <w:szCs w:val="24"/>
              </w:rPr>
              <w:t>Можете ли вы сказать, почему о растениях слагаются легенды</w:t>
            </w:r>
            <w:r w:rsidR="00C228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66C8" w:rsidRPr="00402119" w:rsidTr="005D1262">
        <w:tc>
          <w:tcPr>
            <w:tcW w:w="2552" w:type="dxa"/>
            <w:gridSpan w:val="2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CA66C8" w:rsidRPr="00402119" w:rsidRDefault="00B063D9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Почему я включила для объяснения слово (вулкан), которое в нашей беседе не упоминалось?</w:t>
            </w:r>
          </w:p>
        </w:tc>
      </w:tr>
      <w:tr w:rsidR="00CA66C8" w:rsidRPr="00402119" w:rsidTr="005D1262">
        <w:tc>
          <w:tcPr>
            <w:tcW w:w="2552" w:type="dxa"/>
            <w:gridSpan w:val="2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Письменные подсказки:</w:t>
            </w:r>
            <w:r w:rsidR="00992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6F24" w:rsidRPr="00402119">
              <w:rPr>
                <w:rFonts w:ascii="Times New Roman" w:hAnsi="Times New Roman" w:cs="Times New Roman"/>
                <w:i/>
                <w:sz w:val="24"/>
                <w:szCs w:val="24"/>
              </w:rPr>
              <w:t>см. иллюстрации учебник стр.</w:t>
            </w:r>
            <w:r w:rsidR="00906BB6" w:rsidRPr="0040211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9929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66C8" w:rsidRPr="00402119" w:rsidTr="005D1262">
        <w:tc>
          <w:tcPr>
            <w:tcW w:w="2552" w:type="dxa"/>
            <w:gridSpan w:val="2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6"/>
          </w:tcPr>
          <w:p w:rsidR="00CA66C8" w:rsidRPr="00402119" w:rsidRDefault="002916A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Структура текста – рассуждения, эмоционально – окрашенные слова</w:t>
            </w:r>
            <w:r w:rsidR="007F04FB">
              <w:rPr>
                <w:rFonts w:ascii="Times New Roman" w:hAnsi="Times New Roman" w:cs="Times New Roman"/>
                <w:sz w:val="24"/>
                <w:szCs w:val="24"/>
              </w:rPr>
              <w:t>, учебник  стр. 26</w:t>
            </w:r>
            <w:r w:rsidR="0099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6C8" w:rsidRPr="00402119" w:rsidTr="005D1262">
        <w:tc>
          <w:tcPr>
            <w:tcW w:w="9781" w:type="dxa"/>
            <w:gridSpan w:val="8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CA66C8" w:rsidRPr="00402119" w:rsidTr="00024BC3">
        <w:tc>
          <w:tcPr>
            <w:tcW w:w="1276" w:type="dxa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6521" w:type="dxa"/>
            <w:gridSpan w:val="6"/>
          </w:tcPr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задания (впишите свои задания, вместо 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ниже) </w:t>
            </w:r>
          </w:p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</w:t>
            </w:r>
          </w:p>
        </w:tc>
      </w:tr>
      <w:tr w:rsidR="00CA66C8" w:rsidRPr="00402119" w:rsidTr="00024BC3">
        <w:tc>
          <w:tcPr>
            <w:tcW w:w="1276" w:type="dxa"/>
          </w:tcPr>
          <w:p w:rsidR="00637B06" w:rsidRDefault="00CA66C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Начало </w:t>
            </w:r>
          </w:p>
          <w:p w:rsidR="00CA66C8" w:rsidRPr="00637B06" w:rsidRDefault="006F4D7C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5CDF"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  <w:gridSpan w:val="6"/>
          </w:tcPr>
          <w:p w:rsidR="00CA66C8" w:rsidRPr="00402119" w:rsidRDefault="00E64D22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настрой </w:t>
            </w:r>
          </w:p>
          <w:p w:rsidR="00BF4B56" w:rsidRPr="000C573B" w:rsidRDefault="00FE066B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3B">
              <w:rPr>
                <w:rFonts w:ascii="Times New Roman" w:hAnsi="Times New Roman" w:cs="Times New Roman"/>
                <w:b/>
                <w:sz w:val="24"/>
                <w:szCs w:val="24"/>
              </w:rPr>
              <w:t>«Внешний и внутренний круг»</w:t>
            </w:r>
          </w:p>
          <w:p w:rsidR="00FE066B" w:rsidRDefault="00FE06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– термины (рассуждение, тезис, аргуме</w:t>
            </w:r>
            <w:r w:rsidR="00E73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эмоционально окрашенная лексика)</w:t>
            </w:r>
          </w:p>
          <w:p w:rsidR="00FE066B" w:rsidRDefault="00FE06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дает определение.</w:t>
            </w:r>
          </w:p>
          <w:p w:rsidR="00FE066B" w:rsidRDefault="00FE066B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</w:p>
          <w:p w:rsidR="00FE066B" w:rsidRPr="009D1098" w:rsidRDefault="00FE06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98">
              <w:rPr>
                <w:rFonts w:ascii="Times New Roman" w:hAnsi="Times New Roman" w:cs="Times New Roman"/>
                <w:sz w:val="24"/>
                <w:szCs w:val="24"/>
              </w:rPr>
              <w:t>Что дала это работа? (Дети советуются в группе и выдают устные ответы)</w:t>
            </w:r>
          </w:p>
          <w:p w:rsidR="004410B2" w:rsidRPr="004410B2" w:rsidRDefault="004410B2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</w:rPr>
              <w:t>Зачем повторили, на ваш взгляд?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(видимо, пригодится на сегодняшнем уроке, может быть, будем писать рассуждение)</w:t>
            </w:r>
          </w:p>
          <w:p w:rsidR="00257B06" w:rsidRPr="00402119" w:rsidRDefault="00257B0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6C8" w:rsidRPr="00402119" w:rsidRDefault="00BF4B56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CA66C8" w:rsidRPr="00402119" w:rsidTr="00024BC3">
        <w:tc>
          <w:tcPr>
            <w:tcW w:w="1276" w:type="dxa"/>
          </w:tcPr>
          <w:p w:rsidR="00637B06" w:rsidRPr="00637B06" w:rsidRDefault="00CA66C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</w:p>
          <w:p w:rsidR="00CA66C8" w:rsidRPr="00637B06" w:rsidRDefault="00CA66C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CDF" w:rsidRPr="00637B06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FE5CDF" w:rsidRPr="00402119" w:rsidRDefault="00FE5CD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402119" w:rsidRDefault="00030C2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53" w:rsidRPr="00402119" w:rsidRDefault="00CD035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53" w:rsidRPr="00402119" w:rsidRDefault="00CD0353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F" w:rsidRDefault="005B7C0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F" w:rsidRDefault="005B7C0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F" w:rsidRDefault="005B7C0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F" w:rsidRDefault="005B7C0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F" w:rsidRDefault="005B7C0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23" w:rsidRPr="005B7C0F" w:rsidRDefault="002D29F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30C23" w:rsidRPr="005B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402119" w:rsidRDefault="00DF1E0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04" w:rsidRPr="005B7C0F" w:rsidRDefault="00DF1E04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0F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4A" w:rsidRPr="00402119" w:rsidRDefault="00743E4A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:rsidR="00CA66C8" w:rsidRPr="00402119" w:rsidRDefault="00346AC3" w:rsidP="0034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Работа с названием темы</w:t>
            </w:r>
          </w:p>
          <w:p w:rsidR="00346AC3" w:rsidRPr="00402119" w:rsidRDefault="00346AC3" w:rsidP="0034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 уметь видеть ключевые слова, объяснять их значение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="00E82E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</w:t>
            </w:r>
            <w:r w:rsidR="00257B0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  <w:p w:rsidR="00346AC3" w:rsidRPr="00402119" w:rsidRDefault="00435E45" w:rsidP="0034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 с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классом</w:t>
            </w:r>
            <w:proofErr w:type="gramStart"/>
            <w:r w:rsidR="00FA1C2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A1C2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C2E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="00E83A18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, прогнозирование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E45" w:rsidRPr="00402119" w:rsidRDefault="00435E45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1. Прочитайте название темы</w:t>
            </w:r>
            <w:r w:rsidR="000F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3C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«Легенда о королевской примуле»</w:t>
            </w:r>
            <w:r w:rsidR="00FC2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2BA2" w:rsidRPr="00402119" w:rsidRDefault="000F3CE0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BA2" w:rsidRPr="00402119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пойдет речь на уроке? (о примуле)</w:t>
            </w:r>
          </w:p>
          <w:p w:rsidR="00812BA2" w:rsidRPr="00402119" w:rsidRDefault="00812BA2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 Что такое примула?</w:t>
            </w:r>
          </w:p>
          <w:p w:rsidR="00812BA2" w:rsidRPr="00402119" w:rsidRDefault="000F3CE0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знали</w:t>
            </w:r>
            <w:r w:rsidR="00812BA2" w:rsidRPr="00402119">
              <w:rPr>
                <w:rFonts w:ascii="Times New Roman" w:hAnsi="Times New Roman" w:cs="Times New Roman"/>
                <w:sz w:val="24"/>
                <w:szCs w:val="24"/>
              </w:rPr>
              <w:t>, что о растениях существуют легенды?</w:t>
            </w:r>
          </w:p>
          <w:p w:rsidR="00812BA2" w:rsidRPr="00402119" w:rsidRDefault="00812BA2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почему? (важную роль в жизни людей)</w:t>
            </w:r>
            <w:r w:rsidR="000F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A2" w:rsidRPr="00402119" w:rsidRDefault="00253D36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D4668">
              <w:rPr>
                <w:rFonts w:ascii="Times New Roman" w:hAnsi="Times New Roman" w:cs="Times New Roman"/>
                <w:sz w:val="24"/>
                <w:szCs w:val="24"/>
              </w:rPr>
              <w:t>акова роль примулы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2BA2" w:rsidRPr="00402119" w:rsidRDefault="0050538A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BA2" w:rsidRPr="00402119">
              <w:rPr>
                <w:rFonts w:ascii="Times New Roman" w:hAnsi="Times New Roman" w:cs="Times New Roman"/>
                <w:sz w:val="24"/>
                <w:szCs w:val="24"/>
              </w:rPr>
              <w:t>Какие еще вопросы вы бы хотели задать и получит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них ответы в ходе урока? (П</w:t>
            </w:r>
            <w:r w:rsidR="00812BA2" w:rsidRPr="00402119">
              <w:rPr>
                <w:rFonts w:ascii="Times New Roman" w:hAnsi="Times New Roman" w:cs="Times New Roman"/>
                <w:sz w:val="24"/>
                <w:szCs w:val="24"/>
              </w:rPr>
              <w:t>очему королевская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A2" w:rsidRPr="00402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F1D15" w:rsidRPr="00402119" w:rsidRDefault="00AF1D15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2E" w:rsidRPr="00402119" w:rsidRDefault="004512E2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C2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</w:t>
            </w:r>
            <w:r w:rsidR="00FA1C2E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  <w:r w:rsidR="00FA1C2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слова нашего диалога</w:t>
            </w:r>
            <w:r w:rsidR="00EB2C3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(растение, примула, расцветать, вулкан</w:t>
            </w:r>
            <w:r w:rsidR="002739FA" w:rsidRPr="00402119">
              <w:rPr>
                <w:rFonts w:ascii="Times New Roman" w:hAnsi="Times New Roman" w:cs="Times New Roman"/>
                <w:sz w:val="24"/>
                <w:szCs w:val="24"/>
              </w:rPr>
              <w:t>, легенда</w:t>
            </w:r>
            <w:r w:rsidR="00EB2C37" w:rsidRPr="00402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D15" w:rsidRPr="00402119" w:rsidRDefault="00AF1D15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слов «Найди пару»</w:t>
            </w:r>
            <w:proofErr w:type="gramStart"/>
            <w:r w:rsidR="006A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47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AF1D15" w:rsidRPr="00402119" w:rsidRDefault="00AF1D15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7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ED6">
              <w:rPr>
                <w:rFonts w:ascii="Times New Roman" w:hAnsi="Times New Roman" w:cs="Times New Roman"/>
                <w:sz w:val="24"/>
                <w:szCs w:val="24"/>
              </w:rPr>
              <w:t>соотнеси</w:t>
            </w:r>
            <w:r w:rsidR="006A26C5"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значение;</w:t>
            </w:r>
          </w:p>
          <w:p w:rsidR="00AF1D15" w:rsidRPr="00402119" w:rsidRDefault="00AF1D15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 расположите слова по алфавиту и составьте словосочетан</w:t>
            </w:r>
            <w:r w:rsidR="00940823" w:rsidRPr="004021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0823" w:rsidRPr="00402119">
              <w:rPr>
                <w:rFonts w:ascii="Times New Roman" w:hAnsi="Times New Roman" w:cs="Times New Roman"/>
                <w:sz w:val="24"/>
                <w:szCs w:val="24"/>
              </w:rPr>
              <w:t>, используя эмоционально окрашенные слова</w:t>
            </w:r>
            <w:r w:rsidR="006A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3A0" w:rsidRPr="00402119" w:rsidRDefault="007763A0" w:rsidP="004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связь.</w:t>
            </w:r>
          </w:p>
          <w:p w:rsidR="007763A0" w:rsidRPr="00402119" w:rsidRDefault="007763A0" w:rsidP="004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Диалог в группе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 какое умение продемонстрировал каждый из вас?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сформулировать одним предложением, поделиться с товарищем устно)</w:t>
            </w:r>
            <w:r w:rsidR="005C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3A0" w:rsidRPr="00402119" w:rsidRDefault="007763A0" w:rsidP="0077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0E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</w:t>
            </w:r>
            <w:r w:rsidR="00AD4668">
              <w:rPr>
                <w:rFonts w:ascii="Times New Roman" w:hAnsi="Times New Roman" w:cs="Times New Roman"/>
                <w:b/>
                <w:sz w:val="24"/>
                <w:szCs w:val="24"/>
              </w:rPr>
              <w:t>ветофор</w:t>
            </w:r>
          </w:p>
          <w:p w:rsidR="007763A0" w:rsidRPr="00402119" w:rsidRDefault="007763A0" w:rsidP="0077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в индивидуал</w:t>
            </w:r>
            <w:r w:rsidR="009873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D9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карточке </w:t>
            </w:r>
            <w:r w:rsidR="0016333D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в течение всего урока, после каждого этапа!</w:t>
            </w:r>
            <w:r w:rsidR="00A14022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134"/>
              <w:gridCol w:w="1134"/>
              <w:gridCol w:w="1559"/>
            </w:tblGrid>
            <w:tr w:rsidR="007763A0" w:rsidRPr="00402119" w:rsidTr="005D1262">
              <w:tc>
                <w:tcPr>
                  <w:tcW w:w="1163" w:type="dxa"/>
                </w:tcPr>
                <w:p w:rsidR="007763A0" w:rsidRDefault="007763A0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Вижу </w:t>
                  </w:r>
                  <w:proofErr w:type="spellStart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слова, знаю значение</w:t>
                  </w:r>
                </w:p>
                <w:p w:rsidR="00BA3267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  <w:tc>
                <w:tcPr>
                  <w:tcW w:w="1134" w:type="dxa"/>
                </w:tcPr>
                <w:p w:rsidR="007763A0" w:rsidRDefault="007763A0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Прогнозирую ход урока</w:t>
                  </w:r>
                </w:p>
                <w:p w:rsidR="00BA3267" w:rsidRDefault="00BA3267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3267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</w:t>
                  </w:r>
                </w:p>
              </w:tc>
              <w:tc>
                <w:tcPr>
                  <w:tcW w:w="1134" w:type="dxa"/>
                </w:tcPr>
                <w:p w:rsidR="007763A0" w:rsidRDefault="00BA4FF8" w:rsidP="00BA4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Составляю слово</w:t>
                  </w:r>
                  <w:r w:rsidR="00987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87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</w:t>
                  </w:r>
                  <w:proofErr w:type="spellEnd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</w:t>
                  </w:r>
                  <w:proofErr w:type="spellEnd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словам </w:t>
                  </w:r>
                </w:p>
                <w:p w:rsidR="00BA3267" w:rsidRPr="00BA3267" w:rsidRDefault="00BA3267" w:rsidP="00BA4F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б.</w:t>
                  </w:r>
                </w:p>
              </w:tc>
              <w:tc>
                <w:tcPr>
                  <w:tcW w:w="1134" w:type="dxa"/>
                </w:tcPr>
                <w:p w:rsidR="00BA3267" w:rsidRDefault="00AC7F67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Формулирует личную позицию</w:t>
                  </w:r>
                </w:p>
                <w:p w:rsidR="007763A0" w:rsidRPr="00402119" w:rsidRDefault="001E6F76" w:rsidP="005D1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(2 б.</w:t>
                  </w: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7763A0" w:rsidRPr="00402119" w:rsidRDefault="00AC7F67" w:rsidP="001E6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текс</w:t>
                  </w:r>
                  <w:proofErr w:type="gramStart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рассужд</w:t>
                  </w:r>
                  <w:proofErr w:type="spellEnd"/>
                  <w:r w:rsidR="001E6F76"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6F76"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proofErr w:type="spellEnd"/>
                  <w:r w:rsidR="001E6F76"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6F76"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(3 б.)</w:t>
                  </w:r>
                </w:p>
              </w:tc>
            </w:tr>
            <w:tr w:rsidR="007763A0" w:rsidRPr="00402119" w:rsidTr="005D1262">
              <w:tc>
                <w:tcPr>
                  <w:tcW w:w="1163" w:type="dxa"/>
                </w:tcPr>
                <w:p w:rsidR="007763A0" w:rsidRPr="00402119" w:rsidRDefault="00FD6AFD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находить нужную информацию в тексте</w:t>
                  </w:r>
                </w:p>
              </w:tc>
              <w:tc>
                <w:tcPr>
                  <w:tcW w:w="1134" w:type="dxa"/>
                </w:tcPr>
                <w:p w:rsidR="007763A0" w:rsidRPr="00402119" w:rsidRDefault="00FD6AFD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составлять план</w:t>
                  </w:r>
                </w:p>
              </w:tc>
              <w:tc>
                <w:tcPr>
                  <w:tcW w:w="1134" w:type="dxa"/>
                </w:tcPr>
                <w:p w:rsidR="00DF1E04" w:rsidRPr="00402119" w:rsidRDefault="00FD6AFD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определять тип речи</w:t>
                  </w:r>
                </w:p>
                <w:p w:rsidR="00DF1E04" w:rsidRPr="00402119" w:rsidRDefault="00DF1E04" w:rsidP="00DF1E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63A0" w:rsidRPr="00402119" w:rsidRDefault="007763A0" w:rsidP="00DF1E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1E04" w:rsidRPr="00402119" w:rsidRDefault="00DF1E04" w:rsidP="00DF1E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1E04" w:rsidRPr="00402119" w:rsidRDefault="00DF1E04" w:rsidP="00DF1E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763A0" w:rsidRPr="00402119" w:rsidRDefault="00224A13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Умею пересказывать</w:t>
                  </w:r>
                  <w:r w:rsidR="00A231AB"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текст по плану</w:t>
                  </w:r>
                </w:p>
              </w:tc>
              <w:tc>
                <w:tcPr>
                  <w:tcW w:w="1559" w:type="dxa"/>
                </w:tcPr>
                <w:p w:rsidR="007763A0" w:rsidRPr="00402119" w:rsidRDefault="00C03D9E" w:rsidP="007763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писать эссе - рассуждение</w:t>
                  </w:r>
                </w:p>
              </w:tc>
            </w:tr>
            <w:tr w:rsidR="00BA4FF8" w:rsidRPr="00402119" w:rsidTr="005D1262">
              <w:tc>
                <w:tcPr>
                  <w:tcW w:w="1163" w:type="dxa"/>
                </w:tcPr>
                <w:p w:rsidR="00BA4FF8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 б</w:t>
                  </w:r>
                </w:p>
              </w:tc>
              <w:tc>
                <w:tcPr>
                  <w:tcW w:w="1134" w:type="dxa"/>
                </w:tcPr>
                <w:p w:rsidR="00BA4FF8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34" w:type="dxa"/>
                </w:tcPr>
                <w:p w:rsidR="00BA4FF8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34" w:type="dxa"/>
                </w:tcPr>
                <w:p w:rsidR="00BA4FF8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б.</w:t>
                  </w:r>
                </w:p>
              </w:tc>
              <w:tc>
                <w:tcPr>
                  <w:tcW w:w="1559" w:type="dxa"/>
                </w:tcPr>
                <w:p w:rsidR="00BA4FF8" w:rsidRPr="00BA3267" w:rsidRDefault="00BA3267" w:rsidP="007763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</w:tr>
          </w:tbl>
          <w:p w:rsidR="007763A0" w:rsidRPr="000C7949" w:rsidRDefault="000C7949" w:rsidP="0077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49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23 балла.</w:t>
            </w:r>
          </w:p>
          <w:p w:rsidR="00BA4FF8" w:rsidRPr="00402119" w:rsidRDefault="00B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133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A4FF8" w:rsidRPr="00402119" w:rsidRDefault="00BA4FF8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8" w:rsidRPr="00402119" w:rsidRDefault="00BA4FF8" w:rsidP="0077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иллюстрациями</w:t>
            </w:r>
          </w:p>
          <w:p w:rsidR="00036A4F" w:rsidRDefault="00BA4FF8" w:rsidP="0077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BA4FF8" w:rsidRPr="00402119" w:rsidRDefault="00036A4F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BBF" w:rsidRPr="00402119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лич</w:t>
            </w:r>
            <w:r w:rsidR="00C30AC2">
              <w:rPr>
                <w:rFonts w:ascii="Times New Roman" w:hAnsi="Times New Roman" w:cs="Times New Roman"/>
                <w:sz w:val="24"/>
                <w:szCs w:val="24"/>
              </w:rPr>
              <w:t>ную позицию, аргументировать ее;</w:t>
            </w:r>
          </w:p>
          <w:p w:rsidR="00250BBF" w:rsidRPr="00402119" w:rsidRDefault="00250BBF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 составлять текст – рассу</w:t>
            </w:r>
            <w:r w:rsidR="00AC7F67" w:rsidRPr="004021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30AC2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3E2B01" w:rsidRPr="00402119" w:rsidRDefault="002845F2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3C4B61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ернитесь к </w:t>
            </w:r>
            <w:r w:rsidR="003E2B01" w:rsidRPr="00402119">
              <w:rPr>
                <w:rFonts w:ascii="Times New Roman" w:hAnsi="Times New Roman" w:cs="Times New Roman"/>
                <w:sz w:val="24"/>
                <w:szCs w:val="24"/>
              </w:rPr>
              <w:t>ключевым словам, какое слово</w:t>
            </w:r>
            <w:r w:rsidR="00893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B61" w:rsidRPr="00402119" w:rsidRDefault="003E2B01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4B61" w:rsidRPr="00402119">
              <w:rPr>
                <w:rFonts w:ascii="Times New Roman" w:hAnsi="Times New Roman" w:cs="Times New Roman"/>
                <w:sz w:val="24"/>
                <w:szCs w:val="24"/>
              </w:rPr>
              <w:t>а ваш взгляд, было лишним? (вулкан)</w:t>
            </w:r>
          </w:p>
          <w:p w:rsidR="003C4B61" w:rsidRPr="00402119" w:rsidRDefault="003C4B61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45F2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Предположите, п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очему я включила его?</w:t>
            </w:r>
          </w:p>
          <w:p w:rsidR="00EB1C4A" w:rsidRDefault="00844E81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Рассмотрите иллюстрации. </w:t>
            </w:r>
          </w:p>
          <w:p w:rsidR="00844E81" w:rsidRPr="00402119" w:rsidRDefault="00EB1C4A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E81" w:rsidRPr="00402119">
              <w:rPr>
                <w:rFonts w:ascii="Times New Roman" w:hAnsi="Times New Roman" w:cs="Times New Roman"/>
                <w:sz w:val="24"/>
                <w:szCs w:val="24"/>
              </w:rPr>
              <w:t>Что изображено?</w:t>
            </w:r>
          </w:p>
          <w:p w:rsidR="00844E81" w:rsidRPr="00402119" w:rsidRDefault="00EB1C4A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E81" w:rsidRPr="00402119">
              <w:rPr>
                <w:rFonts w:ascii="Times New Roman" w:hAnsi="Times New Roman" w:cs="Times New Roman"/>
                <w:sz w:val="24"/>
                <w:szCs w:val="24"/>
              </w:rPr>
              <w:t>Какая между ними связь?</w:t>
            </w:r>
          </w:p>
          <w:p w:rsidR="0083024F" w:rsidRPr="00402119" w:rsidRDefault="0083024F" w:rsidP="0077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(1 человек от каждой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отвечает)</w:t>
            </w: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Разыграть ситуацию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</w:t>
            </w:r>
            <w:r w:rsidR="004748D9" w:rsidRPr="00402119">
              <w:rPr>
                <w:rFonts w:ascii="Times New Roman" w:hAnsi="Times New Roman" w:cs="Times New Roman"/>
                <w:sz w:val="24"/>
                <w:szCs w:val="24"/>
              </w:rPr>
              <w:t>находитесь в выставочном зале «К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орме» г. Астана. Составьте связный  текст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ответив на 3 вопроса:</w:t>
            </w:r>
          </w:p>
          <w:p w:rsidR="00B7490B" w:rsidRPr="00402119" w:rsidRDefault="00EE588A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7490B" w:rsidRPr="00402119">
              <w:rPr>
                <w:rFonts w:ascii="Times New Roman" w:hAnsi="Times New Roman" w:cs="Times New Roman"/>
                <w:sz w:val="24"/>
                <w:szCs w:val="24"/>
              </w:rPr>
              <w:t>акую из картин вы бы купили?</w:t>
            </w:r>
          </w:p>
          <w:p w:rsidR="00B7490B" w:rsidRPr="00402119" w:rsidRDefault="00EE588A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7490B" w:rsidRPr="00402119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B7490B" w:rsidRPr="00402119" w:rsidRDefault="00684CD7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90B" w:rsidRPr="00402119">
              <w:rPr>
                <w:rFonts w:ascii="Times New Roman" w:hAnsi="Times New Roman" w:cs="Times New Roman"/>
                <w:sz w:val="24"/>
                <w:szCs w:val="24"/>
              </w:rPr>
              <w:t>Как относитесь к распродаже картин в музее?</w:t>
            </w: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-Какой тип текста получился? (описание, повествование, рассуждение)</w:t>
            </w:r>
          </w:p>
          <w:p w:rsidR="00486A5D" w:rsidRPr="00402119" w:rsidRDefault="00B7490B" w:rsidP="00B7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    </w:t>
            </w: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 по часовой стрелке в группе</w:t>
            </w:r>
          </w:p>
          <w:p w:rsidR="00B7490B" w:rsidRPr="00402119" w:rsidRDefault="00B7490B" w:rsidP="00B7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«Две звезды одно пожелание» (каждый пишет каждому</w:t>
            </w:r>
            <w:proofErr w:type="gramStart"/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отзыв от Светы, от Вовы …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3C3B" w:rsidRPr="00402119" w:rsidRDefault="00486A5D" w:rsidP="004B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="004B3C3B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индивидуальной карточке</w:t>
            </w:r>
          </w:p>
          <w:p w:rsidR="004B3C3B" w:rsidRPr="00402119" w:rsidRDefault="00724ABD" w:rsidP="004B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:rsidR="004B3C3B" w:rsidRPr="00402119" w:rsidRDefault="004B3C3B" w:rsidP="004B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C3B" w:rsidRPr="00402119" w:rsidRDefault="00E71880" w:rsidP="00E7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B3C3B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880" w:rsidRPr="00402119" w:rsidRDefault="00E71880" w:rsidP="00E7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 умение понимать содержание текста, составлять план,</w:t>
            </w:r>
            <w:r w:rsidR="00824E3E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пересказывать по плану, определять тип речи.</w:t>
            </w:r>
          </w:p>
          <w:p w:rsidR="0037019B" w:rsidRPr="00402119" w:rsidRDefault="0037019B" w:rsidP="0037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1.Первое  чтение текста.</w:t>
            </w:r>
          </w:p>
          <w:p w:rsidR="0037019B" w:rsidRPr="00402119" w:rsidRDefault="0037019B" w:rsidP="0037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Задание до чтения:</w:t>
            </w:r>
          </w:p>
          <w:p w:rsidR="0037019B" w:rsidRPr="00402119" w:rsidRDefault="0037019B" w:rsidP="0037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Прослушайте текст, дайте название.</w:t>
            </w:r>
          </w:p>
          <w:p w:rsidR="008E0C99" w:rsidRPr="00402119" w:rsidRDefault="008E0C99" w:rsidP="008E0C99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-</w:t>
            </w:r>
            <w:r w:rsidR="00B13AC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Что нового вы узнали?</w:t>
            </w:r>
          </w:p>
          <w:p w:rsidR="008E0C99" w:rsidRPr="00402119" w:rsidRDefault="008E0C99" w:rsidP="008E0C99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-</w:t>
            </w:r>
            <w:r w:rsidR="00B13AC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понравился</w:t>
            </w:r>
            <w:proofErr w:type="gramEnd"/>
            <w:r w:rsidR="00EA2B2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/не понравился вам текст?</w:t>
            </w:r>
            <w:r w:rsidR="00A86A60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Обоснуйте (1 предложение)</w:t>
            </w:r>
          </w:p>
          <w:p w:rsidR="001560D4" w:rsidRPr="00402119" w:rsidRDefault="001560D4" w:rsidP="0037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</w:t>
            </w:r>
            <w:r w:rsidR="00F117C9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парах. Учебник стр. </w:t>
            </w:r>
            <w:r w:rsidR="00D95790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25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7C9" w:rsidRPr="00402119" w:rsidRDefault="003F71AD" w:rsidP="0037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F117C9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 w:rsidR="00F117C9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\ ложь</w:t>
            </w:r>
            <w:r w:rsidR="00934BE0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7C9" w:rsidRPr="00402119" w:rsidRDefault="00F117C9" w:rsidP="0037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 Существует язык цветов</w:t>
            </w:r>
            <w:r w:rsidR="0080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7C9" w:rsidRPr="00402119" w:rsidRDefault="00F117C9" w:rsidP="0037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-Фиалка – символ чистоты</w:t>
            </w:r>
            <w:r w:rsidR="0080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7C9" w:rsidRPr="00402119" w:rsidRDefault="00F117C9" w:rsidP="000038B0">
            <w:pPr>
              <w:tabs>
                <w:tab w:val="left" w:pos="662"/>
              </w:tabs>
              <w:spacing w:line="216" w:lineRule="auto"/>
              <w:ind w:left="662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Королевская примула – символ спасения.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На острове Ямал часто извергается вулкан.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Растение встречается на склоне огнедышащей горы</w:t>
            </w:r>
            <w:r w:rsidR="00E0066C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В период цветения примулы жители оставались в своих селениях.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Примула не может расцвести в неурочное время.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На острове Ямал часто извергается вулкан.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Перед землетрясением жители покинули родные места.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Ученые заинтересовались загадочным свойством первоцвета</w:t>
            </w:r>
            <w:r w:rsidR="00E0066C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F117C9" w:rsidRPr="00402119" w:rsidRDefault="00F117C9" w:rsidP="00F117C9">
            <w:pPr>
              <w:numPr>
                <w:ilvl w:val="1"/>
                <w:numId w:val="6"/>
              </w:numPr>
              <w:tabs>
                <w:tab w:val="left" w:pos="662"/>
              </w:tabs>
              <w:spacing w:line="216" w:lineRule="auto"/>
              <w:ind w:left="662" w:hanging="219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Вулканологи не отрицают, что примулы действительно предсказывали извержение вулканов и землетрясения</w:t>
            </w:r>
            <w:r w:rsidR="00E0066C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E741D0" w:rsidRPr="00402119" w:rsidRDefault="00E741D0" w:rsidP="00F653A1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2.Укажите информацию, не соответствующую содержанию прослушанного текста.</w:t>
            </w:r>
          </w:p>
          <w:p w:rsidR="00E741D0" w:rsidRPr="00402119" w:rsidRDefault="00E741D0" w:rsidP="00272FCE">
            <w:pPr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А) Символика каждого цветка своя.</w:t>
            </w:r>
          </w:p>
          <w:p w:rsidR="00E741D0" w:rsidRPr="00402119" w:rsidRDefault="00E741D0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В) Примула предупреждала об опасности</w:t>
            </w:r>
            <w:r w:rsidR="00717BFF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E741D0" w:rsidRPr="00402119" w:rsidRDefault="00E741D0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С) На острове Ява часты землетрясения</w:t>
            </w:r>
            <w:r w:rsidR="00717BFF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F11952" w:rsidRPr="00402119" w:rsidRDefault="00DA3FDF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Обмен мнениями в группах. </w:t>
            </w:r>
          </w:p>
          <w:p w:rsidR="00F11952" w:rsidRPr="00402119" w:rsidRDefault="00B843E9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Обратная связь</w:t>
            </w:r>
            <w:r w:rsidR="00EE13E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:</w:t>
            </w:r>
          </w:p>
          <w:p w:rsidR="00F11952" w:rsidRPr="00402119" w:rsidRDefault="00F11952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-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Какое задание вызвало затруднение? Почему?</w:t>
            </w:r>
          </w:p>
          <w:p w:rsidR="00F11952" w:rsidRPr="00402119" w:rsidRDefault="00927372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- Что необходимо уметь</w:t>
            </w:r>
            <w:r w:rsidR="00F11952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, чтобы находить нужную информацию в тексте?</w:t>
            </w:r>
          </w:p>
          <w:p w:rsidR="00DA3FDF" w:rsidRPr="00402119" w:rsidRDefault="00DA3FDF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Корректировка ответов</w:t>
            </w:r>
            <w:r w:rsidR="00F11952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в группе</w:t>
            </w:r>
          </w:p>
          <w:p w:rsidR="00B843E9" w:rsidRPr="00402119" w:rsidRDefault="00354398" w:rsidP="00272FCE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ФО      С</w:t>
            </w:r>
            <w:r w:rsidR="00B843E9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майлики</w:t>
            </w:r>
            <w:r w:rsidR="00FE309A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.</w:t>
            </w:r>
            <w:r w:rsidR="00B843E9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952" w:rsidRPr="00402119" w:rsidRDefault="00F11952" w:rsidP="00F1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2.Второе  чтение текста.</w:t>
            </w:r>
          </w:p>
          <w:p w:rsidR="000038B0" w:rsidRPr="00402119" w:rsidRDefault="000038B0" w:rsidP="00F1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 w:rsidR="00EE0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7DD" w:rsidRPr="00402119" w:rsidRDefault="00824E3E" w:rsidP="00824E3E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1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Составьте</w:t>
            </w:r>
            <w:r w:rsidR="000038B0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="000038B0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план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E657DD" w:rsidRPr="00402119" w:rsidRDefault="00824E3E" w:rsidP="000038B0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2.</w:t>
            </w:r>
            <w:r w:rsidR="00E657DD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Перескажите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="000038B0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друг другу 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текст, используя эмоционально-окрашенные слова.</w:t>
            </w:r>
          </w:p>
          <w:p w:rsidR="00A80A42" w:rsidRPr="00402119" w:rsidRDefault="00824E3E" w:rsidP="000038B0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3.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Определите </w:t>
            </w:r>
            <w:r w:rsidR="00E657DD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тип речи</w:t>
            </w:r>
            <w:r w:rsidR="00E657DD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и обоснуйте свой ответ.</w:t>
            </w:r>
            <w:r w:rsidR="00A80A42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Соответствует ли данный текст жанру эссе?</w:t>
            </w:r>
          </w:p>
          <w:p w:rsidR="006B762B" w:rsidRDefault="00D31B03" w:rsidP="006B762B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B2533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Обмен мнениями в группе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(каждая пара читает свой пл</w:t>
            </w:r>
            <w:r w:rsidR="00D24E34">
              <w:rPr>
                <w:rFonts w:ascii="Times New Roman" w:eastAsia="Segoe UI" w:hAnsi="Times New Roman" w:cs="Times New Roman"/>
                <w:sz w:val="24"/>
                <w:szCs w:val="24"/>
              </w:rPr>
              <w:t>ан, группой вносятся дополнения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, корректировка)</w:t>
            </w:r>
          </w:p>
          <w:p w:rsidR="00D31B03" w:rsidRPr="00402119" w:rsidRDefault="006B762B" w:rsidP="006B762B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Подготовьте </w:t>
            </w: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постер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 « Особенности эссе </w:t>
            </w:r>
            <w:r w:rsidR="00D11E1C">
              <w:rPr>
                <w:rFonts w:ascii="Times New Roman" w:eastAsia="Segoe UI" w:hAnsi="Times New Roman" w:cs="Times New Roman"/>
                <w:sz w:val="24"/>
                <w:szCs w:val="24"/>
              </w:rPr>
              <w:t>–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рассуждения</w:t>
            </w:r>
            <w:r w:rsidR="00D11E1C">
              <w:rPr>
                <w:rFonts w:ascii="Times New Roman" w:eastAsia="Segoe UI" w:hAnsi="Times New Roman" w:cs="Times New Roman"/>
                <w:sz w:val="24"/>
                <w:szCs w:val="24"/>
              </w:rPr>
              <w:t>»</w:t>
            </w: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  <w:r w:rsidR="00D31B03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Пленарное обсуждение</w:t>
            </w:r>
            <w:r w:rsidR="00837C74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.</w:t>
            </w:r>
          </w:p>
          <w:p w:rsidR="00837C74" w:rsidRPr="00402119" w:rsidRDefault="00837C74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Каждая группа защищает </w:t>
            </w:r>
            <w:proofErr w:type="gramStart"/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свой</w:t>
            </w:r>
            <w:proofErr w:type="gramEnd"/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постер</w:t>
            </w:r>
            <w:r w:rsidR="00C85C9E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C85C9E" w:rsidRPr="00402119" w:rsidRDefault="00C85C9E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-</w:t>
            </w:r>
            <w:r w:rsidRPr="00DA0F8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Сверьтесь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с учебником (</w:t>
            </w:r>
            <w:proofErr w:type="spellStart"/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стр</w:t>
            </w:r>
            <w:proofErr w:type="spellEnd"/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. 26)</w:t>
            </w:r>
            <w:r w:rsidR="006C3382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  <w:p w:rsidR="00C85C9E" w:rsidRPr="00402119" w:rsidRDefault="00C85C9E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- Все ли особенности эссе вы вспомнили?</w:t>
            </w:r>
          </w:p>
          <w:p w:rsidR="00C85C9E" w:rsidRPr="00402119" w:rsidRDefault="00C85C9E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- Дополните постер, прокомментируйте.</w:t>
            </w:r>
          </w:p>
          <w:p w:rsidR="00B843E9" w:rsidRPr="00402119" w:rsidRDefault="00B843E9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ФО</w:t>
            </w:r>
          </w:p>
          <w:p w:rsidR="00CB09E5" w:rsidRPr="00402119" w:rsidRDefault="00FD6AFD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4. </w:t>
            </w: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="007B6F4D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в индивидуальной карточке</w:t>
            </w: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. Поставить баллы в таблицу</w:t>
            </w:r>
            <w:r w:rsidR="005E0A6D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.</w:t>
            </w:r>
          </w:p>
          <w:p w:rsidR="00CB09E5" w:rsidRPr="00402119" w:rsidRDefault="00CB09E5" w:rsidP="00837C74">
            <w:pPr>
              <w:tabs>
                <w:tab w:val="left" w:pos="540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__________________________________________________</w:t>
            </w:r>
          </w:p>
          <w:p w:rsidR="00F11952" w:rsidRPr="00402119" w:rsidRDefault="00FB11D9" w:rsidP="00FB11D9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4. Написание эссе</w:t>
            </w:r>
            <w:r w:rsidR="00A24D6B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«Примула – символ спасения»</w:t>
            </w:r>
            <w:r w:rsidR="00D637C5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(5-7 предложений)</w:t>
            </w:r>
            <w:r w:rsidR="004F6E6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.</w:t>
            </w:r>
          </w:p>
          <w:p w:rsidR="00142ED1" w:rsidRPr="00402119" w:rsidRDefault="00142ED1" w:rsidP="00FB11D9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у</w:t>
            </w:r>
            <w:r w:rsidR="00D14FA3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мение писать эсс</w:t>
            </w:r>
            <w:proofErr w:type="gramStart"/>
            <w:r w:rsidR="00D14FA3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е-</w:t>
            </w:r>
            <w:proofErr w:type="gramEnd"/>
            <w:r w:rsidR="00D14FA3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рассуждение.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соблюдая его структуру; умение выражать свое мнение, умение аргументировать</w:t>
            </w:r>
          </w:p>
          <w:p w:rsidR="00A24D6B" w:rsidRPr="00402119" w:rsidRDefault="00A24D6B" w:rsidP="00A24D6B">
            <w:pPr>
              <w:tabs>
                <w:tab w:val="left" w:pos="662"/>
              </w:tabs>
              <w:spacing w:line="216" w:lineRule="auto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1. </w:t>
            </w:r>
            <w:r w:rsidR="00781287" w:rsidRPr="00402119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В парах</w:t>
            </w:r>
            <w:r w:rsidR="00781287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  <w:p w:rsidR="00F11952" w:rsidRPr="00402119" w:rsidRDefault="00781287" w:rsidP="00781287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Напишите слова, словосочетания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эмоционально</w:t>
            </w:r>
            <w:r w:rsidR="0025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- оценочной лексикой, которые можно использовать в сочинении</w:t>
            </w:r>
            <w:r w:rsidR="00B93A90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шт.)</w:t>
            </w:r>
          </w:p>
          <w:p w:rsidR="00396FC7" w:rsidRPr="00402119" w:rsidRDefault="00396FC7" w:rsidP="00781287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2. Обменяйтесь информацией в группе</w:t>
            </w:r>
            <w:r w:rsidR="0073477A" w:rsidRPr="00402119">
              <w:rPr>
                <w:rFonts w:ascii="Times New Roman" w:hAnsi="Times New Roman" w:cs="Times New Roman"/>
                <w:sz w:val="24"/>
                <w:szCs w:val="24"/>
              </w:rPr>
              <w:t>, дополните свои записи</w:t>
            </w:r>
            <w:r w:rsidR="00D637C5" w:rsidRPr="0040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0E" w:rsidRPr="00402119" w:rsidRDefault="001D7D0E" w:rsidP="00781287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3. Написание эссе</w:t>
            </w:r>
            <w:r w:rsidR="006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1F1" w:rsidRPr="00402119" w:rsidRDefault="001D7D0E" w:rsidP="00781287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Взаимопроверка</w:t>
            </w:r>
            <w:r w:rsidR="00093BF1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критериям.</w:t>
            </w:r>
            <w:r w:rsidR="006A1062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D0E" w:rsidRPr="00402119" w:rsidRDefault="00093BF1" w:rsidP="00781287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1062" w:rsidRPr="00402119">
              <w:rPr>
                <w:rFonts w:ascii="Times New Roman" w:hAnsi="Times New Roman" w:cs="Times New Roman"/>
                <w:sz w:val="24"/>
                <w:szCs w:val="24"/>
              </w:rPr>
              <w:t>аполнение карты самооценивания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A5D" w:rsidRPr="00402119" w:rsidRDefault="00824035" w:rsidP="00DD28F4">
            <w:pPr>
              <w:tabs>
                <w:tab w:val="left" w:pos="66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247DC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Похвальный бутерброд»</w:t>
            </w:r>
            <w:proofErr w:type="gramStart"/>
            <w:r w:rsidR="005D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8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E6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(примула)</w:t>
            </w:r>
            <w:r w:rsidR="00E6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7A546B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B" w:rsidRPr="00402119" w:rsidRDefault="001147B4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546B" w:rsidRPr="00402119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самооценивания</w:t>
            </w: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(иллюстрация «Книга.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Примула. 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Вулкан»)</w:t>
            </w:r>
            <w:proofErr w:type="gramEnd"/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82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844E81" w:rsidRPr="00402119" w:rsidRDefault="00844E8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82" w:rsidRPr="00402119" w:rsidRDefault="00BA6C82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82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6C82" w:rsidRPr="00402119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767D2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0" w:rsidRDefault="001B6700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28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28">
              <w:rPr>
                <w:rFonts w:ascii="Times New Roman" w:hAnsi="Times New Roman" w:cs="Times New Roman"/>
                <w:sz w:val="24"/>
                <w:szCs w:val="24"/>
              </w:rPr>
              <w:t>майлики</w:t>
            </w: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E" w:rsidRPr="00402119" w:rsidRDefault="00BF484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  <w:p w:rsidR="003E2B01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01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01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01" w:rsidRPr="00402119" w:rsidRDefault="003E2B01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8" w:rsidRPr="00402119" w:rsidTr="00024BC3">
        <w:tc>
          <w:tcPr>
            <w:tcW w:w="1276" w:type="dxa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</w:p>
          <w:p w:rsidR="00C3001E" w:rsidRPr="00402119" w:rsidRDefault="00C3001E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6521" w:type="dxa"/>
            <w:gridSpan w:val="6"/>
          </w:tcPr>
          <w:p w:rsidR="00354D4A" w:rsidRPr="00402119" w:rsidRDefault="00661013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5C2355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(индивидуально)</w:t>
            </w:r>
            <w:r w:rsidR="007A21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6C8" w:rsidRPr="00402119" w:rsidRDefault="00354D4A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61013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«Лестница успеха»</w:t>
            </w:r>
            <w:r w:rsidR="007A21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8EA" w:rsidRPr="00402119" w:rsidRDefault="001108EA" w:rsidP="001108EA">
            <w:pPr>
              <w:spacing w:line="259" w:lineRule="auto"/>
              <w:ind w:right="1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Ученик помещ</w:t>
            </w:r>
            <w:r w:rsidR="0016783C">
              <w:rPr>
                <w:rFonts w:ascii="Times New Roman" w:eastAsia="Segoe UI" w:hAnsi="Times New Roman" w:cs="Times New Roman"/>
                <w:sz w:val="24"/>
                <w:szCs w:val="24"/>
              </w:rPr>
              <w:t>ает человечка (себя) на соответ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ствующую ступеньку:</w:t>
            </w:r>
          </w:p>
          <w:p w:rsidR="001108EA" w:rsidRPr="00402119" w:rsidRDefault="001108EA" w:rsidP="001108EA">
            <w:pPr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2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уверен</w:t>
            </w:r>
            <w:proofErr w:type="gramEnd"/>
            <w:r w:rsidRPr="00CF52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в своих знаниях</w:t>
            </w:r>
            <w:r w:rsidR="0063003F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(22 - 23)</w:t>
            </w:r>
          </w:p>
          <w:p w:rsidR="001108EA" w:rsidRPr="00402119" w:rsidRDefault="00681204" w:rsidP="0068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1108EA" w:rsidRPr="00CF52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в основном уверен</w:t>
            </w:r>
            <w:r w:rsidR="0063003F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(21 - 18) </w:t>
            </w:r>
          </w:p>
          <w:p w:rsidR="001108EA" w:rsidRPr="00402119" w:rsidRDefault="001108EA" w:rsidP="001108EA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A" w:rsidRPr="00402119" w:rsidRDefault="00681204" w:rsidP="001108EA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                 </w:t>
            </w:r>
            <w:r w:rsidR="001108EA" w:rsidRPr="00CF52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нуждаюсь в помощи</w:t>
            </w:r>
            <w:r w:rsidR="0063003F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(17 - 13)</w:t>
            </w:r>
          </w:p>
          <w:p w:rsidR="001108EA" w:rsidRPr="00402119" w:rsidRDefault="001108EA" w:rsidP="001108EA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CF52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нужно ещё повторить</w:t>
            </w:r>
            <w:r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="00941846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(12 и меньше)</w:t>
            </w:r>
          </w:p>
          <w:p w:rsidR="00E345F3" w:rsidRPr="00402119" w:rsidRDefault="00E345F3" w:rsidP="0036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556" w:rsidRPr="00402119" w:rsidRDefault="00367556" w:rsidP="0036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Обратная связь</w:t>
            </w:r>
            <w:r w:rsidR="00EA3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11" w:rsidRPr="00402119" w:rsidRDefault="00D14011" w:rsidP="00D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группе (анализ карт оценивания), </w:t>
            </w:r>
            <w:r w:rsidRPr="00E80C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спикеру:</w:t>
            </w:r>
          </w:p>
          <w:p w:rsidR="00D14011" w:rsidRPr="00402119" w:rsidRDefault="00D14011" w:rsidP="00D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-Что хорошо умеет</w:t>
            </w:r>
          </w:p>
          <w:p w:rsidR="00D14011" w:rsidRPr="00402119" w:rsidRDefault="00D14011" w:rsidP="00D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- Что повторить</w:t>
            </w:r>
          </w:p>
          <w:p w:rsidR="00D14011" w:rsidRPr="00402119" w:rsidRDefault="003F1E55" w:rsidP="00D1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4.Выступление спикеров</w:t>
            </w:r>
            <w:r w:rsidR="00EA6043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: что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училось в группе, что повторить.</w:t>
            </w:r>
          </w:p>
          <w:p w:rsidR="00362C6E" w:rsidRPr="00402119" w:rsidRDefault="00362C6E" w:rsidP="00D1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5. Дом задание дифференцированное</w:t>
            </w:r>
            <w:r w:rsidR="003F1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8" w:rsidRPr="00402119" w:rsidTr="005D1262">
        <w:tc>
          <w:tcPr>
            <w:tcW w:w="9781" w:type="dxa"/>
            <w:gridSpan w:val="8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CA66C8" w:rsidRPr="00402119" w:rsidTr="008733CE">
        <w:tc>
          <w:tcPr>
            <w:tcW w:w="4253" w:type="dxa"/>
            <w:gridSpan w:val="3"/>
          </w:tcPr>
          <w:p w:rsidR="00CA66C8" w:rsidRPr="00402119" w:rsidRDefault="00CA66C8" w:rsidP="00CA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будете предоставлять больше поддержки? Какие задания вы будете давать более способным ученикам? учащихся?</w:t>
            </w:r>
          </w:p>
        </w:tc>
        <w:tc>
          <w:tcPr>
            <w:tcW w:w="3260" w:type="dxa"/>
            <w:gridSpan w:val="3"/>
          </w:tcPr>
          <w:p w:rsidR="00CA66C8" w:rsidRPr="00402119" w:rsidRDefault="00CA66C8" w:rsidP="0004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2268" w:type="dxa"/>
            <w:gridSpan w:val="2"/>
          </w:tcPr>
          <w:p w:rsidR="00CA66C8" w:rsidRPr="00402119" w:rsidRDefault="00CA66C8" w:rsidP="00CA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безопасность поддержка ИКТ 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 </w:t>
            </w:r>
          </w:p>
          <w:p w:rsidR="00CA66C8" w:rsidRPr="00402119" w:rsidRDefault="00CA66C8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8" w:rsidRPr="00402119" w:rsidTr="008733CE">
        <w:tc>
          <w:tcPr>
            <w:tcW w:w="4253" w:type="dxa"/>
            <w:gridSpan w:val="3"/>
          </w:tcPr>
          <w:p w:rsidR="007C015D" w:rsidRPr="00402119" w:rsidRDefault="007C015D" w:rsidP="007C015D">
            <w:pPr>
              <w:pStyle w:val="a5"/>
              <w:spacing w:before="0" w:beforeAutospacing="0" w:after="0" w:afterAutospacing="0"/>
            </w:pPr>
            <w:r w:rsidRPr="00402119">
              <w:t>1.По уровню самос</w:t>
            </w:r>
            <w:r w:rsidR="00CB50F7">
              <w:t>тоятельности (Работа с различными</w:t>
            </w:r>
            <w:r w:rsidRPr="00402119">
              <w:t xml:space="preserve"> информационными  источниками) </w:t>
            </w:r>
          </w:p>
          <w:p w:rsidR="007C015D" w:rsidRPr="00402119" w:rsidRDefault="007C015D" w:rsidP="007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2.По уро</w:t>
            </w:r>
            <w:r w:rsidR="000646E4">
              <w:rPr>
                <w:rFonts w:ascii="Times New Roman" w:hAnsi="Times New Roman" w:cs="Times New Roman"/>
                <w:sz w:val="24"/>
                <w:szCs w:val="24"/>
              </w:rPr>
              <w:t>вню познавательной активности (а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ктивное обучение «Пленарное обсуждение»,</w:t>
            </w:r>
            <w:r w:rsidR="000646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646E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0646E4">
              <w:rPr>
                <w:rFonts w:ascii="Times New Roman" w:hAnsi="Times New Roman" w:cs="Times New Roman"/>
                <w:sz w:val="24"/>
                <w:szCs w:val="24"/>
              </w:rPr>
              <w:t>\ ложь, «Найди пару», «Р</w:t>
            </w:r>
            <w:r w:rsidR="005C32A7" w:rsidRPr="00402119">
              <w:rPr>
                <w:rFonts w:ascii="Times New Roman" w:hAnsi="Times New Roman" w:cs="Times New Roman"/>
                <w:sz w:val="24"/>
                <w:szCs w:val="24"/>
              </w:rPr>
              <w:t>азыгрывание ситуации»</w:t>
            </w:r>
            <w:r w:rsidR="00F5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15D" w:rsidRPr="00402119" w:rsidRDefault="007C015D" w:rsidP="007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3.По уровню трудности задач (от 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   </w:t>
            </w:r>
          </w:p>
          <w:p w:rsidR="00BC455A" w:rsidRPr="00402119" w:rsidRDefault="007C015D" w:rsidP="00B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4.По способу выполнения задани</w:t>
            </w:r>
            <w:proofErr w:type="gramStart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устно, </w:t>
            </w:r>
            <w:r w:rsidR="00FF7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 w:rsidR="00322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66C8" w:rsidRPr="00402119" w:rsidRDefault="007C015D" w:rsidP="00BC455A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5. По уровню оценивания деятельности (самопроверка, взаимопроверка,</w:t>
            </w:r>
            <w:r w:rsidR="00FF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7502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«Таблицы оценивания »  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постера</w:t>
            </w:r>
            <w:r w:rsidR="00EE4632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632" w:rsidRPr="00402119">
              <w:rPr>
                <w:rFonts w:ascii="Times New Roman" w:eastAsia="Segoe UI" w:hAnsi="Times New Roman" w:cs="Times New Roman"/>
                <w:sz w:val="24"/>
                <w:szCs w:val="24"/>
              </w:rPr>
              <w:t>« Особенности эссе - рассуждения»</w:t>
            </w: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E618CC" w:rsidRPr="00402119" w:rsidRDefault="00E618CC" w:rsidP="00E6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1.Самооценивание </w:t>
            </w:r>
            <w:r w:rsidR="004712E5" w:rsidRPr="00402119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r w:rsidR="0032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8CC" w:rsidRPr="00402119" w:rsidRDefault="0025045B" w:rsidP="00E6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2.Взаимооценивание</w:t>
            </w:r>
            <w:r w:rsidR="00E618CC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8CC" w:rsidRPr="00BF7F7C" w:rsidRDefault="00E618CC" w:rsidP="00E6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3.Выполнение задания для ФО</w:t>
            </w:r>
            <w:r w:rsidR="006742B7"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2B7" w:rsidRPr="00F404E1">
              <w:rPr>
                <w:rFonts w:ascii="Times New Roman" w:hAnsi="Times New Roman" w:cs="Times New Roman"/>
                <w:sz w:val="24"/>
                <w:szCs w:val="24"/>
              </w:rPr>
              <w:t>«Две звезды одно пожелание»</w:t>
            </w:r>
            <w:proofErr w:type="gramStart"/>
            <w:r w:rsidR="006742B7" w:rsidRPr="00F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08" w:rsidRPr="00F4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404E1" w:rsidRPr="00F404E1">
              <w:rPr>
                <w:rFonts w:ascii="Times New Roman" w:hAnsi="Times New Roman" w:cs="Times New Roman"/>
                <w:sz w:val="24"/>
                <w:szCs w:val="24"/>
              </w:rPr>
              <w:t xml:space="preserve">« Похвальный бутерброд», </w:t>
            </w:r>
            <w:r w:rsidR="00E65714" w:rsidRPr="00F404E1">
              <w:rPr>
                <w:rFonts w:ascii="Times New Roman" w:hAnsi="Times New Roman" w:cs="Times New Roman"/>
                <w:sz w:val="24"/>
                <w:szCs w:val="24"/>
              </w:rPr>
              <w:t>«Лестница успеха»</w:t>
            </w:r>
            <w:r w:rsidR="00EE4632" w:rsidRPr="00F404E1">
              <w:rPr>
                <w:rFonts w:ascii="Times New Roman" w:hAnsi="Times New Roman" w:cs="Times New Roman"/>
                <w:sz w:val="24"/>
                <w:szCs w:val="24"/>
              </w:rPr>
              <w:t>, смайлики,</w:t>
            </w:r>
            <w:r w:rsidR="00E65714" w:rsidRPr="0040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F7C" w:rsidRPr="00BF7F7C">
              <w:rPr>
                <w:rFonts w:ascii="Times New Roman" w:hAnsi="Times New Roman" w:cs="Times New Roman"/>
                <w:sz w:val="24"/>
                <w:szCs w:val="24"/>
              </w:rPr>
              <w:t>«Правда\ ложь», «Разыграй ситуацию»</w:t>
            </w:r>
          </w:p>
          <w:p w:rsidR="00CA66C8" w:rsidRDefault="00E618CC" w:rsidP="00B0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4.Обратная связь по итогам </w:t>
            </w:r>
            <w:r w:rsidR="00B07616" w:rsidRPr="00402119">
              <w:rPr>
                <w:rFonts w:ascii="Times New Roman" w:hAnsi="Times New Roman" w:cs="Times New Roman"/>
                <w:sz w:val="24"/>
                <w:szCs w:val="24"/>
              </w:rPr>
              <w:t>каждого этапа</w:t>
            </w:r>
            <w:r w:rsidR="0032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F84" w:rsidRPr="00402119" w:rsidRDefault="00322F84" w:rsidP="00B0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Заполнение «Таблицы оценивания »  (по критериям) после каждого этапа</w:t>
            </w:r>
          </w:p>
        </w:tc>
        <w:tc>
          <w:tcPr>
            <w:tcW w:w="2268" w:type="dxa"/>
            <w:gridSpan w:val="2"/>
          </w:tcPr>
          <w:p w:rsidR="00CA66C8" w:rsidRPr="00402119" w:rsidRDefault="0033742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33742F" w:rsidRPr="00402119" w:rsidRDefault="0033742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3742F" w:rsidRDefault="0033742F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="00653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3FE" w:rsidRPr="00402119" w:rsidRDefault="006533FE" w:rsidP="000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иллюстрации,</w:t>
            </w:r>
            <w:r w:rsidR="0029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CA66C8" w:rsidRPr="00402119" w:rsidTr="005D1262">
        <w:tc>
          <w:tcPr>
            <w:tcW w:w="4253" w:type="dxa"/>
            <w:gridSpan w:val="3"/>
          </w:tcPr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обучения/урока достижимыми? 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Какой была атмосфера обучения? 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Успешными ли были задания по установлению различий между учащимися? 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Придерживался ли я временного графика? Какие отступления от плана я сделал и почему? 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CA66C8" w:rsidRPr="00402119" w:rsidRDefault="00CA66C8" w:rsidP="00C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2EE6" w:rsidRPr="00402119" w:rsidRDefault="00042EE6" w:rsidP="00042EE6">
      <w:pPr>
        <w:rPr>
          <w:rFonts w:ascii="Times New Roman" w:hAnsi="Times New Roman" w:cs="Times New Roman"/>
          <w:sz w:val="24"/>
          <w:szCs w:val="24"/>
        </w:rPr>
      </w:pPr>
    </w:p>
    <w:sectPr w:rsidR="00042EE6" w:rsidRPr="00402119" w:rsidSect="00D92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95"/>
    <w:multiLevelType w:val="hybridMultilevel"/>
    <w:tmpl w:val="4AFE74C6"/>
    <w:lvl w:ilvl="0" w:tplc="2976F4BE">
      <w:start w:val="1"/>
      <w:numFmt w:val="decimal"/>
      <w:lvlText w:val="%1."/>
      <w:lvlJc w:val="left"/>
    </w:lvl>
    <w:lvl w:ilvl="1" w:tplc="AA561AC2">
      <w:start w:val="1"/>
      <w:numFmt w:val="bullet"/>
      <w:lvlText w:val="•"/>
      <w:lvlJc w:val="left"/>
    </w:lvl>
    <w:lvl w:ilvl="2" w:tplc="E2F0AB16">
      <w:numFmt w:val="decimal"/>
      <w:lvlText w:val=""/>
      <w:lvlJc w:val="left"/>
    </w:lvl>
    <w:lvl w:ilvl="3" w:tplc="EDE28EBE">
      <w:numFmt w:val="decimal"/>
      <w:lvlText w:val=""/>
      <w:lvlJc w:val="left"/>
    </w:lvl>
    <w:lvl w:ilvl="4" w:tplc="AD80B772">
      <w:numFmt w:val="decimal"/>
      <w:lvlText w:val=""/>
      <w:lvlJc w:val="left"/>
    </w:lvl>
    <w:lvl w:ilvl="5" w:tplc="18F24602">
      <w:numFmt w:val="decimal"/>
      <w:lvlText w:val=""/>
      <w:lvlJc w:val="left"/>
    </w:lvl>
    <w:lvl w:ilvl="6" w:tplc="1250032C">
      <w:numFmt w:val="decimal"/>
      <w:lvlText w:val=""/>
      <w:lvlJc w:val="left"/>
    </w:lvl>
    <w:lvl w:ilvl="7" w:tplc="0576F85C">
      <w:numFmt w:val="decimal"/>
      <w:lvlText w:val=""/>
      <w:lvlJc w:val="left"/>
    </w:lvl>
    <w:lvl w:ilvl="8" w:tplc="7EAE6BAC">
      <w:numFmt w:val="decimal"/>
      <w:lvlText w:val=""/>
      <w:lvlJc w:val="left"/>
    </w:lvl>
  </w:abstractNum>
  <w:abstractNum w:abstractNumId="1">
    <w:nsid w:val="0000441D"/>
    <w:multiLevelType w:val="hybridMultilevel"/>
    <w:tmpl w:val="2458B288"/>
    <w:lvl w:ilvl="0" w:tplc="96F25B92">
      <w:start w:val="1"/>
      <w:numFmt w:val="decimal"/>
      <w:lvlText w:val="%1."/>
      <w:lvlJc w:val="left"/>
    </w:lvl>
    <w:lvl w:ilvl="1" w:tplc="43F20768">
      <w:start w:val="1"/>
      <w:numFmt w:val="bullet"/>
      <w:lvlText w:val="•"/>
      <w:lvlJc w:val="left"/>
    </w:lvl>
    <w:lvl w:ilvl="2" w:tplc="A112D412">
      <w:numFmt w:val="decimal"/>
      <w:lvlText w:val=""/>
      <w:lvlJc w:val="left"/>
    </w:lvl>
    <w:lvl w:ilvl="3" w:tplc="3F46B7EA">
      <w:numFmt w:val="decimal"/>
      <w:lvlText w:val=""/>
      <w:lvlJc w:val="left"/>
    </w:lvl>
    <w:lvl w:ilvl="4" w:tplc="FC5CFE8C">
      <w:numFmt w:val="decimal"/>
      <w:lvlText w:val=""/>
      <w:lvlJc w:val="left"/>
    </w:lvl>
    <w:lvl w:ilvl="5" w:tplc="EA5A1992">
      <w:numFmt w:val="decimal"/>
      <w:lvlText w:val=""/>
      <w:lvlJc w:val="left"/>
    </w:lvl>
    <w:lvl w:ilvl="6" w:tplc="4A785264">
      <w:numFmt w:val="decimal"/>
      <w:lvlText w:val=""/>
      <w:lvlJc w:val="left"/>
    </w:lvl>
    <w:lvl w:ilvl="7" w:tplc="409AB772">
      <w:numFmt w:val="decimal"/>
      <w:lvlText w:val=""/>
      <w:lvlJc w:val="left"/>
    </w:lvl>
    <w:lvl w:ilvl="8" w:tplc="2ABCEF28">
      <w:numFmt w:val="decimal"/>
      <w:lvlText w:val=""/>
      <w:lvlJc w:val="left"/>
    </w:lvl>
  </w:abstractNum>
  <w:abstractNum w:abstractNumId="2">
    <w:nsid w:val="22DA2BFC"/>
    <w:multiLevelType w:val="hybridMultilevel"/>
    <w:tmpl w:val="355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4895"/>
    <w:multiLevelType w:val="hybridMultilevel"/>
    <w:tmpl w:val="34C2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7476"/>
    <w:multiLevelType w:val="hybridMultilevel"/>
    <w:tmpl w:val="1AD0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3464"/>
    <w:multiLevelType w:val="hybridMultilevel"/>
    <w:tmpl w:val="B440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05FBB"/>
    <w:multiLevelType w:val="hybridMultilevel"/>
    <w:tmpl w:val="2E8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B6AB7"/>
    <w:multiLevelType w:val="hybridMultilevel"/>
    <w:tmpl w:val="D36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BEC"/>
    <w:multiLevelType w:val="hybridMultilevel"/>
    <w:tmpl w:val="2D0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E6"/>
    <w:rsid w:val="000038B0"/>
    <w:rsid w:val="00012D74"/>
    <w:rsid w:val="00022D19"/>
    <w:rsid w:val="00024BC3"/>
    <w:rsid w:val="00030C23"/>
    <w:rsid w:val="00036A4F"/>
    <w:rsid w:val="00042EE6"/>
    <w:rsid w:val="000646E4"/>
    <w:rsid w:val="00093BF1"/>
    <w:rsid w:val="000C4D13"/>
    <w:rsid w:val="000C573B"/>
    <w:rsid w:val="000C7949"/>
    <w:rsid w:val="000D135B"/>
    <w:rsid w:val="000E1255"/>
    <w:rsid w:val="000E772F"/>
    <w:rsid w:val="000F10F5"/>
    <w:rsid w:val="000F3CE0"/>
    <w:rsid w:val="001108EA"/>
    <w:rsid w:val="001147B4"/>
    <w:rsid w:val="001218D8"/>
    <w:rsid w:val="00142ED1"/>
    <w:rsid w:val="001560D4"/>
    <w:rsid w:val="0016333D"/>
    <w:rsid w:val="0016783C"/>
    <w:rsid w:val="001B6700"/>
    <w:rsid w:val="001B7E4A"/>
    <w:rsid w:val="001D7D0E"/>
    <w:rsid w:val="001E6F76"/>
    <w:rsid w:val="00206A9E"/>
    <w:rsid w:val="002151F1"/>
    <w:rsid w:val="00224A13"/>
    <w:rsid w:val="0025045B"/>
    <w:rsid w:val="00250BBF"/>
    <w:rsid w:val="00253D36"/>
    <w:rsid w:val="00256DAB"/>
    <w:rsid w:val="00257B06"/>
    <w:rsid w:val="00265A9B"/>
    <w:rsid w:val="00272FCE"/>
    <w:rsid w:val="002739FA"/>
    <w:rsid w:val="002845F2"/>
    <w:rsid w:val="002916A6"/>
    <w:rsid w:val="0029500C"/>
    <w:rsid w:val="002B67DF"/>
    <w:rsid w:val="002D06F6"/>
    <w:rsid w:val="002D29F8"/>
    <w:rsid w:val="002D41CA"/>
    <w:rsid w:val="003126D1"/>
    <w:rsid w:val="003204EC"/>
    <w:rsid w:val="00322F84"/>
    <w:rsid w:val="00333879"/>
    <w:rsid w:val="0033742F"/>
    <w:rsid w:val="00346AC3"/>
    <w:rsid w:val="00354398"/>
    <w:rsid w:val="00354AF7"/>
    <w:rsid w:val="00354D4A"/>
    <w:rsid w:val="00362C6E"/>
    <w:rsid w:val="00367556"/>
    <w:rsid w:val="0037019B"/>
    <w:rsid w:val="00396FC7"/>
    <w:rsid w:val="003C4B61"/>
    <w:rsid w:val="003E2B01"/>
    <w:rsid w:val="003E6DAF"/>
    <w:rsid w:val="003F1E55"/>
    <w:rsid w:val="003F71AD"/>
    <w:rsid w:val="00402119"/>
    <w:rsid w:val="00435E45"/>
    <w:rsid w:val="004410B2"/>
    <w:rsid w:val="004512E2"/>
    <w:rsid w:val="004529E0"/>
    <w:rsid w:val="004712E5"/>
    <w:rsid w:val="00471ED6"/>
    <w:rsid w:val="004748D9"/>
    <w:rsid w:val="00486A5D"/>
    <w:rsid w:val="004B3C3B"/>
    <w:rsid w:val="004E1BC0"/>
    <w:rsid w:val="004F6E6C"/>
    <w:rsid w:val="0050538A"/>
    <w:rsid w:val="0050742F"/>
    <w:rsid w:val="005133AC"/>
    <w:rsid w:val="005574F5"/>
    <w:rsid w:val="00560D56"/>
    <w:rsid w:val="00587353"/>
    <w:rsid w:val="00595945"/>
    <w:rsid w:val="005B7C0F"/>
    <w:rsid w:val="005C2355"/>
    <w:rsid w:val="005C32A7"/>
    <w:rsid w:val="005C39A2"/>
    <w:rsid w:val="005D1262"/>
    <w:rsid w:val="005E0A6D"/>
    <w:rsid w:val="0063003F"/>
    <w:rsid w:val="006364C3"/>
    <w:rsid w:val="00637B06"/>
    <w:rsid w:val="006533FE"/>
    <w:rsid w:val="00661013"/>
    <w:rsid w:val="006742B7"/>
    <w:rsid w:val="00681204"/>
    <w:rsid w:val="00684CD7"/>
    <w:rsid w:val="006971BE"/>
    <w:rsid w:val="006A1062"/>
    <w:rsid w:val="006A26C5"/>
    <w:rsid w:val="006B158B"/>
    <w:rsid w:val="006B55F4"/>
    <w:rsid w:val="006B762B"/>
    <w:rsid w:val="006C3382"/>
    <w:rsid w:val="006C778E"/>
    <w:rsid w:val="006F4D7C"/>
    <w:rsid w:val="00717BFF"/>
    <w:rsid w:val="00724ABD"/>
    <w:rsid w:val="00730C65"/>
    <w:rsid w:val="0073477A"/>
    <w:rsid w:val="00743E4A"/>
    <w:rsid w:val="00767D28"/>
    <w:rsid w:val="007763A0"/>
    <w:rsid w:val="00781287"/>
    <w:rsid w:val="007A2131"/>
    <w:rsid w:val="007A546B"/>
    <w:rsid w:val="007B6F4D"/>
    <w:rsid w:val="007C015D"/>
    <w:rsid w:val="007E40EA"/>
    <w:rsid w:val="007E7697"/>
    <w:rsid w:val="007F04FB"/>
    <w:rsid w:val="00802178"/>
    <w:rsid w:val="00802F58"/>
    <w:rsid w:val="00812BA2"/>
    <w:rsid w:val="00824035"/>
    <w:rsid w:val="00824E3E"/>
    <w:rsid w:val="0083024F"/>
    <w:rsid w:val="0083638E"/>
    <w:rsid w:val="00837C74"/>
    <w:rsid w:val="00844E81"/>
    <w:rsid w:val="008733CE"/>
    <w:rsid w:val="00876F24"/>
    <w:rsid w:val="00891575"/>
    <w:rsid w:val="00893A98"/>
    <w:rsid w:val="008B02C8"/>
    <w:rsid w:val="008C2F37"/>
    <w:rsid w:val="008E06FC"/>
    <w:rsid w:val="008E0C99"/>
    <w:rsid w:val="008E73F7"/>
    <w:rsid w:val="00904AA7"/>
    <w:rsid w:val="00906BB6"/>
    <w:rsid w:val="00915001"/>
    <w:rsid w:val="0092525A"/>
    <w:rsid w:val="00927372"/>
    <w:rsid w:val="00934BE0"/>
    <w:rsid w:val="00940823"/>
    <w:rsid w:val="00941846"/>
    <w:rsid w:val="00957F8D"/>
    <w:rsid w:val="009873C2"/>
    <w:rsid w:val="00992915"/>
    <w:rsid w:val="009A7EB8"/>
    <w:rsid w:val="009B1022"/>
    <w:rsid w:val="009D1098"/>
    <w:rsid w:val="009F3BA8"/>
    <w:rsid w:val="00A14022"/>
    <w:rsid w:val="00A213B0"/>
    <w:rsid w:val="00A22E38"/>
    <w:rsid w:val="00A231AB"/>
    <w:rsid w:val="00A24D6B"/>
    <w:rsid w:val="00A42770"/>
    <w:rsid w:val="00A5582A"/>
    <w:rsid w:val="00A668D3"/>
    <w:rsid w:val="00A80A42"/>
    <w:rsid w:val="00A86A60"/>
    <w:rsid w:val="00AA4307"/>
    <w:rsid w:val="00AB2A6E"/>
    <w:rsid w:val="00AC7F67"/>
    <w:rsid w:val="00AD4668"/>
    <w:rsid w:val="00AF1D15"/>
    <w:rsid w:val="00B063D9"/>
    <w:rsid w:val="00B07616"/>
    <w:rsid w:val="00B13AC1"/>
    <w:rsid w:val="00B15332"/>
    <w:rsid w:val="00B22D5E"/>
    <w:rsid w:val="00B25339"/>
    <w:rsid w:val="00B70372"/>
    <w:rsid w:val="00B7490B"/>
    <w:rsid w:val="00B843E9"/>
    <w:rsid w:val="00B93A90"/>
    <w:rsid w:val="00BA3267"/>
    <w:rsid w:val="00BA4FF8"/>
    <w:rsid w:val="00BA6C82"/>
    <w:rsid w:val="00BC455A"/>
    <w:rsid w:val="00BD6908"/>
    <w:rsid w:val="00BF484E"/>
    <w:rsid w:val="00BF4B56"/>
    <w:rsid w:val="00BF7F7C"/>
    <w:rsid w:val="00C03D9E"/>
    <w:rsid w:val="00C22861"/>
    <w:rsid w:val="00C3001E"/>
    <w:rsid w:val="00C30AC2"/>
    <w:rsid w:val="00C72A4A"/>
    <w:rsid w:val="00C8391A"/>
    <w:rsid w:val="00C85C9E"/>
    <w:rsid w:val="00C91808"/>
    <w:rsid w:val="00CA66C8"/>
    <w:rsid w:val="00CB039E"/>
    <w:rsid w:val="00CB09E5"/>
    <w:rsid w:val="00CB50F7"/>
    <w:rsid w:val="00CD0353"/>
    <w:rsid w:val="00CF3BA5"/>
    <w:rsid w:val="00CF5255"/>
    <w:rsid w:val="00D10179"/>
    <w:rsid w:val="00D1169F"/>
    <w:rsid w:val="00D11E1C"/>
    <w:rsid w:val="00D14011"/>
    <w:rsid w:val="00D14FA3"/>
    <w:rsid w:val="00D24E34"/>
    <w:rsid w:val="00D31B03"/>
    <w:rsid w:val="00D354A2"/>
    <w:rsid w:val="00D51354"/>
    <w:rsid w:val="00D637C5"/>
    <w:rsid w:val="00D70E4E"/>
    <w:rsid w:val="00D92DCA"/>
    <w:rsid w:val="00D935D1"/>
    <w:rsid w:val="00D95790"/>
    <w:rsid w:val="00D9718E"/>
    <w:rsid w:val="00DA0F89"/>
    <w:rsid w:val="00DA3FDF"/>
    <w:rsid w:val="00DA56F8"/>
    <w:rsid w:val="00DD28F4"/>
    <w:rsid w:val="00DF1E04"/>
    <w:rsid w:val="00E0066C"/>
    <w:rsid w:val="00E345F3"/>
    <w:rsid w:val="00E36C9D"/>
    <w:rsid w:val="00E44A5A"/>
    <w:rsid w:val="00E6169D"/>
    <w:rsid w:val="00E618CC"/>
    <w:rsid w:val="00E64D22"/>
    <w:rsid w:val="00E65714"/>
    <w:rsid w:val="00E657DD"/>
    <w:rsid w:val="00E71880"/>
    <w:rsid w:val="00E73296"/>
    <w:rsid w:val="00E741D0"/>
    <w:rsid w:val="00E80C26"/>
    <w:rsid w:val="00E82EFC"/>
    <w:rsid w:val="00E83A18"/>
    <w:rsid w:val="00EA2B25"/>
    <w:rsid w:val="00EA39B2"/>
    <w:rsid w:val="00EA6043"/>
    <w:rsid w:val="00EB1C4A"/>
    <w:rsid w:val="00EB2C37"/>
    <w:rsid w:val="00EB4081"/>
    <w:rsid w:val="00EE018C"/>
    <w:rsid w:val="00EE13EE"/>
    <w:rsid w:val="00EE265A"/>
    <w:rsid w:val="00EE4632"/>
    <w:rsid w:val="00EE588A"/>
    <w:rsid w:val="00F117C9"/>
    <w:rsid w:val="00F11952"/>
    <w:rsid w:val="00F247DC"/>
    <w:rsid w:val="00F30398"/>
    <w:rsid w:val="00F35693"/>
    <w:rsid w:val="00F404E1"/>
    <w:rsid w:val="00F50881"/>
    <w:rsid w:val="00F531C3"/>
    <w:rsid w:val="00F53D6E"/>
    <w:rsid w:val="00F54F9F"/>
    <w:rsid w:val="00F645C5"/>
    <w:rsid w:val="00F653A1"/>
    <w:rsid w:val="00FA1C2E"/>
    <w:rsid w:val="00FB11D9"/>
    <w:rsid w:val="00FC2725"/>
    <w:rsid w:val="00FC6299"/>
    <w:rsid w:val="00FD0409"/>
    <w:rsid w:val="00FD6AFD"/>
    <w:rsid w:val="00FE066B"/>
    <w:rsid w:val="00FE309A"/>
    <w:rsid w:val="00FE5CD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A4BF-55B3-45DE-ABA3-8CC675B5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SamsungBook</dc:creator>
  <cp:keywords/>
  <dc:description/>
  <cp:lastModifiedBy>12</cp:lastModifiedBy>
  <cp:revision>286</cp:revision>
  <dcterms:created xsi:type="dcterms:W3CDTF">2017-04-20T07:55:00Z</dcterms:created>
  <dcterms:modified xsi:type="dcterms:W3CDTF">2018-01-03T06:27:00Z</dcterms:modified>
</cp:coreProperties>
</file>