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jc w:val="left"/>
        <w:rPr>
          <w:rFonts w:ascii="Times New Roman" w:hAnsi="Times New Roman"/>
          <w:sz w:val="28"/>
          <w:szCs w:val="28"/>
          <w:lang w:val="ru-RU"/>
        </w:rPr>
      </w:pPr>
      <w:r w:rsidRPr="00C45515">
        <w:rPr>
          <w:rFonts w:ascii="Times New Roman" w:hAnsi="Times New Roman"/>
          <w:sz w:val="28"/>
          <w:szCs w:val="28"/>
          <w:u w:val="single"/>
          <w:lang w:val="ru-RU"/>
        </w:rPr>
        <w:t>Наименование учреждения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СОШ №4 имени </w:t>
      </w:r>
      <w:proofErr w:type="spellStart"/>
      <w:r w:rsidRPr="00C45515">
        <w:rPr>
          <w:rFonts w:ascii="Times New Roman" w:hAnsi="Times New Roman"/>
          <w:sz w:val="28"/>
          <w:szCs w:val="28"/>
          <w:lang w:val="ru-RU"/>
        </w:rPr>
        <w:t>К.Макпалеева</w:t>
      </w:r>
      <w:proofErr w:type="spellEnd"/>
      <w:r w:rsidRPr="00C45515">
        <w:rPr>
          <w:rFonts w:ascii="Times New Roman" w:hAnsi="Times New Roman"/>
          <w:sz w:val="28"/>
          <w:szCs w:val="28"/>
          <w:lang w:val="ru-RU"/>
        </w:rPr>
        <w:t xml:space="preserve"> г. Павлодара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jc w:val="left"/>
        <w:rPr>
          <w:rFonts w:ascii="Times New Roman" w:hAnsi="Times New Roman"/>
          <w:sz w:val="28"/>
          <w:szCs w:val="28"/>
          <w:lang w:val="ru-RU"/>
        </w:rPr>
      </w:pPr>
      <w:r w:rsidRPr="00C45515">
        <w:rPr>
          <w:rFonts w:ascii="Times New Roman" w:hAnsi="Times New Roman"/>
          <w:sz w:val="28"/>
          <w:szCs w:val="28"/>
          <w:u w:val="single"/>
          <w:lang w:val="ru-RU"/>
        </w:rPr>
        <w:t>ФИО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455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45515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                </w:t>
      </w:r>
      <w:proofErr w:type="spellStart"/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>Чижук</w:t>
      </w:r>
      <w:proofErr w:type="spellEnd"/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>Татьяна</w:t>
      </w:r>
      <w:proofErr w:type="spellEnd"/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45515">
        <w:rPr>
          <w:rFonts w:ascii="Times New Roman" w:eastAsia="Times New Roman" w:hAnsi="Times New Roman"/>
          <w:sz w:val="28"/>
          <w:szCs w:val="28"/>
          <w:lang w:eastAsia="zh-CN"/>
        </w:rPr>
        <w:t>Викторовна</w:t>
      </w:r>
      <w:proofErr w:type="spellEnd"/>
      <w:r w:rsidRPr="00C4551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Times New Roman" w:hAnsi="Times New Roman"/>
          <w:sz w:val="28"/>
          <w:szCs w:val="28"/>
          <w:lang w:val="ru-RU"/>
        </w:rPr>
      </w:pPr>
      <w:r w:rsidRPr="00C45515">
        <w:rPr>
          <w:rFonts w:ascii="Times New Roman" w:hAnsi="Times New Roman"/>
          <w:sz w:val="28"/>
          <w:szCs w:val="28"/>
          <w:lang w:val="ru-RU"/>
        </w:rPr>
        <w:t>Должность                                  учитель русского языка и литературы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C45515">
        <w:rPr>
          <w:rFonts w:ascii="Times New Roman" w:hAnsi="Times New Roman"/>
          <w:sz w:val="28"/>
          <w:szCs w:val="28"/>
          <w:u w:val="single"/>
        </w:rPr>
        <w:t>Стаж</w:t>
      </w:r>
      <w:proofErr w:type="spellEnd"/>
      <w:r w:rsidRPr="00C4551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45515">
        <w:rPr>
          <w:rFonts w:ascii="Times New Roman" w:hAnsi="Times New Roman"/>
          <w:sz w:val="28"/>
          <w:szCs w:val="28"/>
          <w:u w:val="single"/>
        </w:rPr>
        <w:t>работы</w:t>
      </w:r>
      <w:proofErr w:type="spellEnd"/>
      <w:r w:rsidRPr="00C45515">
        <w:rPr>
          <w:rFonts w:ascii="Times New Roman" w:hAnsi="Times New Roman"/>
          <w:sz w:val="28"/>
          <w:szCs w:val="28"/>
        </w:rPr>
        <w:t xml:space="preserve"> 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                    25 лет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C45515">
        <w:rPr>
          <w:rFonts w:ascii="Times New Roman" w:hAnsi="Times New Roman"/>
          <w:sz w:val="28"/>
          <w:szCs w:val="28"/>
          <w:u w:val="single"/>
        </w:rPr>
        <w:t>Категория</w:t>
      </w:r>
      <w:proofErr w:type="spellEnd"/>
      <w:r w:rsidRPr="00C45515">
        <w:rPr>
          <w:rFonts w:ascii="Times New Roman" w:hAnsi="Times New Roman"/>
          <w:sz w:val="28"/>
          <w:szCs w:val="28"/>
        </w:rPr>
        <w:t xml:space="preserve"> 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                        высшая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Times New Roman" w:hAnsi="Times New Roman"/>
          <w:sz w:val="28"/>
          <w:szCs w:val="28"/>
        </w:rPr>
      </w:pPr>
      <w:proofErr w:type="spellStart"/>
      <w:r w:rsidRPr="00C45515">
        <w:rPr>
          <w:rFonts w:ascii="Times New Roman" w:hAnsi="Times New Roman"/>
          <w:sz w:val="28"/>
          <w:szCs w:val="28"/>
          <w:u w:val="single"/>
        </w:rPr>
        <w:t>Предмет</w:t>
      </w:r>
      <w:proofErr w:type="spellEnd"/>
      <w:r w:rsidRPr="00C45515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                           русский язык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Times New Roman" w:hAnsi="Times New Roman"/>
          <w:sz w:val="28"/>
          <w:szCs w:val="28"/>
          <w:lang w:val="ru-RU"/>
        </w:rPr>
      </w:pPr>
      <w:r w:rsidRPr="00C45515">
        <w:rPr>
          <w:rFonts w:ascii="Times New Roman" w:hAnsi="Times New Roman"/>
          <w:sz w:val="28"/>
          <w:szCs w:val="28"/>
          <w:u w:val="single"/>
          <w:lang w:val="ru-RU"/>
        </w:rPr>
        <w:t>Тема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Транспорт и окружающий мир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suppressAutoHyphens/>
        <w:spacing w:line="260" w:lineRule="exact"/>
        <w:jc w:val="lef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proofErr w:type="spellStart"/>
      <w:r w:rsidRPr="00C45515">
        <w:rPr>
          <w:rFonts w:ascii="Times New Roman" w:hAnsi="Times New Roman"/>
          <w:sz w:val="28"/>
          <w:szCs w:val="28"/>
          <w:u w:val="single"/>
        </w:rPr>
        <w:t>Класс</w:t>
      </w:r>
      <w:proofErr w:type="spellEnd"/>
      <w:r w:rsidRPr="00C45515">
        <w:rPr>
          <w:rFonts w:ascii="Times New Roman" w:hAnsi="Times New Roman"/>
          <w:sz w:val="28"/>
          <w:szCs w:val="28"/>
        </w:rPr>
        <w:t xml:space="preserve">     </w:t>
      </w:r>
      <w:r w:rsidRPr="00C45515">
        <w:rPr>
          <w:rFonts w:ascii="Times New Roman" w:hAnsi="Times New Roman"/>
          <w:sz w:val="28"/>
          <w:szCs w:val="28"/>
          <w:lang w:val="ru-RU"/>
        </w:rPr>
        <w:t xml:space="preserve">                                        5</w:t>
      </w:r>
    </w:p>
    <w:p w:rsidR="00157942" w:rsidRPr="00C45515" w:rsidRDefault="00157942" w:rsidP="00157942">
      <w:pPr>
        <w:pStyle w:val="a3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7" w:color="auto"/>
        </w:pBdr>
        <w:suppressAutoHyphens/>
        <w:spacing w:line="260" w:lineRule="exact"/>
        <w:jc w:val="lef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57942" w:rsidRPr="00C45515" w:rsidRDefault="00157942" w:rsidP="00157942">
      <w:pPr>
        <w:widowControl w:val="0"/>
        <w:numPr>
          <w:ilvl w:val="0"/>
          <w:numId w:val="1"/>
        </w:numPr>
        <w:suppressAutoHyphens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57942" w:rsidRPr="00C45515" w:rsidRDefault="00157942" w:rsidP="00157942">
      <w:pPr>
        <w:widowControl w:val="0"/>
        <w:numPr>
          <w:ilvl w:val="0"/>
          <w:numId w:val="1"/>
        </w:numPr>
        <w:suppressAutoHyphens/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a"/>
        <w:tblW w:w="10740" w:type="dxa"/>
        <w:tblLook w:val="0000"/>
      </w:tblPr>
      <w:tblGrid>
        <w:gridCol w:w="2820"/>
        <w:gridCol w:w="288"/>
        <w:gridCol w:w="577"/>
        <w:gridCol w:w="142"/>
        <w:gridCol w:w="3024"/>
        <w:gridCol w:w="1198"/>
        <w:gridCol w:w="639"/>
        <w:gridCol w:w="2052"/>
      </w:tblGrid>
      <w:tr w:rsidR="00157942" w:rsidRPr="00C45515" w:rsidTr="00AD77F5">
        <w:trPr>
          <w:trHeight w:val="473"/>
        </w:trPr>
        <w:tc>
          <w:tcPr>
            <w:tcW w:w="10740" w:type="dxa"/>
            <w:gridSpan w:val="8"/>
            <w:shd w:val="clear" w:color="auto" w:fill="auto"/>
            <w:tcMar>
              <w:left w:w="108" w:type="dxa"/>
            </w:tcMar>
          </w:tcPr>
          <w:p w:rsidR="00157942" w:rsidRPr="00C45515" w:rsidRDefault="00157942" w:rsidP="00157942">
            <w:pPr>
              <w:pStyle w:val="a9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5515">
              <w:rPr>
                <w:rFonts w:ascii="Times New Roman" w:hAnsi="Times New Roman"/>
                <w:b/>
                <w:sz w:val="28"/>
                <w:szCs w:val="28"/>
              </w:rPr>
              <w:t>Раздел  2</w:t>
            </w:r>
          </w:p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“Мир вокруг нас: Транспорт и инфраструктура»     </w:t>
            </w:r>
          </w:p>
        </w:tc>
      </w:tr>
      <w:tr w:rsidR="00157942" w:rsidRPr="00C45515" w:rsidTr="00AD77F5">
        <w:trPr>
          <w:trHeight w:val="472"/>
        </w:trPr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Дата: </w:t>
            </w: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ФИО учителя: </w:t>
            </w:r>
          </w:p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Чижук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Татьяна Викторовна</w:t>
            </w:r>
          </w:p>
        </w:tc>
      </w:tr>
      <w:tr w:rsidR="00157942" w:rsidRPr="00C45515" w:rsidTr="00AD77F5">
        <w:trPr>
          <w:trHeight w:val="412"/>
        </w:trPr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Класс:  5 </w:t>
            </w:r>
          </w:p>
        </w:tc>
        <w:tc>
          <w:tcPr>
            <w:tcW w:w="4364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Количество присутствующих: </w:t>
            </w:r>
          </w:p>
        </w:tc>
        <w:tc>
          <w:tcPr>
            <w:tcW w:w="2691" w:type="dxa"/>
            <w:gridSpan w:val="2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pacing w:before="12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отсутствующих:</w:t>
            </w:r>
          </w:p>
        </w:tc>
      </w:tr>
      <w:tr w:rsidR="00157942" w:rsidRPr="00C45515" w:rsidTr="00AD77F5">
        <w:trPr>
          <w:trHeight w:val="412"/>
        </w:trPr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Тема урока</w:t>
            </w: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Транспорт и окружающий мир</w:t>
            </w:r>
          </w:p>
        </w:tc>
      </w:tr>
      <w:tr w:rsidR="00157942" w:rsidRPr="00C45515" w:rsidTr="00AD77F5"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Цели обучения, которые необходимо достичь на данном уроке</w:t>
            </w: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АГ 5.1.2.1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пределять тему и основную мысль, опираясь на вопросы.</w:t>
            </w:r>
          </w:p>
          <w:p w:rsidR="00157942" w:rsidRPr="00C45515" w:rsidRDefault="00157942" w:rsidP="00AD77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П5.3.4.1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Создавать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тексты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овествование и описание художественном и разговорном стилях (письмо, </w:t>
            </w: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рекламный текст,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объявление, дневник, стихотворение, сказка </w:t>
            </w: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учетом целевой аудитории)</w:t>
            </w:r>
          </w:p>
          <w:p w:rsidR="00157942" w:rsidRPr="00C45515" w:rsidRDefault="00157942" w:rsidP="00AD77F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СРН5.4.4.1.1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писать глас</w:t>
            </w:r>
            <w:r w:rsidR="00376B06">
              <w:rPr>
                <w:rFonts w:ascii="Times New Roman" w:hAnsi="Times New Roman" w:cs="Times New Roman"/>
                <w:sz w:val="28"/>
                <w:szCs w:val="28"/>
              </w:rPr>
              <w:t xml:space="preserve">ные и согласные в </w:t>
            </w:r>
            <w:proofErr w:type="gramStart"/>
            <w:r w:rsidR="00376B0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376B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76B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е с именами существительными, прилагательными, отрицательными местоимениями, глаголами, а также окончания в разных частях речи.</w:t>
            </w:r>
          </w:p>
        </w:tc>
      </w:tr>
      <w:tr w:rsidR="00157942" w:rsidRPr="00C45515" w:rsidTr="00AD77F5">
        <w:trPr>
          <w:trHeight w:val="603"/>
        </w:trPr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pacing w:before="40" w:line="260" w:lineRule="exact"/>
              <w:ind w:firstLine="468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Цели урока</w:t>
            </w: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Все учащиеся смогут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тему и основную мысль, опираясь на вопросы.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Большинство учащихся смогут </w:t>
            </w:r>
            <w:bookmarkStart w:id="0" w:name="__DdeLink__469_1092784395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определять тему и основную мысль, опираясь на вопросы;</w:t>
            </w:r>
            <w:bookmarkEnd w:id="0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составить рекламный текст.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Некоторые учащиеся смогут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тему и основную мысль, опираясь на вопросы; самостоятельно составить рекламный текст, создать рекламный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7942" w:rsidRPr="00C45515" w:rsidTr="00AD77F5">
        <w:trPr>
          <w:trHeight w:val="274"/>
        </w:trPr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40"/>
              <w:ind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Языковая цель</w:t>
            </w: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Учащиеся могут </w:t>
            </w: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4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пределить тему и основную мысль текста, </w:t>
            </w: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опираясь на вопросы, составить рекламный текст</w:t>
            </w:r>
          </w:p>
          <w:p w:rsidR="00157942" w:rsidRPr="00C45515" w:rsidRDefault="00157942" w:rsidP="00AD77F5">
            <w:pPr>
              <w:pStyle w:val="a7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45515"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  <w:t xml:space="preserve">Ключевые слова и фразы: </w:t>
            </w:r>
            <w:r w:rsidRPr="00C45515">
              <w:rPr>
                <w:rFonts w:ascii="Times New Roman" w:hAnsi="Times New Roman"/>
                <w:i/>
                <w:sz w:val="28"/>
                <w:szCs w:val="28"/>
                <w:lang w:val="ru-RU" w:eastAsia="en-GB"/>
              </w:rPr>
              <w:t xml:space="preserve">транспорт, окружающий мир, реклама, экология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фразы для диалогов и письма: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 влияет…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нужно беречь окружающую среду…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</w:rPr>
              <w:t>в будущем...</w:t>
            </w:r>
          </w:p>
          <w:p w:rsidR="00157942" w:rsidRPr="00C45515" w:rsidRDefault="00157942" w:rsidP="00AD77F5">
            <w:pPr>
              <w:pStyle w:val="a7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455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Вопросы для обсуждения:</w:t>
            </w:r>
            <w:r w:rsidRPr="00C455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157942" w:rsidRPr="00C45515" w:rsidRDefault="00157942" w:rsidP="00AD77F5">
            <w:pPr>
              <w:pStyle w:val="a7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4551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 влияет транспорт на окружающий мир?</w:t>
            </w:r>
          </w:p>
          <w:p w:rsidR="00157942" w:rsidRPr="00C45515" w:rsidRDefault="00157942" w:rsidP="00AD77F5">
            <w:pPr>
              <w:pStyle w:val="a7"/>
              <w:widowControl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4551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Что зависит от нас для сохранения природы?</w:t>
            </w:r>
          </w:p>
        </w:tc>
      </w:tr>
      <w:tr w:rsidR="00157942" w:rsidRPr="00C45515" w:rsidTr="00AD77F5">
        <w:tc>
          <w:tcPr>
            <w:tcW w:w="3685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Предшествующее обучение</w:t>
            </w:r>
          </w:p>
          <w:p w:rsidR="00157942" w:rsidRPr="00C45515" w:rsidRDefault="00157942" w:rsidP="00AD77F5">
            <w:pPr>
              <w:widowControl w:val="0"/>
              <w:suppressAutoHyphens/>
              <w:spacing w:before="4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055" w:type="dxa"/>
            <w:gridSpan w:val="5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Учащиеся знают различные виды транспорта, их предназначение; могут определять тему и основную мысль, определять тип текста.</w:t>
            </w:r>
          </w:p>
        </w:tc>
      </w:tr>
      <w:tr w:rsidR="00157942" w:rsidRPr="00C45515" w:rsidTr="00AD77F5">
        <w:trPr>
          <w:trHeight w:val="564"/>
        </w:trPr>
        <w:tc>
          <w:tcPr>
            <w:tcW w:w="10740" w:type="dxa"/>
            <w:gridSpan w:val="8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157942" w:rsidRPr="00C45515" w:rsidTr="00AD77F5">
        <w:trPr>
          <w:trHeight w:val="528"/>
        </w:trPr>
        <w:tc>
          <w:tcPr>
            <w:tcW w:w="2820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Запланированное время</w:t>
            </w:r>
          </w:p>
        </w:tc>
        <w:tc>
          <w:tcPr>
            <w:tcW w:w="5868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задания</w:t>
            </w:r>
          </w:p>
        </w:tc>
        <w:tc>
          <w:tcPr>
            <w:tcW w:w="2052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157942" w:rsidRPr="00C45515" w:rsidTr="00AD77F5">
        <w:trPr>
          <w:trHeight w:val="134"/>
        </w:trPr>
        <w:tc>
          <w:tcPr>
            <w:tcW w:w="2820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Начало урока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zh-CN"/>
              </w:rPr>
              <w:t>1</w:t>
            </w:r>
            <w:r w:rsidRPr="00C4551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минута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Создает эмоциональный настрой и 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>коллаборативную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  <w:t xml:space="preserve"> среду, развивает навыки общения.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  минуты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Создаются условия  для  определения темы и цели урока, с использованием  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метапознавательных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навыков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Дает визуальную поддержку теме урока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zh-CN"/>
              </w:rPr>
            </w:pPr>
          </w:p>
        </w:tc>
        <w:tc>
          <w:tcPr>
            <w:tcW w:w="5868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детей.</w:t>
            </w:r>
          </w:p>
          <w:p w:rsidR="00157942" w:rsidRPr="00C45515" w:rsidRDefault="00157942" w:rsidP="00AD77F5">
            <w:pPr>
              <w:pStyle w:val="4"/>
              <w:spacing w:before="0" w:after="0"/>
              <w:outlineLvl w:val="3"/>
              <w:rPr>
                <w:rFonts w:ascii="Times New Roman" w:hAnsi="Times New Roman"/>
                <w:lang w:eastAsia="ru-RU"/>
              </w:rPr>
            </w:pPr>
            <w:proofErr w:type="spellStart"/>
            <w:r w:rsidRPr="00C45515">
              <w:rPr>
                <w:rFonts w:ascii="Times New Roman" w:hAnsi="Times New Roman"/>
              </w:rPr>
              <w:t>Коллаборативная</w:t>
            </w:r>
            <w:proofErr w:type="spellEnd"/>
            <w:r w:rsidRPr="00C45515">
              <w:rPr>
                <w:rFonts w:ascii="Times New Roman" w:hAnsi="Times New Roman"/>
              </w:rPr>
              <w:t xml:space="preserve"> среда.  </w:t>
            </w:r>
            <w:r w:rsidRPr="00C45515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настрой «Улыбка»:</w:t>
            </w:r>
          </w:p>
          <w:p w:rsidR="00157942" w:rsidRPr="00C45515" w:rsidRDefault="00157942" w:rsidP="00AD77F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Посмотрите, какая за окном хорошая погода – ясная, солнечная! Пусть и у вас будет хорошее настроение! Посмотрите друг на друга, улыбнитесь, поделитесь друг с другом хорошим настроем на урок!</w:t>
            </w: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Прогнозирование темы и целей урока проводится через  </w:t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класса на группы.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Прием «Сюжетная картинка».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/Учащиеся собирают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сюжетной картинки  по теме транспорт  и делятся на группы /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- Соберите картинку.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- Посмотрите на картинки других групп: что их объединяет? Аргументируйте свой ответ.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(Их объединяет  транспорт и окружающая природа)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-Влияет ли транспорт на природу?</w:t>
            </w:r>
            <w:r w:rsidRPr="00C45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В чем это проявляется?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( Да, влияет.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рек, воздуха, гибнут растения от выхлопных газов, поражаются органы человека) </w:t>
            </w:r>
            <w:proofErr w:type="gramEnd"/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-Что сегодня мы должны будем узнать на уроке?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(Как транспорт влияет на природу.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И можем ли мы защитить природу от плохого влияния транспорта)</w:t>
            </w:r>
            <w:proofErr w:type="gramEnd"/>
          </w:p>
        </w:tc>
        <w:tc>
          <w:tcPr>
            <w:tcW w:w="2052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Картинки с пазлами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4445</wp:posOffset>
                  </wp:positionV>
                  <wp:extent cx="304800" cy="209550"/>
                  <wp:effectExtent l="19050" t="0" r="0" b="0"/>
                  <wp:wrapThrough wrapText="bothSides">
                    <wp:wrapPolygon edited="0">
                      <wp:start x="-1350" y="0"/>
                      <wp:lineTo x="-1350" y="19636"/>
                      <wp:lineTo x="21600" y="19636"/>
                      <wp:lineTo x="21600" y="0"/>
                      <wp:lineTo x="-1350" y="0"/>
                    </wp:wrapPolygon>
                  </wp:wrapThrough>
                  <wp:docPr id="13" name="Рисунок 1" descr="D:\2017-2018\Уроки 2017-2018\5РЯ,2017-18\урок тани 19.10\detskie-risunki-na-temu-zagryaznenie-okruzhayushchej-sredy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7-2018\Уроки 2017-2018\5РЯ,2017-18\урок тани 19.10\detskie-risunki-na-temu-zagryaznenie-okruzhayushchej-sredy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4445</wp:posOffset>
                  </wp:positionV>
                  <wp:extent cx="295910" cy="219075"/>
                  <wp:effectExtent l="19050" t="0" r="8890" b="0"/>
                  <wp:wrapThrough wrapText="bothSides">
                    <wp:wrapPolygon edited="0">
                      <wp:start x="-1391" y="0"/>
                      <wp:lineTo x="-1391" y="20661"/>
                      <wp:lineTo x="22249" y="20661"/>
                      <wp:lineTo x="22249" y="0"/>
                      <wp:lineTo x="-1391" y="0"/>
                    </wp:wrapPolygon>
                  </wp:wrapThrough>
                  <wp:docPr id="21" name="Рисунок 3" descr="D:\2017-2018\Уроки 2017-2018\5РЯ,2017-18\урок тани 19.10\фото-Roberto-Ventur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7-2018\Уроки 2017-2018\5РЯ,2017-18\урок тани 19.10\фото-Roberto-Ventur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91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180975</wp:posOffset>
                  </wp:positionV>
                  <wp:extent cx="470535" cy="276225"/>
                  <wp:effectExtent l="19050" t="0" r="5715" b="0"/>
                  <wp:wrapThrough wrapText="bothSides">
                    <wp:wrapPolygon edited="0">
                      <wp:start x="-874" y="0"/>
                      <wp:lineTo x="-874" y="20855"/>
                      <wp:lineTo x="21862" y="20855"/>
                      <wp:lineTo x="21862" y="0"/>
                      <wp:lineTo x="-874" y="0"/>
                    </wp:wrapPolygon>
                  </wp:wrapThrough>
                  <wp:docPr id="7" name="Рисунок 2" descr="D:\2017-2018\Уроки 2017-2018\5РЯ,2017-18\урок тани 19.10\img25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2017-2018\Уроки 2017-2018\5РЯ,2017-18\урок тани 19.10\img253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-904875</wp:posOffset>
                  </wp:positionV>
                  <wp:extent cx="358775" cy="247650"/>
                  <wp:effectExtent l="19050" t="0" r="3175" b="0"/>
                  <wp:wrapThrough wrapText="bothSides">
                    <wp:wrapPolygon edited="0">
                      <wp:start x="-1147" y="0"/>
                      <wp:lineTo x="-1147" y="19938"/>
                      <wp:lineTo x="21791" y="19938"/>
                      <wp:lineTo x="21791" y="0"/>
                      <wp:lineTo x="-1147" y="0"/>
                    </wp:wrapPolygon>
                  </wp:wrapThrough>
                  <wp:docPr id="3" name="Рисунок 4" descr="D:\2017-2018\Уроки 2017-2018\5РЯ,2017-18\урок тани 19.10\risunki-na-temu-ekologiya-i-chistyj-gorod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7-2018\Уроки 2017-2018\5РЯ,2017-18\урок тани 19.10\risunki-na-temu-ekologiya-i-chistyj-gorod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-923925</wp:posOffset>
                  </wp:positionV>
                  <wp:extent cx="339725" cy="304800"/>
                  <wp:effectExtent l="19050" t="0" r="3175" b="0"/>
                  <wp:wrapThrough wrapText="bothSides">
                    <wp:wrapPolygon edited="0">
                      <wp:start x="-1211" y="0"/>
                      <wp:lineTo x="-1211" y="20250"/>
                      <wp:lineTo x="21802" y="20250"/>
                      <wp:lineTo x="21802" y="0"/>
                      <wp:lineTo x="-1211" y="0"/>
                    </wp:wrapPolygon>
                  </wp:wrapThrough>
                  <wp:docPr id="9" name="Рисунок 5" descr="D:\2017-2018\Уроки 2017-2018\5РЯ,2017-18\урок тани 19.10\0021-021-Vykhlopnye-ga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2017-2018\Уроки 2017-2018\5РЯ,2017-18\урок тани 19.10\0021-021-Vykhlopnye-ga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rPr>
          <w:trHeight w:val="4670"/>
        </w:trPr>
        <w:tc>
          <w:tcPr>
            <w:tcW w:w="2820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Середина урока</w:t>
            </w:r>
          </w:p>
          <w:p w:rsidR="00157942" w:rsidRPr="00C45515" w:rsidRDefault="00157942" w:rsidP="00AD7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 минут</w:t>
            </w: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tabs>
                <w:tab w:val="left" w:pos="645"/>
                <w:tab w:val="center" w:pos="1023"/>
              </w:tabs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widowControl w:val="0"/>
              <w:tabs>
                <w:tab w:val="left" w:pos="645"/>
                <w:tab w:val="center" w:pos="1023"/>
              </w:tabs>
              <w:suppressAutoHyphens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 мин</w:t>
            </w:r>
          </w:p>
          <w:p w:rsidR="00157942" w:rsidRPr="00C45515" w:rsidRDefault="00157942" w:rsidP="00AD77F5">
            <w:pPr>
              <w:widowControl w:val="0"/>
              <w:tabs>
                <w:tab w:val="left" w:pos="645"/>
                <w:tab w:val="center" w:pos="1023"/>
              </w:tabs>
              <w:suppressAutoHyphens/>
              <w:spacing w:line="2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Снятие физической  и психоэмоциональной напряженности</w:t>
            </w: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zh-CN"/>
              </w:rPr>
              <w:t>5</w:t>
            </w: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минут</w:t>
            </w: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Стимулирующее формативное оценивание – создание  благоприятных условий  для достижения  ожидаемых результатов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 минуты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Стимулирует на достижение ожидаемого </w:t>
            </w:r>
            <w:r w:rsidRPr="00C45515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результата и эффективного прогресса</w:t>
            </w: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68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 1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Прием «</w:t>
            </w:r>
            <w:proofErr w:type="spellStart"/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ПОПС-формула</w:t>
            </w:r>
            <w:proofErr w:type="spellEnd"/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Прочитайте текст  и напишите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ПОПС</w:t>
            </w:r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>-ф</w:t>
            </w:r>
            <w:proofErr w:type="gramEnd"/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>ормулу,  используя  информацию  из прочитанного.</w:t>
            </w:r>
          </w:p>
          <w:p w:rsidR="00157942" w:rsidRPr="00C45515" w:rsidRDefault="00157942" w:rsidP="00AD77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ФО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между группами: Чья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ПОПС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-ф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ормула была убедительнее, почему?</w:t>
            </w:r>
          </w:p>
          <w:p w:rsidR="00157942" w:rsidRPr="00C45515" w:rsidRDefault="00157942" w:rsidP="00AD7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Физминутка</w:t>
            </w:r>
            <w:proofErr w:type="spellEnd"/>
          </w:p>
          <w:p w:rsidR="00157942" w:rsidRPr="00C45515" w:rsidRDefault="00157942" w:rsidP="00AD7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картинки.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- Как бы вы их разделили?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(автомобильный транспорт, воздушный и водный транспорт)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-Возникли ли у вас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трудности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? (лишним оказался непонятный вид транспорта, который не смогли отнести ни к одной из групп).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почему он здесь оказался?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403225</wp:posOffset>
                  </wp:positionV>
                  <wp:extent cx="505460" cy="419100"/>
                  <wp:effectExtent l="19050" t="0" r="8890" b="0"/>
                  <wp:wrapThrough wrapText="bothSides">
                    <wp:wrapPolygon edited="0">
                      <wp:start x="-814" y="0"/>
                      <wp:lineTo x="-814" y="20618"/>
                      <wp:lineTo x="21980" y="20618"/>
                      <wp:lineTo x="21980" y="0"/>
                      <wp:lineTo x="-814" y="0"/>
                    </wp:wrapPolygon>
                  </wp:wrapThrough>
                  <wp:docPr id="26" name="Рисунок 3" descr="C:\Users\Home-PC\Desktop\я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-PC\Desktop\я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403225</wp:posOffset>
                  </wp:positionV>
                  <wp:extent cx="504825" cy="419100"/>
                  <wp:effectExtent l="19050" t="0" r="9525" b="0"/>
                  <wp:wrapThrough wrapText="bothSides">
                    <wp:wrapPolygon edited="0">
                      <wp:start x="-815" y="0"/>
                      <wp:lineTo x="-815" y="20618"/>
                      <wp:lineTo x="22008" y="20618"/>
                      <wp:lineTo x="22008" y="0"/>
                      <wp:lineTo x="-815" y="0"/>
                    </wp:wrapPolygon>
                  </wp:wrapThrough>
                  <wp:docPr id="27" name="Рисунок 1" descr="C:\Users\Home-PC\Desktop\я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-PC\Desktop\я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1869440</wp:posOffset>
                  </wp:positionH>
                  <wp:positionV relativeFrom="paragraph">
                    <wp:posOffset>393700</wp:posOffset>
                  </wp:positionV>
                  <wp:extent cx="419100" cy="428625"/>
                  <wp:effectExtent l="19050" t="0" r="0" b="0"/>
                  <wp:wrapThrough wrapText="bothSides">
                    <wp:wrapPolygon edited="0">
                      <wp:start x="-982" y="0"/>
                      <wp:lineTo x="-982" y="21120"/>
                      <wp:lineTo x="21600" y="21120"/>
                      <wp:lineTo x="21600" y="0"/>
                      <wp:lineTo x="-982" y="0"/>
                    </wp:wrapPolygon>
                  </wp:wrapThrough>
                  <wp:docPr id="28" name="Рисунок 8" descr="C:\Users\Home-PC\Desktop\я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ome-PC\Desktop\я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227330</wp:posOffset>
                  </wp:positionV>
                  <wp:extent cx="447675" cy="390525"/>
                  <wp:effectExtent l="19050" t="0" r="9525" b="0"/>
                  <wp:wrapThrough wrapText="bothSides">
                    <wp:wrapPolygon edited="0">
                      <wp:start x="-919" y="0"/>
                      <wp:lineTo x="-919" y="21073"/>
                      <wp:lineTo x="22060" y="21073"/>
                      <wp:lineTo x="22060" y="0"/>
                      <wp:lineTo x="-919" y="0"/>
                    </wp:wrapPolygon>
                  </wp:wrapThrough>
                  <wp:docPr id="33" name="Рисунок 4" descr="C:\Users\Home-PC\Desktop\я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-PC\Desktop\я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-238760</wp:posOffset>
                  </wp:positionV>
                  <wp:extent cx="514350" cy="381000"/>
                  <wp:effectExtent l="19050" t="0" r="0" b="0"/>
                  <wp:wrapThrough wrapText="bothSides">
                    <wp:wrapPolygon edited="0">
                      <wp:start x="-800" y="0"/>
                      <wp:lineTo x="-800" y="20520"/>
                      <wp:lineTo x="21600" y="20520"/>
                      <wp:lineTo x="21600" y="0"/>
                      <wp:lineTo x="-800" y="0"/>
                    </wp:wrapPolygon>
                  </wp:wrapThrough>
                  <wp:docPr id="34" name="Рисунок 3" descr="D:\2017-2018\Уроки 2017-2018\5РЯ,2017-18\урок тани 19.10\фото-Roberto-Ventur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7-2018\Уроки 2017-2018\5РЯ,2017-18\урок тани 19.10\фото-Roberto-Ventur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43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-238760</wp:posOffset>
                  </wp:positionV>
                  <wp:extent cx="416560" cy="419100"/>
                  <wp:effectExtent l="19050" t="0" r="2540" b="0"/>
                  <wp:wrapThrough wrapText="bothSides">
                    <wp:wrapPolygon edited="0">
                      <wp:start x="-988" y="0"/>
                      <wp:lineTo x="-988" y="20618"/>
                      <wp:lineTo x="21732" y="20618"/>
                      <wp:lineTo x="21732" y="0"/>
                      <wp:lineTo x="-988" y="0"/>
                    </wp:wrapPolygon>
                  </wp:wrapThrough>
                  <wp:docPr id="25" name="Рисунок 7" descr="C:\Users\Home-PC\Desktop\я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ome-PC\Desktop\я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 2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задание на ФО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Придумайте 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экологичный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транспорт будущего и напишите  о нем рекламный текст. В тексте  опишите  все  преимущества  инновационного транспорта будущего. Подумайте, кому бы вы хотели презентовать свой транспорт. </w:t>
            </w:r>
            <w:r w:rsidRPr="00C455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k-KZ"/>
              </w:rPr>
              <w:t xml:space="preserve">Используйте в  тексте  ключевые слова с удвоенной согласной в корне </w:t>
            </w:r>
            <w:r w:rsidRPr="00C455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(инновационный,  эффективный)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Взаимооценивание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в группе: з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аполнение листа оценивания.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- Выполнив это задание мы с вами увидели,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только от человека зависит, каково будет состояние окружающей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и какой транспорт мы будем использовать в будущем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Придумайте рекламный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по теме нашего урока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Поддержка учителя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Рекламный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слоган-это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девиз, который передает основную мысль  или цель рекламы,   в переводе с англ. «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»  означает «лозунг, призыв, девиз»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ФО  </w:t>
            </w:r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>Обратная связь « Три хлопка»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– позиция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обоснование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П-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подтверждение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следствие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Видео «Мишкина физминутка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 с транспортом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Листы оценивания</w:t>
            </w: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Листы, маркеры  </w:t>
            </w:r>
          </w:p>
        </w:tc>
      </w:tr>
      <w:tr w:rsidR="00157942" w:rsidRPr="00C45515" w:rsidTr="00AD77F5">
        <w:trPr>
          <w:trHeight w:val="1352"/>
        </w:trPr>
        <w:tc>
          <w:tcPr>
            <w:tcW w:w="2820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Конец урока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3-5 минут</w:t>
            </w:r>
          </w:p>
          <w:p w:rsidR="00157942" w:rsidRPr="00C45515" w:rsidRDefault="00157942" w:rsidP="00AD77F5">
            <w:pPr>
              <w:widowControl w:val="0"/>
              <w:suppressAutoHyphens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hAnsi="Times New Roman" w:cs="Times New Roman"/>
                <w:i/>
                <w:sz w:val="28"/>
                <w:szCs w:val="28"/>
              </w:rPr>
              <w:t>Разноуровневые</w:t>
            </w:r>
            <w:proofErr w:type="spellEnd"/>
            <w:r w:rsidRPr="00C455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задания 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68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Выберите свою ступеньку и напишите, почему вы ее выбрали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«Лестница успеха»</w:t>
            </w:r>
          </w:p>
          <w:p w:rsidR="00157942" w:rsidRPr="00C45515" w:rsidRDefault="00157942" w:rsidP="0015794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/>
                <w:sz w:val="28"/>
                <w:szCs w:val="28"/>
                <w:lang w:val="kk-KZ"/>
              </w:rPr>
              <w:t>Мне было интересно и все понятно, потому что...</w:t>
            </w:r>
          </w:p>
          <w:p w:rsidR="00157942" w:rsidRPr="00C45515" w:rsidRDefault="00157942" w:rsidP="0015794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/>
                <w:sz w:val="28"/>
                <w:szCs w:val="28"/>
                <w:lang w:val="kk-KZ"/>
              </w:rPr>
              <w:t>Мне было интересно, но не все понятно, потому что...</w:t>
            </w:r>
          </w:p>
          <w:p w:rsidR="00157942" w:rsidRPr="00C45515" w:rsidRDefault="00157942" w:rsidP="0015794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/>
                <w:sz w:val="28"/>
                <w:szCs w:val="28"/>
                <w:lang w:val="kk-KZ"/>
              </w:rPr>
              <w:t>Мне было неинтересно и непонятно, потому что...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163, 166 (на выбор),  в качестве вспомогательного текста можно использовать текст упражнения  164 А.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Стикеры</w:t>
            </w:r>
            <w:proofErr w:type="spellEnd"/>
            <w:proofErr w:type="gram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,</w:t>
            </w:r>
            <w:proofErr w:type="gram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лестница успеха</w:t>
            </w: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napToGrid w:val="0"/>
              <w:spacing w:before="6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Учебник с.68</w:t>
            </w:r>
          </w:p>
        </w:tc>
      </w:tr>
      <w:tr w:rsidR="00157942" w:rsidRPr="00C45515" w:rsidTr="00AD77F5">
        <w:tc>
          <w:tcPr>
            <w:tcW w:w="3827" w:type="dxa"/>
            <w:gridSpan w:val="4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Дифференциация – как вы будете предоставлять больше поддержки? Какие задания вы будете давать более способным ученикам?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>Запланированные задания  направлены  на ответ и удовлетворение различных потребностей в обучении учащихся.</w:t>
            </w:r>
          </w:p>
          <w:p w:rsidR="00157942" w:rsidRPr="00C45515" w:rsidRDefault="00157942" w:rsidP="00AD77F5">
            <w:pPr>
              <w:pStyle w:val="a8"/>
              <w:spacing w:beforeAutospacing="0" w:afterAutospacing="0"/>
              <w:jc w:val="both"/>
              <w:rPr>
                <w:sz w:val="28"/>
                <w:szCs w:val="28"/>
                <w:u w:val="single"/>
              </w:rPr>
            </w:pPr>
            <w:r w:rsidRPr="00C45515">
              <w:rPr>
                <w:bCs/>
                <w:sz w:val="28"/>
                <w:szCs w:val="28"/>
                <w:u w:val="single"/>
              </w:rPr>
              <w:t>По уровню самостоятельности:</w:t>
            </w:r>
          </w:p>
          <w:p w:rsidR="00157942" w:rsidRPr="00C45515" w:rsidRDefault="00157942" w:rsidP="00AD77F5">
            <w:pPr>
              <w:pStyle w:val="a8"/>
              <w:spacing w:beforeAutospacing="0" w:afterAutospacing="0"/>
              <w:jc w:val="both"/>
              <w:rPr>
                <w:sz w:val="28"/>
                <w:szCs w:val="28"/>
              </w:rPr>
            </w:pPr>
            <w:r w:rsidRPr="00C45515">
              <w:rPr>
                <w:bCs/>
                <w:sz w:val="28"/>
                <w:szCs w:val="28"/>
              </w:rPr>
              <w:t xml:space="preserve">- учащиеся  с более  высоким уровнем  мотивации самостоятельно  составят </w:t>
            </w:r>
            <w:r w:rsidRPr="00C45515">
              <w:rPr>
                <w:bCs/>
                <w:sz w:val="28"/>
                <w:szCs w:val="28"/>
              </w:rPr>
              <w:lastRenderedPageBreak/>
              <w:t>рекламный текст.</w:t>
            </w:r>
          </w:p>
          <w:p w:rsidR="00157942" w:rsidRPr="00C45515" w:rsidRDefault="00157942" w:rsidP="00AD77F5">
            <w:pPr>
              <w:pStyle w:val="a8"/>
              <w:spacing w:beforeAutospacing="0" w:afterAutospacing="0"/>
              <w:jc w:val="both"/>
              <w:rPr>
                <w:bCs/>
                <w:sz w:val="28"/>
                <w:szCs w:val="28"/>
              </w:rPr>
            </w:pPr>
            <w:r w:rsidRPr="00C45515">
              <w:rPr>
                <w:bCs/>
                <w:sz w:val="28"/>
                <w:szCs w:val="28"/>
              </w:rPr>
              <w:t>-  учащиеся  с более низкой мотивацией составят рекламный те</w:t>
            </w:r>
            <w:proofErr w:type="gramStart"/>
            <w:r w:rsidRPr="00C45515">
              <w:rPr>
                <w:bCs/>
                <w:sz w:val="28"/>
                <w:szCs w:val="28"/>
              </w:rPr>
              <w:t>кст пр</w:t>
            </w:r>
            <w:proofErr w:type="gramEnd"/>
            <w:r w:rsidRPr="00C45515">
              <w:rPr>
                <w:bCs/>
                <w:sz w:val="28"/>
                <w:szCs w:val="28"/>
              </w:rPr>
              <w:t>и поддержке учителя.</w:t>
            </w:r>
          </w:p>
          <w:p w:rsidR="00157942" w:rsidRPr="00C45515" w:rsidRDefault="00157942" w:rsidP="00AD77F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u w:val="single"/>
              </w:rPr>
              <w:t xml:space="preserve">По уровню 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4551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u w:val="single"/>
              </w:rPr>
              <w:t xml:space="preserve">познавательной 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4551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u w:val="single"/>
              </w:rPr>
              <w:t>активности</w:t>
            </w:r>
            <w:r w:rsidRPr="00C4551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 xml:space="preserve">: активное  обучение 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551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проводится через прием «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ПОПС-формула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». 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уровню усложнения  задач: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от простого </w:t>
            </w:r>
            <w:proofErr w:type="gram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сложному – рассказ по сюжетной картинке,  составление рекламного текста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 - 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bookmarkStart w:id="1" w:name="_GoBack"/>
            <w:r w:rsidRPr="00C4551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 организации деятельности:</w:t>
            </w:r>
          </w:p>
          <w:bookmarkEnd w:id="1"/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-парная – групповая – индивидуальная (творческая) работа. 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уровню оценивания деятельности: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, оценивание по критериям.</w:t>
            </w:r>
          </w:p>
        </w:tc>
        <w:tc>
          <w:tcPr>
            <w:tcW w:w="3024" w:type="dxa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Оценивание – как вы планируете отслеживать прогресс/знания учащихся?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Для  обеспечения  обратной связи  между учителем и обучающимся и своевременной корректировки учебного процесса использовано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оценивание.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Взаимооценивание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дескрипторам: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Рекламный текст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Обратная связь  на каждом этапе урока: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«Три хлопка», словесная поддержка и наблюдение учителя,   взаимная поддержка (в паре,   в группе).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89" w:type="dxa"/>
            <w:gridSpan w:val="3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Межпредметные</w:t>
            </w:r>
            <w:proofErr w:type="spellEnd"/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 xml:space="preserve"> связи</w:t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  <w:t>Здоровье и безопасность</w:t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  <w:t xml:space="preserve">поддержка ИКТ </w:t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br/>
              <w:t>Ценности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proofErr w:type="spellStart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  <w:t>Межпредметные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GB"/>
              </w:rPr>
              <w:t xml:space="preserve"> связи: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Русский язык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География 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Экология</w:t>
            </w:r>
            <w:r w:rsidRPr="00C4551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</w:pPr>
            <w:r w:rsidRPr="00C4551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GB"/>
              </w:rPr>
              <w:t xml:space="preserve"> </w:t>
            </w: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  <w:lang w:eastAsia="en-GB"/>
              </w:rPr>
              <w:t>Здоровье и безопасность: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ИКТ:</w:t>
            </w: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, таймер времени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Ценности:  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 способности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Творческое и критическое мышление</w:t>
            </w: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Здоровье и забота об окружающих</w:t>
            </w:r>
          </w:p>
          <w:p w:rsidR="00157942" w:rsidRPr="00C45515" w:rsidRDefault="00157942" w:rsidP="00AD77F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57942" w:rsidRPr="00C45515" w:rsidTr="00AD77F5">
        <w:trPr>
          <w:trHeight w:val="557"/>
        </w:trPr>
        <w:tc>
          <w:tcPr>
            <w:tcW w:w="31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Рефлексия</w:t>
            </w: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32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</w:tc>
      </w:tr>
      <w:tr w:rsidR="00157942" w:rsidRPr="00C45515" w:rsidTr="00AD77F5">
        <w:trPr>
          <w:trHeight w:val="3499"/>
        </w:trPr>
        <w:tc>
          <w:tcPr>
            <w:tcW w:w="3108" w:type="dxa"/>
            <w:gridSpan w:val="2"/>
            <w:vMerge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632" w:type="dxa"/>
            <w:gridSpan w:val="6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widowControl w:val="0"/>
              <w:suppressAutoHyphens/>
              <w:snapToGrid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7942" w:rsidRPr="00C45515" w:rsidTr="00AD77F5">
        <w:trPr>
          <w:trHeight w:val="4230"/>
        </w:trPr>
        <w:tc>
          <w:tcPr>
            <w:tcW w:w="10740" w:type="dxa"/>
            <w:gridSpan w:val="8"/>
            <w:shd w:val="clear" w:color="auto" w:fill="auto"/>
            <w:tcMar>
              <w:left w:w="108" w:type="dxa"/>
            </w:tcMar>
          </w:tcPr>
          <w:p w:rsidR="00157942" w:rsidRPr="00C45515" w:rsidRDefault="00157942" w:rsidP="00AD77F5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Итоговое оценивание</w:t>
            </w:r>
          </w:p>
          <w:p w:rsidR="00157942" w:rsidRPr="00C45515" w:rsidRDefault="00157942" w:rsidP="00AD77F5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Назовите два наиболее успешных момента (как преподавания, так и учения)?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1: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2: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Назовите два момента, которые бы способствовали улучшению урока (как преподавания, так и учения)?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1: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2: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Что нового я узнал о классе и его отдельных учащихся и как это отразится на проведении моего следующего урока?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157942" w:rsidRPr="00C45515" w:rsidRDefault="00157942" w:rsidP="00AD77F5">
            <w:pPr>
              <w:widowControl w:val="0"/>
              <w:suppressAutoHyphens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7942" w:rsidRPr="00C45515" w:rsidRDefault="00157942" w:rsidP="00157942">
      <w:pPr>
        <w:widowControl w:val="0"/>
        <w:suppressAutoHyphens/>
        <w:snapToGrid w:val="0"/>
        <w:spacing w:before="60" w:after="60" w:line="26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45515">
        <w:rPr>
          <w:rFonts w:ascii="Times New Roman" w:hAnsi="Times New Roman" w:cs="Times New Roman"/>
          <w:b/>
          <w:sz w:val="28"/>
          <w:szCs w:val="28"/>
          <w:u w:val="single"/>
        </w:rPr>
        <w:t>Приложение  1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b/>
          <w:sz w:val="28"/>
          <w:szCs w:val="28"/>
        </w:rPr>
        <w:t>ТЕКСТ  1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 xml:space="preserve">Каждый вид транспорта загрязняет экологию. 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Морской транспорт более всего загрязняет гидросферу, поскольку в водоемы поступает грязная балластная вода и вода, которой моют плавательные суда. Энергетические установки кораблей загрязняют воздух различными газами. Если танкеры перевозят нефтепродукты, то существует риск загрязнения воды нефтью.</w:t>
      </w:r>
    </w:p>
    <w:p w:rsidR="00157942" w:rsidRPr="00EE07A9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Таким образом, при эксплуатации самых разных транспортных сре</w:t>
      </w:r>
      <w:proofErr w:type="gramStart"/>
      <w:r w:rsidRPr="0081773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1773E">
        <w:rPr>
          <w:rFonts w:ascii="Times New Roman" w:eastAsia="Times New Roman" w:hAnsi="Times New Roman" w:cs="Times New Roman"/>
          <w:sz w:val="28"/>
          <w:szCs w:val="28"/>
        </w:rPr>
        <w:t>оисходит загрязнение окружающей среды. Вредные вещества загрязняют воду, почву, но более всего загрязнителей поступает в атмосферу. Это угарный газ, оксиды, тяжелые соединения и парообразные вещества. В результате этого происходит не только парниковый эффект, но и выпадают </w:t>
      </w:r>
      <w:hyperlink r:id="rId18" w:tooltip="причины кислотных дождей" w:history="1">
        <w:r w:rsidRPr="0081773E">
          <w:rPr>
            <w:rFonts w:ascii="Times New Roman" w:eastAsia="Times New Roman" w:hAnsi="Times New Roman" w:cs="Times New Roman"/>
            <w:sz w:val="28"/>
            <w:szCs w:val="28"/>
          </w:rPr>
          <w:t>кислотные дожди</w:t>
        </w:r>
      </w:hyperlink>
      <w:r w:rsidRPr="0081773E">
        <w:rPr>
          <w:rFonts w:ascii="Times New Roman" w:eastAsia="Times New Roman" w:hAnsi="Times New Roman" w:cs="Times New Roman"/>
          <w:sz w:val="28"/>
          <w:szCs w:val="28"/>
        </w:rPr>
        <w:t>, учащается количество заболеваний и ухуд</w:t>
      </w:r>
      <w:r>
        <w:rPr>
          <w:rFonts w:ascii="Times New Roman" w:eastAsia="Times New Roman" w:hAnsi="Times New Roman" w:cs="Times New Roman"/>
          <w:sz w:val="28"/>
          <w:szCs w:val="28"/>
        </w:rPr>
        <w:t>шается состояние здоровья людей.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b/>
          <w:sz w:val="28"/>
          <w:szCs w:val="28"/>
        </w:rPr>
        <w:t>ТЕКСТ  2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Каждый вид транспорта загрязняет экологию.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Авиационный транспорт загрязняет, прежде всего, атмосферу. Их источником являются газы авиационных двигателей. Благодаря работе авиатранспорта в воздух попадает углекислый газ и оксиды азота, пары воды и оксиды серы, оксиды углерода и твердые частицы.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Таким образом, при эксплуатации самых разных транспортных сре</w:t>
      </w:r>
      <w:proofErr w:type="gramStart"/>
      <w:r w:rsidRPr="0081773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1773E">
        <w:rPr>
          <w:rFonts w:ascii="Times New Roman" w:eastAsia="Times New Roman" w:hAnsi="Times New Roman" w:cs="Times New Roman"/>
          <w:sz w:val="28"/>
          <w:szCs w:val="28"/>
        </w:rPr>
        <w:t>оисходит загрязнение окружающей среды. Вредные вещества загрязняют воду, почву, но более всего загрязнителей поступает в атмосферу. Это угарный газ, оксиды, тяжелые соединения и парообразные вещества. В результате этого происходит не только парниковый эффект, но и выпадают </w:t>
      </w:r>
      <w:hyperlink r:id="rId19" w:tooltip="причины кислотных дождей" w:history="1">
        <w:r w:rsidRPr="0081773E">
          <w:rPr>
            <w:rFonts w:ascii="Times New Roman" w:eastAsia="Times New Roman" w:hAnsi="Times New Roman" w:cs="Times New Roman"/>
            <w:sz w:val="28"/>
            <w:szCs w:val="28"/>
          </w:rPr>
          <w:t>кислотные дожди</w:t>
        </w:r>
      </w:hyperlink>
      <w:r w:rsidRPr="0081773E">
        <w:rPr>
          <w:rFonts w:ascii="Times New Roman" w:eastAsia="Times New Roman" w:hAnsi="Times New Roman" w:cs="Times New Roman"/>
          <w:sz w:val="28"/>
          <w:szCs w:val="28"/>
        </w:rPr>
        <w:t>, учащается количество заболеваний и ухудшается состояние здоровья людей.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ТЕКСТ  3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 xml:space="preserve">Каждый вид транспорта загрязняет экологию. 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Электротранспорт вносит свою лепту в загрязнение окружающей среды путем электромагнитных излучений, шумов и вибраций. При его обслуживании в биосферу поступают различные вредные вещества.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Таким образом, при эксплуатации самых разных транспортных сре</w:t>
      </w:r>
      <w:proofErr w:type="gramStart"/>
      <w:r w:rsidRPr="0081773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1773E">
        <w:rPr>
          <w:rFonts w:ascii="Times New Roman" w:eastAsia="Times New Roman" w:hAnsi="Times New Roman" w:cs="Times New Roman"/>
          <w:sz w:val="28"/>
          <w:szCs w:val="28"/>
        </w:rPr>
        <w:t>оисходит загрязнение окружающей среды. Вредные вещества загрязняют воду, почву, но более всего загрязнителей поступает в атмосферу. Это угарный газ, оксиды, тяжелые соединения и парообразные вещества. В результате этого происходит не только парниковый эффект, но и выпадают </w:t>
      </w:r>
      <w:hyperlink r:id="rId20" w:tooltip="причины кислотных дождей" w:history="1">
        <w:r w:rsidRPr="0081773E">
          <w:rPr>
            <w:rFonts w:ascii="Times New Roman" w:eastAsia="Times New Roman" w:hAnsi="Times New Roman" w:cs="Times New Roman"/>
            <w:sz w:val="28"/>
            <w:szCs w:val="28"/>
          </w:rPr>
          <w:t>кислотные дожди</w:t>
        </w:r>
      </w:hyperlink>
      <w:r w:rsidRPr="0081773E">
        <w:rPr>
          <w:rFonts w:ascii="Times New Roman" w:eastAsia="Times New Roman" w:hAnsi="Times New Roman" w:cs="Times New Roman"/>
          <w:sz w:val="28"/>
          <w:szCs w:val="28"/>
        </w:rPr>
        <w:t>, учащается количество заболеваний и ухудшается состояние здоровья людей.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942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b/>
          <w:sz w:val="28"/>
          <w:szCs w:val="28"/>
        </w:rPr>
        <w:t>ТЕКСТ  4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 xml:space="preserve">Каждый вид транспорта загрязняет экологию. </w:t>
      </w:r>
    </w:p>
    <w:p w:rsidR="00157942" w:rsidRPr="0081773E" w:rsidRDefault="00157942" w:rsidP="00157942">
      <w:pPr>
        <w:pStyle w:val="a8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73E">
        <w:rPr>
          <w:color w:val="000000"/>
          <w:sz w:val="28"/>
          <w:szCs w:val="28"/>
        </w:rPr>
        <w:t>Конечно, нельзя отрицать тот факт, что автомобили делают нашу жизнь намного более удобной. Они позволяют перемещаться по городу и за городом с большим комфортом. Мы можем свободно ехать в лес, на речку или озеро. Даже к морю на авто! Не надо поезда, самолета…</w:t>
      </w:r>
    </w:p>
    <w:p w:rsidR="00157942" w:rsidRPr="0081773E" w:rsidRDefault="00157942" w:rsidP="00157942">
      <w:pPr>
        <w:pStyle w:val="a8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773E">
        <w:rPr>
          <w:color w:val="000000"/>
          <w:sz w:val="28"/>
          <w:szCs w:val="28"/>
        </w:rPr>
        <w:t>Однако у прогресса есть и обратная, негативная сторона. Над большими городами висит смог, воздух в них сильно загрязнен выхлопными газами. Еще одной важной проблемой крупных городов мира можно назвать постоянные пробки, которые отнимают у людей кучу времени и всех жутко раздражают. Но сделать с этим пока ничего не могут.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Таким образом, при эксплуатации самых разных транспортных сре</w:t>
      </w:r>
      <w:proofErr w:type="gramStart"/>
      <w:r w:rsidRPr="0081773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1773E">
        <w:rPr>
          <w:rFonts w:ascii="Times New Roman" w:eastAsia="Times New Roman" w:hAnsi="Times New Roman" w:cs="Times New Roman"/>
          <w:sz w:val="28"/>
          <w:szCs w:val="28"/>
        </w:rPr>
        <w:t>оисходит загрязнение окружающей среды. Вредные вещества загрязняют воду, почву, но более всего загрязнителей поступает в атмосферу. Это угарный газ, оксиды, тяжелые соединения и парообразные вещества. В результате этого происходит не только парниковый эффект, но и выпадают </w:t>
      </w:r>
      <w:hyperlink r:id="rId21" w:tooltip="причины кислотных дождей" w:history="1">
        <w:r w:rsidRPr="0081773E">
          <w:rPr>
            <w:rFonts w:ascii="Times New Roman" w:eastAsia="Times New Roman" w:hAnsi="Times New Roman" w:cs="Times New Roman"/>
            <w:sz w:val="28"/>
            <w:szCs w:val="28"/>
          </w:rPr>
          <w:t>кислотные дожди</w:t>
        </w:r>
      </w:hyperlink>
      <w:r w:rsidRPr="0081773E">
        <w:rPr>
          <w:rFonts w:ascii="Times New Roman" w:eastAsia="Times New Roman" w:hAnsi="Times New Roman" w:cs="Times New Roman"/>
          <w:sz w:val="28"/>
          <w:szCs w:val="28"/>
        </w:rPr>
        <w:t>, учащается количество заболеваний и ухудшается состояние здоровья людей.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b/>
          <w:sz w:val="28"/>
          <w:szCs w:val="28"/>
        </w:rPr>
        <w:t>ТЕКСТ  5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 xml:space="preserve">Каждый вид транспорта загрязняет экологию. </w:t>
      </w:r>
    </w:p>
    <w:p w:rsidR="00157942" w:rsidRDefault="00157942" w:rsidP="001579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8"/>
          <w:szCs w:val="28"/>
        </w:rPr>
      </w:pPr>
      <w:proofErr w:type="gramStart"/>
      <w:r w:rsidRPr="0081773E">
        <w:rPr>
          <w:rFonts w:ascii="Times New Roman" w:hAnsi="Times New Roman" w:cs="Times New Roman"/>
          <w:sz w:val="28"/>
          <w:szCs w:val="28"/>
        </w:rPr>
        <w:t xml:space="preserve">Железнодорожный транспорт (как междугородние поезда, так и городской рельсовый) можно назвать более </w:t>
      </w:r>
      <w:proofErr w:type="spellStart"/>
      <w:r w:rsidRPr="0081773E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81773E">
        <w:rPr>
          <w:rFonts w:ascii="Times New Roman" w:hAnsi="Times New Roman" w:cs="Times New Roman"/>
          <w:sz w:val="28"/>
          <w:szCs w:val="28"/>
        </w:rPr>
        <w:t xml:space="preserve"> по сравнению с автомобильным – однако, и он наносит свой урон.</w:t>
      </w:r>
      <w:proofErr w:type="gramEnd"/>
      <w:r w:rsidRPr="0081773E">
        <w:rPr>
          <w:rFonts w:ascii="Times New Roman" w:hAnsi="Times New Roman" w:cs="Times New Roman"/>
          <w:sz w:val="28"/>
          <w:szCs w:val="28"/>
        </w:rPr>
        <w:t xml:space="preserve"> Прежде всего, сильно повышает уровень шума. Потребляет немало электроэнергии, воды, тоже производит выброс вредных веществ – пусть их меньше, чем от </w:t>
      </w:r>
      <w:proofErr w:type="gramStart"/>
      <w:r w:rsidRPr="0081773E">
        <w:rPr>
          <w:rFonts w:ascii="Times New Roman" w:hAnsi="Times New Roman" w:cs="Times New Roman"/>
          <w:sz w:val="28"/>
          <w:szCs w:val="28"/>
        </w:rPr>
        <w:t>автомобильного</w:t>
      </w:r>
      <w:proofErr w:type="gramEnd"/>
      <w:r w:rsidRPr="0081773E">
        <w:rPr>
          <w:rFonts w:ascii="Times New Roman" w:hAnsi="Times New Roman" w:cs="Times New Roman"/>
          <w:sz w:val="28"/>
          <w:szCs w:val="28"/>
        </w:rPr>
        <w:t>. А строительство железных дорог, несомненно, вредит экосистемам не меньше, чем строительство автомобильных. Однако</w:t>
      </w:r>
      <w:proofErr w:type="gramStart"/>
      <w:r w:rsidRPr="008177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73E">
        <w:rPr>
          <w:rFonts w:ascii="Times New Roman" w:hAnsi="Times New Roman" w:cs="Times New Roman"/>
          <w:sz w:val="28"/>
          <w:szCs w:val="28"/>
        </w:rPr>
        <w:t xml:space="preserve"> если выбирать меньшее из двух зол – в некоторых случаях он оказывается чище. Но совсем отказаться от автомобильного транспорта в угоду </w:t>
      </w:r>
      <w:proofErr w:type="gramStart"/>
      <w:r w:rsidRPr="0081773E">
        <w:rPr>
          <w:rFonts w:ascii="Times New Roman" w:hAnsi="Times New Roman" w:cs="Times New Roman"/>
          <w:sz w:val="28"/>
          <w:szCs w:val="28"/>
        </w:rPr>
        <w:t>рельсовому</w:t>
      </w:r>
      <w:proofErr w:type="gramEnd"/>
      <w:r w:rsidRPr="0081773E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по многим причинам. А тем более </w:t>
      </w:r>
      <w:proofErr w:type="gramStart"/>
      <w:r w:rsidRPr="0081773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1773E">
        <w:rPr>
          <w:rFonts w:ascii="Times New Roman" w:hAnsi="Times New Roman" w:cs="Times New Roman"/>
          <w:sz w:val="28"/>
          <w:szCs w:val="28"/>
        </w:rPr>
        <w:t>тказаться от транспорта вообще.</w:t>
      </w:r>
      <w:r w:rsidRPr="0081773E">
        <w:rPr>
          <w:rFonts w:ascii="Times New Roman" w:hAnsi="Times New Roman" w:cs="Times New Roman"/>
          <w:color w:val="494949"/>
          <w:sz w:val="28"/>
          <w:szCs w:val="28"/>
        </w:rPr>
        <w:t> </w:t>
      </w:r>
    </w:p>
    <w:p w:rsidR="00157942" w:rsidRPr="0081773E" w:rsidRDefault="00157942" w:rsidP="00157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73E">
        <w:rPr>
          <w:rFonts w:ascii="Times New Roman" w:eastAsia="Times New Roman" w:hAnsi="Times New Roman" w:cs="Times New Roman"/>
          <w:sz w:val="28"/>
          <w:szCs w:val="28"/>
        </w:rPr>
        <w:t>Таким образом, при эксплуатации самых разных транспортных сре</w:t>
      </w:r>
      <w:proofErr w:type="gramStart"/>
      <w:r w:rsidRPr="0081773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1773E">
        <w:rPr>
          <w:rFonts w:ascii="Times New Roman" w:eastAsia="Times New Roman" w:hAnsi="Times New Roman" w:cs="Times New Roman"/>
          <w:sz w:val="28"/>
          <w:szCs w:val="28"/>
        </w:rPr>
        <w:t xml:space="preserve">оисходит загрязнение окружающей среды. Вредные вещества загрязняют воду, почву, но более всего загрязнителей поступает в атмосферу. Это угарный газ, оксиды, тяжелые соединения и парообразные вещества. В результате этого </w:t>
      </w:r>
      <w:r w:rsidRPr="0081773E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происходит не только парниковый эффект, но и выпадают </w:t>
      </w:r>
      <w:hyperlink r:id="rId22" w:tooltip="причины кислотных дождей" w:history="1">
        <w:r w:rsidRPr="0081773E">
          <w:rPr>
            <w:rFonts w:ascii="Times New Roman" w:eastAsia="Times New Roman" w:hAnsi="Times New Roman" w:cs="Times New Roman"/>
            <w:sz w:val="28"/>
            <w:szCs w:val="28"/>
          </w:rPr>
          <w:t>кислотные дожди</w:t>
        </w:r>
      </w:hyperlink>
      <w:r w:rsidRPr="0081773E">
        <w:rPr>
          <w:rFonts w:ascii="Times New Roman" w:eastAsia="Times New Roman" w:hAnsi="Times New Roman" w:cs="Times New Roman"/>
          <w:sz w:val="28"/>
          <w:szCs w:val="28"/>
        </w:rPr>
        <w:t>, учащается количество заболеваний и ухудшается состояние здоровья людей.</w:t>
      </w:r>
    </w:p>
    <w:p w:rsidR="00157942" w:rsidRPr="00C45515" w:rsidRDefault="00157942" w:rsidP="00157942">
      <w:pPr>
        <w:widowControl w:val="0"/>
        <w:suppressAutoHyphens/>
        <w:snapToGrid w:val="0"/>
        <w:spacing w:before="60" w:after="60" w:line="260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45515">
        <w:rPr>
          <w:rFonts w:ascii="Times New Roman" w:hAnsi="Times New Roman" w:cs="Times New Roman"/>
          <w:b/>
          <w:sz w:val="28"/>
          <w:szCs w:val="28"/>
          <w:u w:val="single"/>
        </w:rPr>
        <w:t>Приложение 2</w:t>
      </w:r>
    </w:p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4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Формативное</w:t>
      </w:r>
      <w:proofErr w:type="spellEnd"/>
      <w:r w:rsidRPr="00C4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оценивание</w:t>
      </w:r>
    </w:p>
    <w:p w:rsidR="00157942" w:rsidRPr="00C45515" w:rsidRDefault="00157942" w:rsidP="001579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4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Предмет: русский язык</w:t>
      </w:r>
    </w:p>
    <w:p w:rsidR="00157942" w:rsidRPr="00C45515" w:rsidRDefault="00157942" w:rsidP="001579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45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 5</w:t>
      </w:r>
    </w:p>
    <w:tbl>
      <w:tblPr>
        <w:tblStyle w:val="aa"/>
        <w:tblW w:w="0" w:type="auto"/>
        <w:tblLook w:val="04A0"/>
      </w:tblPr>
      <w:tblGrid>
        <w:gridCol w:w="2446"/>
        <w:gridCol w:w="7974"/>
      </w:tblGrid>
      <w:tr w:rsidR="00157942" w:rsidRPr="00C45515" w:rsidTr="00AD77F5">
        <w:trPr>
          <w:trHeight w:val="260"/>
        </w:trPr>
        <w:tc>
          <w:tcPr>
            <w:tcW w:w="2446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 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Тема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sz w:val="28"/>
                <w:szCs w:val="28"/>
              </w:rPr>
              <w:t>Мир вокруг нас: транспорт и инфраструктура                                                                        Транспорт и окружающий мир</w:t>
            </w:r>
          </w:p>
        </w:tc>
      </w:tr>
      <w:tr w:rsidR="00157942" w:rsidRPr="00C45515" w:rsidTr="00AD77F5">
        <w:trPr>
          <w:trHeight w:val="280"/>
        </w:trPr>
        <w:tc>
          <w:tcPr>
            <w:tcW w:w="2446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Цель обучения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GB"/>
              </w:rPr>
              <w:t xml:space="preserve">(П)  </w:t>
            </w:r>
            <w:r w:rsidRPr="00C45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5.3.4.1</w:t>
            </w:r>
          </w:p>
          <w:p w:rsidR="00157942" w:rsidRPr="00C45515" w:rsidRDefault="00157942" w:rsidP="00AD77F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GB"/>
              </w:rPr>
              <w:t xml:space="preserve">создавать </w:t>
            </w:r>
            <w:proofErr w:type="spellStart"/>
            <w:proofErr w:type="gramStart"/>
            <w:r w:rsidRPr="00C4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GB"/>
              </w:rPr>
              <w:t>тексты-</w:t>
            </w: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повествование</w:t>
            </w:r>
            <w:proofErr w:type="spellEnd"/>
            <w:proofErr w:type="gramEnd"/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описание в художественном</w:t>
            </w:r>
            <w:r w:rsidRPr="00C455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GB"/>
              </w:rPr>
              <w:t xml:space="preserve"> и разговорном стилях (письмо, рекламный текст, объявление, дневник, стихотворение, сказка) с учетом целевой аудитории</w:t>
            </w:r>
          </w:p>
        </w:tc>
      </w:tr>
      <w:tr w:rsidR="00157942" w:rsidRPr="00C45515" w:rsidTr="00AD77F5">
        <w:trPr>
          <w:trHeight w:val="300"/>
        </w:trPr>
        <w:tc>
          <w:tcPr>
            <w:tcW w:w="2446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Уровень мыслительных навыков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Применение и синтез</w:t>
            </w:r>
          </w:p>
        </w:tc>
      </w:tr>
      <w:tr w:rsidR="00157942" w:rsidRPr="00C45515" w:rsidTr="00AD77F5">
        <w:trPr>
          <w:trHeight w:val="662"/>
        </w:trPr>
        <w:tc>
          <w:tcPr>
            <w:tcW w:w="2446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Критерий оценивания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  <w:tab w:val="center" w:pos="584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Создает  рекламный текст </w:t>
            </w:r>
            <w:r w:rsidRPr="00C45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учетом целевой аудитории</w:t>
            </w:r>
          </w:p>
        </w:tc>
      </w:tr>
      <w:tr w:rsidR="00157942" w:rsidRPr="00C45515" w:rsidTr="00AD77F5">
        <w:trPr>
          <w:trHeight w:val="300"/>
        </w:trPr>
        <w:tc>
          <w:tcPr>
            <w:tcW w:w="10420" w:type="dxa"/>
            <w:gridSpan w:val="2"/>
          </w:tcPr>
          <w:p w:rsidR="00157942" w:rsidRPr="00C45515" w:rsidRDefault="00157942" w:rsidP="00AD77F5">
            <w:pPr>
              <w:tabs>
                <w:tab w:val="left" w:pos="344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</w:tr>
      <w:tr w:rsidR="00157942" w:rsidRPr="00C45515" w:rsidTr="00AD77F5">
        <w:trPr>
          <w:trHeight w:val="300"/>
        </w:trPr>
        <w:tc>
          <w:tcPr>
            <w:tcW w:w="10420" w:type="dxa"/>
            <w:gridSpan w:val="2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  <w:p w:rsidR="00157942" w:rsidRPr="00C45515" w:rsidRDefault="00157942" w:rsidP="00AD77F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Придумайте </w:t>
            </w:r>
            <w:proofErr w:type="spellStart"/>
            <w:r w:rsidRPr="00C455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экологичный</w:t>
            </w:r>
            <w:proofErr w:type="spellEnd"/>
            <w:r w:rsidRPr="00C4551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транспорт будущего и напишите  о нем рекламный текст. В тексте  опишите  все  преимущества  инновационного транспорта будущего. Подумайте, кому бы вы хотели презентовать свой транспорт. </w:t>
            </w:r>
            <w:r w:rsidRPr="00C455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Используйте в  тексте  ключевые слова с удвоенной согласной в корне </w:t>
            </w:r>
            <w:r w:rsidRPr="00C4551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(инновационный,  эффективный)</w:t>
            </w:r>
          </w:p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57942" w:rsidRPr="00C45515" w:rsidTr="00AD77F5">
        <w:trPr>
          <w:trHeight w:val="420"/>
        </w:trPr>
        <w:tc>
          <w:tcPr>
            <w:tcW w:w="2446" w:type="dxa"/>
            <w:vMerge w:val="restart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Критери</w:t>
            </w:r>
            <w:proofErr w:type="spellEnd"/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й</w:t>
            </w: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оценивания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Дескрипторы </w:t>
            </w:r>
          </w:p>
        </w:tc>
      </w:tr>
      <w:tr w:rsidR="00157942" w:rsidRPr="00C45515" w:rsidTr="00AD77F5">
        <w:trPr>
          <w:trHeight w:val="420"/>
        </w:trPr>
        <w:tc>
          <w:tcPr>
            <w:tcW w:w="2446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74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Обучающийся:</w:t>
            </w:r>
          </w:p>
        </w:tc>
      </w:tr>
      <w:tr w:rsidR="00157942" w:rsidRPr="00C45515" w:rsidTr="00AD77F5">
        <w:trPr>
          <w:trHeight w:val="343"/>
        </w:trPr>
        <w:tc>
          <w:tcPr>
            <w:tcW w:w="2446" w:type="dxa"/>
            <w:vMerge w:val="restart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Создает рекламный текст с учетом целевой аудитории</w:t>
            </w:r>
          </w:p>
        </w:tc>
        <w:tc>
          <w:tcPr>
            <w:tcW w:w="7974" w:type="dxa"/>
          </w:tcPr>
          <w:p w:rsidR="00157942" w:rsidRPr="00C45515" w:rsidRDefault="00157942" w:rsidP="00AD77F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Соблюдает  логичность  и  последовательность изложения информации в тексте.</w:t>
            </w:r>
          </w:p>
        </w:tc>
      </w:tr>
      <w:tr w:rsidR="00157942" w:rsidRPr="00C45515" w:rsidTr="00AD77F5">
        <w:trPr>
          <w:trHeight w:val="300"/>
        </w:trPr>
        <w:tc>
          <w:tcPr>
            <w:tcW w:w="2446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Описывает преимущества транспорта будущего: уникальность и его польза. </w:t>
            </w:r>
          </w:p>
        </w:tc>
      </w:tr>
      <w:tr w:rsidR="00157942" w:rsidRPr="00C45515" w:rsidTr="00AD77F5">
        <w:trPr>
          <w:trHeight w:val="300"/>
        </w:trPr>
        <w:tc>
          <w:tcPr>
            <w:tcW w:w="2446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Учитывает целевую аудиторию: кому адресует</w:t>
            </w:r>
          </w:p>
        </w:tc>
      </w:tr>
      <w:tr w:rsidR="00157942" w:rsidRPr="00C45515" w:rsidTr="00AD77F5">
        <w:trPr>
          <w:trHeight w:val="300"/>
        </w:trPr>
        <w:tc>
          <w:tcPr>
            <w:tcW w:w="2446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 грамотную речь</w:t>
            </w:r>
          </w:p>
        </w:tc>
      </w:tr>
      <w:tr w:rsidR="00157942" w:rsidRPr="00C45515" w:rsidTr="00AD77F5">
        <w:trPr>
          <w:trHeight w:val="300"/>
        </w:trPr>
        <w:tc>
          <w:tcPr>
            <w:tcW w:w="2446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74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Соблюдает орфографические и  пунктуационные нормы</w:t>
            </w:r>
          </w:p>
        </w:tc>
      </w:tr>
    </w:tbl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515">
        <w:rPr>
          <w:rFonts w:ascii="Times New Roman" w:hAnsi="Times New Roman" w:cs="Times New Roman"/>
          <w:b/>
          <w:sz w:val="28"/>
          <w:szCs w:val="28"/>
        </w:rPr>
        <w:t>КАРТОЧКА ОЦЕНИВАНИЯ</w:t>
      </w:r>
    </w:p>
    <w:p w:rsidR="00157942" w:rsidRPr="00C45515" w:rsidRDefault="00157942" w:rsidP="0015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296"/>
        <w:tblW w:w="10597" w:type="dxa"/>
        <w:tblLook w:val="04A0"/>
      </w:tblPr>
      <w:tblGrid>
        <w:gridCol w:w="1819"/>
        <w:gridCol w:w="3818"/>
        <w:gridCol w:w="992"/>
        <w:gridCol w:w="992"/>
        <w:gridCol w:w="992"/>
        <w:gridCol w:w="943"/>
        <w:gridCol w:w="1041"/>
      </w:tblGrid>
      <w:tr w:rsidR="00157942" w:rsidRPr="00C45515" w:rsidTr="00AD77F5">
        <w:tc>
          <w:tcPr>
            <w:tcW w:w="1819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943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4</w:t>
            </w: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041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157942" w:rsidRPr="00C45515" w:rsidTr="00AD77F5">
        <w:tc>
          <w:tcPr>
            <w:tcW w:w="1819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Критери</w:t>
            </w:r>
            <w:proofErr w:type="spellEnd"/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>й</w:t>
            </w: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оценивания</w:t>
            </w:r>
          </w:p>
        </w:tc>
        <w:tc>
          <w:tcPr>
            <w:tcW w:w="3818" w:type="dxa"/>
          </w:tcPr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k-KZ"/>
              </w:rPr>
              <w:t xml:space="preserve">Дескрипторы </w:t>
            </w:r>
          </w:p>
          <w:p w:rsidR="00157942" w:rsidRPr="00C45515" w:rsidRDefault="00157942" w:rsidP="00AD7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c>
          <w:tcPr>
            <w:tcW w:w="1819" w:type="dxa"/>
            <w:vMerge w:val="restart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Создает рекламный текст с учетом целевой аудитории</w:t>
            </w:r>
          </w:p>
        </w:tc>
        <w:tc>
          <w:tcPr>
            <w:tcW w:w="3818" w:type="dxa"/>
          </w:tcPr>
          <w:p w:rsidR="00157942" w:rsidRPr="00C45515" w:rsidRDefault="00157942" w:rsidP="00AD77F5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Соблюдает  логичность  и  последовательность изложения информации в тексте.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c>
          <w:tcPr>
            <w:tcW w:w="1819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818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Описывает преимущества транспорта будущего: уникальность и его польза. 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c>
          <w:tcPr>
            <w:tcW w:w="1819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Учитывает целевую аудиторию: кому адресует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c>
          <w:tcPr>
            <w:tcW w:w="1819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 грамотную речь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942" w:rsidRPr="00C45515" w:rsidTr="00AD77F5">
        <w:tc>
          <w:tcPr>
            <w:tcW w:w="1819" w:type="dxa"/>
            <w:vMerge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8" w:type="dxa"/>
          </w:tcPr>
          <w:p w:rsidR="00157942" w:rsidRPr="00C45515" w:rsidRDefault="00157942" w:rsidP="00AD77F5">
            <w:pPr>
              <w:tabs>
                <w:tab w:val="left" w:pos="344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5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Соблюдает орфографические и  пунктуационные нормы</w:t>
            </w: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157942" w:rsidRPr="00C45515" w:rsidRDefault="00157942" w:rsidP="00AD7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157942" w:rsidRPr="00C45515" w:rsidRDefault="00157942" w:rsidP="00157942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A28DB" w:rsidRDefault="00CA28DB"/>
    <w:sectPr w:rsidR="00CA28DB" w:rsidSect="00A5656F">
      <w:headerReference w:type="default" r:id="rId23"/>
      <w:pgSz w:w="11906" w:h="16838"/>
      <w:pgMar w:top="851" w:right="851" w:bottom="851" w:left="851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33" w:rsidRDefault="002F4833" w:rsidP="002F4833">
      <w:pPr>
        <w:spacing w:after="0" w:line="240" w:lineRule="auto"/>
      </w:pPr>
      <w:r>
        <w:separator/>
      </w:r>
    </w:p>
  </w:endnote>
  <w:endnote w:type="continuationSeparator" w:id="0">
    <w:p w:rsidR="002F4833" w:rsidRDefault="002F4833" w:rsidP="002F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33" w:rsidRDefault="002F4833" w:rsidP="002F4833">
      <w:pPr>
        <w:spacing w:after="0" w:line="240" w:lineRule="auto"/>
      </w:pPr>
      <w:r>
        <w:separator/>
      </w:r>
    </w:p>
  </w:footnote>
  <w:footnote w:type="continuationSeparator" w:id="0">
    <w:p w:rsidR="002F4833" w:rsidRDefault="002F4833" w:rsidP="002F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47" w:rsidRDefault="00376B0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1EC"/>
    <w:multiLevelType w:val="hybridMultilevel"/>
    <w:tmpl w:val="4478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E2B"/>
    <w:multiLevelType w:val="multilevel"/>
    <w:tmpl w:val="8236DB8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42"/>
    <w:rsid w:val="000008E6"/>
    <w:rsid w:val="00000C62"/>
    <w:rsid w:val="00000FE7"/>
    <w:rsid w:val="000010D3"/>
    <w:rsid w:val="000016EA"/>
    <w:rsid w:val="00001925"/>
    <w:rsid w:val="000021F9"/>
    <w:rsid w:val="0000232A"/>
    <w:rsid w:val="000046AA"/>
    <w:rsid w:val="00004E14"/>
    <w:rsid w:val="00005A88"/>
    <w:rsid w:val="00007034"/>
    <w:rsid w:val="00007090"/>
    <w:rsid w:val="0000734F"/>
    <w:rsid w:val="00007A65"/>
    <w:rsid w:val="00007B3C"/>
    <w:rsid w:val="00010A6E"/>
    <w:rsid w:val="00010FD3"/>
    <w:rsid w:val="000119F4"/>
    <w:rsid w:val="0001228D"/>
    <w:rsid w:val="000136D6"/>
    <w:rsid w:val="000139AF"/>
    <w:rsid w:val="00015256"/>
    <w:rsid w:val="0001588E"/>
    <w:rsid w:val="0001591A"/>
    <w:rsid w:val="000164AA"/>
    <w:rsid w:val="0001717E"/>
    <w:rsid w:val="0001773F"/>
    <w:rsid w:val="00017766"/>
    <w:rsid w:val="0002180F"/>
    <w:rsid w:val="0002187D"/>
    <w:rsid w:val="00021F23"/>
    <w:rsid w:val="000228CB"/>
    <w:rsid w:val="00022B95"/>
    <w:rsid w:val="00022C45"/>
    <w:rsid w:val="00022D82"/>
    <w:rsid w:val="00025210"/>
    <w:rsid w:val="000269EF"/>
    <w:rsid w:val="0002738A"/>
    <w:rsid w:val="00027CE7"/>
    <w:rsid w:val="00027D28"/>
    <w:rsid w:val="00027D52"/>
    <w:rsid w:val="00027D8D"/>
    <w:rsid w:val="0003122E"/>
    <w:rsid w:val="00031A4E"/>
    <w:rsid w:val="00032A20"/>
    <w:rsid w:val="00033044"/>
    <w:rsid w:val="00036C0C"/>
    <w:rsid w:val="00036EBE"/>
    <w:rsid w:val="00037895"/>
    <w:rsid w:val="00037EF8"/>
    <w:rsid w:val="0004057F"/>
    <w:rsid w:val="00040583"/>
    <w:rsid w:val="00042248"/>
    <w:rsid w:val="00042A39"/>
    <w:rsid w:val="000436D4"/>
    <w:rsid w:val="00043CE3"/>
    <w:rsid w:val="000440FC"/>
    <w:rsid w:val="00046C88"/>
    <w:rsid w:val="00047C4F"/>
    <w:rsid w:val="0005082A"/>
    <w:rsid w:val="00050B01"/>
    <w:rsid w:val="00051349"/>
    <w:rsid w:val="000516CA"/>
    <w:rsid w:val="00051A98"/>
    <w:rsid w:val="00051C15"/>
    <w:rsid w:val="00052503"/>
    <w:rsid w:val="00052F0B"/>
    <w:rsid w:val="00052F22"/>
    <w:rsid w:val="0005458A"/>
    <w:rsid w:val="0005460F"/>
    <w:rsid w:val="000555F6"/>
    <w:rsid w:val="00055E66"/>
    <w:rsid w:val="00055FE3"/>
    <w:rsid w:val="0006018D"/>
    <w:rsid w:val="000607D3"/>
    <w:rsid w:val="00060D4D"/>
    <w:rsid w:val="00062681"/>
    <w:rsid w:val="00062718"/>
    <w:rsid w:val="000628D6"/>
    <w:rsid w:val="000643E0"/>
    <w:rsid w:val="00065244"/>
    <w:rsid w:val="00065C22"/>
    <w:rsid w:val="00067029"/>
    <w:rsid w:val="00070724"/>
    <w:rsid w:val="00070D21"/>
    <w:rsid w:val="000715F4"/>
    <w:rsid w:val="00072955"/>
    <w:rsid w:val="00073304"/>
    <w:rsid w:val="00074036"/>
    <w:rsid w:val="00074151"/>
    <w:rsid w:val="00074786"/>
    <w:rsid w:val="00075044"/>
    <w:rsid w:val="00075931"/>
    <w:rsid w:val="0007755C"/>
    <w:rsid w:val="00077C71"/>
    <w:rsid w:val="00077E57"/>
    <w:rsid w:val="00077F73"/>
    <w:rsid w:val="000803A8"/>
    <w:rsid w:val="00081296"/>
    <w:rsid w:val="00081701"/>
    <w:rsid w:val="00081914"/>
    <w:rsid w:val="00082469"/>
    <w:rsid w:val="000831F7"/>
    <w:rsid w:val="00083495"/>
    <w:rsid w:val="00083A7B"/>
    <w:rsid w:val="000849E6"/>
    <w:rsid w:val="00085651"/>
    <w:rsid w:val="00085AF7"/>
    <w:rsid w:val="00086B37"/>
    <w:rsid w:val="00086D9F"/>
    <w:rsid w:val="00086EE1"/>
    <w:rsid w:val="000872EA"/>
    <w:rsid w:val="00087E74"/>
    <w:rsid w:val="00090931"/>
    <w:rsid w:val="0009144F"/>
    <w:rsid w:val="000927F0"/>
    <w:rsid w:val="00092F4B"/>
    <w:rsid w:val="00092F53"/>
    <w:rsid w:val="00093A9D"/>
    <w:rsid w:val="00095148"/>
    <w:rsid w:val="00096442"/>
    <w:rsid w:val="00097716"/>
    <w:rsid w:val="000A0126"/>
    <w:rsid w:val="000A05D1"/>
    <w:rsid w:val="000A07D3"/>
    <w:rsid w:val="000A089B"/>
    <w:rsid w:val="000A130C"/>
    <w:rsid w:val="000A1F8C"/>
    <w:rsid w:val="000A249A"/>
    <w:rsid w:val="000A2667"/>
    <w:rsid w:val="000A27A1"/>
    <w:rsid w:val="000A3893"/>
    <w:rsid w:val="000A592C"/>
    <w:rsid w:val="000A59A8"/>
    <w:rsid w:val="000A64DC"/>
    <w:rsid w:val="000A667A"/>
    <w:rsid w:val="000A6EB4"/>
    <w:rsid w:val="000A7487"/>
    <w:rsid w:val="000A7626"/>
    <w:rsid w:val="000B0475"/>
    <w:rsid w:val="000B0AFB"/>
    <w:rsid w:val="000B0E0B"/>
    <w:rsid w:val="000B17A3"/>
    <w:rsid w:val="000B1AA6"/>
    <w:rsid w:val="000B1E7C"/>
    <w:rsid w:val="000B1EAA"/>
    <w:rsid w:val="000B2235"/>
    <w:rsid w:val="000B2302"/>
    <w:rsid w:val="000B2F98"/>
    <w:rsid w:val="000B3221"/>
    <w:rsid w:val="000B40F3"/>
    <w:rsid w:val="000B49B4"/>
    <w:rsid w:val="000B5C06"/>
    <w:rsid w:val="000B5DCC"/>
    <w:rsid w:val="000B7790"/>
    <w:rsid w:val="000C1016"/>
    <w:rsid w:val="000C1F29"/>
    <w:rsid w:val="000C3367"/>
    <w:rsid w:val="000C383A"/>
    <w:rsid w:val="000C40C7"/>
    <w:rsid w:val="000C4FDF"/>
    <w:rsid w:val="000C521A"/>
    <w:rsid w:val="000C5411"/>
    <w:rsid w:val="000C67C9"/>
    <w:rsid w:val="000C68A2"/>
    <w:rsid w:val="000C6A12"/>
    <w:rsid w:val="000C6FDC"/>
    <w:rsid w:val="000C7662"/>
    <w:rsid w:val="000D19B5"/>
    <w:rsid w:val="000D1E5E"/>
    <w:rsid w:val="000D1EDB"/>
    <w:rsid w:val="000D3766"/>
    <w:rsid w:val="000D4D82"/>
    <w:rsid w:val="000D5AB8"/>
    <w:rsid w:val="000D5B2D"/>
    <w:rsid w:val="000D6706"/>
    <w:rsid w:val="000D6A2E"/>
    <w:rsid w:val="000D7835"/>
    <w:rsid w:val="000D7A08"/>
    <w:rsid w:val="000E0592"/>
    <w:rsid w:val="000E0A60"/>
    <w:rsid w:val="000E0C17"/>
    <w:rsid w:val="000E0C79"/>
    <w:rsid w:val="000E0DAE"/>
    <w:rsid w:val="000E1911"/>
    <w:rsid w:val="000E1C9B"/>
    <w:rsid w:val="000E2013"/>
    <w:rsid w:val="000E2A44"/>
    <w:rsid w:val="000E3740"/>
    <w:rsid w:val="000E39EC"/>
    <w:rsid w:val="000E45DA"/>
    <w:rsid w:val="000E4C7B"/>
    <w:rsid w:val="000E53A3"/>
    <w:rsid w:val="000E6006"/>
    <w:rsid w:val="000E6925"/>
    <w:rsid w:val="000E7800"/>
    <w:rsid w:val="000F1036"/>
    <w:rsid w:val="000F2E65"/>
    <w:rsid w:val="000F3069"/>
    <w:rsid w:val="000F30EF"/>
    <w:rsid w:val="000F4A9D"/>
    <w:rsid w:val="000F4DA6"/>
    <w:rsid w:val="000F52CD"/>
    <w:rsid w:val="000F59CF"/>
    <w:rsid w:val="000F6303"/>
    <w:rsid w:val="000F7AF0"/>
    <w:rsid w:val="000F7B8F"/>
    <w:rsid w:val="0010046D"/>
    <w:rsid w:val="00101853"/>
    <w:rsid w:val="00101E54"/>
    <w:rsid w:val="001022C6"/>
    <w:rsid w:val="00102E8A"/>
    <w:rsid w:val="001030BB"/>
    <w:rsid w:val="0010315E"/>
    <w:rsid w:val="001033C9"/>
    <w:rsid w:val="001037D6"/>
    <w:rsid w:val="00103872"/>
    <w:rsid w:val="0010492F"/>
    <w:rsid w:val="00104C1A"/>
    <w:rsid w:val="00105120"/>
    <w:rsid w:val="00107E37"/>
    <w:rsid w:val="00110135"/>
    <w:rsid w:val="001103CB"/>
    <w:rsid w:val="001107FE"/>
    <w:rsid w:val="001127E5"/>
    <w:rsid w:val="00112CAE"/>
    <w:rsid w:val="00112E74"/>
    <w:rsid w:val="00114041"/>
    <w:rsid w:val="00114920"/>
    <w:rsid w:val="00114CC5"/>
    <w:rsid w:val="00116CF5"/>
    <w:rsid w:val="00116E39"/>
    <w:rsid w:val="00117709"/>
    <w:rsid w:val="00117761"/>
    <w:rsid w:val="00117A22"/>
    <w:rsid w:val="00117C60"/>
    <w:rsid w:val="00117EBB"/>
    <w:rsid w:val="00121298"/>
    <w:rsid w:val="00121A0F"/>
    <w:rsid w:val="0012200E"/>
    <w:rsid w:val="00123713"/>
    <w:rsid w:val="00123BEA"/>
    <w:rsid w:val="00124AA4"/>
    <w:rsid w:val="00124EE0"/>
    <w:rsid w:val="001252D7"/>
    <w:rsid w:val="001254F7"/>
    <w:rsid w:val="001258A6"/>
    <w:rsid w:val="001261B1"/>
    <w:rsid w:val="00126F70"/>
    <w:rsid w:val="001276C4"/>
    <w:rsid w:val="001279DE"/>
    <w:rsid w:val="00130081"/>
    <w:rsid w:val="00130C10"/>
    <w:rsid w:val="00130C69"/>
    <w:rsid w:val="0013161A"/>
    <w:rsid w:val="00132013"/>
    <w:rsid w:val="00132E69"/>
    <w:rsid w:val="00134346"/>
    <w:rsid w:val="00134617"/>
    <w:rsid w:val="0013491F"/>
    <w:rsid w:val="00140068"/>
    <w:rsid w:val="001405FC"/>
    <w:rsid w:val="00141960"/>
    <w:rsid w:val="00141C97"/>
    <w:rsid w:val="00142494"/>
    <w:rsid w:val="001424D4"/>
    <w:rsid w:val="001440A0"/>
    <w:rsid w:val="00144A8D"/>
    <w:rsid w:val="001459C5"/>
    <w:rsid w:val="00146352"/>
    <w:rsid w:val="00147E6D"/>
    <w:rsid w:val="001504C6"/>
    <w:rsid w:val="0015073F"/>
    <w:rsid w:val="0015137F"/>
    <w:rsid w:val="001514EC"/>
    <w:rsid w:val="00151F3A"/>
    <w:rsid w:val="00151F79"/>
    <w:rsid w:val="00154821"/>
    <w:rsid w:val="0015505D"/>
    <w:rsid w:val="00155523"/>
    <w:rsid w:val="001565DD"/>
    <w:rsid w:val="00156FF4"/>
    <w:rsid w:val="00157942"/>
    <w:rsid w:val="00160962"/>
    <w:rsid w:val="001609B7"/>
    <w:rsid w:val="00160A99"/>
    <w:rsid w:val="001610D2"/>
    <w:rsid w:val="00161424"/>
    <w:rsid w:val="00161573"/>
    <w:rsid w:val="00161A23"/>
    <w:rsid w:val="00163459"/>
    <w:rsid w:val="00165BB3"/>
    <w:rsid w:val="00165BB6"/>
    <w:rsid w:val="00166DE5"/>
    <w:rsid w:val="00167813"/>
    <w:rsid w:val="00170DB4"/>
    <w:rsid w:val="00170F59"/>
    <w:rsid w:val="0017111E"/>
    <w:rsid w:val="001716A1"/>
    <w:rsid w:val="0017185B"/>
    <w:rsid w:val="00172649"/>
    <w:rsid w:val="00172708"/>
    <w:rsid w:val="0017363C"/>
    <w:rsid w:val="00173D08"/>
    <w:rsid w:val="00174091"/>
    <w:rsid w:val="001745F8"/>
    <w:rsid w:val="00174CD5"/>
    <w:rsid w:val="00175530"/>
    <w:rsid w:val="00175979"/>
    <w:rsid w:val="00175D50"/>
    <w:rsid w:val="001800DF"/>
    <w:rsid w:val="001803DA"/>
    <w:rsid w:val="00180660"/>
    <w:rsid w:val="001825BF"/>
    <w:rsid w:val="001830F3"/>
    <w:rsid w:val="00183613"/>
    <w:rsid w:val="00183B1F"/>
    <w:rsid w:val="00183F6E"/>
    <w:rsid w:val="00184FA8"/>
    <w:rsid w:val="001857CA"/>
    <w:rsid w:val="00185E39"/>
    <w:rsid w:val="00186952"/>
    <w:rsid w:val="0019026F"/>
    <w:rsid w:val="001906DD"/>
    <w:rsid w:val="00190AF8"/>
    <w:rsid w:val="00191BD8"/>
    <w:rsid w:val="0019209B"/>
    <w:rsid w:val="001928AA"/>
    <w:rsid w:val="00192C02"/>
    <w:rsid w:val="0019307F"/>
    <w:rsid w:val="0019371C"/>
    <w:rsid w:val="00193800"/>
    <w:rsid w:val="001938ED"/>
    <w:rsid w:val="00194F15"/>
    <w:rsid w:val="001950D6"/>
    <w:rsid w:val="00195338"/>
    <w:rsid w:val="00196432"/>
    <w:rsid w:val="0019674B"/>
    <w:rsid w:val="001A01BE"/>
    <w:rsid w:val="001A04F4"/>
    <w:rsid w:val="001A0698"/>
    <w:rsid w:val="001A0D94"/>
    <w:rsid w:val="001A2935"/>
    <w:rsid w:val="001A3EF9"/>
    <w:rsid w:val="001A4285"/>
    <w:rsid w:val="001A4C30"/>
    <w:rsid w:val="001A5020"/>
    <w:rsid w:val="001A566F"/>
    <w:rsid w:val="001A612B"/>
    <w:rsid w:val="001A6238"/>
    <w:rsid w:val="001A62C5"/>
    <w:rsid w:val="001A6CEF"/>
    <w:rsid w:val="001A7981"/>
    <w:rsid w:val="001B1B96"/>
    <w:rsid w:val="001B1EC5"/>
    <w:rsid w:val="001B2331"/>
    <w:rsid w:val="001B28E4"/>
    <w:rsid w:val="001B3A4E"/>
    <w:rsid w:val="001B40E2"/>
    <w:rsid w:val="001B4A18"/>
    <w:rsid w:val="001B4E87"/>
    <w:rsid w:val="001B5119"/>
    <w:rsid w:val="001B5222"/>
    <w:rsid w:val="001B54C7"/>
    <w:rsid w:val="001B59CA"/>
    <w:rsid w:val="001B7110"/>
    <w:rsid w:val="001B7B49"/>
    <w:rsid w:val="001C0C48"/>
    <w:rsid w:val="001C18C4"/>
    <w:rsid w:val="001C3368"/>
    <w:rsid w:val="001C498E"/>
    <w:rsid w:val="001C5DC2"/>
    <w:rsid w:val="001C643F"/>
    <w:rsid w:val="001C6A48"/>
    <w:rsid w:val="001C7632"/>
    <w:rsid w:val="001C7B7B"/>
    <w:rsid w:val="001D12C7"/>
    <w:rsid w:val="001D26F7"/>
    <w:rsid w:val="001D2DFB"/>
    <w:rsid w:val="001D3B6B"/>
    <w:rsid w:val="001D3E90"/>
    <w:rsid w:val="001D3F7E"/>
    <w:rsid w:val="001D56F9"/>
    <w:rsid w:val="001D5B01"/>
    <w:rsid w:val="001D65D1"/>
    <w:rsid w:val="001D784E"/>
    <w:rsid w:val="001E0314"/>
    <w:rsid w:val="001E0ABB"/>
    <w:rsid w:val="001E1199"/>
    <w:rsid w:val="001E274C"/>
    <w:rsid w:val="001E2C45"/>
    <w:rsid w:val="001E49E2"/>
    <w:rsid w:val="001E611A"/>
    <w:rsid w:val="001E74A1"/>
    <w:rsid w:val="001E7AD6"/>
    <w:rsid w:val="001E7DF2"/>
    <w:rsid w:val="001F0105"/>
    <w:rsid w:val="001F0832"/>
    <w:rsid w:val="001F138C"/>
    <w:rsid w:val="001F181A"/>
    <w:rsid w:val="001F2347"/>
    <w:rsid w:val="001F239E"/>
    <w:rsid w:val="001F26A4"/>
    <w:rsid w:val="001F2E53"/>
    <w:rsid w:val="001F325A"/>
    <w:rsid w:val="001F3D98"/>
    <w:rsid w:val="001F403A"/>
    <w:rsid w:val="001F4788"/>
    <w:rsid w:val="001F4892"/>
    <w:rsid w:val="001F49F7"/>
    <w:rsid w:val="001F607D"/>
    <w:rsid w:val="001F7615"/>
    <w:rsid w:val="001F7C2A"/>
    <w:rsid w:val="00200930"/>
    <w:rsid w:val="00200CD3"/>
    <w:rsid w:val="00203AE0"/>
    <w:rsid w:val="002043D2"/>
    <w:rsid w:val="00204621"/>
    <w:rsid w:val="00204E98"/>
    <w:rsid w:val="002065EF"/>
    <w:rsid w:val="002067D7"/>
    <w:rsid w:val="002067F3"/>
    <w:rsid w:val="00206BC6"/>
    <w:rsid w:val="00206F71"/>
    <w:rsid w:val="00206FC8"/>
    <w:rsid w:val="0020719A"/>
    <w:rsid w:val="002077A9"/>
    <w:rsid w:val="00210D97"/>
    <w:rsid w:val="002119C3"/>
    <w:rsid w:val="002119E6"/>
    <w:rsid w:val="002129B6"/>
    <w:rsid w:val="002134C4"/>
    <w:rsid w:val="0021382E"/>
    <w:rsid w:val="00213D95"/>
    <w:rsid w:val="0021402D"/>
    <w:rsid w:val="002140AE"/>
    <w:rsid w:val="00214AFA"/>
    <w:rsid w:val="002150DB"/>
    <w:rsid w:val="00216FB9"/>
    <w:rsid w:val="00217256"/>
    <w:rsid w:val="00217479"/>
    <w:rsid w:val="00221AAC"/>
    <w:rsid w:val="00221C55"/>
    <w:rsid w:val="002239AC"/>
    <w:rsid w:val="00224FF1"/>
    <w:rsid w:val="002251E3"/>
    <w:rsid w:val="0022531B"/>
    <w:rsid w:val="0022597C"/>
    <w:rsid w:val="00230CDD"/>
    <w:rsid w:val="00232949"/>
    <w:rsid w:val="00233171"/>
    <w:rsid w:val="002333DA"/>
    <w:rsid w:val="00233ADA"/>
    <w:rsid w:val="002355FA"/>
    <w:rsid w:val="00235D74"/>
    <w:rsid w:val="00237619"/>
    <w:rsid w:val="00240CB6"/>
    <w:rsid w:val="00240F02"/>
    <w:rsid w:val="002410FA"/>
    <w:rsid w:val="002415E5"/>
    <w:rsid w:val="00241B90"/>
    <w:rsid w:val="00241BB1"/>
    <w:rsid w:val="00241C78"/>
    <w:rsid w:val="00242C51"/>
    <w:rsid w:val="0024320F"/>
    <w:rsid w:val="00244341"/>
    <w:rsid w:val="002445FD"/>
    <w:rsid w:val="00245716"/>
    <w:rsid w:val="00245852"/>
    <w:rsid w:val="00245FE8"/>
    <w:rsid w:val="002460CA"/>
    <w:rsid w:val="00246B12"/>
    <w:rsid w:val="00246DC9"/>
    <w:rsid w:val="00250545"/>
    <w:rsid w:val="00250FBB"/>
    <w:rsid w:val="00251433"/>
    <w:rsid w:val="00251570"/>
    <w:rsid w:val="00251AE9"/>
    <w:rsid w:val="002523DB"/>
    <w:rsid w:val="00253F6F"/>
    <w:rsid w:val="002544C3"/>
    <w:rsid w:val="00254817"/>
    <w:rsid w:val="0025572C"/>
    <w:rsid w:val="0025647D"/>
    <w:rsid w:val="00256D4E"/>
    <w:rsid w:val="002571ED"/>
    <w:rsid w:val="002575C2"/>
    <w:rsid w:val="002601EA"/>
    <w:rsid w:val="00261D6D"/>
    <w:rsid w:val="0026264F"/>
    <w:rsid w:val="002628BF"/>
    <w:rsid w:val="00263464"/>
    <w:rsid w:val="0026433D"/>
    <w:rsid w:val="00265A40"/>
    <w:rsid w:val="00266CC5"/>
    <w:rsid w:val="00267B76"/>
    <w:rsid w:val="00267FF4"/>
    <w:rsid w:val="00270146"/>
    <w:rsid w:val="00271A17"/>
    <w:rsid w:val="00272261"/>
    <w:rsid w:val="0027304C"/>
    <w:rsid w:val="00273654"/>
    <w:rsid w:val="00274BF9"/>
    <w:rsid w:val="002751F3"/>
    <w:rsid w:val="002753EC"/>
    <w:rsid w:val="00275A00"/>
    <w:rsid w:val="00275DEE"/>
    <w:rsid w:val="00276AC3"/>
    <w:rsid w:val="00280703"/>
    <w:rsid w:val="00280A91"/>
    <w:rsid w:val="00281155"/>
    <w:rsid w:val="002822B2"/>
    <w:rsid w:val="002829CF"/>
    <w:rsid w:val="00282CE9"/>
    <w:rsid w:val="00283324"/>
    <w:rsid w:val="002837D5"/>
    <w:rsid w:val="00284109"/>
    <w:rsid w:val="00284F2C"/>
    <w:rsid w:val="00285121"/>
    <w:rsid w:val="00285B27"/>
    <w:rsid w:val="00285DA5"/>
    <w:rsid w:val="0028749C"/>
    <w:rsid w:val="0028764F"/>
    <w:rsid w:val="002905BC"/>
    <w:rsid w:val="00291141"/>
    <w:rsid w:val="00291276"/>
    <w:rsid w:val="0029211E"/>
    <w:rsid w:val="002926AC"/>
    <w:rsid w:val="00292B13"/>
    <w:rsid w:val="00293898"/>
    <w:rsid w:val="00293A33"/>
    <w:rsid w:val="00294219"/>
    <w:rsid w:val="00294CA4"/>
    <w:rsid w:val="00295138"/>
    <w:rsid w:val="00295869"/>
    <w:rsid w:val="00295980"/>
    <w:rsid w:val="00295B33"/>
    <w:rsid w:val="00295E6B"/>
    <w:rsid w:val="00296DA3"/>
    <w:rsid w:val="002A0EEE"/>
    <w:rsid w:val="002A2CBA"/>
    <w:rsid w:val="002A3352"/>
    <w:rsid w:val="002A39AF"/>
    <w:rsid w:val="002A405F"/>
    <w:rsid w:val="002A43A6"/>
    <w:rsid w:val="002A47FA"/>
    <w:rsid w:val="002A666A"/>
    <w:rsid w:val="002A7152"/>
    <w:rsid w:val="002B03A7"/>
    <w:rsid w:val="002B1043"/>
    <w:rsid w:val="002B172A"/>
    <w:rsid w:val="002B1F18"/>
    <w:rsid w:val="002B20A1"/>
    <w:rsid w:val="002B4576"/>
    <w:rsid w:val="002B5076"/>
    <w:rsid w:val="002B6138"/>
    <w:rsid w:val="002B62CD"/>
    <w:rsid w:val="002B6446"/>
    <w:rsid w:val="002B67BE"/>
    <w:rsid w:val="002B6E5F"/>
    <w:rsid w:val="002C07AE"/>
    <w:rsid w:val="002C20EB"/>
    <w:rsid w:val="002C2D5C"/>
    <w:rsid w:val="002C5091"/>
    <w:rsid w:val="002C66A3"/>
    <w:rsid w:val="002D1486"/>
    <w:rsid w:val="002D148F"/>
    <w:rsid w:val="002D1542"/>
    <w:rsid w:val="002D2D00"/>
    <w:rsid w:val="002D3916"/>
    <w:rsid w:val="002D44B8"/>
    <w:rsid w:val="002D472A"/>
    <w:rsid w:val="002D4929"/>
    <w:rsid w:val="002D4AE0"/>
    <w:rsid w:val="002D5F6D"/>
    <w:rsid w:val="002D6182"/>
    <w:rsid w:val="002D67BB"/>
    <w:rsid w:val="002D783D"/>
    <w:rsid w:val="002E0A00"/>
    <w:rsid w:val="002E141F"/>
    <w:rsid w:val="002E15B2"/>
    <w:rsid w:val="002E4251"/>
    <w:rsid w:val="002E5031"/>
    <w:rsid w:val="002E5CF1"/>
    <w:rsid w:val="002E6B20"/>
    <w:rsid w:val="002E6F0B"/>
    <w:rsid w:val="002E75CF"/>
    <w:rsid w:val="002E7AE4"/>
    <w:rsid w:val="002F0F2E"/>
    <w:rsid w:val="002F1102"/>
    <w:rsid w:val="002F15D3"/>
    <w:rsid w:val="002F20C9"/>
    <w:rsid w:val="002F226C"/>
    <w:rsid w:val="002F22E0"/>
    <w:rsid w:val="002F27E4"/>
    <w:rsid w:val="002F296E"/>
    <w:rsid w:val="002F3209"/>
    <w:rsid w:val="002F388E"/>
    <w:rsid w:val="002F4833"/>
    <w:rsid w:val="002F6F5C"/>
    <w:rsid w:val="002F7B6F"/>
    <w:rsid w:val="003000FF"/>
    <w:rsid w:val="00300146"/>
    <w:rsid w:val="003004ED"/>
    <w:rsid w:val="00300ACA"/>
    <w:rsid w:val="00301E85"/>
    <w:rsid w:val="00301F26"/>
    <w:rsid w:val="003021E8"/>
    <w:rsid w:val="003022DE"/>
    <w:rsid w:val="003024FC"/>
    <w:rsid w:val="003025CF"/>
    <w:rsid w:val="00302CDE"/>
    <w:rsid w:val="00303245"/>
    <w:rsid w:val="0030451D"/>
    <w:rsid w:val="0030483C"/>
    <w:rsid w:val="00304F83"/>
    <w:rsid w:val="003057AF"/>
    <w:rsid w:val="00307E2B"/>
    <w:rsid w:val="003102A5"/>
    <w:rsid w:val="003106B2"/>
    <w:rsid w:val="00311A21"/>
    <w:rsid w:val="00311B58"/>
    <w:rsid w:val="003129A3"/>
    <w:rsid w:val="00312E1F"/>
    <w:rsid w:val="003136A7"/>
    <w:rsid w:val="00313C01"/>
    <w:rsid w:val="00313CDC"/>
    <w:rsid w:val="00314B2C"/>
    <w:rsid w:val="00314E2E"/>
    <w:rsid w:val="0031551E"/>
    <w:rsid w:val="0031639F"/>
    <w:rsid w:val="00316922"/>
    <w:rsid w:val="00316A63"/>
    <w:rsid w:val="00316B91"/>
    <w:rsid w:val="003173E9"/>
    <w:rsid w:val="003174DD"/>
    <w:rsid w:val="003207AC"/>
    <w:rsid w:val="00321366"/>
    <w:rsid w:val="00322137"/>
    <w:rsid w:val="00324156"/>
    <w:rsid w:val="003243E5"/>
    <w:rsid w:val="003251D0"/>
    <w:rsid w:val="00325DC9"/>
    <w:rsid w:val="0032696F"/>
    <w:rsid w:val="00327178"/>
    <w:rsid w:val="00332530"/>
    <w:rsid w:val="00332784"/>
    <w:rsid w:val="00332F40"/>
    <w:rsid w:val="00334823"/>
    <w:rsid w:val="0033490F"/>
    <w:rsid w:val="00336BE6"/>
    <w:rsid w:val="0033705C"/>
    <w:rsid w:val="0033764B"/>
    <w:rsid w:val="00337AE9"/>
    <w:rsid w:val="00337D7C"/>
    <w:rsid w:val="003412C0"/>
    <w:rsid w:val="003415A0"/>
    <w:rsid w:val="00341C71"/>
    <w:rsid w:val="00341DE9"/>
    <w:rsid w:val="00342AEE"/>
    <w:rsid w:val="00342D0C"/>
    <w:rsid w:val="00343485"/>
    <w:rsid w:val="00343D32"/>
    <w:rsid w:val="003441AF"/>
    <w:rsid w:val="003456BB"/>
    <w:rsid w:val="00345834"/>
    <w:rsid w:val="0034640C"/>
    <w:rsid w:val="0034648C"/>
    <w:rsid w:val="00347DC0"/>
    <w:rsid w:val="00351383"/>
    <w:rsid w:val="0035262D"/>
    <w:rsid w:val="00352C89"/>
    <w:rsid w:val="00354033"/>
    <w:rsid w:val="003540CB"/>
    <w:rsid w:val="00354148"/>
    <w:rsid w:val="00355FA5"/>
    <w:rsid w:val="00356A38"/>
    <w:rsid w:val="00356EED"/>
    <w:rsid w:val="0035799C"/>
    <w:rsid w:val="00360886"/>
    <w:rsid w:val="00360964"/>
    <w:rsid w:val="00360FBB"/>
    <w:rsid w:val="00361202"/>
    <w:rsid w:val="00361664"/>
    <w:rsid w:val="0036228D"/>
    <w:rsid w:val="00363512"/>
    <w:rsid w:val="003635D1"/>
    <w:rsid w:val="00363695"/>
    <w:rsid w:val="00363DE7"/>
    <w:rsid w:val="00364FB0"/>
    <w:rsid w:val="00366712"/>
    <w:rsid w:val="00366CC5"/>
    <w:rsid w:val="003671B7"/>
    <w:rsid w:val="003674CB"/>
    <w:rsid w:val="003679EE"/>
    <w:rsid w:val="00370D46"/>
    <w:rsid w:val="0037100C"/>
    <w:rsid w:val="00371566"/>
    <w:rsid w:val="003715FA"/>
    <w:rsid w:val="0037172D"/>
    <w:rsid w:val="0037241A"/>
    <w:rsid w:val="00372B92"/>
    <w:rsid w:val="00373434"/>
    <w:rsid w:val="003755F1"/>
    <w:rsid w:val="00375817"/>
    <w:rsid w:val="00375879"/>
    <w:rsid w:val="003759B6"/>
    <w:rsid w:val="0037643D"/>
    <w:rsid w:val="00376B06"/>
    <w:rsid w:val="0037761D"/>
    <w:rsid w:val="00380575"/>
    <w:rsid w:val="003808AD"/>
    <w:rsid w:val="00382FA5"/>
    <w:rsid w:val="0038303A"/>
    <w:rsid w:val="00383EBF"/>
    <w:rsid w:val="00384D51"/>
    <w:rsid w:val="00385B71"/>
    <w:rsid w:val="00385BDD"/>
    <w:rsid w:val="00385E6F"/>
    <w:rsid w:val="00385E7D"/>
    <w:rsid w:val="00386A83"/>
    <w:rsid w:val="003873B2"/>
    <w:rsid w:val="00390839"/>
    <w:rsid w:val="00390AC3"/>
    <w:rsid w:val="00391860"/>
    <w:rsid w:val="00391B1E"/>
    <w:rsid w:val="00393544"/>
    <w:rsid w:val="003935A7"/>
    <w:rsid w:val="0039494A"/>
    <w:rsid w:val="00394B13"/>
    <w:rsid w:val="00395488"/>
    <w:rsid w:val="0039569A"/>
    <w:rsid w:val="003972E1"/>
    <w:rsid w:val="00397A52"/>
    <w:rsid w:val="00397F51"/>
    <w:rsid w:val="003A109D"/>
    <w:rsid w:val="003A110C"/>
    <w:rsid w:val="003A1CD7"/>
    <w:rsid w:val="003A25EB"/>
    <w:rsid w:val="003A27EE"/>
    <w:rsid w:val="003A2C62"/>
    <w:rsid w:val="003A2F71"/>
    <w:rsid w:val="003A397E"/>
    <w:rsid w:val="003A3F88"/>
    <w:rsid w:val="003A4C47"/>
    <w:rsid w:val="003A6321"/>
    <w:rsid w:val="003A66CB"/>
    <w:rsid w:val="003A768B"/>
    <w:rsid w:val="003B110C"/>
    <w:rsid w:val="003B3AE7"/>
    <w:rsid w:val="003B5B84"/>
    <w:rsid w:val="003B5D1E"/>
    <w:rsid w:val="003B5F97"/>
    <w:rsid w:val="003B6106"/>
    <w:rsid w:val="003B65B3"/>
    <w:rsid w:val="003B66CC"/>
    <w:rsid w:val="003B7B8A"/>
    <w:rsid w:val="003B7E46"/>
    <w:rsid w:val="003C027E"/>
    <w:rsid w:val="003C05E7"/>
    <w:rsid w:val="003C1053"/>
    <w:rsid w:val="003C174D"/>
    <w:rsid w:val="003C1B02"/>
    <w:rsid w:val="003C1FA8"/>
    <w:rsid w:val="003C29E3"/>
    <w:rsid w:val="003C2DF4"/>
    <w:rsid w:val="003C2F18"/>
    <w:rsid w:val="003C397F"/>
    <w:rsid w:val="003C3F8D"/>
    <w:rsid w:val="003C60D5"/>
    <w:rsid w:val="003C6DB9"/>
    <w:rsid w:val="003C7244"/>
    <w:rsid w:val="003C76E4"/>
    <w:rsid w:val="003D1657"/>
    <w:rsid w:val="003D247C"/>
    <w:rsid w:val="003D267B"/>
    <w:rsid w:val="003D2AEE"/>
    <w:rsid w:val="003D2D7A"/>
    <w:rsid w:val="003D33B2"/>
    <w:rsid w:val="003D39E1"/>
    <w:rsid w:val="003D3DC0"/>
    <w:rsid w:val="003D4B57"/>
    <w:rsid w:val="003D4BA8"/>
    <w:rsid w:val="003D64FA"/>
    <w:rsid w:val="003D67AB"/>
    <w:rsid w:val="003D6CB0"/>
    <w:rsid w:val="003E03FC"/>
    <w:rsid w:val="003E2243"/>
    <w:rsid w:val="003E2BA9"/>
    <w:rsid w:val="003E30D3"/>
    <w:rsid w:val="003E3327"/>
    <w:rsid w:val="003E3B51"/>
    <w:rsid w:val="003E442F"/>
    <w:rsid w:val="003E4C6F"/>
    <w:rsid w:val="003E4F88"/>
    <w:rsid w:val="003E5CA2"/>
    <w:rsid w:val="003F036F"/>
    <w:rsid w:val="003F11A5"/>
    <w:rsid w:val="003F121C"/>
    <w:rsid w:val="003F188D"/>
    <w:rsid w:val="003F1CCE"/>
    <w:rsid w:val="003F1E8E"/>
    <w:rsid w:val="003F1FB1"/>
    <w:rsid w:val="003F2128"/>
    <w:rsid w:val="003F3147"/>
    <w:rsid w:val="003F34F5"/>
    <w:rsid w:val="003F3914"/>
    <w:rsid w:val="003F3DF4"/>
    <w:rsid w:val="003F6506"/>
    <w:rsid w:val="003F65C6"/>
    <w:rsid w:val="003F681A"/>
    <w:rsid w:val="003F6D82"/>
    <w:rsid w:val="003F6EC7"/>
    <w:rsid w:val="003F7132"/>
    <w:rsid w:val="003F767A"/>
    <w:rsid w:val="003F7A26"/>
    <w:rsid w:val="003F7E61"/>
    <w:rsid w:val="003F7FF8"/>
    <w:rsid w:val="00400206"/>
    <w:rsid w:val="0040083F"/>
    <w:rsid w:val="00400E61"/>
    <w:rsid w:val="00401229"/>
    <w:rsid w:val="00401821"/>
    <w:rsid w:val="00401D03"/>
    <w:rsid w:val="00401E60"/>
    <w:rsid w:val="00401F52"/>
    <w:rsid w:val="004033E9"/>
    <w:rsid w:val="0040344F"/>
    <w:rsid w:val="00404AEF"/>
    <w:rsid w:val="00404B1F"/>
    <w:rsid w:val="00407406"/>
    <w:rsid w:val="00407573"/>
    <w:rsid w:val="00407942"/>
    <w:rsid w:val="00411849"/>
    <w:rsid w:val="004129BB"/>
    <w:rsid w:val="00412C4E"/>
    <w:rsid w:val="00415477"/>
    <w:rsid w:val="00415CAB"/>
    <w:rsid w:val="00416202"/>
    <w:rsid w:val="004169EC"/>
    <w:rsid w:val="00416A96"/>
    <w:rsid w:val="00416D5B"/>
    <w:rsid w:val="00417A3E"/>
    <w:rsid w:val="00417CD7"/>
    <w:rsid w:val="004207D4"/>
    <w:rsid w:val="00420EA9"/>
    <w:rsid w:val="00421187"/>
    <w:rsid w:val="004214A7"/>
    <w:rsid w:val="0042173A"/>
    <w:rsid w:val="0042196F"/>
    <w:rsid w:val="004221EC"/>
    <w:rsid w:val="00422AB7"/>
    <w:rsid w:val="004233CE"/>
    <w:rsid w:val="00423D05"/>
    <w:rsid w:val="0042406C"/>
    <w:rsid w:val="00424141"/>
    <w:rsid w:val="00426078"/>
    <w:rsid w:val="00430004"/>
    <w:rsid w:val="00430313"/>
    <w:rsid w:val="00430322"/>
    <w:rsid w:val="00431438"/>
    <w:rsid w:val="00432123"/>
    <w:rsid w:val="004325A9"/>
    <w:rsid w:val="004336C5"/>
    <w:rsid w:val="004338E9"/>
    <w:rsid w:val="00433A5F"/>
    <w:rsid w:val="00433B67"/>
    <w:rsid w:val="00434E1E"/>
    <w:rsid w:val="004350DF"/>
    <w:rsid w:val="004354D0"/>
    <w:rsid w:val="0043624B"/>
    <w:rsid w:val="0043752C"/>
    <w:rsid w:val="0043777D"/>
    <w:rsid w:val="00440139"/>
    <w:rsid w:val="0044020B"/>
    <w:rsid w:val="004403DE"/>
    <w:rsid w:val="00440AF1"/>
    <w:rsid w:val="004425AB"/>
    <w:rsid w:val="004437D1"/>
    <w:rsid w:val="00443AD2"/>
    <w:rsid w:val="004446BA"/>
    <w:rsid w:val="00444B87"/>
    <w:rsid w:val="0044576A"/>
    <w:rsid w:val="0044589F"/>
    <w:rsid w:val="00445B13"/>
    <w:rsid w:val="0044623F"/>
    <w:rsid w:val="00446491"/>
    <w:rsid w:val="004468A2"/>
    <w:rsid w:val="00446ACB"/>
    <w:rsid w:val="00447D2B"/>
    <w:rsid w:val="00447FF7"/>
    <w:rsid w:val="0045097B"/>
    <w:rsid w:val="004522DC"/>
    <w:rsid w:val="00452795"/>
    <w:rsid w:val="00453198"/>
    <w:rsid w:val="0045399B"/>
    <w:rsid w:val="00454CF0"/>
    <w:rsid w:val="00455564"/>
    <w:rsid w:val="00456549"/>
    <w:rsid w:val="0045673B"/>
    <w:rsid w:val="00456848"/>
    <w:rsid w:val="00460409"/>
    <w:rsid w:val="00460453"/>
    <w:rsid w:val="00461759"/>
    <w:rsid w:val="00463540"/>
    <w:rsid w:val="00463779"/>
    <w:rsid w:val="00464203"/>
    <w:rsid w:val="00464E96"/>
    <w:rsid w:val="004659CE"/>
    <w:rsid w:val="00467BC0"/>
    <w:rsid w:val="00467FD6"/>
    <w:rsid w:val="004702BE"/>
    <w:rsid w:val="00470848"/>
    <w:rsid w:val="0047126D"/>
    <w:rsid w:val="0047239E"/>
    <w:rsid w:val="00472D23"/>
    <w:rsid w:val="0047401A"/>
    <w:rsid w:val="0047494D"/>
    <w:rsid w:val="00474B0D"/>
    <w:rsid w:val="00475112"/>
    <w:rsid w:val="00476C6D"/>
    <w:rsid w:val="00477AEA"/>
    <w:rsid w:val="00480A83"/>
    <w:rsid w:val="00480C69"/>
    <w:rsid w:val="0048182C"/>
    <w:rsid w:val="00482E79"/>
    <w:rsid w:val="00483686"/>
    <w:rsid w:val="00483ED6"/>
    <w:rsid w:val="00484446"/>
    <w:rsid w:val="00484818"/>
    <w:rsid w:val="00484D8D"/>
    <w:rsid w:val="0048505E"/>
    <w:rsid w:val="00485169"/>
    <w:rsid w:val="00485B98"/>
    <w:rsid w:val="00486DE8"/>
    <w:rsid w:val="004870B0"/>
    <w:rsid w:val="00487534"/>
    <w:rsid w:val="00487DBF"/>
    <w:rsid w:val="004903BB"/>
    <w:rsid w:val="00490DAA"/>
    <w:rsid w:val="004916DE"/>
    <w:rsid w:val="00492D98"/>
    <w:rsid w:val="0049387B"/>
    <w:rsid w:val="00493C2D"/>
    <w:rsid w:val="00495103"/>
    <w:rsid w:val="0049612B"/>
    <w:rsid w:val="004965DD"/>
    <w:rsid w:val="00496861"/>
    <w:rsid w:val="0049771F"/>
    <w:rsid w:val="004A124C"/>
    <w:rsid w:val="004A3114"/>
    <w:rsid w:val="004A3738"/>
    <w:rsid w:val="004A71B1"/>
    <w:rsid w:val="004A79B3"/>
    <w:rsid w:val="004B03F9"/>
    <w:rsid w:val="004B219F"/>
    <w:rsid w:val="004B241D"/>
    <w:rsid w:val="004B33A1"/>
    <w:rsid w:val="004B489D"/>
    <w:rsid w:val="004B4E18"/>
    <w:rsid w:val="004B5031"/>
    <w:rsid w:val="004B51A8"/>
    <w:rsid w:val="004B52DF"/>
    <w:rsid w:val="004B6058"/>
    <w:rsid w:val="004B773D"/>
    <w:rsid w:val="004C00A0"/>
    <w:rsid w:val="004C0150"/>
    <w:rsid w:val="004C0362"/>
    <w:rsid w:val="004C0BCF"/>
    <w:rsid w:val="004C19D5"/>
    <w:rsid w:val="004C2094"/>
    <w:rsid w:val="004C34C8"/>
    <w:rsid w:val="004C3679"/>
    <w:rsid w:val="004C3BC7"/>
    <w:rsid w:val="004C3D18"/>
    <w:rsid w:val="004C4340"/>
    <w:rsid w:val="004C4570"/>
    <w:rsid w:val="004C46F7"/>
    <w:rsid w:val="004C48D7"/>
    <w:rsid w:val="004C637B"/>
    <w:rsid w:val="004C63B0"/>
    <w:rsid w:val="004C76D4"/>
    <w:rsid w:val="004C77E7"/>
    <w:rsid w:val="004D070E"/>
    <w:rsid w:val="004D1275"/>
    <w:rsid w:val="004D14D8"/>
    <w:rsid w:val="004D2152"/>
    <w:rsid w:val="004D2C7E"/>
    <w:rsid w:val="004D2EB6"/>
    <w:rsid w:val="004D43C5"/>
    <w:rsid w:val="004D4CAB"/>
    <w:rsid w:val="004D5275"/>
    <w:rsid w:val="004D538D"/>
    <w:rsid w:val="004D5DF3"/>
    <w:rsid w:val="004D5F35"/>
    <w:rsid w:val="004D67DB"/>
    <w:rsid w:val="004D6B73"/>
    <w:rsid w:val="004D73DE"/>
    <w:rsid w:val="004D753B"/>
    <w:rsid w:val="004D796E"/>
    <w:rsid w:val="004D7BC1"/>
    <w:rsid w:val="004E0042"/>
    <w:rsid w:val="004E03F0"/>
    <w:rsid w:val="004E15C6"/>
    <w:rsid w:val="004E210B"/>
    <w:rsid w:val="004E31B7"/>
    <w:rsid w:val="004E37BA"/>
    <w:rsid w:val="004E3BE4"/>
    <w:rsid w:val="004E40C2"/>
    <w:rsid w:val="004E4545"/>
    <w:rsid w:val="004E4A8E"/>
    <w:rsid w:val="004E7514"/>
    <w:rsid w:val="004E794D"/>
    <w:rsid w:val="004E7963"/>
    <w:rsid w:val="004F1319"/>
    <w:rsid w:val="004F3465"/>
    <w:rsid w:val="004F360A"/>
    <w:rsid w:val="004F375E"/>
    <w:rsid w:val="004F4187"/>
    <w:rsid w:val="004F43B0"/>
    <w:rsid w:val="004F47FA"/>
    <w:rsid w:val="004F65C9"/>
    <w:rsid w:val="004F7535"/>
    <w:rsid w:val="004F7963"/>
    <w:rsid w:val="004F7B5D"/>
    <w:rsid w:val="00500F5B"/>
    <w:rsid w:val="00501240"/>
    <w:rsid w:val="00501EF1"/>
    <w:rsid w:val="005032D6"/>
    <w:rsid w:val="00503F70"/>
    <w:rsid w:val="00504216"/>
    <w:rsid w:val="00504ABE"/>
    <w:rsid w:val="005056EA"/>
    <w:rsid w:val="005059E0"/>
    <w:rsid w:val="00507882"/>
    <w:rsid w:val="00510B27"/>
    <w:rsid w:val="00511BD6"/>
    <w:rsid w:val="00511C33"/>
    <w:rsid w:val="005137BF"/>
    <w:rsid w:val="005141D0"/>
    <w:rsid w:val="005144A2"/>
    <w:rsid w:val="00514BF7"/>
    <w:rsid w:val="0051526B"/>
    <w:rsid w:val="00516CE0"/>
    <w:rsid w:val="00516E8C"/>
    <w:rsid w:val="0051724F"/>
    <w:rsid w:val="00517544"/>
    <w:rsid w:val="005203FE"/>
    <w:rsid w:val="005206B3"/>
    <w:rsid w:val="005207BE"/>
    <w:rsid w:val="00521177"/>
    <w:rsid w:val="0052119B"/>
    <w:rsid w:val="005213F7"/>
    <w:rsid w:val="005214C1"/>
    <w:rsid w:val="00521E02"/>
    <w:rsid w:val="00523E8B"/>
    <w:rsid w:val="00527336"/>
    <w:rsid w:val="0052786E"/>
    <w:rsid w:val="0053189E"/>
    <w:rsid w:val="00531A05"/>
    <w:rsid w:val="00531D29"/>
    <w:rsid w:val="0053313E"/>
    <w:rsid w:val="0053391E"/>
    <w:rsid w:val="00533B85"/>
    <w:rsid w:val="00534CBE"/>
    <w:rsid w:val="00535138"/>
    <w:rsid w:val="00535700"/>
    <w:rsid w:val="005357D5"/>
    <w:rsid w:val="00535B59"/>
    <w:rsid w:val="00537016"/>
    <w:rsid w:val="00537C6A"/>
    <w:rsid w:val="005420D6"/>
    <w:rsid w:val="0054427E"/>
    <w:rsid w:val="00544630"/>
    <w:rsid w:val="00546C0F"/>
    <w:rsid w:val="00546D74"/>
    <w:rsid w:val="00546FA4"/>
    <w:rsid w:val="005479C4"/>
    <w:rsid w:val="00550773"/>
    <w:rsid w:val="005507CF"/>
    <w:rsid w:val="0055153F"/>
    <w:rsid w:val="00551A85"/>
    <w:rsid w:val="00551B7C"/>
    <w:rsid w:val="00551C4C"/>
    <w:rsid w:val="005529CA"/>
    <w:rsid w:val="005529D4"/>
    <w:rsid w:val="0055310A"/>
    <w:rsid w:val="005533C6"/>
    <w:rsid w:val="00553DF4"/>
    <w:rsid w:val="00554A28"/>
    <w:rsid w:val="00554AE9"/>
    <w:rsid w:val="0055522D"/>
    <w:rsid w:val="0055535E"/>
    <w:rsid w:val="005564BA"/>
    <w:rsid w:val="00556C17"/>
    <w:rsid w:val="00556CE5"/>
    <w:rsid w:val="00556E53"/>
    <w:rsid w:val="00560387"/>
    <w:rsid w:val="005606E9"/>
    <w:rsid w:val="00561037"/>
    <w:rsid w:val="00561257"/>
    <w:rsid w:val="005613BE"/>
    <w:rsid w:val="00562536"/>
    <w:rsid w:val="005635EF"/>
    <w:rsid w:val="0056390E"/>
    <w:rsid w:val="00564B65"/>
    <w:rsid w:val="00564C38"/>
    <w:rsid w:val="005659C5"/>
    <w:rsid w:val="00565CDF"/>
    <w:rsid w:val="00565E66"/>
    <w:rsid w:val="00566760"/>
    <w:rsid w:val="00566A5E"/>
    <w:rsid w:val="00566C5A"/>
    <w:rsid w:val="00567408"/>
    <w:rsid w:val="0056751D"/>
    <w:rsid w:val="00570BDD"/>
    <w:rsid w:val="00574382"/>
    <w:rsid w:val="005755CD"/>
    <w:rsid w:val="0058074C"/>
    <w:rsid w:val="00580B2E"/>
    <w:rsid w:val="00580BBC"/>
    <w:rsid w:val="0058236A"/>
    <w:rsid w:val="00583901"/>
    <w:rsid w:val="005839C3"/>
    <w:rsid w:val="00583BD0"/>
    <w:rsid w:val="00583D75"/>
    <w:rsid w:val="00583EBC"/>
    <w:rsid w:val="00583F78"/>
    <w:rsid w:val="00584930"/>
    <w:rsid w:val="00584B53"/>
    <w:rsid w:val="00585F0D"/>
    <w:rsid w:val="005860CC"/>
    <w:rsid w:val="00586170"/>
    <w:rsid w:val="0058734A"/>
    <w:rsid w:val="00587679"/>
    <w:rsid w:val="00587AA1"/>
    <w:rsid w:val="00590545"/>
    <w:rsid w:val="005930CA"/>
    <w:rsid w:val="00593E53"/>
    <w:rsid w:val="005946FA"/>
    <w:rsid w:val="00594C40"/>
    <w:rsid w:val="00594CAC"/>
    <w:rsid w:val="00596036"/>
    <w:rsid w:val="00596041"/>
    <w:rsid w:val="005966B7"/>
    <w:rsid w:val="005977FB"/>
    <w:rsid w:val="005A0660"/>
    <w:rsid w:val="005A07CB"/>
    <w:rsid w:val="005A0847"/>
    <w:rsid w:val="005A13F1"/>
    <w:rsid w:val="005A145D"/>
    <w:rsid w:val="005A3100"/>
    <w:rsid w:val="005A3749"/>
    <w:rsid w:val="005A4AA9"/>
    <w:rsid w:val="005A568E"/>
    <w:rsid w:val="005A60DE"/>
    <w:rsid w:val="005A72FC"/>
    <w:rsid w:val="005A7552"/>
    <w:rsid w:val="005B0A3C"/>
    <w:rsid w:val="005B14C4"/>
    <w:rsid w:val="005B166C"/>
    <w:rsid w:val="005B2A6B"/>
    <w:rsid w:val="005B3960"/>
    <w:rsid w:val="005B4FE6"/>
    <w:rsid w:val="005B5F8F"/>
    <w:rsid w:val="005B686A"/>
    <w:rsid w:val="005B6E07"/>
    <w:rsid w:val="005B7420"/>
    <w:rsid w:val="005B7B84"/>
    <w:rsid w:val="005C1F50"/>
    <w:rsid w:val="005C2867"/>
    <w:rsid w:val="005C2DD3"/>
    <w:rsid w:val="005C2EF3"/>
    <w:rsid w:val="005C340E"/>
    <w:rsid w:val="005C45D0"/>
    <w:rsid w:val="005C6AE7"/>
    <w:rsid w:val="005C7481"/>
    <w:rsid w:val="005C7C15"/>
    <w:rsid w:val="005D0436"/>
    <w:rsid w:val="005D0755"/>
    <w:rsid w:val="005D19CF"/>
    <w:rsid w:val="005D1CF2"/>
    <w:rsid w:val="005D26E4"/>
    <w:rsid w:val="005D3226"/>
    <w:rsid w:val="005D3398"/>
    <w:rsid w:val="005D376D"/>
    <w:rsid w:val="005D411F"/>
    <w:rsid w:val="005D4AD9"/>
    <w:rsid w:val="005D5D5A"/>
    <w:rsid w:val="005D5EC3"/>
    <w:rsid w:val="005D632A"/>
    <w:rsid w:val="005D6559"/>
    <w:rsid w:val="005E132C"/>
    <w:rsid w:val="005E16B9"/>
    <w:rsid w:val="005E1963"/>
    <w:rsid w:val="005E1AAB"/>
    <w:rsid w:val="005E1B4C"/>
    <w:rsid w:val="005E293A"/>
    <w:rsid w:val="005E2CCC"/>
    <w:rsid w:val="005E2FAF"/>
    <w:rsid w:val="005E4498"/>
    <w:rsid w:val="005E44C5"/>
    <w:rsid w:val="005E5350"/>
    <w:rsid w:val="005E593C"/>
    <w:rsid w:val="005E6895"/>
    <w:rsid w:val="005E708D"/>
    <w:rsid w:val="005F0060"/>
    <w:rsid w:val="005F0664"/>
    <w:rsid w:val="005F1301"/>
    <w:rsid w:val="005F23C3"/>
    <w:rsid w:val="005F2CAD"/>
    <w:rsid w:val="005F3308"/>
    <w:rsid w:val="005F3941"/>
    <w:rsid w:val="005F3976"/>
    <w:rsid w:val="005F5838"/>
    <w:rsid w:val="005F59C2"/>
    <w:rsid w:val="005F5C11"/>
    <w:rsid w:val="005F71F3"/>
    <w:rsid w:val="005F746F"/>
    <w:rsid w:val="00600E25"/>
    <w:rsid w:val="006016F8"/>
    <w:rsid w:val="00601CF4"/>
    <w:rsid w:val="00603250"/>
    <w:rsid w:val="006033CD"/>
    <w:rsid w:val="006053E2"/>
    <w:rsid w:val="0060660B"/>
    <w:rsid w:val="00610A76"/>
    <w:rsid w:val="00610EE0"/>
    <w:rsid w:val="006114DF"/>
    <w:rsid w:val="0061173F"/>
    <w:rsid w:val="00611DFD"/>
    <w:rsid w:val="00612354"/>
    <w:rsid w:val="00612EA1"/>
    <w:rsid w:val="006132C3"/>
    <w:rsid w:val="00613456"/>
    <w:rsid w:val="006136EF"/>
    <w:rsid w:val="00613B5C"/>
    <w:rsid w:val="00614683"/>
    <w:rsid w:val="00617902"/>
    <w:rsid w:val="00617CAE"/>
    <w:rsid w:val="00617CFD"/>
    <w:rsid w:val="00617D25"/>
    <w:rsid w:val="00620174"/>
    <w:rsid w:val="00621116"/>
    <w:rsid w:val="00622E90"/>
    <w:rsid w:val="0062420D"/>
    <w:rsid w:val="00625692"/>
    <w:rsid w:val="00625BBD"/>
    <w:rsid w:val="00630331"/>
    <w:rsid w:val="00630B7D"/>
    <w:rsid w:val="00630BD3"/>
    <w:rsid w:val="00631167"/>
    <w:rsid w:val="00631CF1"/>
    <w:rsid w:val="00632034"/>
    <w:rsid w:val="00632B43"/>
    <w:rsid w:val="00634391"/>
    <w:rsid w:val="0063471A"/>
    <w:rsid w:val="0063486A"/>
    <w:rsid w:val="00634958"/>
    <w:rsid w:val="00635751"/>
    <w:rsid w:val="00636CA2"/>
    <w:rsid w:val="00637681"/>
    <w:rsid w:val="0064048F"/>
    <w:rsid w:val="006409CC"/>
    <w:rsid w:val="006411DB"/>
    <w:rsid w:val="0064199F"/>
    <w:rsid w:val="00641AB3"/>
    <w:rsid w:val="00641F45"/>
    <w:rsid w:val="006431B9"/>
    <w:rsid w:val="00643AE0"/>
    <w:rsid w:val="00643F76"/>
    <w:rsid w:val="006467E3"/>
    <w:rsid w:val="00647C5A"/>
    <w:rsid w:val="00650322"/>
    <w:rsid w:val="00651240"/>
    <w:rsid w:val="00651443"/>
    <w:rsid w:val="00652D0E"/>
    <w:rsid w:val="006534A5"/>
    <w:rsid w:val="00653EE7"/>
    <w:rsid w:val="006540E7"/>
    <w:rsid w:val="00655749"/>
    <w:rsid w:val="00656873"/>
    <w:rsid w:val="00656F4D"/>
    <w:rsid w:val="006570DF"/>
    <w:rsid w:val="00657100"/>
    <w:rsid w:val="0065753E"/>
    <w:rsid w:val="00657773"/>
    <w:rsid w:val="0065791D"/>
    <w:rsid w:val="00657997"/>
    <w:rsid w:val="00657E0A"/>
    <w:rsid w:val="0066151C"/>
    <w:rsid w:val="0066303E"/>
    <w:rsid w:val="00663B42"/>
    <w:rsid w:val="006643BE"/>
    <w:rsid w:val="00665119"/>
    <w:rsid w:val="00665E68"/>
    <w:rsid w:val="00665F9B"/>
    <w:rsid w:val="006667C6"/>
    <w:rsid w:val="006671D1"/>
    <w:rsid w:val="00671037"/>
    <w:rsid w:val="006714D5"/>
    <w:rsid w:val="00672289"/>
    <w:rsid w:val="006728D2"/>
    <w:rsid w:val="00673153"/>
    <w:rsid w:val="00673D91"/>
    <w:rsid w:val="00674355"/>
    <w:rsid w:val="00674619"/>
    <w:rsid w:val="0067498E"/>
    <w:rsid w:val="00674991"/>
    <w:rsid w:val="00674C9B"/>
    <w:rsid w:val="006750E0"/>
    <w:rsid w:val="0067523A"/>
    <w:rsid w:val="006756D1"/>
    <w:rsid w:val="0067588E"/>
    <w:rsid w:val="006758A7"/>
    <w:rsid w:val="00676DD5"/>
    <w:rsid w:val="00677C36"/>
    <w:rsid w:val="00681876"/>
    <w:rsid w:val="00681E18"/>
    <w:rsid w:val="00681F63"/>
    <w:rsid w:val="00682291"/>
    <w:rsid w:val="00682838"/>
    <w:rsid w:val="00683B2D"/>
    <w:rsid w:val="00683B9D"/>
    <w:rsid w:val="00683CD2"/>
    <w:rsid w:val="006845F9"/>
    <w:rsid w:val="00684B18"/>
    <w:rsid w:val="006853E9"/>
    <w:rsid w:val="0068693C"/>
    <w:rsid w:val="006876C3"/>
    <w:rsid w:val="00690164"/>
    <w:rsid w:val="00690441"/>
    <w:rsid w:val="00690BFA"/>
    <w:rsid w:val="00690D1D"/>
    <w:rsid w:val="0069101D"/>
    <w:rsid w:val="006913D3"/>
    <w:rsid w:val="00691C5C"/>
    <w:rsid w:val="00692323"/>
    <w:rsid w:val="006932BD"/>
    <w:rsid w:val="00694607"/>
    <w:rsid w:val="006949F4"/>
    <w:rsid w:val="00694FA6"/>
    <w:rsid w:val="006964D3"/>
    <w:rsid w:val="00697612"/>
    <w:rsid w:val="006A0518"/>
    <w:rsid w:val="006A1717"/>
    <w:rsid w:val="006A3CD7"/>
    <w:rsid w:val="006A50AB"/>
    <w:rsid w:val="006A6037"/>
    <w:rsid w:val="006A6B59"/>
    <w:rsid w:val="006A7388"/>
    <w:rsid w:val="006B00C5"/>
    <w:rsid w:val="006B029A"/>
    <w:rsid w:val="006B2194"/>
    <w:rsid w:val="006B24DD"/>
    <w:rsid w:val="006B3548"/>
    <w:rsid w:val="006B3D50"/>
    <w:rsid w:val="006B3FFE"/>
    <w:rsid w:val="006B4C8D"/>
    <w:rsid w:val="006B4C96"/>
    <w:rsid w:val="006B4CB0"/>
    <w:rsid w:val="006B5198"/>
    <w:rsid w:val="006B5D73"/>
    <w:rsid w:val="006B675C"/>
    <w:rsid w:val="006B76A4"/>
    <w:rsid w:val="006C22DA"/>
    <w:rsid w:val="006C2625"/>
    <w:rsid w:val="006C2EE7"/>
    <w:rsid w:val="006C30E9"/>
    <w:rsid w:val="006C3EEA"/>
    <w:rsid w:val="006C5858"/>
    <w:rsid w:val="006C590A"/>
    <w:rsid w:val="006C67D8"/>
    <w:rsid w:val="006C7476"/>
    <w:rsid w:val="006C7B1B"/>
    <w:rsid w:val="006D0094"/>
    <w:rsid w:val="006D09FE"/>
    <w:rsid w:val="006D10D1"/>
    <w:rsid w:val="006D410F"/>
    <w:rsid w:val="006D4A19"/>
    <w:rsid w:val="006D5A21"/>
    <w:rsid w:val="006D5CD5"/>
    <w:rsid w:val="006D6490"/>
    <w:rsid w:val="006D75E5"/>
    <w:rsid w:val="006E08BA"/>
    <w:rsid w:val="006E25ED"/>
    <w:rsid w:val="006E2A3B"/>
    <w:rsid w:val="006E3897"/>
    <w:rsid w:val="006E4928"/>
    <w:rsid w:val="006E6195"/>
    <w:rsid w:val="006E6322"/>
    <w:rsid w:val="006E6712"/>
    <w:rsid w:val="006E744E"/>
    <w:rsid w:val="006F101C"/>
    <w:rsid w:val="006F1294"/>
    <w:rsid w:val="006F12B2"/>
    <w:rsid w:val="006F13AA"/>
    <w:rsid w:val="006F1777"/>
    <w:rsid w:val="006F2520"/>
    <w:rsid w:val="006F2EDA"/>
    <w:rsid w:val="006F367E"/>
    <w:rsid w:val="006F3E5B"/>
    <w:rsid w:val="006F4A43"/>
    <w:rsid w:val="006F5854"/>
    <w:rsid w:val="006F5B2E"/>
    <w:rsid w:val="006F6253"/>
    <w:rsid w:val="00700228"/>
    <w:rsid w:val="00701476"/>
    <w:rsid w:val="00701B03"/>
    <w:rsid w:val="00701C7C"/>
    <w:rsid w:val="00703E78"/>
    <w:rsid w:val="00705C88"/>
    <w:rsid w:val="00707AC0"/>
    <w:rsid w:val="007102C0"/>
    <w:rsid w:val="0071040B"/>
    <w:rsid w:val="00710445"/>
    <w:rsid w:val="00710983"/>
    <w:rsid w:val="00712127"/>
    <w:rsid w:val="0071314B"/>
    <w:rsid w:val="007140F4"/>
    <w:rsid w:val="007147A2"/>
    <w:rsid w:val="00714B1B"/>
    <w:rsid w:val="00714C8A"/>
    <w:rsid w:val="00715335"/>
    <w:rsid w:val="00715772"/>
    <w:rsid w:val="00716211"/>
    <w:rsid w:val="00716400"/>
    <w:rsid w:val="0071678A"/>
    <w:rsid w:val="00716A41"/>
    <w:rsid w:val="00717624"/>
    <w:rsid w:val="00721568"/>
    <w:rsid w:val="007219B7"/>
    <w:rsid w:val="00722346"/>
    <w:rsid w:val="007223C8"/>
    <w:rsid w:val="007225CE"/>
    <w:rsid w:val="0072278F"/>
    <w:rsid w:val="007245EB"/>
    <w:rsid w:val="007251EF"/>
    <w:rsid w:val="00725CB0"/>
    <w:rsid w:val="00727710"/>
    <w:rsid w:val="0072798D"/>
    <w:rsid w:val="00727E26"/>
    <w:rsid w:val="00730304"/>
    <w:rsid w:val="00730559"/>
    <w:rsid w:val="00731449"/>
    <w:rsid w:val="007314B0"/>
    <w:rsid w:val="007319F8"/>
    <w:rsid w:val="00731A71"/>
    <w:rsid w:val="00731D17"/>
    <w:rsid w:val="00733897"/>
    <w:rsid w:val="00735157"/>
    <w:rsid w:val="0073683B"/>
    <w:rsid w:val="00736ABA"/>
    <w:rsid w:val="00736F7D"/>
    <w:rsid w:val="0073785B"/>
    <w:rsid w:val="0074024F"/>
    <w:rsid w:val="007405B6"/>
    <w:rsid w:val="00740658"/>
    <w:rsid w:val="00740816"/>
    <w:rsid w:val="007412C2"/>
    <w:rsid w:val="00741FE0"/>
    <w:rsid w:val="00742340"/>
    <w:rsid w:val="00742487"/>
    <w:rsid w:val="00743097"/>
    <w:rsid w:val="0074345D"/>
    <w:rsid w:val="00743AD2"/>
    <w:rsid w:val="0074431A"/>
    <w:rsid w:val="00744F6C"/>
    <w:rsid w:val="007467CD"/>
    <w:rsid w:val="00746D73"/>
    <w:rsid w:val="00746F0F"/>
    <w:rsid w:val="00747C6B"/>
    <w:rsid w:val="00747EB8"/>
    <w:rsid w:val="0075023F"/>
    <w:rsid w:val="00752BCE"/>
    <w:rsid w:val="00754594"/>
    <w:rsid w:val="0075500A"/>
    <w:rsid w:val="0075679B"/>
    <w:rsid w:val="00757263"/>
    <w:rsid w:val="00757AAB"/>
    <w:rsid w:val="00761738"/>
    <w:rsid w:val="007625F0"/>
    <w:rsid w:val="00762E35"/>
    <w:rsid w:val="00762E56"/>
    <w:rsid w:val="00763C8E"/>
    <w:rsid w:val="00764529"/>
    <w:rsid w:val="00764568"/>
    <w:rsid w:val="00765987"/>
    <w:rsid w:val="00765A5E"/>
    <w:rsid w:val="00765AE0"/>
    <w:rsid w:val="00765E0B"/>
    <w:rsid w:val="00770374"/>
    <w:rsid w:val="0077053E"/>
    <w:rsid w:val="007723C5"/>
    <w:rsid w:val="007726CA"/>
    <w:rsid w:val="007732D0"/>
    <w:rsid w:val="00773C7D"/>
    <w:rsid w:val="0077426D"/>
    <w:rsid w:val="0077471F"/>
    <w:rsid w:val="00774C98"/>
    <w:rsid w:val="007756CF"/>
    <w:rsid w:val="007762C9"/>
    <w:rsid w:val="00777463"/>
    <w:rsid w:val="00777768"/>
    <w:rsid w:val="00777B34"/>
    <w:rsid w:val="00781815"/>
    <w:rsid w:val="00781A3B"/>
    <w:rsid w:val="00781AC3"/>
    <w:rsid w:val="007820B6"/>
    <w:rsid w:val="007831DF"/>
    <w:rsid w:val="007833CE"/>
    <w:rsid w:val="007845CD"/>
    <w:rsid w:val="007853E7"/>
    <w:rsid w:val="0078572D"/>
    <w:rsid w:val="007860E2"/>
    <w:rsid w:val="007868C3"/>
    <w:rsid w:val="00787FF7"/>
    <w:rsid w:val="00790050"/>
    <w:rsid w:val="00791FAA"/>
    <w:rsid w:val="00792E57"/>
    <w:rsid w:val="00792F6A"/>
    <w:rsid w:val="00793204"/>
    <w:rsid w:val="00793EA3"/>
    <w:rsid w:val="007954BB"/>
    <w:rsid w:val="00795D80"/>
    <w:rsid w:val="00796465"/>
    <w:rsid w:val="00796726"/>
    <w:rsid w:val="00797827"/>
    <w:rsid w:val="00797C38"/>
    <w:rsid w:val="007A01DC"/>
    <w:rsid w:val="007A034F"/>
    <w:rsid w:val="007A0533"/>
    <w:rsid w:val="007A0AF9"/>
    <w:rsid w:val="007A0B84"/>
    <w:rsid w:val="007A2737"/>
    <w:rsid w:val="007A3496"/>
    <w:rsid w:val="007A45C9"/>
    <w:rsid w:val="007A6547"/>
    <w:rsid w:val="007A6E78"/>
    <w:rsid w:val="007A7A7C"/>
    <w:rsid w:val="007B10A9"/>
    <w:rsid w:val="007B2AE6"/>
    <w:rsid w:val="007B3CE2"/>
    <w:rsid w:val="007B480B"/>
    <w:rsid w:val="007B4998"/>
    <w:rsid w:val="007B5173"/>
    <w:rsid w:val="007B537C"/>
    <w:rsid w:val="007B5F43"/>
    <w:rsid w:val="007B631C"/>
    <w:rsid w:val="007B6981"/>
    <w:rsid w:val="007B7EAA"/>
    <w:rsid w:val="007B7FAB"/>
    <w:rsid w:val="007C0046"/>
    <w:rsid w:val="007C0165"/>
    <w:rsid w:val="007C1590"/>
    <w:rsid w:val="007C371C"/>
    <w:rsid w:val="007C397D"/>
    <w:rsid w:val="007C3C3B"/>
    <w:rsid w:val="007C6444"/>
    <w:rsid w:val="007C6C71"/>
    <w:rsid w:val="007C7468"/>
    <w:rsid w:val="007C7634"/>
    <w:rsid w:val="007C7EEE"/>
    <w:rsid w:val="007D0BDA"/>
    <w:rsid w:val="007D1149"/>
    <w:rsid w:val="007D3914"/>
    <w:rsid w:val="007D3F02"/>
    <w:rsid w:val="007D4A9D"/>
    <w:rsid w:val="007D4FF2"/>
    <w:rsid w:val="007D58EC"/>
    <w:rsid w:val="007D5AA9"/>
    <w:rsid w:val="007D60BD"/>
    <w:rsid w:val="007D610B"/>
    <w:rsid w:val="007D7168"/>
    <w:rsid w:val="007D7903"/>
    <w:rsid w:val="007D7CBB"/>
    <w:rsid w:val="007E0C0E"/>
    <w:rsid w:val="007E0D63"/>
    <w:rsid w:val="007E180A"/>
    <w:rsid w:val="007E2D6F"/>
    <w:rsid w:val="007E348C"/>
    <w:rsid w:val="007E5D0B"/>
    <w:rsid w:val="007E6D36"/>
    <w:rsid w:val="007E79EB"/>
    <w:rsid w:val="007E7CCB"/>
    <w:rsid w:val="007F0B55"/>
    <w:rsid w:val="007F12A4"/>
    <w:rsid w:val="007F1FA5"/>
    <w:rsid w:val="007F237B"/>
    <w:rsid w:val="007F3577"/>
    <w:rsid w:val="007F45ED"/>
    <w:rsid w:val="007F5ECA"/>
    <w:rsid w:val="007F637B"/>
    <w:rsid w:val="007F6914"/>
    <w:rsid w:val="007F7080"/>
    <w:rsid w:val="007F7B81"/>
    <w:rsid w:val="007F7E82"/>
    <w:rsid w:val="007F7FBA"/>
    <w:rsid w:val="0080036D"/>
    <w:rsid w:val="00800B1D"/>
    <w:rsid w:val="008011BE"/>
    <w:rsid w:val="0080152B"/>
    <w:rsid w:val="0080164C"/>
    <w:rsid w:val="00801DE8"/>
    <w:rsid w:val="00801E85"/>
    <w:rsid w:val="008020F2"/>
    <w:rsid w:val="0080249A"/>
    <w:rsid w:val="0080301F"/>
    <w:rsid w:val="008032A3"/>
    <w:rsid w:val="0080497F"/>
    <w:rsid w:val="00804EBF"/>
    <w:rsid w:val="0080521E"/>
    <w:rsid w:val="008057D0"/>
    <w:rsid w:val="00805E0D"/>
    <w:rsid w:val="008061EF"/>
    <w:rsid w:val="0080691C"/>
    <w:rsid w:val="00806D55"/>
    <w:rsid w:val="008101E3"/>
    <w:rsid w:val="008107B6"/>
    <w:rsid w:val="0081184C"/>
    <w:rsid w:val="008129E5"/>
    <w:rsid w:val="00813B3E"/>
    <w:rsid w:val="00813BD8"/>
    <w:rsid w:val="00813C95"/>
    <w:rsid w:val="0081676E"/>
    <w:rsid w:val="00816E29"/>
    <w:rsid w:val="008204BE"/>
    <w:rsid w:val="00820A5B"/>
    <w:rsid w:val="00820EEB"/>
    <w:rsid w:val="00820F6C"/>
    <w:rsid w:val="00822086"/>
    <w:rsid w:val="008221BF"/>
    <w:rsid w:val="008222D0"/>
    <w:rsid w:val="00822361"/>
    <w:rsid w:val="00823093"/>
    <w:rsid w:val="0082311E"/>
    <w:rsid w:val="008238B4"/>
    <w:rsid w:val="00824860"/>
    <w:rsid w:val="008261CC"/>
    <w:rsid w:val="008262E9"/>
    <w:rsid w:val="0082663F"/>
    <w:rsid w:val="008271C6"/>
    <w:rsid w:val="00827556"/>
    <w:rsid w:val="00827E49"/>
    <w:rsid w:val="00830AD3"/>
    <w:rsid w:val="00830C4C"/>
    <w:rsid w:val="008338CD"/>
    <w:rsid w:val="008339EA"/>
    <w:rsid w:val="00834C8A"/>
    <w:rsid w:val="0083637E"/>
    <w:rsid w:val="0083648E"/>
    <w:rsid w:val="008375D2"/>
    <w:rsid w:val="008408E3"/>
    <w:rsid w:val="00841644"/>
    <w:rsid w:val="008416D4"/>
    <w:rsid w:val="00842490"/>
    <w:rsid w:val="008429DC"/>
    <w:rsid w:val="00842ED6"/>
    <w:rsid w:val="00843650"/>
    <w:rsid w:val="00843A11"/>
    <w:rsid w:val="00843D9F"/>
    <w:rsid w:val="00844492"/>
    <w:rsid w:val="0084511A"/>
    <w:rsid w:val="00845863"/>
    <w:rsid w:val="00845999"/>
    <w:rsid w:val="00847ADD"/>
    <w:rsid w:val="00847EDC"/>
    <w:rsid w:val="00853077"/>
    <w:rsid w:val="00854C86"/>
    <w:rsid w:val="00854F59"/>
    <w:rsid w:val="008553E6"/>
    <w:rsid w:val="008553F1"/>
    <w:rsid w:val="00855BD6"/>
    <w:rsid w:val="00855F30"/>
    <w:rsid w:val="00855F55"/>
    <w:rsid w:val="00856079"/>
    <w:rsid w:val="00856B77"/>
    <w:rsid w:val="0085709F"/>
    <w:rsid w:val="00857194"/>
    <w:rsid w:val="0085771A"/>
    <w:rsid w:val="00857826"/>
    <w:rsid w:val="008625F2"/>
    <w:rsid w:val="00864B17"/>
    <w:rsid w:val="00864F81"/>
    <w:rsid w:val="00865BDB"/>
    <w:rsid w:val="00866B84"/>
    <w:rsid w:val="00866BF1"/>
    <w:rsid w:val="0086764C"/>
    <w:rsid w:val="008711A3"/>
    <w:rsid w:val="008720DB"/>
    <w:rsid w:val="00874683"/>
    <w:rsid w:val="00875E5D"/>
    <w:rsid w:val="00876905"/>
    <w:rsid w:val="00876A10"/>
    <w:rsid w:val="00876AFD"/>
    <w:rsid w:val="00876C9B"/>
    <w:rsid w:val="008778CB"/>
    <w:rsid w:val="00881930"/>
    <w:rsid w:val="0088340A"/>
    <w:rsid w:val="00883C40"/>
    <w:rsid w:val="00884CFB"/>
    <w:rsid w:val="0088553C"/>
    <w:rsid w:val="00885B9F"/>
    <w:rsid w:val="00885E83"/>
    <w:rsid w:val="0088680D"/>
    <w:rsid w:val="00886C9C"/>
    <w:rsid w:val="00887551"/>
    <w:rsid w:val="00887E9D"/>
    <w:rsid w:val="00887EFC"/>
    <w:rsid w:val="00890B74"/>
    <w:rsid w:val="0089142C"/>
    <w:rsid w:val="00892C8E"/>
    <w:rsid w:val="00892EC5"/>
    <w:rsid w:val="00892EE3"/>
    <w:rsid w:val="00893092"/>
    <w:rsid w:val="00893A33"/>
    <w:rsid w:val="008948D8"/>
    <w:rsid w:val="00894A49"/>
    <w:rsid w:val="00894F57"/>
    <w:rsid w:val="00895246"/>
    <w:rsid w:val="008959F3"/>
    <w:rsid w:val="00896C67"/>
    <w:rsid w:val="00897264"/>
    <w:rsid w:val="00897EE0"/>
    <w:rsid w:val="008A0010"/>
    <w:rsid w:val="008A1201"/>
    <w:rsid w:val="008A1578"/>
    <w:rsid w:val="008A1E42"/>
    <w:rsid w:val="008A20DC"/>
    <w:rsid w:val="008A24D7"/>
    <w:rsid w:val="008A2683"/>
    <w:rsid w:val="008A299F"/>
    <w:rsid w:val="008A35E7"/>
    <w:rsid w:val="008A3CEA"/>
    <w:rsid w:val="008A471C"/>
    <w:rsid w:val="008A6338"/>
    <w:rsid w:val="008A6CE2"/>
    <w:rsid w:val="008B03E8"/>
    <w:rsid w:val="008B0FA4"/>
    <w:rsid w:val="008B41D9"/>
    <w:rsid w:val="008B4435"/>
    <w:rsid w:val="008B4C86"/>
    <w:rsid w:val="008B64C8"/>
    <w:rsid w:val="008B77B7"/>
    <w:rsid w:val="008C02BD"/>
    <w:rsid w:val="008C05E8"/>
    <w:rsid w:val="008C0E6A"/>
    <w:rsid w:val="008C298E"/>
    <w:rsid w:val="008C31C6"/>
    <w:rsid w:val="008C39AF"/>
    <w:rsid w:val="008C5C23"/>
    <w:rsid w:val="008C6215"/>
    <w:rsid w:val="008C6992"/>
    <w:rsid w:val="008C6DA4"/>
    <w:rsid w:val="008D1C90"/>
    <w:rsid w:val="008D21C0"/>
    <w:rsid w:val="008D2294"/>
    <w:rsid w:val="008D30FD"/>
    <w:rsid w:val="008D3477"/>
    <w:rsid w:val="008D45CC"/>
    <w:rsid w:val="008D6315"/>
    <w:rsid w:val="008D6539"/>
    <w:rsid w:val="008D65EF"/>
    <w:rsid w:val="008D6724"/>
    <w:rsid w:val="008D7ACB"/>
    <w:rsid w:val="008E01CB"/>
    <w:rsid w:val="008E01F6"/>
    <w:rsid w:val="008E0786"/>
    <w:rsid w:val="008E0AC4"/>
    <w:rsid w:val="008E2A37"/>
    <w:rsid w:val="008E3F37"/>
    <w:rsid w:val="008E3F78"/>
    <w:rsid w:val="008E4BA9"/>
    <w:rsid w:val="008E6342"/>
    <w:rsid w:val="008E6472"/>
    <w:rsid w:val="008E7D19"/>
    <w:rsid w:val="008E7EA4"/>
    <w:rsid w:val="008F0B19"/>
    <w:rsid w:val="008F0CF5"/>
    <w:rsid w:val="008F18ED"/>
    <w:rsid w:val="008F1FBB"/>
    <w:rsid w:val="008F24A8"/>
    <w:rsid w:val="008F2C94"/>
    <w:rsid w:val="008F5410"/>
    <w:rsid w:val="008F577D"/>
    <w:rsid w:val="008F5FA7"/>
    <w:rsid w:val="008F6F9C"/>
    <w:rsid w:val="008F71B2"/>
    <w:rsid w:val="008F75EF"/>
    <w:rsid w:val="008F7E86"/>
    <w:rsid w:val="0090096C"/>
    <w:rsid w:val="0090102E"/>
    <w:rsid w:val="00901073"/>
    <w:rsid w:val="00903459"/>
    <w:rsid w:val="0090398E"/>
    <w:rsid w:val="00904F4B"/>
    <w:rsid w:val="00905834"/>
    <w:rsid w:val="00905CD4"/>
    <w:rsid w:val="0090613E"/>
    <w:rsid w:val="009063A9"/>
    <w:rsid w:val="00906CBF"/>
    <w:rsid w:val="009071F3"/>
    <w:rsid w:val="0090790C"/>
    <w:rsid w:val="009101B4"/>
    <w:rsid w:val="00910ED5"/>
    <w:rsid w:val="00911069"/>
    <w:rsid w:val="00911193"/>
    <w:rsid w:val="00911869"/>
    <w:rsid w:val="00911F7B"/>
    <w:rsid w:val="00913661"/>
    <w:rsid w:val="00913D41"/>
    <w:rsid w:val="00915133"/>
    <w:rsid w:val="0091616B"/>
    <w:rsid w:val="00916396"/>
    <w:rsid w:val="00916BA0"/>
    <w:rsid w:val="00916BA7"/>
    <w:rsid w:val="009178F9"/>
    <w:rsid w:val="00917E60"/>
    <w:rsid w:val="00920F12"/>
    <w:rsid w:val="009216E5"/>
    <w:rsid w:val="00921B2D"/>
    <w:rsid w:val="00921BB2"/>
    <w:rsid w:val="00921D8E"/>
    <w:rsid w:val="0092235F"/>
    <w:rsid w:val="009230BA"/>
    <w:rsid w:val="009246CD"/>
    <w:rsid w:val="00924E98"/>
    <w:rsid w:val="00925058"/>
    <w:rsid w:val="009260EF"/>
    <w:rsid w:val="009263A2"/>
    <w:rsid w:val="009269CC"/>
    <w:rsid w:val="00926FEA"/>
    <w:rsid w:val="00927E72"/>
    <w:rsid w:val="00930D91"/>
    <w:rsid w:val="009319DD"/>
    <w:rsid w:val="00931D49"/>
    <w:rsid w:val="00931DB1"/>
    <w:rsid w:val="00933CE9"/>
    <w:rsid w:val="0093421D"/>
    <w:rsid w:val="0093458D"/>
    <w:rsid w:val="00934999"/>
    <w:rsid w:val="009372F2"/>
    <w:rsid w:val="00937A3B"/>
    <w:rsid w:val="009403DA"/>
    <w:rsid w:val="00941100"/>
    <w:rsid w:val="0094157F"/>
    <w:rsid w:val="009420FB"/>
    <w:rsid w:val="0094295C"/>
    <w:rsid w:val="009432E7"/>
    <w:rsid w:val="00943EB6"/>
    <w:rsid w:val="00944487"/>
    <w:rsid w:val="009447C7"/>
    <w:rsid w:val="009451A3"/>
    <w:rsid w:val="00945CC9"/>
    <w:rsid w:val="009461A1"/>
    <w:rsid w:val="00946E1B"/>
    <w:rsid w:val="00947ED8"/>
    <w:rsid w:val="009504D2"/>
    <w:rsid w:val="00950E98"/>
    <w:rsid w:val="0095109C"/>
    <w:rsid w:val="0095160E"/>
    <w:rsid w:val="00951C65"/>
    <w:rsid w:val="009531C9"/>
    <w:rsid w:val="009538A5"/>
    <w:rsid w:val="0095470C"/>
    <w:rsid w:val="00954E0D"/>
    <w:rsid w:val="00956612"/>
    <w:rsid w:val="00956786"/>
    <w:rsid w:val="00956A88"/>
    <w:rsid w:val="009572A9"/>
    <w:rsid w:val="00960718"/>
    <w:rsid w:val="009608A2"/>
    <w:rsid w:val="009609B5"/>
    <w:rsid w:val="00960D71"/>
    <w:rsid w:val="00960DB6"/>
    <w:rsid w:val="00960EFE"/>
    <w:rsid w:val="009611F3"/>
    <w:rsid w:val="00963DC7"/>
    <w:rsid w:val="00964983"/>
    <w:rsid w:val="00964BA2"/>
    <w:rsid w:val="00965CD1"/>
    <w:rsid w:val="00966029"/>
    <w:rsid w:val="0096672A"/>
    <w:rsid w:val="00966F8D"/>
    <w:rsid w:val="00967367"/>
    <w:rsid w:val="00970165"/>
    <w:rsid w:val="00970254"/>
    <w:rsid w:val="00970C9D"/>
    <w:rsid w:val="00970D08"/>
    <w:rsid w:val="00971498"/>
    <w:rsid w:val="00971A2C"/>
    <w:rsid w:val="00972AAE"/>
    <w:rsid w:val="00972ED1"/>
    <w:rsid w:val="0097332B"/>
    <w:rsid w:val="00973638"/>
    <w:rsid w:val="00973E28"/>
    <w:rsid w:val="00974DCD"/>
    <w:rsid w:val="00975481"/>
    <w:rsid w:val="00975CB9"/>
    <w:rsid w:val="00981CB3"/>
    <w:rsid w:val="00982070"/>
    <w:rsid w:val="00982277"/>
    <w:rsid w:val="00982A79"/>
    <w:rsid w:val="00983169"/>
    <w:rsid w:val="009834A8"/>
    <w:rsid w:val="00983A54"/>
    <w:rsid w:val="00984B9E"/>
    <w:rsid w:val="0098740A"/>
    <w:rsid w:val="009879B9"/>
    <w:rsid w:val="00990B59"/>
    <w:rsid w:val="00990D90"/>
    <w:rsid w:val="00991A91"/>
    <w:rsid w:val="00991F66"/>
    <w:rsid w:val="00992118"/>
    <w:rsid w:val="00992150"/>
    <w:rsid w:val="009922C2"/>
    <w:rsid w:val="00992883"/>
    <w:rsid w:val="00992CF0"/>
    <w:rsid w:val="00993D03"/>
    <w:rsid w:val="009942E9"/>
    <w:rsid w:val="00994441"/>
    <w:rsid w:val="0099459A"/>
    <w:rsid w:val="009945C1"/>
    <w:rsid w:val="00994875"/>
    <w:rsid w:val="00994EFB"/>
    <w:rsid w:val="00994FC7"/>
    <w:rsid w:val="009952F2"/>
    <w:rsid w:val="009965D2"/>
    <w:rsid w:val="00997A24"/>
    <w:rsid w:val="009A15A1"/>
    <w:rsid w:val="009A2271"/>
    <w:rsid w:val="009A3314"/>
    <w:rsid w:val="009A3C8C"/>
    <w:rsid w:val="009A3DD3"/>
    <w:rsid w:val="009A40EC"/>
    <w:rsid w:val="009A4530"/>
    <w:rsid w:val="009A72E2"/>
    <w:rsid w:val="009A7EE0"/>
    <w:rsid w:val="009B0ACC"/>
    <w:rsid w:val="009B0F5E"/>
    <w:rsid w:val="009B1AA5"/>
    <w:rsid w:val="009B2163"/>
    <w:rsid w:val="009B3AB2"/>
    <w:rsid w:val="009B5146"/>
    <w:rsid w:val="009B7C97"/>
    <w:rsid w:val="009C0BD2"/>
    <w:rsid w:val="009C1101"/>
    <w:rsid w:val="009C19BF"/>
    <w:rsid w:val="009C1B34"/>
    <w:rsid w:val="009C1BB7"/>
    <w:rsid w:val="009C1E58"/>
    <w:rsid w:val="009C3235"/>
    <w:rsid w:val="009C3920"/>
    <w:rsid w:val="009C4886"/>
    <w:rsid w:val="009C4DB8"/>
    <w:rsid w:val="009C69F9"/>
    <w:rsid w:val="009C7928"/>
    <w:rsid w:val="009D03D0"/>
    <w:rsid w:val="009D0C58"/>
    <w:rsid w:val="009D126C"/>
    <w:rsid w:val="009D134A"/>
    <w:rsid w:val="009D3F0E"/>
    <w:rsid w:val="009D4290"/>
    <w:rsid w:val="009D6368"/>
    <w:rsid w:val="009D6B55"/>
    <w:rsid w:val="009D7DB9"/>
    <w:rsid w:val="009E084F"/>
    <w:rsid w:val="009E0F86"/>
    <w:rsid w:val="009E15D6"/>
    <w:rsid w:val="009E26FF"/>
    <w:rsid w:val="009E2FC8"/>
    <w:rsid w:val="009E3ED5"/>
    <w:rsid w:val="009E627F"/>
    <w:rsid w:val="009E636A"/>
    <w:rsid w:val="009E6BD1"/>
    <w:rsid w:val="009F010B"/>
    <w:rsid w:val="009F041A"/>
    <w:rsid w:val="009F0D3B"/>
    <w:rsid w:val="009F13AA"/>
    <w:rsid w:val="009F1663"/>
    <w:rsid w:val="009F1BDA"/>
    <w:rsid w:val="009F1D90"/>
    <w:rsid w:val="009F237E"/>
    <w:rsid w:val="009F32D7"/>
    <w:rsid w:val="009F33F5"/>
    <w:rsid w:val="009F4879"/>
    <w:rsid w:val="009F4BC5"/>
    <w:rsid w:val="009F566D"/>
    <w:rsid w:val="009F5E09"/>
    <w:rsid w:val="009F627F"/>
    <w:rsid w:val="009F667D"/>
    <w:rsid w:val="009F7090"/>
    <w:rsid w:val="009F7B0E"/>
    <w:rsid w:val="00A003A1"/>
    <w:rsid w:val="00A02C30"/>
    <w:rsid w:val="00A03C54"/>
    <w:rsid w:val="00A04044"/>
    <w:rsid w:val="00A05058"/>
    <w:rsid w:val="00A05EDF"/>
    <w:rsid w:val="00A06585"/>
    <w:rsid w:val="00A06753"/>
    <w:rsid w:val="00A06A2E"/>
    <w:rsid w:val="00A06FB0"/>
    <w:rsid w:val="00A07070"/>
    <w:rsid w:val="00A0708A"/>
    <w:rsid w:val="00A07482"/>
    <w:rsid w:val="00A077A8"/>
    <w:rsid w:val="00A1006C"/>
    <w:rsid w:val="00A1282A"/>
    <w:rsid w:val="00A13BD4"/>
    <w:rsid w:val="00A142BC"/>
    <w:rsid w:val="00A16FA7"/>
    <w:rsid w:val="00A17779"/>
    <w:rsid w:val="00A200F4"/>
    <w:rsid w:val="00A205B3"/>
    <w:rsid w:val="00A20942"/>
    <w:rsid w:val="00A2127A"/>
    <w:rsid w:val="00A21283"/>
    <w:rsid w:val="00A2278A"/>
    <w:rsid w:val="00A23370"/>
    <w:rsid w:val="00A2337D"/>
    <w:rsid w:val="00A23B64"/>
    <w:rsid w:val="00A247E1"/>
    <w:rsid w:val="00A25353"/>
    <w:rsid w:val="00A255E5"/>
    <w:rsid w:val="00A25C32"/>
    <w:rsid w:val="00A25FE1"/>
    <w:rsid w:val="00A26103"/>
    <w:rsid w:val="00A2619D"/>
    <w:rsid w:val="00A27233"/>
    <w:rsid w:val="00A3034B"/>
    <w:rsid w:val="00A30B05"/>
    <w:rsid w:val="00A311DB"/>
    <w:rsid w:val="00A3131B"/>
    <w:rsid w:val="00A32080"/>
    <w:rsid w:val="00A32355"/>
    <w:rsid w:val="00A32813"/>
    <w:rsid w:val="00A369AF"/>
    <w:rsid w:val="00A369C7"/>
    <w:rsid w:val="00A36E68"/>
    <w:rsid w:val="00A372DF"/>
    <w:rsid w:val="00A37629"/>
    <w:rsid w:val="00A404CB"/>
    <w:rsid w:val="00A40EE7"/>
    <w:rsid w:val="00A41537"/>
    <w:rsid w:val="00A41870"/>
    <w:rsid w:val="00A41DA6"/>
    <w:rsid w:val="00A443D0"/>
    <w:rsid w:val="00A45214"/>
    <w:rsid w:val="00A4613B"/>
    <w:rsid w:val="00A46715"/>
    <w:rsid w:val="00A46CDB"/>
    <w:rsid w:val="00A46E03"/>
    <w:rsid w:val="00A47081"/>
    <w:rsid w:val="00A47BFE"/>
    <w:rsid w:val="00A47F7D"/>
    <w:rsid w:val="00A505D8"/>
    <w:rsid w:val="00A5166C"/>
    <w:rsid w:val="00A51981"/>
    <w:rsid w:val="00A5300D"/>
    <w:rsid w:val="00A535AC"/>
    <w:rsid w:val="00A54F52"/>
    <w:rsid w:val="00A550FD"/>
    <w:rsid w:val="00A55749"/>
    <w:rsid w:val="00A55CE4"/>
    <w:rsid w:val="00A55CF8"/>
    <w:rsid w:val="00A55E2B"/>
    <w:rsid w:val="00A55E5B"/>
    <w:rsid w:val="00A57A41"/>
    <w:rsid w:val="00A57F5B"/>
    <w:rsid w:val="00A6045A"/>
    <w:rsid w:val="00A6069B"/>
    <w:rsid w:val="00A60882"/>
    <w:rsid w:val="00A60A12"/>
    <w:rsid w:val="00A61A1B"/>
    <w:rsid w:val="00A62C2B"/>
    <w:rsid w:val="00A639A1"/>
    <w:rsid w:val="00A63BC5"/>
    <w:rsid w:val="00A64789"/>
    <w:rsid w:val="00A666D4"/>
    <w:rsid w:val="00A66B36"/>
    <w:rsid w:val="00A6794D"/>
    <w:rsid w:val="00A70484"/>
    <w:rsid w:val="00A713D3"/>
    <w:rsid w:val="00A73599"/>
    <w:rsid w:val="00A753EB"/>
    <w:rsid w:val="00A75434"/>
    <w:rsid w:val="00A75871"/>
    <w:rsid w:val="00A768EF"/>
    <w:rsid w:val="00A76C9E"/>
    <w:rsid w:val="00A778C0"/>
    <w:rsid w:val="00A81255"/>
    <w:rsid w:val="00A813FE"/>
    <w:rsid w:val="00A823F8"/>
    <w:rsid w:val="00A82B4C"/>
    <w:rsid w:val="00A8409C"/>
    <w:rsid w:val="00A84760"/>
    <w:rsid w:val="00A85145"/>
    <w:rsid w:val="00A853AD"/>
    <w:rsid w:val="00A8658C"/>
    <w:rsid w:val="00A86D86"/>
    <w:rsid w:val="00A90063"/>
    <w:rsid w:val="00A9069A"/>
    <w:rsid w:val="00A9089C"/>
    <w:rsid w:val="00A920BC"/>
    <w:rsid w:val="00A924E1"/>
    <w:rsid w:val="00A92800"/>
    <w:rsid w:val="00A92B64"/>
    <w:rsid w:val="00A9411D"/>
    <w:rsid w:val="00A95201"/>
    <w:rsid w:val="00A957F9"/>
    <w:rsid w:val="00A960CD"/>
    <w:rsid w:val="00A96A80"/>
    <w:rsid w:val="00A96E30"/>
    <w:rsid w:val="00A97490"/>
    <w:rsid w:val="00A97E32"/>
    <w:rsid w:val="00AA0295"/>
    <w:rsid w:val="00AA123B"/>
    <w:rsid w:val="00AA41FE"/>
    <w:rsid w:val="00AA5DC4"/>
    <w:rsid w:val="00AA6093"/>
    <w:rsid w:val="00AA618E"/>
    <w:rsid w:val="00AA685E"/>
    <w:rsid w:val="00AB0274"/>
    <w:rsid w:val="00AB0282"/>
    <w:rsid w:val="00AB06E3"/>
    <w:rsid w:val="00AB178E"/>
    <w:rsid w:val="00AB1F38"/>
    <w:rsid w:val="00AB20C5"/>
    <w:rsid w:val="00AB2476"/>
    <w:rsid w:val="00AB2DB4"/>
    <w:rsid w:val="00AB30DB"/>
    <w:rsid w:val="00AB3D47"/>
    <w:rsid w:val="00AB3F0C"/>
    <w:rsid w:val="00AB4736"/>
    <w:rsid w:val="00AB4C4B"/>
    <w:rsid w:val="00AB4F0D"/>
    <w:rsid w:val="00AB58EC"/>
    <w:rsid w:val="00AB5A2F"/>
    <w:rsid w:val="00AB6864"/>
    <w:rsid w:val="00AB6E56"/>
    <w:rsid w:val="00AB7077"/>
    <w:rsid w:val="00AB7238"/>
    <w:rsid w:val="00AC07B4"/>
    <w:rsid w:val="00AC155A"/>
    <w:rsid w:val="00AC4D30"/>
    <w:rsid w:val="00AC58BD"/>
    <w:rsid w:val="00AC5CF4"/>
    <w:rsid w:val="00AC5E91"/>
    <w:rsid w:val="00AC67BF"/>
    <w:rsid w:val="00AC68E1"/>
    <w:rsid w:val="00AC6BC3"/>
    <w:rsid w:val="00AC6C29"/>
    <w:rsid w:val="00AC7045"/>
    <w:rsid w:val="00AC74AB"/>
    <w:rsid w:val="00AC7AD3"/>
    <w:rsid w:val="00AD044E"/>
    <w:rsid w:val="00AD06E7"/>
    <w:rsid w:val="00AD0ECF"/>
    <w:rsid w:val="00AD19DC"/>
    <w:rsid w:val="00AD3498"/>
    <w:rsid w:val="00AD39A7"/>
    <w:rsid w:val="00AD3C2C"/>
    <w:rsid w:val="00AD409E"/>
    <w:rsid w:val="00AD436A"/>
    <w:rsid w:val="00AD50D7"/>
    <w:rsid w:val="00AD5C7E"/>
    <w:rsid w:val="00AD6B0B"/>
    <w:rsid w:val="00AD7183"/>
    <w:rsid w:val="00AD76A1"/>
    <w:rsid w:val="00AE1FB4"/>
    <w:rsid w:val="00AE32E7"/>
    <w:rsid w:val="00AE3B76"/>
    <w:rsid w:val="00AE490D"/>
    <w:rsid w:val="00AE4C40"/>
    <w:rsid w:val="00AE5013"/>
    <w:rsid w:val="00AE5418"/>
    <w:rsid w:val="00AE5B06"/>
    <w:rsid w:val="00AE5B41"/>
    <w:rsid w:val="00AE5E9D"/>
    <w:rsid w:val="00AE5FA7"/>
    <w:rsid w:val="00AE638E"/>
    <w:rsid w:val="00AE665D"/>
    <w:rsid w:val="00AE6D1C"/>
    <w:rsid w:val="00AE77F9"/>
    <w:rsid w:val="00AE7810"/>
    <w:rsid w:val="00AF0617"/>
    <w:rsid w:val="00AF0A6F"/>
    <w:rsid w:val="00AF0E6A"/>
    <w:rsid w:val="00AF0EB9"/>
    <w:rsid w:val="00AF14A0"/>
    <w:rsid w:val="00AF1973"/>
    <w:rsid w:val="00AF4EB1"/>
    <w:rsid w:val="00AF5287"/>
    <w:rsid w:val="00AF565C"/>
    <w:rsid w:val="00AF6053"/>
    <w:rsid w:val="00AF6666"/>
    <w:rsid w:val="00AF6DD9"/>
    <w:rsid w:val="00AF7FE5"/>
    <w:rsid w:val="00B00EA3"/>
    <w:rsid w:val="00B01307"/>
    <w:rsid w:val="00B01D1E"/>
    <w:rsid w:val="00B0252D"/>
    <w:rsid w:val="00B02645"/>
    <w:rsid w:val="00B02B92"/>
    <w:rsid w:val="00B02FFA"/>
    <w:rsid w:val="00B03B72"/>
    <w:rsid w:val="00B048AC"/>
    <w:rsid w:val="00B06FD2"/>
    <w:rsid w:val="00B073E7"/>
    <w:rsid w:val="00B07408"/>
    <w:rsid w:val="00B077FF"/>
    <w:rsid w:val="00B078AE"/>
    <w:rsid w:val="00B10D19"/>
    <w:rsid w:val="00B1186F"/>
    <w:rsid w:val="00B13AB1"/>
    <w:rsid w:val="00B15A75"/>
    <w:rsid w:val="00B1648B"/>
    <w:rsid w:val="00B17C60"/>
    <w:rsid w:val="00B17E1D"/>
    <w:rsid w:val="00B2004D"/>
    <w:rsid w:val="00B20E3B"/>
    <w:rsid w:val="00B2127D"/>
    <w:rsid w:val="00B21392"/>
    <w:rsid w:val="00B2265E"/>
    <w:rsid w:val="00B22848"/>
    <w:rsid w:val="00B22A89"/>
    <w:rsid w:val="00B22E90"/>
    <w:rsid w:val="00B22F14"/>
    <w:rsid w:val="00B244DD"/>
    <w:rsid w:val="00B24FFF"/>
    <w:rsid w:val="00B26DFA"/>
    <w:rsid w:val="00B324E6"/>
    <w:rsid w:val="00B32AB8"/>
    <w:rsid w:val="00B333E2"/>
    <w:rsid w:val="00B354E4"/>
    <w:rsid w:val="00B358F8"/>
    <w:rsid w:val="00B36039"/>
    <w:rsid w:val="00B37D97"/>
    <w:rsid w:val="00B407C2"/>
    <w:rsid w:val="00B40A83"/>
    <w:rsid w:val="00B40C23"/>
    <w:rsid w:val="00B41A82"/>
    <w:rsid w:val="00B42042"/>
    <w:rsid w:val="00B4233A"/>
    <w:rsid w:val="00B4377A"/>
    <w:rsid w:val="00B43D1D"/>
    <w:rsid w:val="00B442BF"/>
    <w:rsid w:val="00B44E1A"/>
    <w:rsid w:val="00B45278"/>
    <w:rsid w:val="00B46503"/>
    <w:rsid w:val="00B470DC"/>
    <w:rsid w:val="00B47194"/>
    <w:rsid w:val="00B4758C"/>
    <w:rsid w:val="00B4771F"/>
    <w:rsid w:val="00B478A8"/>
    <w:rsid w:val="00B50D9B"/>
    <w:rsid w:val="00B51364"/>
    <w:rsid w:val="00B51554"/>
    <w:rsid w:val="00B538F7"/>
    <w:rsid w:val="00B53B17"/>
    <w:rsid w:val="00B54217"/>
    <w:rsid w:val="00B54516"/>
    <w:rsid w:val="00B549E8"/>
    <w:rsid w:val="00B56971"/>
    <w:rsid w:val="00B56AAF"/>
    <w:rsid w:val="00B56B9D"/>
    <w:rsid w:val="00B57E18"/>
    <w:rsid w:val="00B57E5B"/>
    <w:rsid w:val="00B617EF"/>
    <w:rsid w:val="00B64157"/>
    <w:rsid w:val="00B65843"/>
    <w:rsid w:val="00B65AE0"/>
    <w:rsid w:val="00B65E04"/>
    <w:rsid w:val="00B663D4"/>
    <w:rsid w:val="00B66638"/>
    <w:rsid w:val="00B673DC"/>
    <w:rsid w:val="00B67883"/>
    <w:rsid w:val="00B67B7D"/>
    <w:rsid w:val="00B67EF1"/>
    <w:rsid w:val="00B710F3"/>
    <w:rsid w:val="00B713F8"/>
    <w:rsid w:val="00B71570"/>
    <w:rsid w:val="00B7177D"/>
    <w:rsid w:val="00B71D03"/>
    <w:rsid w:val="00B727DB"/>
    <w:rsid w:val="00B72E37"/>
    <w:rsid w:val="00B73F12"/>
    <w:rsid w:val="00B7473A"/>
    <w:rsid w:val="00B7486B"/>
    <w:rsid w:val="00B74A73"/>
    <w:rsid w:val="00B74C2E"/>
    <w:rsid w:val="00B75041"/>
    <w:rsid w:val="00B759BA"/>
    <w:rsid w:val="00B76473"/>
    <w:rsid w:val="00B80BD5"/>
    <w:rsid w:val="00B81149"/>
    <w:rsid w:val="00B8150F"/>
    <w:rsid w:val="00B81944"/>
    <w:rsid w:val="00B81DCD"/>
    <w:rsid w:val="00B82A64"/>
    <w:rsid w:val="00B82F07"/>
    <w:rsid w:val="00B82F81"/>
    <w:rsid w:val="00B85B52"/>
    <w:rsid w:val="00B85DED"/>
    <w:rsid w:val="00B875A8"/>
    <w:rsid w:val="00B87C9B"/>
    <w:rsid w:val="00B9147A"/>
    <w:rsid w:val="00B918F4"/>
    <w:rsid w:val="00B92ADC"/>
    <w:rsid w:val="00B94035"/>
    <w:rsid w:val="00B945DA"/>
    <w:rsid w:val="00B95A2E"/>
    <w:rsid w:val="00B95F7A"/>
    <w:rsid w:val="00B9687E"/>
    <w:rsid w:val="00B97327"/>
    <w:rsid w:val="00B97B17"/>
    <w:rsid w:val="00BA3099"/>
    <w:rsid w:val="00BA343D"/>
    <w:rsid w:val="00BA3B68"/>
    <w:rsid w:val="00BA43F6"/>
    <w:rsid w:val="00BA445A"/>
    <w:rsid w:val="00BA47F7"/>
    <w:rsid w:val="00BA6407"/>
    <w:rsid w:val="00BA7208"/>
    <w:rsid w:val="00BA7B1B"/>
    <w:rsid w:val="00BB0268"/>
    <w:rsid w:val="00BB04C5"/>
    <w:rsid w:val="00BB0A83"/>
    <w:rsid w:val="00BB16DD"/>
    <w:rsid w:val="00BB17C5"/>
    <w:rsid w:val="00BB2EE0"/>
    <w:rsid w:val="00BB3898"/>
    <w:rsid w:val="00BB3957"/>
    <w:rsid w:val="00BB4161"/>
    <w:rsid w:val="00BB51C1"/>
    <w:rsid w:val="00BB5A08"/>
    <w:rsid w:val="00BC01AC"/>
    <w:rsid w:val="00BC0738"/>
    <w:rsid w:val="00BC1011"/>
    <w:rsid w:val="00BC1B46"/>
    <w:rsid w:val="00BC2928"/>
    <w:rsid w:val="00BC3467"/>
    <w:rsid w:val="00BC3737"/>
    <w:rsid w:val="00BC41EF"/>
    <w:rsid w:val="00BC4E0B"/>
    <w:rsid w:val="00BC50E5"/>
    <w:rsid w:val="00BC5D75"/>
    <w:rsid w:val="00BC5EBC"/>
    <w:rsid w:val="00BC60D8"/>
    <w:rsid w:val="00BC7D86"/>
    <w:rsid w:val="00BD03BD"/>
    <w:rsid w:val="00BD12FD"/>
    <w:rsid w:val="00BD153E"/>
    <w:rsid w:val="00BD18D1"/>
    <w:rsid w:val="00BD1D20"/>
    <w:rsid w:val="00BD2141"/>
    <w:rsid w:val="00BD2B4B"/>
    <w:rsid w:val="00BD322F"/>
    <w:rsid w:val="00BD36B8"/>
    <w:rsid w:val="00BD370E"/>
    <w:rsid w:val="00BD3A2F"/>
    <w:rsid w:val="00BD3C79"/>
    <w:rsid w:val="00BD4C23"/>
    <w:rsid w:val="00BD6550"/>
    <w:rsid w:val="00BD6841"/>
    <w:rsid w:val="00BD6AF5"/>
    <w:rsid w:val="00BE3857"/>
    <w:rsid w:val="00BE3B6D"/>
    <w:rsid w:val="00BE4307"/>
    <w:rsid w:val="00BE4A3B"/>
    <w:rsid w:val="00BE5580"/>
    <w:rsid w:val="00BE5A1C"/>
    <w:rsid w:val="00BE5AE7"/>
    <w:rsid w:val="00BE623E"/>
    <w:rsid w:val="00BE6AB1"/>
    <w:rsid w:val="00BE7216"/>
    <w:rsid w:val="00BE79BA"/>
    <w:rsid w:val="00BE7C19"/>
    <w:rsid w:val="00BE7DDF"/>
    <w:rsid w:val="00BF0A84"/>
    <w:rsid w:val="00BF161C"/>
    <w:rsid w:val="00BF1777"/>
    <w:rsid w:val="00BF1A08"/>
    <w:rsid w:val="00BF1B34"/>
    <w:rsid w:val="00BF1D0F"/>
    <w:rsid w:val="00BF3E71"/>
    <w:rsid w:val="00BF4FCE"/>
    <w:rsid w:val="00BF5BF0"/>
    <w:rsid w:val="00BF61FD"/>
    <w:rsid w:val="00BF6583"/>
    <w:rsid w:val="00BF6B04"/>
    <w:rsid w:val="00BF6C4C"/>
    <w:rsid w:val="00BF73E2"/>
    <w:rsid w:val="00C021B0"/>
    <w:rsid w:val="00C02334"/>
    <w:rsid w:val="00C0380A"/>
    <w:rsid w:val="00C03A05"/>
    <w:rsid w:val="00C04711"/>
    <w:rsid w:val="00C04CCD"/>
    <w:rsid w:val="00C05198"/>
    <w:rsid w:val="00C0577D"/>
    <w:rsid w:val="00C06289"/>
    <w:rsid w:val="00C06406"/>
    <w:rsid w:val="00C0644D"/>
    <w:rsid w:val="00C066D2"/>
    <w:rsid w:val="00C06D02"/>
    <w:rsid w:val="00C0732F"/>
    <w:rsid w:val="00C10624"/>
    <w:rsid w:val="00C10837"/>
    <w:rsid w:val="00C11E29"/>
    <w:rsid w:val="00C12863"/>
    <w:rsid w:val="00C12D0D"/>
    <w:rsid w:val="00C1387B"/>
    <w:rsid w:val="00C14BAF"/>
    <w:rsid w:val="00C152E9"/>
    <w:rsid w:val="00C20FC6"/>
    <w:rsid w:val="00C211DF"/>
    <w:rsid w:val="00C2171D"/>
    <w:rsid w:val="00C21B5F"/>
    <w:rsid w:val="00C22087"/>
    <w:rsid w:val="00C23201"/>
    <w:rsid w:val="00C23527"/>
    <w:rsid w:val="00C245D7"/>
    <w:rsid w:val="00C25977"/>
    <w:rsid w:val="00C25AE2"/>
    <w:rsid w:val="00C31131"/>
    <w:rsid w:val="00C31847"/>
    <w:rsid w:val="00C327FB"/>
    <w:rsid w:val="00C3366E"/>
    <w:rsid w:val="00C3386D"/>
    <w:rsid w:val="00C33DFB"/>
    <w:rsid w:val="00C3738C"/>
    <w:rsid w:val="00C37596"/>
    <w:rsid w:val="00C37773"/>
    <w:rsid w:val="00C40A00"/>
    <w:rsid w:val="00C411F2"/>
    <w:rsid w:val="00C41BF4"/>
    <w:rsid w:val="00C41C1D"/>
    <w:rsid w:val="00C41F1D"/>
    <w:rsid w:val="00C420FB"/>
    <w:rsid w:val="00C42442"/>
    <w:rsid w:val="00C42AE7"/>
    <w:rsid w:val="00C43029"/>
    <w:rsid w:val="00C43FEE"/>
    <w:rsid w:val="00C45235"/>
    <w:rsid w:val="00C4570B"/>
    <w:rsid w:val="00C458C7"/>
    <w:rsid w:val="00C46543"/>
    <w:rsid w:val="00C4655F"/>
    <w:rsid w:val="00C474DB"/>
    <w:rsid w:val="00C47564"/>
    <w:rsid w:val="00C47AE8"/>
    <w:rsid w:val="00C47FA4"/>
    <w:rsid w:val="00C50DCA"/>
    <w:rsid w:val="00C51675"/>
    <w:rsid w:val="00C51896"/>
    <w:rsid w:val="00C518B0"/>
    <w:rsid w:val="00C520D4"/>
    <w:rsid w:val="00C52C10"/>
    <w:rsid w:val="00C532AC"/>
    <w:rsid w:val="00C5367C"/>
    <w:rsid w:val="00C54546"/>
    <w:rsid w:val="00C55054"/>
    <w:rsid w:val="00C55105"/>
    <w:rsid w:val="00C5552F"/>
    <w:rsid w:val="00C56372"/>
    <w:rsid w:val="00C56E1C"/>
    <w:rsid w:val="00C56E2B"/>
    <w:rsid w:val="00C57042"/>
    <w:rsid w:val="00C578D0"/>
    <w:rsid w:val="00C60772"/>
    <w:rsid w:val="00C61A5E"/>
    <w:rsid w:val="00C627A7"/>
    <w:rsid w:val="00C642EA"/>
    <w:rsid w:val="00C64A5F"/>
    <w:rsid w:val="00C65BB5"/>
    <w:rsid w:val="00C65DDA"/>
    <w:rsid w:val="00C66F56"/>
    <w:rsid w:val="00C6772F"/>
    <w:rsid w:val="00C7034B"/>
    <w:rsid w:val="00C706B8"/>
    <w:rsid w:val="00C71EE6"/>
    <w:rsid w:val="00C7263F"/>
    <w:rsid w:val="00C72F89"/>
    <w:rsid w:val="00C737F0"/>
    <w:rsid w:val="00C738B4"/>
    <w:rsid w:val="00C7541A"/>
    <w:rsid w:val="00C75B92"/>
    <w:rsid w:val="00C777F1"/>
    <w:rsid w:val="00C7790D"/>
    <w:rsid w:val="00C77F22"/>
    <w:rsid w:val="00C80A0B"/>
    <w:rsid w:val="00C82455"/>
    <w:rsid w:val="00C825F7"/>
    <w:rsid w:val="00C83DA2"/>
    <w:rsid w:val="00C83FA9"/>
    <w:rsid w:val="00C84C23"/>
    <w:rsid w:val="00C84F68"/>
    <w:rsid w:val="00C855A6"/>
    <w:rsid w:val="00C8634F"/>
    <w:rsid w:val="00C866A2"/>
    <w:rsid w:val="00C902A4"/>
    <w:rsid w:val="00C904FD"/>
    <w:rsid w:val="00C91609"/>
    <w:rsid w:val="00C916BF"/>
    <w:rsid w:val="00C93ED9"/>
    <w:rsid w:val="00C9448F"/>
    <w:rsid w:val="00C95AD1"/>
    <w:rsid w:val="00C95C7F"/>
    <w:rsid w:val="00C960C2"/>
    <w:rsid w:val="00C960C4"/>
    <w:rsid w:val="00C96A84"/>
    <w:rsid w:val="00C97032"/>
    <w:rsid w:val="00C9730D"/>
    <w:rsid w:val="00CA0137"/>
    <w:rsid w:val="00CA02C8"/>
    <w:rsid w:val="00CA04FE"/>
    <w:rsid w:val="00CA0653"/>
    <w:rsid w:val="00CA0B84"/>
    <w:rsid w:val="00CA0E79"/>
    <w:rsid w:val="00CA14AC"/>
    <w:rsid w:val="00CA28DB"/>
    <w:rsid w:val="00CA3224"/>
    <w:rsid w:val="00CA4481"/>
    <w:rsid w:val="00CA463D"/>
    <w:rsid w:val="00CA575D"/>
    <w:rsid w:val="00CA6BF4"/>
    <w:rsid w:val="00CA6E2D"/>
    <w:rsid w:val="00CA7B5C"/>
    <w:rsid w:val="00CB00D7"/>
    <w:rsid w:val="00CB05FE"/>
    <w:rsid w:val="00CB1ADD"/>
    <w:rsid w:val="00CB38DA"/>
    <w:rsid w:val="00CB550C"/>
    <w:rsid w:val="00CB5A44"/>
    <w:rsid w:val="00CB616D"/>
    <w:rsid w:val="00CB64FC"/>
    <w:rsid w:val="00CB6837"/>
    <w:rsid w:val="00CB74CD"/>
    <w:rsid w:val="00CB74F7"/>
    <w:rsid w:val="00CC0465"/>
    <w:rsid w:val="00CC070B"/>
    <w:rsid w:val="00CC1D70"/>
    <w:rsid w:val="00CC461C"/>
    <w:rsid w:val="00CC4B48"/>
    <w:rsid w:val="00CC4F24"/>
    <w:rsid w:val="00CC5BCB"/>
    <w:rsid w:val="00CC6BFE"/>
    <w:rsid w:val="00CD0A45"/>
    <w:rsid w:val="00CD1D4B"/>
    <w:rsid w:val="00CD2324"/>
    <w:rsid w:val="00CD3713"/>
    <w:rsid w:val="00CD4A4A"/>
    <w:rsid w:val="00CD4C14"/>
    <w:rsid w:val="00CD56C7"/>
    <w:rsid w:val="00CD5C98"/>
    <w:rsid w:val="00CD6603"/>
    <w:rsid w:val="00CD6E8B"/>
    <w:rsid w:val="00CD6F92"/>
    <w:rsid w:val="00CD7015"/>
    <w:rsid w:val="00CE03F0"/>
    <w:rsid w:val="00CE0CBE"/>
    <w:rsid w:val="00CE13EC"/>
    <w:rsid w:val="00CE1598"/>
    <w:rsid w:val="00CE1F25"/>
    <w:rsid w:val="00CE2247"/>
    <w:rsid w:val="00CE3253"/>
    <w:rsid w:val="00CE39F1"/>
    <w:rsid w:val="00CE5000"/>
    <w:rsid w:val="00CE5F34"/>
    <w:rsid w:val="00CE64EC"/>
    <w:rsid w:val="00CE64F2"/>
    <w:rsid w:val="00CE6A25"/>
    <w:rsid w:val="00CE70C9"/>
    <w:rsid w:val="00CE7439"/>
    <w:rsid w:val="00CE75E1"/>
    <w:rsid w:val="00CE79A6"/>
    <w:rsid w:val="00CE7DEC"/>
    <w:rsid w:val="00CF01F0"/>
    <w:rsid w:val="00CF2260"/>
    <w:rsid w:val="00CF2A9D"/>
    <w:rsid w:val="00CF3DA7"/>
    <w:rsid w:val="00CF46BB"/>
    <w:rsid w:val="00CF59C6"/>
    <w:rsid w:val="00D005D9"/>
    <w:rsid w:val="00D00A2C"/>
    <w:rsid w:val="00D00ABD"/>
    <w:rsid w:val="00D00AEB"/>
    <w:rsid w:val="00D0123A"/>
    <w:rsid w:val="00D0176D"/>
    <w:rsid w:val="00D0197D"/>
    <w:rsid w:val="00D019BD"/>
    <w:rsid w:val="00D01B11"/>
    <w:rsid w:val="00D02468"/>
    <w:rsid w:val="00D02AD1"/>
    <w:rsid w:val="00D04BCF"/>
    <w:rsid w:val="00D05EA4"/>
    <w:rsid w:val="00D076E1"/>
    <w:rsid w:val="00D10FEE"/>
    <w:rsid w:val="00D12E32"/>
    <w:rsid w:val="00D1326D"/>
    <w:rsid w:val="00D13499"/>
    <w:rsid w:val="00D13AAE"/>
    <w:rsid w:val="00D1404D"/>
    <w:rsid w:val="00D14154"/>
    <w:rsid w:val="00D1531E"/>
    <w:rsid w:val="00D1545A"/>
    <w:rsid w:val="00D15963"/>
    <w:rsid w:val="00D159F0"/>
    <w:rsid w:val="00D16968"/>
    <w:rsid w:val="00D1781A"/>
    <w:rsid w:val="00D17CBF"/>
    <w:rsid w:val="00D20A63"/>
    <w:rsid w:val="00D20F36"/>
    <w:rsid w:val="00D2189B"/>
    <w:rsid w:val="00D218A9"/>
    <w:rsid w:val="00D22DE8"/>
    <w:rsid w:val="00D26D89"/>
    <w:rsid w:val="00D2711E"/>
    <w:rsid w:val="00D27125"/>
    <w:rsid w:val="00D274E9"/>
    <w:rsid w:val="00D2755D"/>
    <w:rsid w:val="00D30A08"/>
    <w:rsid w:val="00D31A50"/>
    <w:rsid w:val="00D33E54"/>
    <w:rsid w:val="00D3405D"/>
    <w:rsid w:val="00D34488"/>
    <w:rsid w:val="00D350F7"/>
    <w:rsid w:val="00D35EDF"/>
    <w:rsid w:val="00D35FB4"/>
    <w:rsid w:val="00D377E0"/>
    <w:rsid w:val="00D41C65"/>
    <w:rsid w:val="00D41C8C"/>
    <w:rsid w:val="00D41E58"/>
    <w:rsid w:val="00D42510"/>
    <w:rsid w:val="00D43528"/>
    <w:rsid w:val="00D43DDE"/>
    <w:rsid w:val="00D44AD2"/>
    <w:rsid w:val="00D45624"/>
    <w:rsid w:val="00D47A99"/>
    <w:rsid w:val="00D47BA6"/>
    <w:rsid w:val="00D47F19"/>
    <w:rsid w:val="00D51064"/>
    <w:rsid w:val="00D51903"/>
    <w:rsid w:val="00D52D6A"/>
    <w:rsid w:val="00D53133"/>
    <w:rsid w:val="00D53242"/>
    <w:rsid w:val="00D53585"/>
    <w:rsid w:val="00D543D5"/>
    <w:rsid w:val="00D563FE"/>
    <w:rsid w:val="00D566ED"/>
    <w:rsid w:val="00D56C9F"/>
    <w:rsid w:val="00D60856"/>
    <w:rsid w:val="00D608CA"/>
    <w:rsid w:val="00D60D1A"/>
    <w:rsid w:val="00D60E23"/>
    <w:rsid w:val="00D6303F"/>
    <w:rsid w:val="00D647C7"/>
    <w:rsid w:val="00D6634E"/>
    <w:rsid w:val="00D671E3"/>
    <w:rsid w:val="00D67332"/>
    <w:rsid w:val="00D708A8"/>
    <w:rsid w:val="00D71585"/>
    <w:rsid w:val="00D71B54"/>
    <w:rsid w:val="00D72DF1"/>
    <w:rsid w:val="00D72EFB"/>
    <w:rsid w:val="00D738E0"/>
    <w:rsid w:val="00D73997"/>
    <w:rsid w:val="00D74E20"/>
    <w:rsid w:val="00D75A15"/>
    <w:rsid w:val="00D75E31"/>
    <w:rsid w:val="00D75FDF"/>
    <w:rsid w:val="00D7637D"/>
    <w:rsid w:val="00D7666B"/>
    <w:rsid w:val="00D80290"/>
    <w:rsid w:val="00D8117D"/>
    <w:rsid w:val="00D81EB4"/>
    <w:rsid w:val="00D834EA"/>
    <w:rsid w:val="00D8420A"/>
    <w:rsid w:val="00D84B9F"/>
    <w:rsid w:val="00D85A74"/>
    <w:rsid w:val="00D86119"/>
    <w:rsid w:val="00D87477"/>
    <w:rsid w:val="00D87BF8"/>
    <w:rsid w:val="00D90A7C"/>
    <w:rsid w:val="00D90A8D"/>
    <w:rsid w:val="00D90B67"/>
    <w:rsid w:val="00D90C6A"/>
    <w:rsid w:val="00D913E6"/>
    <w:rsid w:val="00D91512"/>
    <w:rsid w:val="00D91E0A"/>
    <w:rsid w:val="00D920F4"/>
    <w:rsid w:val="00D928CD"/>
    <w:rsid w:val="00D92A40"/>
    <w:rsid w:val="00D92F50"/>
    <w:rsid w:val="00D937FF"/>
    <w:rsid w:val="00D93D51"/>
    <w:rsid w:val="00D9481E"/>
    <w:rsid w:val="00D948AC"/>
    <w:rsid w:val="00D94ADB"/>
    <w:rsid w:val="00D95D3F"/>
    <w:rsid w:val="00D96C25"/>
    <w:rsid w:val="00D97543"/>
    <w:rsid w:val="00DA16D4"/>
    <w:rsid w:val="00DA188A"/>
    <w:rsid w:val="00DA1A8F"/>
    <w:rsid w:val="00DA22A4"/>
    <w:rsid w:val="00DA3EE7"/>
    <w:rsid w:val="00DA41CF"/>
    <w:rsid w:val="00DA63D1"/>
    <w:rsid w:val="00DA68F5"/>
    <w:rsid w:val="00DA70C6"/>
    <w:rsid w:val="00DA7516"/>
    <w:rsid w:val="00DA7BE2"/>
    <w:rsid w:val="00DA7E2B"/>
    <w:rsid w:val="00DB01C6"/>
    <w:rsid w:val="00DB02C6"/>
    <w:rsid w:val="00DB02D4"/>
    <w:rsid w:val="00DB126D"/>
    <w:rsid w:val="00DB1826"/>
    <w:rsid w:val="00DB1EF3"/>
    <w:rsid w:val="00DB210B"/>
    <w:rsid w:val="00DB256B"/>
    <w:rsid w:val="00DB3104"/>
    <w:rsid w:val="00DB3559"/>
    <w:rsid w:val="00DB468F"/>
    <w:rsid w:val="00DB69B7"/>
    <w:rsid w:val="00DB6CEB"/>
    <w:rsid w:val="00DB7BA6"/>
    <w:rsid w:val="00DB7ED7"/>
    <w:rsid w:val="00DC0C67"/>
    <w:rsid w:val="00DC0CA5"/>
    <w:rsid w:val="00DC34D5"/>
    <w:rsid w:val="00DC4135"/>
    <w:rsid w:val="00DC4385"/>
    <w:rsid w:val="00DC4986"/>
    <w:rsid w:val="00DC5DB8"/>
    <w:rsid w:val="00DD00D2"/>
    <w:rsid w:val="00DD037E"/>
    <w:rsid w:val="00DD1E61"/>
    <w:rsid w:val="00DD2B09"/>
    <w:rsid w:val="00DD2FE4"/>
    <w:rsid w:val="00DD42F9"/>
    <w:rsid w:val="00DD4498"/>
    <w:rsid w:val="00DD5057"/>
    <w:rsid w:val="00DD5AB5"/>
    <w:rsid w:val="00DD6B0C"/>
    <w:rsid w:val="00DD7A42"/>
    <w:rsid w:val="00DE069F"/>
    <w:rsid w:val="00DE0AD7"/>
    <w:rsid w:val="00DE15DB"/>
    <w:rsid w:val="00DE15F2"/>
    <w:rsid w:val="00DE171F"/>
    <w:rsid w:val="00DE176F"/>
    <w:rsid w:val="00DE2203"/>
    <w:rsid w:val="00DE3165"/>
    <w:rsid w:val="00DE5C1B"/>
    <w:rsid w:val="00DE616C"/>
    <w:rsid w:val="00DE7EBE"/>
    <w:rsid w:val="00DF016D"/>
    <w:rsid w:val="00DF01E0"/>
    <w:rsid w:val="00DF08D4"/>
    <w:rsid w:val="00DF1E26"/>
    <w:rsid w:val="00DF27EE"/>
    <w:rsid w:val="00DF2A72"/>
    <w:rsid w:val="00DF2B1C"/>
    <w:rsid w:val="00DF34B6"/>
    <w:rsid w:val="00DF4923"/>
    <w:rsid w:val="00DF4E21"/>
    <w:rsid w:val="00DF4E54"/>
    <w:rsid w:val="00DF4F30"/>
    <w:rsid w:val="00DF6804"/>
    <w:rsid w:val="00DF684D"/>
    <w:rsid w:val="00E0074B"/>
    <w:rsid w:val="00E016E1"/>
    <w:rsid w:val="00E04BF4"/>
    <w:rsid w:val="00E05A49"/>
    <w:rsid w:val="00E05C78"/>
    <w:rsid w:val="00E05D63"/>
    <w:rsid w:val="00E06B2D"/>
    <w:rsid w:val="00E070F8"/>
    <w:rsid w:val="00E07BED"/>
    <w:rsid w:val="00E112C6"/>
    <w:rsid w:val="00E118E5"/>
    <w:rsid w:val="00E11DB4"/>
    <w:rsid w:val="00E124C2"/>
    <w:rsid w:val="00E13529"/>
    <w:rsid w:val="00E137D9"/>
    <w:rsid w:val="00E1380F"/>
    <w:rsid w:val="00E1429A"/>
    <w:rsid w:val="00E14890"/>
    <w:rsid w:val="00E14FFF"/>
    <w:rsid w:val="00E15C7B"/>
    <w:rsid w:val="00E1693C"/>
    <w:rsid w:val="00E17456"/>
    <w:rsid w:val="00E20896"/>
    <w:rsid w:val="00E21D9A"/>
    <w:rsid w:val="00E22635"/>
    <w:rsid w:val="00E2272E"/>
    <w:rsid w:val="00E23923"/>
    <w:rsid w:val="00E30519"/>
    <w:rsid w:val="00E316C4"/>
    <w:rsid w:val="00E34128"/>
    <w:rsid w:val="00E34156"/>
    <w:rsid w:val="00E345FA"/>
    <w:rsid w:val="00E34C6A"/>
    <w:rsid w:val="00E35713"/>
    <w:rsid w:val="00E36D36"/>
    <w:rsid w:val="00E376C7"/>
    <w:rsid w:val="00E377F5"/>
    <w:rsid w:val="00E40245"/>
    <w:rsid w:val="00E40AB9"/>
    <w:rsid w:val="00E4157A"/>
    <w:rsid w:val="00E416B5"/>
    <w:rsid w:val="00E42AC1"/>
    <w:rsid w:val="00E4441A"/>
    <w:rsid w:val="00E4458E"/>
    <w:rsid w:val="00E4474F"/>
    <w:rsid w:val="00E44DF9"/>
    <w:rsid w:val="00E459BC"/>
    <w:rsid w:val="00E463E3"/>
    <w:rsid w:val="00E46B8A"/>
    <w:rsid w:val="00E46F4E"/>
    <w:rsid w:val="00E47B20"/>
    <w:rsid w:val="00E50FEE"/>
    <w:rsid w:val="00E514D4"/>
    <w:rsid w:val="00E52647"/>
    <w:rsid w:val="00E52ADF"/>
    <w:rsid w:val="00E52B42"/>
    <w:rsid w:val="00E5360A"/>
    <w:rsid w:val="00E5381A"/>
    <w:rsid w:val="00E55B4D"/>
    <w:rsid w:val="00E5625D"/>
    <w:rsid w:val="00E5718B"/>
    <w:rsid w:val="00E5741D"/>
    <w:rsid w:val="00E5748F"/>
    <w:rsid w:val="00E57C6C"/>
    <w:rsid w:val="00E61FE8"/>
    <w:rsid w:val="00E65A24"/>
    <w:rsid w:val="00E65A57"/>
    <w:rsid w:val="00E65DA5"/>
    <w:rsid w:val="00E66C9A"/>
    <w:rsid w:val="00E67121"/>
    <w:rsid w:val="00E70922"/>
    <w:rsid w:val="00E71CAD"/>
    <w:rsid w:val="00E71F48"/>
    <w:rsid w:val="00E723C8"/>
    <w:rsid w:val="00E730FC"/>
    <w:rsid w:val="00E7424C"/>
    <w:rsid w:val="00E755A7"/>
    <w:rsid w:val="00E75F7E"/>
    <w:rsid w:val="00E7609F"/>
    <w:rsid w:val="00E76418"/>
    <w:rsid w:val="00E76E07"/>
    <w:rsid w:val="00E81B9F"/>
    <w:rsid w:val="00E83257"/>
    <w:rsid w:val="00E85186"/>
    <w:rsid w:val="00E85AA1"/>
    <w:rsid w:val="00E85B43"/>
    <w:rsid w:val="00E90C7D"/>
    <w:rsid w:val="00E915F9"/>
    <w:rsid w:val="00E91F60"/>
    <w:rsid w:val="00E92035"/>
    <w:rsid w:val="00E920CE"/>
    <w:rsid w:val="00E92E07"/>
    <w:rsid w:val="00E93CC2"/>
    <w:rsid w:val="00E93D74"/>
    <w:rsid w:val="00E93D75"/>
    <w:rsid w:val="00E945E5"/>
    <w:rsid w:val="00E94C01"/>
    <w:rsid w:val="00E9649D"/>
    <w:rsid w:val="00E96A92"/>
    <w:rsid w:val="00E96EC2"/>
    <w:rsid w:val="00EA0F3D"/>
    <w:rsid w:val="00EA1AEC"/>
    <w:rsid w:val="00EA2F6E"/>
    <w:rsid w:val="00EA5CBE"/>
    <w:rsid w:val="00EA64D1"/>
    <w:rsid w:val="00EA6CEC"/>
    <w:rsid w:val="00EA7121"/>
    <w:rsid w:val="00EA7403"/>
    <w:rsid w:val="00EA7F0D"/>
    <w:rsid w:val="00EB0268"/>
    <w:rsid w:val="00EB070E"/>
    <w:rsid w:val="00EB2EF6"/>
    <w:rsid w:val="00EB2FBE"/>
    <w:rsid w:val="00EB3EDF"/>
    <w:rsid w:val="00EB404B"/>
    <w:rsid w:val="00EB50AE"/>
    <w:rsid w:val="00EB5ED2"/>
    <w:rsid w:val="00EB600E"/>
    <w:rsid w:val="00EB60E7"/>
    <w:rsid w:val="00EB6DC1"/>
    <w:rsid w:val="00EB759F"/>
    <w:rsid w:val="00EB7E7D"/>
    <w:rsid w:val="00EC0055"/>
    <w:rsid w:val="00EC00D7"/>
    <w:rsid w:val="00EC0261"/>
    <w:rsid w:val="00EC044B"/>
    <w:rsid w:val="00EC1A82"/>
    <w:rsid w:val="00EC2096"/>
    <w:rsid w:val="00EC27BC"/>
    <w:rsid w:val="00EC2D1C"/>
    <w:rsid w:val="00EC2FC8"/>
    <w:rsid w:val="00EC433B"/>
    <w:rsid w:val="00EC5302"/>
    <w:rsid w:val="00EC60F3"/>
    <w:rsid w:val="00EC70AF"/>
    <w:rsid w:val="00EC71A3"/>
    <w:rsid w:val="00EC7229"/>
    <w:rsid w:val="00EC7D16"/>
    <w:rsid w:val="00ED20EE"/>
    <w:rsid w:val="00ED3004"/>
    <w:rsid w:val="00ED3A02"/>
    <w:rsid w:val="00ED473C"/>
    <w:rsid w:val="00ED498B"/>
    <w:rsid w:val="00ED5C71"/>
    <w:rsid w:val="00ED654F"/>
    <w:rsid w:val="00ED7578"/>
    <w:rsid w:val="00EE0620"/>
    <w:rsid w:val="00EE062A"/>
    <w:rsid w:val="00EE0A06"/>
    <w:rsid w:val="00EE1AA2"/>
    <w:rsid w:val="00EE2CA0"/>
    <w:rsid w:val="00EE2CEC"/>
    <w:rsid w:val="00EE2E9B"/>
    <w:rsid w:val="00EE2F4D"/>
    <w:rsid w:val="00EE34EB"/>
    <w:rsid w:val="00EE64EC"/>
    <w:rsid w:val="00EF06E9"/>
    <w:rsid w:val="00EF11FA"/>
    <w:rsid w:val="00EF1662"/>
    <w:rsid w:val="00EF2332"/>
    <w:rsid w:val="00EF35F1"/>
    <w:rsid w:val="00EF3AC7"/>
    <w:rsid w:val="00EF3C2B"/>
    <w:rsid w:val="00EF3DA0"/>
    <w:rsid w:val="00EF4900"/>
    <w:rsid w:val="00EF492D"/>
    <w:rsid w:val="00EF520E"/>
    <w:rsid w:val="00EF6655"/>
    <w:rsid w:val="00EF7EB4"/>
    <w:rsid w:val="00F00D49"/>
    <w:rsid w:val="00F01DA9"/>
    <w:rsid w:val="00F01E5D"/>
    <w:rsid w:val="00F0226D"/>
    <w:rsid w:val="00F03B35"/>
    <w:rsid w:val="00F0490C"/>
    <w:rsid w:val="00F05573"/>
    <w:rsid w:val="00F06790"/>
    <w:rsid w:val="00F11C4D"/>
    <w:rsid w:val="00F129E3"/>
    <w:rsid w:val="00F139AE"/>
    <w:rsid w:val="00F13C68"/>
    <w:rsid w:val="00F14CBD"/>
    <w:rsid w:val="00F16DE3"/>
    <w:rsid w:val="00F17F3A"/>
    <w:rsid w:val="00F22A75"/>
    <w:rsid w:val="00F24F9F"/>
    <w:rsid w:val="00F259C8"/>
    <w:rsid w:val="00F27C44"/>
    <w:rsid w:val="00F302FF"/>
    <w:rsid w:val="00F3087B"/>
    <w:rsid w:val="00F30E32"/>
    <w:rsid w:val="00F31029"/>
    <w:rsid w:val="00F3155B"/>
    <w:rsid w:val="00F31CBF"/>
    <w:rsid w:val="00F32019"/>
    <w:rsid w:val="00F324F0"/>
    <w:rsid w:val="00F32799"/>
    <w:rsid w:val="00F334FD"/>
    <w:rsid w:val="00F34D1F"/>
    <w:rsid w:val="00F35A9F"/>
    <w:rsid w:val="00F35E58"/>
    <w:rsid w:val="00F36675"/>
    <w:rsid w:val="00F36C49"/>
    <w:rsid w:val="00F37126"/>
    <w:rsid w:val="00F40100"/>
    <w:rsid w:val="00F414F9"/>
    <w:rsid w:val="00F4490A"/>
    <w:rsid w:val="00F46021"/>
    <w:rsid w:val="00F46AFD"/>
    <w:rsid w:val="00F47409"/>
    <w:rsid w:val="00F5048A"/>
    <w:rsid w:val="00F51F22"/>
    <w:rsid w:val="00F52D52"/>
    <w:rsid w:val="00F55E79"/>
    <w:rsid w:val="00F56A4A"/>
    <w:rsid w:val="00F57E90"/>
    <w:rsid w:val="00F61C21"/>
    <w:rsid w:val="00F61ED0"/>
    <w:rsid w:val="00F62D24"/>
    <w:rsid w:val="00F62EC4"/>
    <w:rsid w:val="00F63622"/>
    <w:rsid w:val="00F63F40"/>
    <w:rsid w:val="00F655A4"/>
    <w:rsid w:val="00F66470"/>
    <w:rsid w:val="00F67569"/>
    <w:rsid w:val="00F67AFC"/>
    <w:rsid w:val="00F705F3"/>
    <w:rsid w:val="00F706A4"/>
    <w:rsid w:val="00F708B9"/>
    <w:rsid w:val="00F70BDB"/>
    <w:rsid w:val="00F70CDF"/>
    <w:rsid w:val="00F71292"/>
    <w:rsid w:val="00F71837"/>
    <w:rsid w:val="00F72D9E"/>
    <w:rsid w:val="00F73E85"/>
    <w:rsid w:val="00F76DC8"/>
    <w:rsid w:val="00F80DDE"/>
    <w:rsid w:val="00F81777"/>
    <w:rsid w:val="00F81849"/>
    <w:rsid w:val="00F8195E"/>
    <w:rsid w:val="00F81E0D"/>
    <w:rsid w:val="00F82CF6"/>
    <w:rsid w:val="00F83FB8"/>
    <w:rsid w:val="00F840E5"/>
    <w:rsid w:val="00F84246"/>
    <w:rsid w:val="00F847E4"/>
    <w:rsid w:val="00F84829"/>
    <w:rsid w:val="00F852C9"/>
    <w:rsid w:val="00F854FD"/>
    <w:rsid w:val="00F856CB"/>
    <w:rsid w:val="00F85765"/>
    <w:rsid w:val="00F85A22"/>
    <w:rsid w:val="00F8627C"/>
    <w:rsid w:val="00F86625"/>
    <w:rsid w:val="00F86788"/>
    <w:rsid w:val="00F873B6"/>
    <w:rsid w:val="00F8757E"/>
    <w:rsid w:val="00F87C0D"/>
    <w:rsid w:val="00F90067"/>
    <w:rsid w:val="00F90DEF"/>
    <w:rsid w:val="00F912F6"/>
    <w:rsid w:val="00F91A9E"/>
    <w:rsid w:val="00F9263D"/>
    <w:rsid w:val="00F93ED3"/>
    <w:rsid w:val="00F95C68"/>
    <w:rsid w:val="00F95CDB"/>
    <w:rsid w:val="00F97168"/>
    <w:rsid w:val="00F973E3"/>
    <w:rsid w:val="00F9752A"/>
    <w:rsid w:val="00F97A2C"/>
    <w:rsid w:val="00FA0795"/>
    <w:rsid w:val="00FA0DF2"/>
    <w:rsid w:val="00FA0E80"/>
    <w:rsid w:val="00FA33AE"/>
    <w:rsid w:val="00FA3B27"/>
    <w:rsid w:val="00FA411B"/>
    <w:rsid w:val="00FA4F99"/>
    <w:rsid w:val="00FA58F7"/>
    <w:rsid w:val="00FA5A57"/>
    <w:rsid w:val="00FB0DFD"/>
    <w:rsid w:val="00FB10FB"/>
    <w:rsid w:val="00FB1F62"/>
    <w:rsid w:val="00FB254B"/>
    <w:rsid w:val="00FB3AF3"/>
    <w:rsid w:val="00FB3D0A"/>
    <w:rsid w:val="00FB42C2"/>
    <w:rsid w:val="00FB46B7"/>
    <w:rsid w:val="00FB49CF"/>
    <w:rsid w:val="00FB5D9A"/>
    <w:rsid w:val="00FB629F"/>
    <w:rsid w:val="00FB641F"/>
    <w:rsid w:val="00FB6B32"/>
    <w:rsid w:val="00FB7F67"/>
    <w:rsid w:val="00FC06F7"/>
    <w:rsid w:val="00FC0740"/>
    <w:rsid w:val="00FC0989"/>
    <w:rsid w:val="00FC0F54"/>
    <w:rsid w:val="00FC2252"/>
    <w:rsid w:val="00FC2B0D"/>
    <w:rsid w:val="00FC34DB"/>
    <w:rsid w:val="00FC3DE7"/>
    <w:rsid w:val="00FC47D1"/>
    <w:rsid w:val="00FC68CD"/>
    <w:rsid w:val="00FC6B6C"/>
    <w:rsid w:val="00FC70BF"/>
    <w:rsid w:val="00FC7CE6"/>
    <w:rsid w:val="00FD0239"/>
    <w:rsid w:val="00FD026F"/>
    <w:rsid w:val="00FD15E2"/>
    <w:rsid w:val="00FD1AC5"/>
    <w:rsid w:val="00FD2068"/>
    <w:rsid w:val="00FD20AE"/>
    <w:rsid w:val="00FD4D70"/>
    <w:rsid w:val="00FD6013"/>
    <w:rsid w:val="00FD633D"/>
    <w:rsid w:val="00FD691E"/>
    <w:rsid w:val="00FD6A98"/>
    <w:rsid w:val="00FD741C"/>
    <w:rsid w:val="00FD7E0C"/>
    <w:rsid w:val="00FE049D"/>
    <w:rsid w:val="00FE0F25"/>
    <w:rsid w:val="00FE1655"/>
    <w:rsid w:val="00FE21EF"/>
    <w:rsid w:val="00FE315A"/>
    <w:rsid w:val="00FE3E3D"/>
    <w:rsid w:val="00FE4F62"/>
    <w:rsid w:val="00FE4F6A"/>
    <w:rsid w:val="00FE507F"/>
    <w:rsid w:val="00FE543A"/>
    <w:rsid w:val="00FE740A"/>
    <w:rsid w:val="00FF1BF0"/>
    <w:rsid w:val="00FF2379"/>
    <w:rsid w:val="00FF2E93"/>
    <w:rsid w:val="00FF33EF"/>
    <w:rsid w:val="00FF3F81"/>
    <w:rsid w:val="00FF421A"/>
    <w:rsid w:val="00FF51F8"/>
    <w:rsid w:val="00FF5499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42"/>
    <w:rPr>
      <w:rFonts w:ascii="Calibri" w:eastAsiaTheme="minorEastAsia" w:hAnsi="Calibri"/>
      <w:lang w:eastAsia="ru-RU"/>
    </w:rPr>
  </w:style>
  <w:style w:type="paragraph" w:styleId="4">
    <w:name w:val="heading 4"/>
    <w:basedOn w:val="a"/>
    <w:link w:val="40"/>
    <w:semiHidden/>
    <w:unhideWhenUsed/>
    <w:qFormat/>
    <w:rsid w:val="0015794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15794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57942"/>
    <w:pPr>
      <w:widowControl w:val="0"/>
      <w:spacing w:before="1" w:after="0"/>
      <w:ind w:left="112" w:right="110"/>
      <w:jc w:val="both"/>
    </w:pPr>
    <w:rPr>
      <w:rFonts w:eastAsia="Calibri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157942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157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942"/>
    <w:rPr>
      <w:rFonts w:ascii="Calibri" w:eastAsiaTheme="minorEastAsia" w:hAnsi="Calibri"/>
      <w:lang w:eastAsia="ru-RU"/>
    </w:rPr>
  </w:style>
  <w:style w:type="paragraph" w:styleId="a7">
    <w:name w:val="No Spacing"/>
    <w:uiPriority w:val="1"/>
    <w:qFormat/>
    <w:rsid w:val="0015794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ru-RU"/>
    </w:rPr>
  </w:style>
  <w:style w:type="paragraph" w:styleId="a8">
    <w:name w:val="Normal (Web)"/>
    <w:basedOn w:val="a"/>
    <w:uiPriority w:val="99"/>
    <w:unhideWhenUsed/>
    <w:qFormat/>
    <w:rsid w:val="001579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57942"/>
    <w:pPr>
      <w:ind w:left="720"/>
      <w:contextualSpacing/>
    </w:pPr>
    <w:rPr>
      <w:rFonts w:eastAsia="Calibri" w:cs="Times New Roman"/>
      <w:lang w:eastAsia="en-US"/>
    </w:rPr>
  </w:style>
  <w:style w:type="table" w:styleId="aa">
    <w:name w:val="Table Grid"/>
    <w:basedOn w:val="a1"/>
    <w:uiPriority w:val="59"/>
    <w:rsid w:val="0015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ecoportal.info/kislotnye-dozhdi-prichiny-i-posledstv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portal.info/kislotnye-dozhdi-prichiny-i-posledstviya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ecoportal.info/kislotnye-dozhdi-prichiny-i-posledstv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yperlink" Target="https://ecoportal.info/kislotnye-dozhdi-prichiny-i-posledstv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ecoportal.info/kislotnye-dozhdi-prichiny-i-posled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2176</Words>
  <Characters>12405</Characters>
  <Application>Microsoft Office Word</Application>
  <DocSecurity>0</DocSecurity>
  <Lines>103</Lines>
  <Paragraphs>29</Paragraphs>
  <ScaleCrop>false</ScaleCrop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2018-01-05T00:17:00Z</dcterms:created>
  <dcterms:modified xsi:type="dcterms:W3CDTF">2018-01-05T02:21:00Z</dcterms:modified>
</cp:coreProperties>
</file>