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5812"/>
        <w:gridCol w:w="1701"/>
      </w:tblGrid>
      <w:tr w:rsidR="00942F2F" w:rsidRPr="00942F2F" w:rsidTr="00F37FAF">
        <w:tc>
          <w:tcPr>
            <w:tcW w:w="9498" w:type="dxa"/>
            <w:gridSpan w:val="4"/>
          </w:tcPr>
          <w:p w:rsidR="00BF61E4" w:rsidRPr="00942F2F" w:rsidRDefault="00E94F0D" w:rsidP="00B44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Мир в семье </w:t>
            </w:r>
          </w:p>
          <w:p w:rsidR="00E94F0D" w:rsidRPr="00942F2F" w:rsidRDefault="00E94F0D" w:rsidP="00B44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Москаленко Евгения Николаевна</w:t>
            </w:r>
          </w:p>
          <w:p w:rsidR="00E94F0D" w:rsidRPr="00942F2F" w:rsidRDefault="00E94F0D" w:rsidP="00B44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СОШ №34</w:t>
            </w:r>
          </w:p>
          <w:p w:rsidR="00E94F0D" w:rsidRPr="00942F2F" w:rsidRDefault="00E94F0D" w:rsidP="00B44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</w:tr>
      <w:tr w:rsidR="00942F2F" w:rsidRPr="00942F2F" w:rsidTr="00F37FAF">
        <w:tc>
          <w:tcPr>
            <w:tcW w:w="1701" w:type="dxa"/>
          </w:tcPr>
          <w:p w:rsidR="00BF61E4" w:rsidRPr="00942F2F" w:rsidRDefault="00BF61E4" w:rsidP="00B44B22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F2F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</w:p>
        </w:tc>
        <w:tc>
          <w:tcPr>
            <w:tcW w:w="7797" w:type="dxa"/>
            <w:gridSpan w:val="3"/>
          </w:tcPr>
          <w:p w:rsidR="00BF61E4" w:rsidRPr="00942F2F" w:rsidRDefault="003D14F7" w:rsidP="00B4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о значении семьи в жизни человека через практику общечеловеческой ценности Праведное Поведение</w:t>
            </w:r>
          </w:p>
        </w:tc>
      </w:tr>
      <w:tr w:rsidR="00942F2F" w:rsidRPr="00942F2F" w:rsidTr="00F37FAF">
        <w:tc>
          <w:tcPr>
            <w:tcW w:w="1701" w:type="dxa"/>
          </w:tcPr>
          <w:p w:rsidR="00BF61E4" w:rsidRPr="00942F2F" w:rsidRDefault="00BF61E4" w:rsidP="00B44B22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F2F">
              <w:rPr>
                <w:rFonts w:ascii="Times New Roman" w:hAnsi="Times New Roman"/>
                <w:sz w:val="28"/>
                <w:szCs w:val="28"/>
                <w:lang w:val="ru-RU"/>
              </w:rPr>
              <w:t>Задачи:</w:t>
            </w:r>
          </w:p>
        </w:tc>
        <w:tc>
          <w:tcPr>
            <w:tcW w:w="7797" w:type="dxa"/>
            <w:gridSpan w:val="3"/>
          </w:tcPr>
          <w:p w:rsidR="00BF61E4" w:rsidRPr="00942F2F" w:rsidRDefault="003D14F7" w:rsidP="003D14F7">
            <w:pPr>
              <w:pStyle w:val="a4"/>
              <w:numPr>
                <w:ilvl w:val="0"/>
                <w:numId w:val="6"/>
              </w:numPr>
              <w:tabs>
                <w:tab w:val="left" w:pos="760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sz w:val="28"/>
                <w:szCs w:val="28"/>
                <w:lang w:val="ru-RU"/>
              </w:rPr>
              <w:t>Раскрыть значение понятия «долг в семье»;</w:t>
            </w:r>
          </w:p>
          <w:p w:rsidR="003D14F7" w:rsidRPr="00942F2F" w:rsidRDefault="003D14F7" w:rsidP="003D14F7">
            <w:pPr>
              <w:pStyle w:val="a4"/>
              <w:numPr>
                <w:ilvl w:val="0"/>
                <w:numId w:val="6"/>
              </w:numPr>
              <w:tabs>
                <w:tab w:val="left" w:pos="760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Развивать потребности говорить правду, быть честным; </w:t>
            </w:r>
          </w:p>
          <w:p w:rsidR="003D14F7" w:rsidRPr="00942F2F" w:rsidRDefault="003D14F7" w:rsidP="003D14F7">
            <w:pPr>
              <w:pStyle w:val="a4"/>
              <w:numPr>
                <w:ilvl w:val="0"/>
                <w:numId w:val="6"/>
              </w:numPr>
              <w:tabs>
                <w:tab w:val="left" w:pos="760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Воспитывать стремление к выполнению своего долга перед семьей и обществом. </w:t>
            </w:r>
          </w:p>
        </w:tc>
      </w:tr>
      <w:tr w:rsidR="00942F2F" w:rsidRPr="00942F2F" w:rsidTr="00F37FAF">
        <w:tc>
          <w:tcPr>
            <w:tcW w:w="1701" w:type="dxa"/>
          </w:tcPr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Ценность:</w:t>
            </w:r>
          </w:p>
        </w:tc>
        <w:tc>
          <w:tcPr>
            <w:tcW w:w="7797" w:type="dxa"/>
            <w:gridSpan w:val="3"/>
          </w:tcPr>
          <w:p w:rsidR="00BF61E4" w:rsidRPr="00942F2F" w:rsidRDefault="003D14F7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Праведное поведение </w:t>
            </w:r>
          </w:p>
        </w:tc>
      </w:tr>
      <w:tr w:rsidR="00942F2F" w:rsidRPr="00942F2F" w:rsidTr="00F37FAF">
        <w:tc>
          <w:tcPr>
            <w:tcW w:w="1701" w:type="dxa"/>
          </w:tcPr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Качества:</w:t>
            </w:r>
          </w:p>
        </w:tc>
        <w:tc>
          <w:tcPr>
            <w:tcW w:w="7797" w:type="dxa"/>
            <w:gridSpan w:val="3"/>
          </w:tcPr>
          <w:p w:rsidR="00BF61E4" w:rsidRPr="00942F2F" w:rsidRDefault="00DD56AA" w:rsidP="00B44B22">
            <w:pPr>
              <w:pStyle w:val="30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своего долга в семье, стремление говорить правду, уважительное отношение к членам своей семьи. </w:t>
            </w:r>
          </w:p>
        </w:tc>
      </w:tr>
      <w:tr w:rsidR="00942F2F" w:rsidRPr="00942F2F" w:rsidTr="00F37FAF">
        <w:tc>
          <w:tcPr>
            <w:tcW w:w="9498" w:type="dxa"/>
            <w:gridSpan w:val="4"/>
          </w:tcPr>
          <w:p w:rsidR="00BF61E4" w:rsidRPr="00942F2F" w:rsidRDefault="00BF61E4" w:rsidP="00B44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942F2F" w:rsidRPr="00942F2F" w:rsidTr="00F37FAF">
        <w:tc>
          <w:tcPr>
            <w:tcW w:w="1985" w:type="dxa"/>
            <w:gridSpan w:val="2"/>
          </w:tcPr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</w:tcPr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01" w:type="dxa"/>
          </w:tcPr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942F2F" w:rsidRPr="00942F2F" w:rsidTr="00F37FAF">
        <w:tc>
          <w:tcPr>
            <w:tcW w:w="1985" w:type="dxa"/>
            <w:gridSpan w:val="2"/>
          </w:tcPr>
          <w:p w:rsidR="00BF61E4" w:rsidRPr="00942F2F" w:rsidRDefault="00BF61E4" w:rsidP="00B44B22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uppressAutoHyphens w:val="0"/>
              <w:autoSpaceDN/>
              <w:spacing w:after="0"/>
              <w:ind w:left="34" w:firstLine="23"/>
              <w:contextualSpacing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Орг</w:t>
            </w:r>
            <w:r w:rsidRPr="00942F2F">
              <w:rPr>
                <w:rFonts w:cs="Times New Roman"/>
                <w:b/>
                <w:sz w:val="28"/>
                <w:szCs w:val="28"/>
                <w:lang w:val="ru-RU"/>
              </w:rPr>
              <w:t>анизационный</w:t>
            </w:r>
            <w:proofErr w:type="spellEnd"/>
            <w:r w:rsidRPr="00942F2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момент</w:t>
            </w:r>
            <w:proofErr w:type="spellEnd"/>
            <w:r w:rsidRPr="00942F2F">
              <w:rPr>
                <w:rFonts w:cs="Times New Roman"/>
                <w:b/>
                <w:sz w:val="28"/>
                <w:szCs w:val="28"/>
              </w:rPr>
              <w:t xml:space="preserve">. </w:t>
            </w:r>
          </w:p>
          <w:p w:rsidR="00BF61E4" w:rsidRPr="00942F2F" w:rsidRDefault="001C4A60" w:rsidP="00B44B22">
            <w:pPr>
              <w:pStyle w:val="a4"/>
              <w:tabs>
                <w:tab w:val="left" w:pos="176"/>
              </w:tabs>
              <w:spacing w:after="0"/>
              <w:ind w:left="34" w:firstLine="23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Позитивный</w:t>
            </w:r>
            <w:proofErr w:type="spellEnd"/>
            <w:r w:rsidRPr="00942F2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настрой</w:t>
            </w:r>
            <w:proofErr w:type="spellEnd"/>
          </w:p>
          <w:p w:rsidR="001C4A60" w:rsidRPr="00942F2F" w:rsidRDefault="001C4A60" w:rsidP="00B44B22">
            <w:pPr>
              <w:pStyle w:val="a4"/>
              <w:tabs>
                <w:tab w:val="left" w:pos="176"/>
              </w:tabs>
              <w:spacing w:after="0"/>
              <w:ind w:left="34" w:firstLine="23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42F2F">
              <w:rPr>
                <w:rFonts w:cs="Times New Roman"/>
                <w:b/>
                <w:sz w:val="28"/>
                <w:szCs w:val="28"/>
                <w:lang w:val="ru-RU"/>
              </w:rPr>
              <w:t>(5 мин)</w:t>
            </w:r>
          </w:p>
        </w:tc>
        <w:tc>
          <w:tcPr>
            <w:tcW w:w="5812" w:type="dxa"/>
          </w:tcPr>
          <w:p w:rsidR="00BF61E4" w:rsidRPr="00942F2F" w:rsidRDefault="00E94F0D" w:rsidP="00B44B22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  <w:tab w:val="left" w:pos="360"/>
              </w:tabs>
              <w:autoSpaceDE w:val="0"/>
              <w:adjustRightInd w:val="0"/>
              <w:spacing w:after="0"/>
              <w:ind w:hanging="582"/>
              <w:jc w:val="both"/>
              <w:rPr>
                <w:rFonts w:eastAsia="Times New Roman" w:cs="Times New Roman"/>
                <w:i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Учитель приветствует учащихся, просит их настроиться на урок. </w:t>
            </w:r>
          </w:p>
          <w:p w:rsidR="00E94F0D" w:rsidRPr="00942F2F" w:rsidRDefault="00E94F0D" w:rsidP="00B44B22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качестве позитивного настроя целесообразно будет использовать «Концентрацию на свет», т.к. учащиеся делятся теплом и светом со своими близкими людьми.</w:t>
            </w: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4B22" w:rsidRPr="00942F2F" w:rsidRDefault="00B44B22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Пожалуйста, сядьте удобно, спинку держите прямо. Руки и ноги не скрещивайте. Руки можно положить на колени или на стол. Расслабьтесь. Пожалуйста, закройте глаза.</w:t>
            </w:r>
          </w:p>
          <w:p w:rsidR="00B44B22" w:rsidRPr="00942F2F" w:rsidRDefault="00B44B22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B44B22" w:rsidRPr="00942F2F" w:rsidRDefault="00B44B22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меня только к хорошим местам для совершения </w:t>
            </w:r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добрых дел. Они станут инструментами света и любви.</w:t>
            </w:r>
          </w:p>
          <w:p w:rsidR="00B44B22" w:rsidRPr="00942F2F" w:rsidRDefault="00B44B22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Далее свет поднимается к вашему рту, языку. Язык будет говорить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</w:t>
            </w:r>
            <w:proofErr w:type="gramStart"/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хорошее</w:t>
            </w:r>
            <w:proofErr w:type="gramEnd"/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видеть во всем хорошее. Вся ваша голова наполнилась светом, и в вашей голове только добрые, светлые мысли.</w:t>
            </w:r>
          </w:p>
          <w:p w:rsidR="00B44B22" w:rsidRPr="00942F2F" w:rsidRDefault="00B44B22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      </w:r>
            <w:proofErr w:type="gramStart"/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  П</w:t>
            </w:r>
            <w:proofErr w:type="gramEnd"/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Покоя...</w:t>
            </w:r>
          </w:p>
          <w:p w:rsidR="00B44B22" w:rsidRPr="00942F2F" w:rsidRDefault="00B44B22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её такой прекрасной. Потихонечку можно открывать глаза. Спасибо.</w:t>
            </w:r>
          </w:p>
          <w:p w:rsidR="00E94F0D" w:rsidRPr="00942F2F" w:rsidRDefault="00B44B22" w:rsidP="00B44B22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="00E94F0D"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Выход на тему происходит через деление на группы</w:t>
            </w: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которое проводится путём сбора мозаики, на которых изображены разные семьи.  </w:t>
            </w:r>
            <w:r w:rsidR="00E94F0D"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44B22" w:rsidRPr="00942F2F" w:rsidRDefault="00B44B22" w:rsidP="00B44B22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Дорогие ребята, возьмите одну часть мозаики и соберите картинку. Сформируйте группы, соответственно получившимся картинкам. Что на них изображено? Как вы думаете, какова тема нашего урока? </w:t>
            </w:r>
          </w:p>
          <w:p w:rsidR="009C68E9" w:rsidRPr="00942F2F" w:rsidRDefault="009C68E9" w:rsidP="00B44B22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учащихся: на картинки изображена семья</w:t>
            </w:r>
          </w:p>
          <w:p w:rsidR="00B44B22" w:rsidRPr="00942F2F" w:rsidRDefault="00B44B22" w:rsidP="00B44B22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68E9"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запишите тему нашего урока «Мир в семье»</w:t>
            </w:r>
          </w:p>
        </w:tc>
        <w:tc>
          <w:tcPr>
            <w:tcW w:w="1701" w:type="dxa"/>
          </w:tcPr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Приветствие сопровождается спокойной, жизнерадостной музыкой, напр</w:t>
            </w:r>
            <w:r w:rsidR="00E94F0D" w:rsidRPr="00942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имер, «Хрустальная мелодия»</w:t>
            </w:r>
            <w:r w:rsidRPr="00942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44B22" w:rsidRPr="00942F2F" w:rsidRDefault="00B44B22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Картинки-мозаики для деления на группы и выхода на тему – Приложение 1</w:t>
            </w:r>
          </w:p>
        </w:tc>
      </w:tr>
      <w:tr w:rsidR="00942F2F" w:rsidRPr="00942F2F" w:rsidTr="00F37FAF">
        <w:tc>
          <w:tcPr>
            <w:tcW w:w="1985" w:type="dxa"/>
            <w:gridSpan w:val="2"/>
          </w:tcPr>
          <w:p w:rsidR="00BF61E4" w:rsidRPr="00942F2F" w:rsidRDefault="00BF61E4" w:rsidP="00B44B22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lastRenderedPageBreak/>
              <w:t>Проверка</w:t>
            </w:r>
            <w:proofErr w:type="spellEnd"/>
            <w:r w:rsidRPr="00942F2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домашнего</w:t>
            </w:r>
            <w:proofErr w:type="spellEnd"/>
            <w:r w:rsidRPr="00942F2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задания</w:t>
            </w:r>
            <w:proofErr w:type="spellEnd"/>
          </w:p>
          <w:p w:rsidR="001C4A60" w:rsidRPr="00942F2F" w:rsidRDefault="001C4A60" w:rsidP="001C4A60">
            <w:pPr>
              <w:pStyle w:val="a4"/>
              <w:widowControl/>
              <w:tabs>
                <w:tab w:val="left" w:pos="318"/>
              </w:tabs>
              <w:suppressAutoHyphens w:val="0"/>
              <w:autoSpaceDN/>
              <w:spacing w:after="0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942F2F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(5-7 мин)</w:t>
            </w:r>
          </w:p>
        </w:tc>
        <w:tc>
          <w:tcPr>
            <w:tcW w:w="5812" w:type="dxa"/>
          </w:tcPr>
          <w:p w:rsidR="00BF61E4" w:rsidRPr="00942F2F" w:rsidRDefault="00BF61E4" w:rsidP="00B44B2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качестве опережающего домашнего задания к первому уро</w:t>
            </w: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  <w:t>ку данной темы рекомендован</w:t>
            </w:r>
            <w:r w:rsidR="009C68E9"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рассказ</w:t>
            </w: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68E9"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68E9"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«На лжи далеко не </w:t>
            </w:r>
            <w:r w:rsidR="009C68E9"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уедешь»       По </w:t>
            </w:r>
            <w:proofErr w:type="spellStart"/>
            <w:r w:rsidR="009C68E9"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Н.Нуралиеву</w:t>
            </w:r>
            <w:proofErr w:type="spellEnd"/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61E4" w:rsidRPr="00942F2F" w:rsidRDefault="00BF61E4" w:rsidP="009C68E9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Прочитав и изучив вместе с родите</w:t>
            </w: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лями дома, учащиеся, придя на урок, будут иметь первичные представления о теме предстоящего урока. Чтобы определить, читали дети дома или нет, учитель должен задать вопро</w:t>
            </w: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сы по содержанию. </w:t>
            </w:r>
          </w:p>
          <w:p w:rsidR="00BF61E4" w:rsidRPr="00942F2F" w:rsidRDefault="009C68E9" w:rsidP="009C68E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Times New Roman" w:cs="Times New Roman"/>
                <w:i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Какие чувства испытал </w:t>
            </w:r>
            <w:proofErr w:type="spellStart"/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Анеш</w:t>
            </w:r>
            <w:proofErr w:type="spellEnd"/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, когда его ложь раскрылась? </w:t>
            </w:r>
          </w:p>
          <w:p w:rsidR="009C68E9" w:rsidRPr="00942F2F" w:rsidRDefault="009C68E9" w:rsidP="009C68E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Times New Roman" w:cs="Times New Roman"/>
                <w:i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Как вы понимаете смысл выражения: «На лжи далеко не уедешь?»</w:t>
            </w:r>
          </w:p>
          <w:p w:rsidR="009C68E9" w:rsidRPr="00942F2F" w:rsidRDefault="009C68E9" w:rsidP="009C68E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Times New Roman" w:cs="Times New Roman"/>
                <w:i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Какой совет вы могли бы дать </w:t>
            </w:r>
            <w:proofErr w:type="spellStart"/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Анешу</w:t>
            </w:r>
            <w:proofErr w:type="spellEnd"/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? </w:t>
            </w:r>
          </w:p>
          <w:p w:rsidR="00112BF6" w:rsidRPr="00942F2F" w:rsidRDefault="00112BF6" w:rsidP="009C68E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Times New Roman" w:cs="Times New Roman"/>
                <w:i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Что является основой добрых отношений в семье? </w:t>
            </w:r>
          </w:p>
          <w:p w:rsidR="00112BF6" w:rsidRPr="00942F2F" w:rsidRDefault="00112BF6" w:rsidP="009C68E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2F2F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Была ли в вашей жизни ситуация, когда несмотря ни на что, вы сказали правду? Расскажи об этом.</w:t>
            </w:r>
            <w:r w:rsidRPr="00942F2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BF61E4" w:rsidRPr="00942F2F" w:rsidRDefault="009C68E9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Учебник самопознания 5 класс, </w:t>
            </w: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стр.77-79</w:t>
            </w:r>
          </w:p>
        </w:tc>
      </w:tr>
      <w:tr w:rsidR="00942F2F" w:rsidRPr="00942F2F" w:rsidTr="00F37FAF">
        <w:tc>
          <w:tcPr>
            <w:tcW w:w="1985" w:type="dxa"/>
            <w:gridSpan w:val="2"/>
          </w:tcPr>
          <w:p w:rsidR="00BF61E4" w:rsidRPr="00942F2F" w:rsidRDefault="00BF61E4" w:rsidP="00B44B22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42F2F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Позитивное высказывание (цитата)</w:t>
            </w:r>
          </w:p>
          <w:p w:rsidR="001C4A60" w:rsidRPr="00942F2F" w:rsidRDefault="001C4A60" w:rsidP="001C4A60">
            <w:pPr>
              <w:pStyle w:val="a4"/>
              <w:widowControl/>
              <w:tabs>
                <w:tab w:val="left" w:pos="318"/>
              </w:tabs>
              <w:suppressAutoHyphens w:val="0"/>
              <w:autoSpaceDN/>
              <w:spacing w:after="0"/>
              <w:ind w:left="0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42F2F">
              <w:rPr>
                <w:rFonts w:cs="Times New Roman"/>
                <w:b/>
                <w:sz w:val="28"/>
                <w:szCs w:val="28"/>
                <w:lang w:val="ru-RU"/>
              </w:rPr>
              <w:t>(3-5 мин)</w:t>
            </w:r>
          </w:p>
        </w:tc>
        <w:tc>
          <w:tcPr>
            <w:tcW w:w="5812" w:type="dxa"/>
          </w:tcPr>
          <w:p w:rsidR="00112BF6" w:rsidRPr="00942F2F" w:rsidRDefault="00112BF6" w:rsidP="0011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>Цитата урока:</w:t>
            </w: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«Мир в семье – мир в государстве»</w:t>
            </w:r>
          </w:p>
          <w:p w:rsidR="00BF61E4" w:rsidRPr="00942F2F" w:rsidRDefault="00112BF6" w:rsidP="0011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мудрость</w:t>
            </w:r>
          </w:p>
          <w:p w:rsidR="00112BF6" w:rsidRPr="00942F2F" w:rsidRDefault="00112BF6" w:rsidP="0011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BF6" w:rsidRPr="00942F2F" w:rsidRDefault="00BF61E4" w:rsidP="00112BF6">
            <w:pPr>
              <w:pStyle w:val="8"/>
              <w:widowControl w:val="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i/>
                <w:color w:val="auto"/>
                <w:sz w:val="28"/>
                <w:szCs w:val="28"/>
              </w:rPr>
            </w:pPr>
            <w:r w:rsidRPr="00942F2F">
              <w:rPr>
                <w:i/>
                <w:color w:val="auto"/>
                <w:sz w:val="28"/>
                <w:szCs w:val="28"/>
              </w:rPr>
              <w:t>Как вы понимаете смысл этой народной мудрости?</w:t>
            </w:r>
          </w:p>
          <w:p w:rsidR="00112BF6" w:rsidRPr="00942F2F" w:rsidRDefault="00112BF6" w:rsidP="00112BF6">
            <w:pPr>
              <w:pStyle w:val="8"/>
              <w:widowControl w:val="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i/>
                <w:color w:val="auto"/>
                <w:sz w:val="28"/>
                <w:szCs w:val="28"/>
              </w:rPr>
            </w:pPr>
            <w:r w:rsidRPr="00942F2F">
              <w:rPr>
                <w:i/>
                <w:color w:val="auto"/>
                <w:sz w:val="28"/>
                <w:szCs w:val="28"/>
              </w:rPr>
              <w:t xml:space="preserve">Почему на мир в государстве влияет мир в семье? </w:t>
            </w:r>
          </w:p>
        </w:tc>
        <w:tc>
          <w:tcPr>
            <w:tcW w:w="1701" w:type="dxa"/>
          </w:tcPr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F2F" w:rsidRPr="00942F2F" w:rsidTr="00F37FA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C4A60" w:rsidRPr="00942F2F" w:rsidRDefault="00BF61E4" w:rsidP="001C4A6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Рассказывание</w:t>
            </w:r>
            <w:proofErr w:type="spellEnd"/>
            <w:r w:rsidRPr="00942F2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истории</w:t>
            </w:r>
            <w:proofErr w:type="spellEnd"/>
            <w:r w:rsidRPr="00942F2F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42F2F">
              <w:rPr>
                <w:rFonts w:cs="Times New Roman"/>
                <w:b/>
                <w:sz w:val="28"/>
                <w:szCs w:val="28"/>
              </w:rPr>
              <w:t>беседа</w:t>
            </w:r>
            <w:proofErr w:type="spellEnd"/>
            <w:r w:rsidRPr="00942F2F"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1C4A60" w:rsidRPr="00942F2F" w:rsidRDefault="001C4A60" w:rsidP="001C4A60">
            <w:pPr>
              <w:pStyle w:val="a4"/>
              <w:widowControl/>
              <w:tabs>
                <w:tab w:val="left" w:pos="176"/>
              </w:tabs>
              <w:suppressAutoHyphens w:val="0"/>
              <w:autoSpaceDN/>
              <w:spacing w:after="0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942F2F">
              <w:rPr>
                <w:rFonts w:cs="Times New Roman"/>
                <w:b/>
                <w:sz w:val="28"/>
                <w:szCs w:val="28"/>
                <w:lang w:val="ru-RU"/>
              </w:rPr>
              <w:t>(7-10 мин)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Сказка о бочке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Болгарская сказка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Жил-был старый старик. Вот настал его последний час. Позвал он своих пятерых сыновей и говорит: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— Знайте, дети мои, я скоро помру. Но перед смертью расскажу вам притчу.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Слушайте хорошенько, а потом растолкуйте ее мне.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сыновья на отца, а старик оглядел их всех и начал: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Рос в лесу дуб. Большое было дерево. С его толстых ветвей желуди дождем падали. Корни его глубоко вросли в землю — соки из нее сосали. Трепала-трепала его буря, да ничего с ним поделать не могла. Но вот пришел в лес дровосек, примерился к дубу, засучил рукава — и давай рубить. </w:t>
            </w:r>
            <w:proofErr w:type="gramStart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К вечеру повалил дерево на землю, ветки обрубил, а ствол приволок к себе в плотницкую — там распилил ствол на тонкие полоски.</w:t>
            </w:r>
            <w:proofErr w:type="gramEnd"/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Осенью пришел в плотницкую бочар, свалил доски на телегу и увез.</w:t>
            </w:r>
            <w:proofErr w:type="gramEnd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себя в мастерской бочар сделал из досок клепки, набил на них обручи, сколотил донья и смастерил большую бочку. В ту бочку он каждую осень наливал молодое пенистое вино, а потом продавал его крестьянам, что справляли свадьбу, крестины или поминки. Так было, пока бочка оставалась целой…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вот один обруч сломался, и клепки разошлись. Вино вытекло, бочка рассохлась. Пока бочар собирался набить на нее новый обруч, клепки совсем рассыпались. Ребятишки растащили обручи, стали их катать по улицам, а хозяйка сожгла в печи клепки и донья. Хороша была бочка, да </w:t>
            </w:r>
            <w:proofErr w:type="gramStart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сошла!..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Ну-ка, растолкуйте мне эту притчу.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Задумались пятеро братьев. Думали-думали, не смогли растолковать отцову притчу. Тут старик покачал головой и говорит: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Молоды вы еще, вот и не догадываетесь. </w:t>
            </w:r>
            <w:proofErr w:type="gramStart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я сам ее растолкую, а вы слушайте… Лес, где растут большие деревья, — это наша держава. Она вечная. Деревьям ее — народу — вовеки не будет конца. </w:t>
            </w:r>
            <w:proofErr w:type="gramStart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 — это семья; клепки — это все мы, родичи; обручи — согласие, а вино — радость, счастливая жизнь.</w:t>
            </w:r>
            <w:proofErr w:type="gramEnd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 в семье согласие — она живет счастливо. А тот дом, где согласия нет, лучше ему в огне сгореть!.. Берегите обручи, дети мои! Старший сын поцеловал руку у старика отца и говорит:</w:t>
            </w:r>
          </w:p>
          <w:p w:rsidR="005674CC" w:rsidRPr="005674CC" w:rsidRDefault="005674CC" w:rsidP="0056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Благодарим тебя, батюшка, за мудрый совет. Не забудем его, пока </w:t>
            </w:r>
            <w:proofErr w:type="gramStart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живы</w:t>
            </w:r>
            <w:proofErr w:type="gramEnd"/>
            <w:r w:rsidRPr="005674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61E4" w:rsidRPr="00942F2F" w:rsidRDefault="005674CC" w:rsidP="005674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чего старик рассказал эту притчу? </w:t>
            </w:r>
          </w:p>
          <w:p w:rsidR="005674CC" w:rsidRPr="00942F2F" w:rsidRDefault="005674CC" w:rsidP="005674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Чему научила притча сыновей? </w:t>
            </w:r>
          </w:p>
          <w:p w:rsidR="005674CC" w:rsidRPr="00942F2F" w:rsidRDefault="005674CC" w:rsidP="005674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семья обязательно должны быть дружной? </w:t>
            </w:r>
          </w:p>
          <w:p w:rsidR="005674CC" w:rsidRPr="00942F2F" w:rsidRDefault="005674CC" w:rsidP="005674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чем бы вы сравнили свою семью?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1E4" w:rsidRPr="00942F2F" w:rsidRDefault="00BF61E4" w:rsidP="00B44B22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F2F" w:rsidRPr="00942F2F" w:rsidTr="00207AD5">
        <w:trPr>
          <w:trHeight w:val="983"/>
        </w:trPr>
        <w:tc>
          <w:tcPr>
            <w:tcW w:w="1985" w:type="dxa"/>
            <w:gridSpan w:val="2"/>
            <w:tcBorders>
              <w:bottom w:val="single" w:sz="2" w:space="0" w:color="auto"/>
            </w:tcBorders>
          </w:tcPr>
          <w:p w:rsidR="001C4A60" w:rsidRPr="00942F2F" w:rsidRDefault="00BF61E4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Творческая деятельность, групповая работа</w:t>
            </w:r>
            <w:r w:rsidR="001C4A60"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61E4" w:rsidRPr="00942F2F" w:rsidRDefault="001C4A60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(10 - 13 мин)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BF61E4" w:rsidRPr="00942F2F" w:rsidRDefault="00BF61E4" w:rsidP="00B44B22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задание</w:t>
            </w: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подразумевает групповую работу. </w:t>
            </w:r>
            <w:r w:rsidR="005674CC"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Учащимся из предложенных «кирпичиков» с ценностями и качествами необходимо собрать дом. </w:t>
            </w: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данного задания является, прежде всего, объ</w:t>
            </w: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единение учащихся между собой, а также умение прийти к пра</w:t>
            </w: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вильному решению ситуации.</w:t>
            </w:r>
          </w:p>
          <w:p w:rsidR="00BF61E4" w:rsidRPr="00942F2F" w:rsidRDefault="005674CC" w:rsidP="00B44B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защите своих проектов, учащимся необходимо пояснить, почему они выбрали именно такие ценности и качества. </w:t>
            </w:r>
          </w:p>
          <w:p w:rsidR="00207AD5" w:rsidRPr="00942F2F" w:rsidRDefault="002E574B" w:rsidP="00B44B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07AD5"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 w:rsidR="00207AD5"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  <w:p w:rsidR="002E574B" w:rsidRPr="00942F2F" w:rsidRDefault="002E574B" w:rsidP="002E574B">
            <w:pPr>
              <w:pStyle w:val="ParaAttribute2"/>
              <w:jc w:val="both"/>
              <w:rPr>
                <w:rFonts w:eastAsia="Times New Roman"/>
                <w:sz w:val="28"/>
                <w:szCs w:val="28"/>
              </w:rPr>
            </w:pPr>
            <w:r w:rsidRPr="00942F2F">
              <w:rPr>
                <w:rStyle w:val="CharAttribute10"/>
                <w:rFonts w:eastAsia="Courier New"/>
                <w:sz w:val="28"/>
                <w:szCs w:val="28"/>
              </w:rPr>
              <w:t>Расшифруй слово СЕМЬЯ, используя прилагательные,  начинающиеся с букв, входящих в состав этого слова:</w:t>
            </w:r>
          </w:p>
          <w:p w:rsidR="002E574B" w:rsidRPr="00942F2F" w:rsidRDefault="002E574B" w:rsidP="002E574B">
            <w:pPr>
              <w:pStyle w:val="ParaAttribute11"/>
              <w:rPr>
                <w:rStyle w:val="CharAttribute10"/>
                <w:rFonts w:eastAsia="Courier New"/>
                <w:b/>
                <w:sz w:val="28"/>
                <w:szCs w:val="28"/>
              </w:rPr>
            </w:pPr>
          </w:p>
          <w:p w:rsidR="002E574B" w:rsidRPr="00942F2F" w:rsidRDefault="002E574B" w:rsidP="002E574B">
            <w:pPr>
              <w:pStyle w:val="ParaAttribute11"/>
              <w:rPr>
                <w:rFonts w:eastAsia="Times New Roman"/>
                <w:b/>
                <w:sz w:val="28"/>
                <w:szCs w:val="28"/>
              </w:rPr>
            </w:pPr>
            <w:r w:rsidRPr="00942F2F">
              <w:rPr>
                <w:rStyle w:val="CharAttribute10"/>
                <w:rFonts w:eastAsia="Courier New"/>
                <w:b/>
                <w:sz w:val="28"/>
                <w:szCs w:val="28"/>
              </w:rPr>
              <w:t>С   ___________________</w:t>
            </w:r>
          </w:p>
          <w:p w:rsidR="002E574B" w:rsidRPr="00942F2F" w:rsidRDefault="002E574B" w:rsidP="002E574B">
            <w:pPr>
              <w:pStyle w:val="ParaAttribute11"/>
              <w:rPr>
                <w:rFonts w:eastAsia="Times New Roman"/>
                <w:b/>
                <w:sz w:val="28"/>
                <w:szCs w:val="28"/>
              </w:rPr>
            </w:pPr>
            <w:r w:rsidRPr="00942F2F">
              <w:rPr>
                <w:rStyle w:val="CharAttribute10"/>
                <w:rFonts w:eastAsia="Courier New"/>
                <w:b/>
                <w:sz w:val="28"/>
                <w:szCs w:val="28"/>
              </w:rPr>
              <w:t>Е   ___________________</w:t>
            </w:r>
          </w:p>
          <w:p w:rsidR="002E574B" w:rsidRPr="00942F2F" w:rsidRDefault="002E574B" w:rsidP="002E574B">
            <w:pPr>
              <w:pStyle w:val="ParaAttribute11"/>
              <w:rPr>
                <w:rFonts w:eastAsia="Times New Roman"/>
                <w:b/>
                <w:sz w:val="28"/>
                <w:szCs w:val="28"/>
              </w:rPr>
            </w:pPr>
            <w:r w:rsidRPr="00942F2F">
              <w:rPr>
                <w:rStyle w:val="CharAttribute10"/>
                <w:rFonts w:eastAsia="Courier New"/>
                <w:b/>
                <w:sz w:val="28"/>
                <w:szCs w:val="28"/>
              </w:rPr>
              <w:t>М ___________________</w:t>
            </w:r>
          </w:p>
          <w:p w:rsidR="002E574B" w:rsidRPr="00942F2F" w:rsidRDefault="002E574B" w:rsidP="002E574B">
            <w:pPr>
              <w:pStyle w:val="ParaAttribute11"/>
              <w:rPr>
                <w:rFonts w:eastAsia="Times New Roman"/>
                <w:b/>
                <w:sz w:val="28"/>
                <w:szCs w:val="28"/>
              </w:rPr>
            </w:pPr>
            <w:r w:rsidRPr="00942F2F">
              <w:rPr>
                <w:rStyle w:val="CharAttribute10"/>
                <w:rFonts w:eastAsia="Courier New"/>
                <w:b/>
                <w:sz w:val="28"/>
                <w:szCs w:val="28"/>
              </w:rPr>
              <w:t>Ь  ____________________</w:t>
            </w:r>
          </w:p>
          <w:p w:rsidR="002E574B" w:rsidRPr="00942F2F" w:rsidRDefault="002E574B" w:rsidP="002E574B">
            <w:pPr>
              <w:pStyle w:val="ParaAttribute11"/>
              <w:rPr>
                <w:rFonts w:eastAsia="Times New Roman"/>
                <w:b/>
                <w:sz w:val="28"/>
                <w:szCs w:val="28"/>
              </w:rPr>
            </w:pPr>
            <w:r w:rsidRPr="00942F2F">
              <w:rPr>
                <w:rStyle w:val="CharAttribute10"/>
                <w:rFonts w:eastAsia="Courier New"/>
                <w:b/>
                <w:sz w:val="28"/>
                <w:szCs w:val="28"/>
              </w:rPr>
              <w:t>Я ______________________</w:t>
            </w:r>
          </w:p>
          <w:p w:rsidR="002E574B" w:rsidRPr="00942F2F" w:rsidRDefault="002E574B" w:rsidP="00B44B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F61E4" w:rsidRPr="00942F2F" w:rsidRDefault="005674CC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«Кирпичики» Приложение 2</w:t>
            </w:r>
          </w:p>
        </w:tc>
      </w:tr>
      <w:tr w:rsidR="00942F2F" w:rsidRPr="00942F2F" w:rsidTr="00F37FAF"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942F2F" w:rsidRDefault="00BF61E4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 Домашнее задание</w:t>
            </w:r>
            <w:r w:rsidR="001C4A60"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(1 мин)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942F2F" w:rsidRDefault="00207AD5" w:rsidP="00207AD5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942F2F">
              <w:rPr>
                <w:color w:val="auto"/>
                <w:sz w:val="28"/>
                <w:szCs w:val="28"/>
              </w:rPr>
              <w:t>К</w:t>
            </w:r>
            <w:r w:rsidRPr="00942F2F">
              <w:rPr>
                <w:color w:val="auto"/>
                <w:sz w:val="28"/>
                <w:szCs w:val="28"/>
              </w:rPr>
              <w:t xml:space="preserve">азахская сказка </w:t>
            </w:r>
            <w:r w:rsidR="00BF61E4" w:rsidRPr="00942F2F">
              <w:rPr>
                <w:color w:val="auto"/>
                <w:sz w:val="28"/>
                <w:szCs w:val="28"/>
              </w:rPr>
              <w:t>«</w:t>
            </w:r>
            <w:r w:rsidRPr="00942F2F">
              <w:rPr>
                <w:color w:val="auto"/>
                <w:sz w:val="28"/>
                <w:szCs w:val="28"/>
              </w:rPr>
              <w:t>Слово отца</w:t>
            </w:r>
            <w:r w:rsidR="00BF61E4" w:rsidRPr="00942F2F">
              <w:rPr>
                <w:color w:val="auto"/>
                <w:sz w:val="28"/>
                <w:szCs w:val="28"/>
              </w:rPr>
              <w:t>»</w:t>
            </w:r>
            <w:r w:rsidRPr="00942F2F">
              <w:rPr>
                <w:color w:val="auto"/>
                <w:sz w:val="28"/>
                <w:szCs w:val="28"/>
              </w:rPr>
              <w:t xml:space="preserve"> </w:t>
            </w:r>
            <w:r w:rsidR="00BF61E4" w:rsidRPr="00942F2F">
              <w:rPr>
                <w:color w:val="auto"/>
                <w:sz w:val="28"/>
                <w:szCs w:val="28"/>
              </w:rPr>
              <w:t>(</w:t>
            </w:r>
            <w:r w:rsidRPr="00942F2F">
              <w:rPr>
                <w:color w:val="auto"/>
                <w:sz w:val="28"/>
                <w:szCs w:val="28"/>
              </w:rPr>
              <w:t xml:space="preserve">прочитать и </w:t>
            </w:r>
            <w:r w:rsidR="00BF61E4" w:rsidRPr="00942F2F">
              <w:rPr>
                <w:color w:val="auto"/>
                <w:sz w:val="28"/>
                <w:szCs w:val="28"/>
              </w:rPr>
              <w:t>ответить на вопросы после текста)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942F2F" w:rsidRDefault="00207AD5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Учебник самопознания 5 </w:t>
            </w: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класс, стр.76-77</w:t>
            </w:r>
          </w:p>
        </w:tc>
      </w:tr>
      <w:tr w:rsidR="00942F2F" w:rsidRPr="00942F2F" w:rsidTr="00F37FAF"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942F2F" w:rsidRDefault="00BF61E4" w:rsidP="00B44B22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942F2F">
              <w:rPr>
                <w:b/>
                <w:color w:val="auto"/>
                <w:sz w:val="28"/>
                <w:szCs w:val="28"/>
              </w:rPr>
              <w:t xml:space="preserve">7. </w:t>
            </w:r>
          </w:p>
          <w:p w:rsidR="00BF61E4" w:rsidRPr="00942F2F" w:rsidRDefault="00BF61E4" w:rsidP="00B44B22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Style w:val="1"/>
                <w:b/>
                <w:color w:val="auto"/>
                <w:sz w:val="28"/>
                <w:szCs w:val="28"/>
              </w:rPr>
            </w:pPr>
            <w:r w:rsidRPr="00942F2F">
              <w:rPr>
                <w:b/>
                <w:color w:val="auto"/>
                <w:sz w:val="28"/>
                <w:szCs w:val="28"/>
              </w:rPr>
              <w:t>Групповое пение</w:t>
            </w:r>
            <w:r w:rsidR="001C4A60" w:rsidRPr="00942F2F">
              <w:rPr>
                <w:b/>
                <w:color w:val="auto"/>
                <w:sz w:val="28"/>
                <w:szCs w:val="28"/>
              </w:rPr>
              <w:t xml:space="preserve"> (3 мин)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A60" w:rsidRPr="00942F2F" w:rsidRDefault="00BF61E4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Песня </w:t>
            </w:r>
            <w:r w:rsidR="001C4A60"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Радость моя </w:t>
            </w:r>
          </w:p>
          <w:p w:rsidR="00BF61E4" w:rsidRPr="00942F2F" w:rsidRDefault="00BF61E4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</w:t>
            </w:r>
            <w:r w:rsidR="001C4A60"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ова:</w:t>
            </w:r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C4A60"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Н.Денисов</w:t>
            </w:r>
            <w:proofErr w:type="spellEnd"/>
            <w:r w:rsidR="001C4A60"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музыка: </w:t>
            </w:r>
            <w:proofErr w:type="spellStart"/>
            <w:r w:rsidR="001C4A60"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Е.Зарицкая</w:t>
            </w:r>
            <w:proofErr w:type="spellEnd"/>
            <w:r w:rsidRPr="009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4A60" w:rsidRPr="00942F2F" w:rsidRDefault="001C4A60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стучится в стекло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Звёзды дрожат за окном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В доме тепло и светло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Вся семья за столом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Вся семья за столом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Мамы улыбка моей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Мне всех дороже наград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Ярче горячих свечей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 ласковый взгляд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 ласковый взгляд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шутить, будем играть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И говорить и вспоминать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наш дом, наша семья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Счастье моё, радость моя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разных заботах у нас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беспокойный прошёл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Вечером дома сейчас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нам хорошо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нам хорошо</w:t>
            </w:r>
          </w:p>
          <w:p w:rsidR="002E574B" w:rsidRPr="00942F2F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торопит свой век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и дорога своя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Но в моём сердце навек</w:t>
            </w:r>
          </w:p>
          <w:p w:rsidR="002E574B" w:rsidRPr="002E574B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мама и я</w:t>
            </w:r>
          </w:p>
          <w:p w:rsidR="00BF61E4" w:rsidRPr="00942F2F" w:rsidRDefault="002E574B" w:rsidP="002E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74B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мама и 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942F2F" w:rsidRDefault="001C4A60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Учебник самопознания 5 </w:t>
            </w:r>
            <w:r w:rsidRPr="00942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класс, стр.81</w:t>
            </w:r>
          </w:p>
        </w:tc>
      </w:tr>
      <w:tr w:rsidR="00BF61E4" w:rsidRPr="00942F2F" w:rsidTr="00F37FAF"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942F2F" w:rsidRDefault="001C4A60" w:rsidP="00B4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2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Заключительная минута урока (1 мин)</w:t>
            </w:r>
          </w:p>
          <w:p w:rsidR="00BF61E4" w:rsidRPr="00942F2F" w:rsidRDefault="00BF61E4" w:rsidP="00B44B22">
            <w:pPr>
              <w:pStyle w:val="8"/>
              <w:widowControl w:val="0"/>
              <w:shd w:val="clear" w:color="auto" w:fill="auto"/>
              <w:spacing w:line="240" w:lineRule="auto"/>
              <w:ind w:left="-108" w:right="-108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942F2F" w:rsidRDefault="00942F2F" w:rsidP="0094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F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Сейчас мы с вами отправимся в путешествие. Если хотите, можете закрыть глазки. Послушайте музыку и представьте себе, что вы пришли на зеленую полянку (пауза). Светит нежное ласковое солнышко. Солнышко прикасается к вам своими нежными лучиками, и вам становится хорошо и приятно (пауза). На полянке много красивых цветов, над которыми летают красивые бабочки (пауза). Этих бабочек послали родители (Учитель перечисляет имена всех присутствующих детей). Бабочки </w:t>
            </w:r>
            <w:r w:rsidRPr="00942F2F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покружились и сели вам на ручку (пауза). Почувствуйте, как приятно, когда бабочка прикасается к вам и остается с вами навсегда (пауза). Почувствуйте, как ваше сердечко любит окружающий мир, Матушку-Природу, родную семью (пауза). Почувствуйте, как хорошо вам в вашей семье (пауза). Поднимите бабочку ручками высоко – высоко к солнышку и отпустите ее (пауза). Пусть она полетит и всему миру расскажет, какая у вас замечательная, прекрасная и счастливая семья. Скажите бабочке «спасибо». Пожелайте вашей семье, вашему дому счастья и благополучия. Берегите свою семью. Дорожите своим домом. Откройте глазки. Потянитесь. Вздохните. Молодцы!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942F2F" w:rsidRDefault="00BF61E4" w:rsidP="00B44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590C" w:rsidRDefault="0032590C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Pr="00942F2F" w:rsidRDefault="00942F2F" w:rsidP="00B44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F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Деление на группы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2"/>
        <w:gridCol w:w="3878"/>
      </w:tblGrid>
      <w:tr w:rsidR="00942F2F" w:rsidTr="00942F2F">
        <w:tc>
          <w:tcPr>
            <w:tcW w:w="4360" w:type="dxa"/>
          </w:tcPr>
          <w:p w:rsidR="00942F2F" w:rsidRDefault="00942F2F" w:rsidP="00B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748664</wp:posOffset>
                      </wp:positionH>
                      <wp:positionV relativeFrom="paragraph">
                        <wp:posOffset>961390</wp:posOffset>
                      </wp:positionV>
                      <wp:extent cx="1228725" cy="114300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75.7pt" to="155.7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ep6wEAAOsDAAAOAAAAZHJzL2Uyb0RvYy54bWysU0uO1DAQ3SNxB8t7Oh9+M1GnZzEj2CBo&#10;8TmAx7E7lvyTbTrpHbBG6iNwBRYgjTTAGZIbUXanMwiQEIiNU+WqV1XvubI865VEW+a8MLrGxSLH&#10;iGlqGqE3NX718tGdE4x8ILoh0mhW4x3z+Gx1+9aysxUrTWtkwxyCItpXna1xG4KtsszTliniF8Yy&#10;DUFunCIBXLfJGkc6qK5kVub5g6wzrrHOUOY93F4cgniV6nPOaHjGuWcByRrDbCGdLp2X8cxWS1Jt&#10;HLGtoNMY5B+mUERoaDqXuiCBoNdO/FJKCeqMNzwsqFGZ4VxQljgAmyL/ic2LlliWuIA43s4y+f9X&#10;lj7drh0STY1PMdJEwRMNH8Y34374Mnwc92h8O3wbPg+fhqvh63A1vgP7enwPdgwO19P1Hp1GJTvr&#10;Kyh4rtdu8rxduyhLz52KXyCM+qT+blaf9QFRuCzK8uRheR8jCrGiuHc3z9P7ZDdw63x4zIxC0aix&#10;FDrKQyqyfeIDtITUYwo4cZzDAMkKO8listTPGQfKsWVCp2Vj59KhLYE1IZQyHYpICOql7AjjQsoZ&#10;mP8ZOOVHKEuL+DfgGZE6Gx1msBLauN91D/1xZH7IPypw4B0luDTNLj1NkgY2KjGctj+u7I9+gt/8&#10;o6vvAAAA//8DAFBLAwQUAAYACAAAACEASbVU298AAAALAQAADwAAAGRycy9kb3ducmV2LnhtbEyP&#10;wU7DMBBE70j8g7VIXFDrhDZQQpwKkKoeAKE2fIAbL0lEvI5iJ035erYnuL3RjmZnsvVkWzFi7xtH&#10;CuJ5BAKpdKahSsFnsZmtQPigyejWESo4oYd1fnmR6dS4I+1w3IdKcAj5VCuoQ+hSKX1Zo9V+7jok&#10;vn253urAsq+k6fWRw20rb6PoTlrdEH+odYcvNZbf+8Eq2G6e8TU5DdXSJNviZize3n8+VkpdX01P&#10;jyACTuHPDOf6XB1y7nRwAxkvWtbx/QNbGZJ4CYIdi/gMB4YFg8wz+X9D/gsAAP//AwBQSwECLQAU&#10;AAYACAAAACEAtoM4kv4AAADhAQAAEwAAAAAAAAAAAAAAAAAAAAAAW0NvbnRlbnRfVHlwZXNdLnht&#10;bFBLAQItABQABgAIAAAAIQA4/SH/1gAAAJQBAAALAAAAAAAAAAAAAAAAAC8BAABfcmVscy8ucmVs&#10;c1BLAQItABQABgAIAAAAIQB1gCep6wEAAOsDAAAOAAAAAAAAAAAAAAAAAC4CAABkcnMvZTJvRG9j&#10;LnhtbFBLAQItABQABgAIAAAAIQBJtVTb3wAAAAsBAAAPAAAAAAAAAAAAAAAAAEUEAABkcnMvZG93&#10;bnJldi54bWxQSwUGAAAAAAQABADzAAAAU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-636</wp:posOffset>
                      </wp:positionV>
                      <wp:extent cx="1362075" cy="20288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2028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05pt" to="106.9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mG8gEAAPUDAAAOAAAAZHJzL2Uyb0RvYy54bWysU82O0zAQviPxDpbvNGnQLlXUdA+7Ag4I&#10;Kn4ewOvYjSX/yTZNewPOSH0EXoEDK620sM+QvNGOnTQgQEIgLtbYM983M9+Ml2c7JdGWOS+MrvB8&#10;lmPENDW10JsKv3n9+MECIx+Irok0mlV4zzw+W92/t2xtyQrTGFkzh4BE+7K1FW5CsGWWedowRfzM&#10;WKbByY1TJMDVbbLakRbYlcyKPD/NWuNq6wxl3sPrxeDEq8TPOaPhBeeeBSQrDLWFdLp0XsYzWy1J&#10;uXHENoKOZZB/qEIRoSHpRHVBAkFvnfiFSgnqjDc8zKhRmeFcUJZ6gG7m+U/dvGqIZakXEMfbSSb/&#10;/2jp8+3aIVFXGAaliYIRdZ/6d/2h+9p97g+of9/ddlfdl+66+9Zd9x/Avuk/gh2d3c34fECLqGRr&#10;fQmE53rtxpu3axdl2XGnEJfCPoUlSUJB62iX5rCf5sB2AVF4nD88LfJHJxhR8BV5sVgUJ5E/G4gi&#10;oXU+PGFGoWhUWAodhSIl2T7zYQg9hgAuFjaUkqywlywGS/2ScWg+pkzotHbsXDq0JbAwhFKmw3xM&#10;naIjjAspJ2D+Z+AYH6EsreTfgCdEymx0mMBKaON+lz3sjiXzIf6owNB3lODS1Ps0pCQN7FYSd/wH&#10;cXl/vCf499+6ugMAAP//AwBQSwMEFAAGAAgAAAAhAKzBuZvbAAAABwEAAA8AAABkcnMvZG93bnJl&#10;di54bWxMjsFOwzAQRO9I/IO1SNxax2lV0TROhSg9IwpIPbrxkgTsdRS7bfL3LCc4jUYzmnnldvRO&#10;XHCIXSANap6BQKqD7ajR8P62nz2AiMmQNS4Qapgwwra6vSlNYcOVXvFySI3gEYqF0dCm1BdSxrpF&#10;b+I89EicfYbBm8R2aKQdzJXHvZN5lq2kNx3xQ2t6fGqx/j6cvYbomuev6WMKu9wO024fj/iillrf&#10;342PGxAJx/RXhl98RoeKmU7hTDYKp2G24iKLAsFprhZrECcNC7VegqxK+Z+/+gEAAP//AwBQSwEC&#10;LQAUAAYACAAAACEAtoM4kv4AAADhAQAAEwAAAAAAAAAAAAAAAAAAAAAAW0NvbnRlbnRfVHlwZXNd&#10;LnhtbFBLAQItABQABgAIAAAAIQA4/SH/1gAAAJQBAAALAAAAAAAAAAAAAAAAAC8BAABfcmVscy8u&#10;cmVsc1BLAQItABQABgAIAAAAIQCIrcmG8gEAAPUDAAAOAAAAAAAAAAAAAAAAAC4CAABkcnMvZTJv&#10;RG9jLnhtbFBLAQItABQABgAIAAAAIQCswbmb2wAAAAcBAAAPAAAAAAAAAAAAAAAAAEwEAABkcnMv&#10;ZG93bnJldi54bWxQSwUGAAAAAAQABADzAAAAV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1434464</wp:posOffset>
                      </wp:positionH>
                      <wp:positionV relativeFrom="paragraph">
                        <wp:posOffset>-636</wp:posOffset>
                      </wp:positionV>
                      <wp:extent cx="1495425" cy="13811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-.05pt" to="230.7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At6gEAAOsDAAAOAAAAZHJzL2Uyb0RvYy54bWysU81u1DAQviPxDpbvbJKlpSXabA+t4IJg&#10;BfQBXMfeteQ/2WaTvQFnpH0EXoEDSJUKfYbkjRg72RQBEgJxcWY8830z83myOGuVRFvmvDC6wsUs&#10;x4hpamqh1xW+fP3kwSlGPhBdE2k0q/COeXy2vH9v0diSzc3GyJo5BCTal42t8CYEW2aZpxumiJ8Z&#10;yzQEuXGKBHDdOqsdaYBdyWye54+yxrjaOkOZ93B7MQTxMvFzzmh4wblnAckKQ28hnS6dV/HMlgtS&#10;rh2xG0HHNsg/dKGI0FB0oroggaA3TvxCpQR1xhseZtSozHAuKEszwDRF/tM0rzbEsjQLiOPtJJP/&#10;f7T0+XblkKgrfIKRJgqeqPvYv+333dfuU79H/bvutvvSfe6uu2/ddf8e7Jv+A9gx2N2M13t0EpVs&#10;rC+B8Fyv3Oh5u3JRlpY7Fb8wMGqT+rtJfdYGROGyOHp8fDQ/xohCrHh4WhTgAE92B7fOh6fMKBSN&#10;CkuhozykJNtnPgyphxTAxXaGBpIVdpLFZKlfMg4jx5IJnZaNnUuHtgTWhFDKdCjG0ik7wriQcgLm&#10;fwaO+RHK0iL+DXhCpMpGhwmshDbud9VDe2iZD/kHBYa5owRXpt6lp0nSwEYlccftjyv7o5/gd//o&#10;8jsAAAD//wMAUEsDBBQABgAIAAAAIQBJDJXG4QAAAAkBAAAPAAAAZHJzL2Rvd25yZXYueG1sTI/R&#10;ToNAEEXfTfyHzZj4YtoFArUiS6MmTR/UGIsfsGVHILKzhN1S6tc7Punj5Nzce6bYzLYXE46+c6Qg&#10;XkYgkGpnOmoUfFTbxRqED5qM7h2hgjN62JSXF4XOjTvRO0770AguIZ9rBW0IQy6lr1u02i/dgMTs&#10;041WBz7HRppRn7jc9jKJopW0uiNeaPWATy3WX/ujVbDbPuJzdj42qcl21c1Uvbx+v62Vur6aH+5B&#10;BJzDXxh+9VkdSnY6uCMZL3oFSZLdcVTBIgbBPF3FKYgDg/g2BVkW8v8H5Q8AAAD//wMAUEsBAi0A&#10;FAAGAAgAAAAhALaDOJL+AAAA4QEAABMAAAAAAAAAAAAAAAAAAAAAAFtDb250ZW50X1R5cGVzXS54&#10;bWxQSwECLQAUAAYACAAAACEAOP0h/9YAAACUAQAACwAAAAAAAAAAAAAAAAAvAQAAX3JlbHMvLnJl&#10;bHNQSwECLQAUAAYACAAAACEAHSfwLeoBAADrAwAADgAAAAAAAAAAAAAAAAAuAgAAZHJzL2Uyb0Rv&#10;Yy54bWxQSwECLQAUAAYACAAAACEASQyVxuEAAAAJAQAADwAAAAAAAAAAAAAAAABEBAAAZHJzL2Rv&#10;d25yZXYueG1sUEsFBgAAAAAEAAQA8wAAAFIFAAAAAA==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114675" cy="2151455"/>
                  <wp:effectExtent l="0" t="0" r="0" b="1270"/>
                  <wp:docPr id="1" name="Рисунок 1" descr="Картинки по запросу сем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ем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1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42F2F" w:rsidRDefault="00942F2F" w:rsidP="00B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36194</wp:posOffset>
                      </wp:positionH>
                      <wp:positionV relativeFrom="paragraph">
                        <wp:posOffset>1028065</wp:posOffset>
                      </wp:positionV>
                      <wp:extent cx="1990725" cy="762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80.95pt" to="159.6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rg8AEAAPUDAAAOAAAAZHJzL2Uyb0RvYy54bWysU82KFDEQvgu+Q8jd6Z4Bd91mevawi15E&#10;B//u2XQyHcgfSZyeualnYR7BV/DgwsKqz5B+IyvpnlZUEMVLqKTq+6rqq8ryfKck2jLnhdE1ns9K&#10;jJimphF6U+OXLx7ee4CRD0Q3RBrNarxnHp+v7t5ZdrZiC9Ma2TCHgET7qrM1bkOwVVF42jJF/MxY&#10;psHJjVMkwNVtisaRDtiVLBZleVJ0xjXWGcq8h9fLwYlXmZ9zRsNTzj0LSNYYagv5dPm8SmexWpJq&#10;44htBR3LIP9QhSJCQ9KJ6pIEgl478QuVEtQZb3iYUaMKw7mgLPcA3czLn7p53hLLci8gjreTTP7/&#10;0dIn27VDooHZzTHSRMGM4of+TX+In+PH/oD6t/FrvI6f4k38Em/6d2Df9u/BTs54Oz4fEMBBy876&#10;Cigv9NqNN2/XLgmz404hLoV9BamyVNA82uVJ7KdJsF1AFB7nZ2fl6eI+RhR8pycw6cReDDSJzjof&#10;HjGjUDJqLIVOQpGKbB/7MIQeQwCXyhoKyVbYS5aCpX7GODSfEmZ0Xjt2IR3aElgYQinTITcGqXN0&#10;gnEh5QQs/wwc4xOU5ZX8G/CEyJmNDhNYCW3c77KH3bFkPsQfFRj6ThJcmWafR5Slgd3K4o7/IC3v&#10;j/cM//5bV98AAAD//wMAUEsDBBQABgAIAAAAIQDluTJH3QAAAAkBAAAPAAAAZHJzL2Rvd25yZXYu&#10;eG1sTI/BTsMwEETvSPyDtUjcqJMU2ibEqRClZ9QCUo9uvCQBex3Fbpv8PcsJjjszmn1TrkdnxRmH&#10;0HlSkM4SEEi1Nx01Ct7ftncrECFqMtp6QgUTBlhX11elLoy/0A7P+9gILqFQaAVtjH0hZahbdDrM&#10;fI/E3qcfnI58Do00g75wubMyS5KFdLoj/tDqHp9brL/3J6cg2Obla/qY/CYzw7TZhgO+pvdK3d6M&#10;T48gIo7xLwy/+IwOFTMd/YlMEFbBw5KDLC/SHAT78zTPQBxZWc5zkFUp/y+ofgAAAP//AwBQSwEC&#10;LQAUAAYACAAAACEAtoM4kv4AAADhAQAAEwAAAAAAAAAAAAAAAAAAAAAAW0NvbnRlbnRfVHlwZXNd&#10;LnhtbFBLAQItABQABgAIAAAAIQA4/SH/1gAAAJQBAAALAAAAAAAAAAAAAAAAAC8BAABfcmVscy8u&#10;cmVsc1BLAQItABQABgAIAAAAIQBfeWrg8AEAAPUDAAAOAAAAAAAAAAAAAAAAAC4CAABkcnMvZTJv&#10;RG9jLnhtbFBLAQItABQABgAIAAAAIQDluTJH3QAAAAkBAAAPAAAAAAAAAAAAAAAAAEoEAABkcnMv&#10;ZG93bnJldi54bWxQSwUGAAAAAAQABADzAAAAV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-636</wp:posOffset>
                      </wp:positionV>
                      <wp:extent cx="85725" cy="20288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2028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-.05pt" to="77.8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qO6AEAAOsDAAAOAAAAZHJzL2Uyb0RvYy54bWysU0uO1DAQ3SNxB8t7OulIA62o07OYEWwQ&#10;tPgcwOPYHUv+yTad9A5YI/URuAILkEaagTMkN6LspDMIkBCIjVPlqveq6rmyPu+URHvmvDC6wstF&#10;jhHT1NRC7yr8+tXjByuMfCC6JtJoVuED8/h8c//eurUlK0xjZM0cAhLty9ZWuAnBllnmacMU8Qtj&#10;mYYgN06RAK7bZbUjLbArmRV5/jBrjautM5R5D7eXYxBvEj/njIbnnHsWkKww9BbS6dJ5Fc9ssybl&#10;zhHbCDq1Qf6hC0WEhqIz1SUJBL1x4hcqJagz3vCwoEZlhnNBWZoBplnmP03zsiGWpVlAHG9nmfz/&#10;o6XP9luHRA1vB/JoouCN+o/D2+HY3/afhiMa3vXf+i/95/66/9pfD+/Bvhk+gB2D/c10fUQABy1b&#10;60ugvNBbN3nebl0UpuNOxS+MjLqk/2HWn3UBUbhcnT0qzjCiECnyYrUCB1iyO7B1PjxhRqFoVFgK&#10;HeUhJdk/9WFMPaUALjYzlk9WOEgWk6V+wTiMDAWXCZ2WjV1Ih/YE1oRQynRYTqVTdoRxIeUMzP8M&#10;nPIjlKVF/BvwjEiVjQ4zWAlt3O+qh+7UMh/zTwqMc0cJrkx9SA+TpIGNSuJO2x9X9kc/we/+0c13&#10;AAAA//8DAFBLAwQUAAYACAAAACEAgDIrpOEAAAAJAQAADwAAAGRycy9kb3ducmV2LnhtbEyPQU+D&#10;QBSE7yb9D5vXxItpFxC0UpZGTZoeqjEWf8CWfQIp+5awC6X+ercnPU5mMvNNtpl0y0bsbWNIQLgM&#10;gCGVRjVUCfgqtosVMOskKdkaQgEXtLDJZzeZTJU50yeOB1cxX0I2lQJq57qUc1vWqKVdmg7Je9+m&#10;19J52Vdc9fLsy3XLoyB44Fo25Bdq2eFrjeXpMGgBu+0L7pPLUMUq2RV3Y/H2/vOxEuJ2Pj2vgTmc&#10;3F8YrvgeHXLPdDQDKctar+Mo8lEBixDY1U+SR2BHAffhUww8z/j/B/kvAAAA//8DAFBLAQItABQA&#10;BgAIAAAAIQC2gziS/gAAAOEBAAATAAAAAAAAAAAAAAAAAAAAAABbQ29udGVudF9UeXBlc10ueG1s&#10;UEsBAi0AFAAGAAgAAAAhADj9If/WAAAAlAEAAAsAAAAAAAAAAAAAAAAALwEAAF9yZWxzLy5yZWxz&#10;UEsBAi0AFAAGAAgAAAAhABivKo7oAQAA6wMAAA4AAAAAAAAAAAAAAAAALgIAAGRycy9lMm9Eb2Mu&#10;eG1sUEsBAi0AFAAGAAgAAAAhAIAyK6ThAAAACQEAAA8AAAAAAAAAAAAAAAAAQgQAAGRycy9kb3du&#10;cmV2LnhtbFBLBQYAAAAABAAEAPMAAABQBQAAAAA=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028825" cy="2028825"/>
                  <wp:effectExtent l="0" t="0" r="9525" b="9525"/>
                  <wp:docPr id="2" name="Рисунок 2" descr="Картинки по запросу сем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сем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F2F" w:rsidTr="00942F2F">
        <w:tc>
          <w:tcPr>
            <w:tcW w:w="4360" w:type="dxa"/>
          </w:tcPr>
          <w:p w:rsidR="00942F2F" w:rsidRDefault="00942F2F" w:rsidP="00B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669289</wp:posOffset>
                      </wp:positionV>
                      <wp:extent cx="1143000" cy="14954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1495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52.7pt" to="155.7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c78wEAAPcDAAAOAAAAZHJzL2Uyb0RvYy54bWysU82O0zAQviPxDpbvNEnpIoia7mFXwAFB&#10;xc8DeB27seQ/2aZpb8AZqY/AK3BYpJV2l2dI3oixkwYESAjExRp75vtm5pvx8nSnJNoy54XRFS5m&#10;OUZMU1MLvanwm9eP7z3EyAeiayKNZhXeM49PV3fvLFtbsrlpjKyZQ0CifdnaCjch2DLLPG2YIn5m&#10;LNPg5MYpEuDqNlntSAvsSmbzPH+QtcbV1hnKvIfX88GJV4mfc0bDC849C0hWGGoL6XTpvIhntlqS&#10;cuOIbQQdyyD/UIUiQkPSieqcBILeOvELlRLUGW94mFGjMsO5oCz1AN0U+U/dvGqIZakXEMfbSSb/&#10;/2jp8+3aIVHD7BYYaaJgRt2n/l1/6G66z/0B9e+7r92X7rK76m67q/4D2Nf9R7Cjs7senw8I4KBl&#10;a30JlGd67cabt2sXhdlxpxCXwj6FVEkqaB7t0iT20yTYLiAKj0WxuJ/nMDAKvmLx6GQxP4n82UAU&#10;Ca3z4QkzCkWjwlLoKBUpyfaZD0PoMQRwsbChlGSFvWQxWOqXjEP7MWVCp8VjZ9KhLYGVIZQyHYox&#10;dYqOMC6knID5n4FjfISytJR/A54QKbPRYQIroY37XfawO5bMh/ijAkPfUYILU+/TkJI0sF1J3PEn&#10;xPX98Z7g3//r6hsAAAD//wMAUEsDBBQABgAIAAAAIQCIUsnW3AAAAAsBAAAPAAAAZHJzL2Rvd25y&#10;ZXYueG1sTI9BT8MwDIXvSPyHyEjcWNKtoFGaToixM2KAtGPWmLaQOFWTbe2/xzux23v20/PncjV6&#10;J444xC6QhmymQCDVwXbUaPj82NwtQcRkyBoXCDVMGGFVXV+VprDhRO943KZGcAnFwmhoU+oLKWPd&#10;ojdxFnok3n2HwZvEdmikHcyJy72Tc6UepDcd8YXW9PjSYv27PXgN0TWvP9PXFNZzO0zrTdzhW5Zr&#10;fXszPj+BSDim/zCc8RkdKmbahwPZKBz7RZZzlIW6Z8GJRXae7Fnk6hFkVcrLH6o/AAAA//8DAFBL&#10;AQItABQABgAIAAAAIQC2gziS/gAAAOEBAAATAAAAAAAAAAAAAAAAAAAAAABbQ29udGVudF9UeXBl&#10;c10ueG1sUEsBAi0AFAAGAAgAAAAhADj9If/WAAAAlAEAAAsAAAAAAAAAAAAAAAAALwEAAF9yZWxz&#10;Ly5yZWxzUEsBAi0AFAAGAAgAAAAhAFHcRzvzAQAA9wMAAA4AAAAAAAAAAAAAAAAALgIAAGRycy9l&#10;Mm9Eb2MueG1sUEsBAi0AFAAGAAgAAAAhAIhSydbcAAAACwEAAA8AAAAAAAAAAAAAAAAATQ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748664</wp:posOffset>
                      </wp:positionH>
                      <wp:positionV relativeFrom="paragraph">
                        <wp:posOffset>2539</wp:posOffset>
                      </wp:positionV>
                      <wp:extent cx="2181225" cy="111442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.2pt" to="230.7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nG6gEAAO0DAAAOAAAAZHJzL2Uyb0RvYy54bWysU0uO1DAQ3SNxB8t7OkkzoFHU6VnMCDYI&#10;WnwO4HHsjiX/ZJtOegeskfoIXIEFSCMNcIbkRlN20hk0ICEQG6fKVe9V1XNlddYpiXbMeWF0hYtF&#10;jhHT1NRCbyv85vWTB6cY+UB0TaTRrMJ75vHZ+v69VWtLtjSNkTVzCEi0L1tb4SYEW2aZpw1TxC+M&#10;ZRqC3DhFArhum9WOtMCuZLbM88dZa1xtnaHMe7i9GIN4nfg5ZzS84NyzgGSFobeQTpfOy3hm6xUp&#10;t47YRtCpDfIPXSgiNBSdqS5IIOitE79QKUGd8YaHBTUqM5wLytIMME2R35nmVUMsS7OAON7OMvn/&#10;R0uf7zYOiRre7iFGmih4o/7T8G449N/6z8MBDe/7H/3X/kt/1X/vr4YPYF8PH8GOwf56uj4ggIOW&#10;rfUlUJ7rjZs8bzcuCtNxp+IXRkZd0n8/68+6gChcLovTYrl8hBGFWFEUJyfgAE92C7fOh6fMKBSN&#10;Ckuho0CkJLtnPoypxxTAxXbGBpIV9pLFZKlfMg5DQ8kiodO6sXPp0I7AohBKmQ7FVDplRxgXUs7A&#10;/M/AKT9CWVrFvwHPiFTZ6DCDldDG/a566I4t8zH/qMA4d5Tg0tT79DRJGtipJO60/3Fpf/YT/PYv&#10;Xd8AAAD//wMAUEsDBBQABgAIAAAAIQCEPuB83wAAAAgBAAAPAAAAZHJzL2Rvd25yZXYueG1sTI/N&#10;TsMwEITvSLyDtUhcEHWCkv6EOBUgVT0AQjQ8gBsvSUS8jmInTXl6lhPcdnZGs9/m29l2YsLBt44U&#10;xIsIBFLlTEu1go9yd7sG4YMmoztHqOCMHrbF5UWuM+NO9I7TIdSCS8hnWkETQp9J6asGrfYL1yOx&#10;9+kGqwPLoZZm0Ccut528i6KltLolvtDoHp8arL4Oo1Ww3z3ic3oe68Sk+/JmKl9ev9/WSl1fzQ/3&#10;IALO4S8Mv/iMDgUzHd1IxouOdbzacFRBAoLtZBnzcOT9Kt2ALHL5/4HiBwAA//8DAFBLAQItABQA&#10;BgAIAAAAIQC2gziS/gAAAOEBAAATAAAAAAAAAAAAAAAAAAAAAABbQ29udGVudF9UeXBlc10ueG1s&#10;UEsBAi0AFAAGAAgAAAAhADj9If/WAAAAlAEAAAsAAAAAAAAAAAAAAAAALwEAAF9yZWxzLy5yZWxz&#10;UEsBAi0AFAAGAAgAAAAhAGijScbqAQAA7QMAAA4AAAAAAAAAAAAAAAAALgIAAGRycy9lMm9Eb2Mu&#10;eG1sUEsBAi0AFAAGAAgAAAAhAIQ+4HzfAAAACAEAAA8AAAAAAAAAAAAAAAAARAQAAGRycy9kb3du&#10;cmV2LnhtbFBLBQYAAAAABAAEAPMAAABQ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50165</wp:posOffset>
                      </wp:positionV>
                      <wp:extent cx="85725" cy="211455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2114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3.95pt" to="58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s16wEAAOsDAAAOAAAAZHJzL2Uyb0RvYy54bWysU0uO1DAQ3SNxB8t7Oh/RMIo6PYsZwQZB&#10;i88BPI7dseSfbNNJ74A1Uh+BK7AAaaQBzpDciLI7nUGAhEBsHJerXlW9V5XVea8k2jHnhdE1LhY5&#10;RkxT0wi9rfGrl4/unWHkA9ENkUazGu+Zx+fru3dWna1YaVojG+YQJNG+6myN2xBslWWetkwRvzCW&#10;aXBy4xQJYLpt1jjSQXYlszLPH2SdcY11hjLv4fXy6MTrlJ9zRsMzzj0LSNYYegvpdOm8ime2XpFq&#10;64htBZ3aIP/QhSJCQ9E51SUJBL124pdUSlBnvOFhQY3KDOeCssQB2BT5T2xetMSyxAXE8XaWyf+/&#10;tPTpbuOQaGB2JUaaKJjR8GF8Mx6GL8PH8YDGt8O34fPwabgevg7X4zu434zv4R6dw830fEAABy07&#10;6ytIeaE3brK83bgoTM+dil+gjPqk/37Wn/UBUXg8Wz4slxhR8JRFcX+5TPPJbsHW+fCYGYXipcZS&#10;6CgPqcjuiQ9QEEJPIWDEZo7l0y3sJYvBUj9nHChDwSKh07KxC+nQjsCaEEqZDkWkA/lSdIRxIeUM&#10;zP8MnOIjlKVF/BvwjEiVjQ4zWAlt3O+qh/7UMj/GnxQ48o4SXJlmnwaTpIGNSgyn7Y8r+6Od4Lf/&#10;6Po7AAAA//8DAFBLAwQUAAYACAAAACEAy00kYOAAAAAJAQAADwAAAGRycy9kb3ducmV2LnhtbEyP&#10;wU7DMBBE70j9B2srcUGtXUihDXGqglT1AAi14QPceEmixusodtKUr8c5wW1HM5p9k2wGU7MeW1dZ&#10;krCYC2BIudUVFRK+st1sBcx5RVrVllDCFR1s0slNomJtL3TA/ugLFkrIxUpC6X0Tc+7yEo1yc9sg&#10;Be/btkb5INuC61ZdQrmp+b0Qj9yoisKHUjX4WmJ+PnZGwn73gm/La1dEernP7vrs/ePncyXl7XTY&#10;PgPzOPi/MIz4AR3SwHSyHWnH6qBFFIWohKc1sNFfjMdJwkMk1sDThP9fkP4CAAD//wMAUEsBAi0A&#10;FAAGAAgAAAAhALaDOJL+AAAA4QEAABMAAAAAAAAAAAAAAAAAAAAAAFtDb250ZW50X1R5cGVzXS54&#10;bWxQSwECLQAUAAYACAAAACEAOP0h/9YAAACUAQAACwAAAAAAAAAAAAAAAAAvAQAAX3JlbHMvLnJl&#10;bHNQSwECLQAUAAYACAAAACEAdBtrNesBAADrAwAADgAAAAAAAAAAAAAAAAAuAgAAZHJzL2Uyb0Rv&#10;Yy54bWxQSwECLQAUAAYACAAAACEAy00kYOAAAAAJAQAADwAAAAAAAAAAAAAAAABFBAAAZHJzL2Rv&#10;d25yZXYueG1sUEsFBgAAAAAEAAQA8wAAAFIFAAAAAA==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BF31A0" wp14:editId="19DFAB15">
                  <wp:extent cx="3128963" cy="2085975"/>
                  <wp:effectExtent l="0" t="0" r="0" b="0"/>
                  <wp:docPr id="3" name="Рисунок 3" descr="Картинки по запросу сем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ем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963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42F2F" w:rsidRDefault="00942F2F" w:rsidP="00B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1469390</wp:posOffset>
                      </wp:positionV>
                      <wp:extent cx="666750" cy="106680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15.7pt" to="116.1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mT6wEAAOwDAAAOAAAAZHJzL2Uyb0RvYy54bWysU81u1DAQviPxDpbvbJJKhCrabA+t4IJg&#10;xc8DuI69seQ/2WaTvQFnpH0EXoEDSJVaeIbkjRh7symilRCIi+PxzDcz3zeT5VmvJNoy54XRNS4W&#10;OUZMU9MIvanx2zdPH51i5APRDZFGsxrvmMdnq4cPlp2t2IlpjWyYQ5BE+6qzNW5DsFWWedoyRfzC&#10;WKbByY1TJIDpNlnjSAfZlcxO8rzMOuMa6wxl3sPrxcGJVyk/54yGl5x7FpCsMfQW0unSeRnPbLUk&#10;1cYR2wo6tUH+oQtFhIaic6oLEgh658SdVEpQZ7zhYUGNygzngrLEAdgU+W9sXrfEssQFxPF2lsn/&#10;v7T0xXbtkGhgdjApTRTMaPg8vh/3w83wZdyj8cPwY/g2fB2uhu/D1fgR7tfjJ7hH53A9Pe8RwEHL&#10;zvoKUp7rtZssb9cuCtNzp+IXKKM+6b+b9Wd9QBQey7J88himRMFV5GV5mqcBZbdo63x4xoxC8VJj&#10;KXTUh1Rk+9wHqAihxxAwYjeH+ukWdpLFYKlfMQ6coWKR0Gnb2Ll0aEtgTwilTIci8oF8KTrCuJBy&#10;BuZ/Bk7xEcrSJv4NeEakykaHGayENu6+6qE/tswP8UcFDryjBJem2aXJJGlgpRLDaf3jzv5qJ/jt&#10;T7r6CQAA//8DAFBLAwQUAAYACAAAACEA5+b2ieIAAAALAQAADwAAAGRycy9kb3ducmV2LnhtbEyP&#10;QU7DMBBF90jcwRokNqh16qSlDXEqQKq6KAjRcAA3HpKI2I5iJ005PcMKln/m6c+bbDuZlo3Y+8ZZ&#10;CYt5BAxt6XRjKwkfxW62BuaDslq1zqKEC3rY5tdXmUq1O9t3HI+hYlRifaok1CF0Kee+rNEoP3cd&#10;Wtp9ut6oQLGvuO7VmcpNy0UUrbhRjaULterwucby6zgYCfvdEx6Wl6FK9HJf3I3Fy+v321rK25vp&#10;8QFYwCn8wfCrT+qQk9PJDVZ71lIW94JQCSJeJMCIELGgyUlCvNkkwPOM//8h/wEAAP//AwBQSwEC&#10;LQAUAAYACAAAACEAtoM4kv4AAADhAQAAEwAAAAAAAAAAAAAAAAAAAAAAW0NvbnRlbnRfVHlwZXNd&#10;LnhtbFBLAQItABQABgAIAAAAIQA4/SH/1gAAAJQBAAALAAAAAAAAAAAAAAAAAC8BAABfcmVscy8u&#10;cmVsc1BLAQItABQABgAIAAAAIQC5qqmT6wEAAOwDAAAOAAAAAAAAAAAAAAAAAC4CAABkcnMvZTJv&#10;RG9jLnhtbFBLAQItABQABgAIAAAAIQDn5vaJ4gAAAAsBAAAPAAAAAAAAAAAAAAAAAEUEAABkcnMv&#10;ZG93bnJldi54bWxQSwUGAAAAAAQABADzAAAAV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783589</wp:posOffset>
                      </wp:positionV>
                      <wp:extent cx="1428750" cy="13811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1.7pt" to="116.1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D78wEAAPcDAAAOAAAAZHJzL2Uyb0RvYy54bWysU82O0zAQviPxDpbvNElh2SpquoddAQcE&#10;FbAP4HXs1pL/ZJsmvQFnpD4Cr8ABpJUW9hmSN2LspAEBEgJxscae+b6Z+Wa8PGuVRDvmvDC6wsUs&#10;x4hpamqhNxW+fPXo3gIjH4iuiTSaVXjPPD5b3b2zbGzJ5mZrZM0cAhLty8ZWeBuCLbPM0y1TxM+M&#10;ZRqc3DhFAlzdJqsdaYBdyWye5w+zxrjaOkOZ9/B6MTjxKvFzzmh4zrlnAckKQ20hnS6dV/HMVktS&#10;bhyxW0HHMsg/VKGI0JB0oroggaDXTvxCpQR1xhseZtSozHAuKEs9QDdF/lM3L7fEstQLiOPtJJP/&#10;f7T02W7tkKhhdqcYaaJgRt2H/k1/6L50H/sD6t92t93n7lN33X3trvt3YN/078GOzu5mfD4ggIOW&#10;jfUlUJ7rtRtv3q5dFKblTiEuhX0CqZJU0Dxq0yT20yRYGxCFx+LBfHF6AgOj4CvuL4pifhL5s4Eo&#10;Elrnw2NmFIpGhaXQUSpSkt1TH4bQYwjgYmFDKckKe8lisNQvGIf2Y8qETovHzqVDOwIrQyhlOhRj&#10;6hQdYVxIOQHzPwPH+AhlaSn/BjwhUmajwwRWQhv3u+yhPZbMh/ijAkPfUYIrU+/TkJI0sF1J3PEn&#10;xPX98Z7g3//r6hsAAAD//wMAUEsDBBQABgAIAAAAIQCp43ta3AAAAAkBAAAPAAAAZHJzL2Rvd25y&#10;ZXYueG1sTI/BTsMwEETvSPyDtUjcqFMnAhriVIjSM6KA1KMbL0nAXkex2yZ/z3KC486MZt9U68k7&#10;ccIx9oE0LBcZCKQm2J5aDe9v25t7EDEZssYFQg0zRljXlxeVKW040yuedqkVXEKxNBq6lIZSyth0&#10;6E1chAGJvc8wepP4HFtpR3Pmcu+kyrJb6U1P/KEzAz512Hzvjl5DdO3z1/wxh42y47zZxj2+LAut&#10;r6+mxwcQCaf0F4ZffEaHmpkO4Ug2CqfhTnGQZZUXINhXuWLloCEvshXIupL/F9Q/AAAA//8DAFBL&#10;AQItABQABgAIAAAAIQC2gziS/gAAAOEBAAATAAAAAAAAAAAAAAAAAAAAAABbQ29udGVudF9UeXBl&#10;c10ueG1sUEsBAi0AFAAGAAgAAAAhADj9If/WAAAAlAEAAAsAAAAAAAAAAAAAAAAALwEAAF9yZWxz&#10;Ly5yZWxzUEsBAi0AFAAGAAgAAAAhAH8pQPvzAQAA9wMAAA4AAAAAAAAAAAAAAAAALgIAAGRycy9l&#10;Mm9Eb2MueG1sUEsBAi0AFAAGAAgAAAAhAKnje1rcAAAACQEAAA8AAAAAAAAAAAAAAAAATQ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97790</wp:posOffset>
                      </wp:positionV>
                      <wp:extent cx="1085850" cy="230505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2305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7.7pt" to="180.6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1K6gEAAO0DAAAOAAAAZHJzL2Uyb0RvYy54bWysU82O0zAQviPxDpbvNGlRV1XUdA+7gguC&#10;ip8H8Dp2Y8l/sk2T3oAzUh+BV+AA0koLPEPyRoydNItgpRUIVXLHnvm+mflmsj5vlUR75rwwusTz&#10;WY4R09RUQu9K/Ob1k0crjHwguiLSaFbiA/P4fPPwwbqxBVuY2siKOQQk2heNLXEdgi2yzNOaKeJn&#10;xjINTm6cIgGubpdVjjTArmS2yPOzrDGuss5Q5j28Xg5OvEn8nDMaXnDuWUCyxFBbSKdL51U8s82a&#10;FDtHbC3oWAb5hyoUERqSTlSXJBD01ok/qJSgznjDw4walRnOBWWpB+hmnv/WzauaWJZ6AXG8nWTy&#10;/4+WPt9vHRIVzO4MI00UzKj71L/rj9237nN/RP377kf3tfvSXXffu+v+A9g3/Uewo7O7GZ+PCOCg&#10;ZWN9AZQXeuvGm7dbF4VpuVPxH1pGbdL/MOnP2oAoPM7z1XK1hDFR8C0e50v4RdbsFm6dD0+ZUSga&#10;JZZCR4FIQfbPfBhCTyGAi+UMBSQrHCSLwVK/ZByajikTOq0bu5AO7QksCqGU6TAfU6foCONCygmY&#10;3w8c4yOUpVX8G/CESJmNDhNYCW3cXdlDeyqZD/EnBYa+owRXpjqk0SRpYKeSuOP+x6X99Z7gt1/p&#10;5icAAAD//wMAUEsDBBQABgAIAAAAIQDB+sbr4AAAAAoBAAAPAAAAZHJzL2Rvd25yZXYueG1sTI9B&#10;T4NAEIXvJv6HzZh4MXZphYrI0qhJ04MaY/EHbNkRiOwsYRdK/fWOJ729N/Py5pt8M9tOTDj41pGC&#10;5SICgVQ501Kt4KPcXqcgfNBkdOcIFZzQw6Y4P8t1ZtyR3nHah1pwCflMK2hC6DMpfdWg1X7heiTe&#10;fbrB6sB2qKUZ9JHLbSdXUbSWVrfEFxrd41OD1dd+tAp220d8Tk5jHZtkV15N5cvr91uq1OXF/HAP&#10;IuAc/sLwi8/oUDDTwY1kvOjY30UrjrJIYhAcuFkveXBgcZvGIItc/n+h+AEAAP//AwBQSwECLQAU&#10;AAYACAAAACEAtoM4kv4AAADhAQAAEwAAAAAAAAAAAAAAAAAAAAAAW0NvbnRlbnRfVHlwZXNdLnht&#10;bFBLAQItABQABgAIAAAAIQA4/SH/1gAAAJQBAAALAAAAAAAAAAAAAAAAAC8BAABfcmVscy8ucmVs&#10;c1BLAQItABQABgAIAAAAIQBCJI1K6gEAAO0DAAAOAAAAAAAAAAAAAAAAAC4CAABkcnMvZTJvRG9j&#10;LnhtbFBLAQItABQABgAIAAAAIQDB+sbr4AAAAAoBAAAPAAAAAAAAAAAAAAAAAEQEAABkcnMvZG93&#10;bnJldi54bWxQSwUGAAAAAAQABADzAAAAU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97789</wp:posOffset>
                      </wp:positionV>
                      <wp:extent cx="1162050" cy="12477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7.7pt" to="95.1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na9AEAAPcDAAAOAAAAZHJzL2Uyb0RvYy54bWysU0uO1DAQ3SNxB8t7OkmLmUZRp2cxI2CB&#10;oMXnAB7H7rbkn2zTSe+ANVIfgSuwYKSRBuYMyY2m7KQDAiQEYmP5U+9VvVfl5VmrJNox54XRFS5m&#10;OUZMU1MLvanwm9ePHzzCyAeiayKNZhXeM4/PVvfvLRtbsrnZGlkzh4BE+7KxFd6GYMss83TLFPEz&#10;Y5mGR26cIgGObpPVjjTArmQ2z/PTrDGuts5Q5j3cXgyPeJX4OWc0vODcs4BkhaG2kFaX1su4Zqsl&#10;KTeO2K2gYxnkH6pQRGhIOlFdkEDQWyd+oVKCOuMNDzNqVGY4F5QlDaCmyH9S82pLLEtawBxvJ5v8&#10;/6Olz3drh0QNvTvBSBMFPeo+9e/6Q/e1+9wfUP++u+2uui/ddfetu+4/wP6m/wj7+NjdjNcHBHDw&#10;srG+BMpzvXbjydu1i8a03CnEpbBPIVWyCsSjNnViP3WCtQFRuCyK03l+Ag2j8FbMHy4Wi8SfDUSR&#10;0DofnjCjUNxUWAodrSIl2T3zAZJD6DEEDrGwoZS0C3vJYrDULxkH+TFlQqfBY+fSoR2BkSGUMh2K&#10;KA34UnSEcSHlBMz/DBzjI5Slofwb8IRImY0OE1gJbdzvsof2WDIf4o8ODLqjBZem3qcmJWtgupLC&#10;8SfE8f3xnODf/+vqDgAA//8DAFBLAwQUAAYACAAAACEAlP++kNsAAAAIAQAADwAAAGRycy9kb3du&#10;cmV2LnhtbEyPwU7DMBBE70j8g7VI3KiTqEAb4lSI0jOigNSjGy9JwF5Httsmf8/2RI87M5p9U61G&#10;Z8URQ+w9KchnGQikxpueWgWfH5u7BYiYNBltPaGCCSOs6uurSpfGn+gdj9vUCi6hWGoFXUpDKWVs&#10;OnQ6zvyAxN63D04nPkMrTdAnLndWFln2IJ3uiT90esCXDpvf7cEpiLZ9/Zm+Jr8uTJjWm7jDt3yu&#10;1O3N+PwEIuGY/sNwxmd0qJlp7w9korAKHgsOsnw/B3G2lxkLewVFni9B1pW8HFD/AQAA//8DAFBL&#10;AQItABQABgAIAAAAIQC2gziS/gAAAOEBAAATAAAAAAAAAAAAAAAAAAAAAABbQ29udGVudF9UeXBl&#10;c10ueG1sUEsBAi0AFAAGAAgAAAAhADj9If/WAAAAlAEAAAsAAAAAAAAAAAAAAAAALwEAAF9yZWxz&#10;Ly5yZWxzUEsBAi0AFAAGAAgAAAAhAAxDSdr0AQAA9wMAAA4AAAAAAAAAAAAAAAAALgIAAGRycy9l&#10;Mm9Eb2MueG1sUEsBAi0AFAAGAAgAAAAhAJT/vpDbAAAACAEAAA8AAAAAAAAAAAAAAAAATg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369875" cy="2533943"/>
                  <wp:effectExtent l="0" t="0" r="0" b="0"/>
                  <wp:docPr id="4" name="Рисунок 4" descr="Картинки по запросу сем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сем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438" cy="253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F2F" w:rsidTr="00942F2F">
        <w:tc>
          <w:tcPr>
            <w:tcW w:w="4360" w:type="dxa"/>
          </w:tcPr>
          <w:p w:rsidR="00942F2F" w:rsidRDefault="00942F2F" w:rsidP="00B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1367790</wp:posOffset>
                      </wp:positionV>
                      <wp:extent cx="2695575" cy="5715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7.7pt" to="215.7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LL6wEAAOsDAAAOAAAAZHJzL2Uyb0RvYy54bWysU02O0zAU3iNxB8t7mqRSZiBqOosZwQZB&#10;BcwBPI7dWPKfbNO0O2CN1CNwBRYgjTTAGZIb8eymGTSDhEBsHD/7fd973+eXxdlWSbRhzguja1zM&#10;coyYpqYRel3jyzdPHz3GyAeiGyKNZjXeMY/Plg8fLDpbsblpjWyYQ0CifdXZGrch2CrLPG2ZIn5m&#10;LNNwyY1TJEDo1lnjSAfsSmbzPD/JOuMa6wxl3sPpxeESLxM/54yGl5x7FpCsMfQW0urSehXXbLkg&#10;1doR2wo6tkH+oQtFhIaiE9UFCQS9deIelRLUGW94mFGjMsO5oCxpADVFfkfN65ZYlrSAOd5ONvn/&#10;R0tfbFYOiabGc7BHEwVv1H8a3g37/lv/edij4X3/o//af+mv++/99fAB9jfDR9jHy/5mPN4jgIOX&#10;nfUVUJ7rlRsjb1cuGrPlTsUvSEbb5P9u8p9tA6JwOD95UpanJUYU7srTokyc2S3YOh+eMaNQ3NRY&#10;Ch3tIRXZPPcBCkLqMQWC2MyhfNqFnWQxWepXjINkKFgkdBo2di4d2hAYE0Ip06GIcoAvZUcYF1JO&#10;wPzPwDE/QlkaxL8BT4hU2egwgZXQxv2uetgeW+aH/KMDB93RgivT7NLDJGtgopLCcfrjyP4aJ/jt&#10;P7r8CQAA//8DAFBLAwQUAAYACAAAACEA0qrG7OEAAAAJAQAADwAAAGRycy9kb3ducmV2LnhtbEyP&#10;wU7DMBBE70j8g7VIXFDrJDhVCXEqQKp6oAjR9APceEkiYjuKnTTl61lOcNvdGc2+yTez6diEg2+d&#10;lRAvI2BoK6dbW0s4ltvFGpgPymrVOYsSLuhhU1xf5SrT7mw/cDqEmlGI9ZmS0ITQZ5z7qkGj/NL1&#10;aEn7dINRgdah5npQZwo3HU+iaMWNai19aFSPLw1WX4fRSNhtn/E1vYy10OmuvJvK/dv3+1rK25v5&#10;6RFYwDn8meEXn9ChIKaTG632rJOweiCjhCROBTDSxX1Mw4kuiRDAi5z/b1D8AAAA//8DAFBLAQIt&#10;ABQABgAIAAAAIQC2gziS/gAAAOEBAAATAAAAAAAAAAAAAAAAAAAAAABbQ29udGVudF9UeXBlc10u&#10;eG1sUEsBAi0AFAAGAAgAAAAhADj9If/WAAAAlAEAAAsAAAAAAAAAAAAAAAAALwEAAF9yZWxzLy5y&#10;ZWxzUEsBAi0AFAAGAAgAAAAhAPTm8svrAQAA6wMAAA4AAAAAAAAAAAAAAAAALgIAAGRycy9lMm9E&#10;b2MueG1sUEsBAi0AFAAGAAgAAAAhANKqxuzhAAAACQEAAA8AAAAAAAAAAAAAAAAARQQAAGRycy9k&#10;b3ducmV2LnhtbFBLBQYAAAAABAAEAPMAAABT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43815</wp:posOffset>
                      </wp:positionV>
                      <wp:extent cx="47625" cy="254317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54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3.45pt" to="106.9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zH6gEAAOsDAAAOAAAAZHJzL2Uyb0RvYy54bWysU82O0zAQviPxDpbvNEnZ7kLUdA+7gguC&#10;ip8H8Dp2a8l/sk2T3oAzUh+BV+AA0koLPEPyRoydNIsACYG4ODOe+b6Z+TxZnrdKoh1zXhhd4WKW&#10;Y8Q0NbXQmwq/evno3gOMfCC6JtJoVuE98/h8dffOsrElm5utkTVzCEi0Lxtb4W0ItswyT7dMET8z&#10;lmkIcuMUCeC6TVY70gC7ktk8z0+zxrjaOkOZ93B7OQTxKvFzzmh4xrlnAckKQ28hnS6dV/HMVktS&#10;bhyxW0HHNsg/dKGI0FB0orokgaDXTvxCpQR1xhseZtSozHAuKEszwDRF/tM0L7bEsjQLiOPtJJP/&#10;f7T06W7tkKjh7R5ipImCN+o+9G/6Q/el+9gfUP+2+9Z97j51193X7rp/B/ZN/x7sGOxuxusDAjho&#10;2VhfAuWFXrvR83btojAtdyp+YWTUJv33k/6sDYjC5cnZ6XyBEYXIfHFyvzhbRM7sFmydD4+ZUSga&#10;FZZCR3lISXZPfBhSjymAi80M5ZMV9pLFZKmfMw4jQ8EiodOysQvp0I7AmhBKmQ7FWDplRxgXUk7A&#10;/M/AMT9CWVrEvwFPiFTZ6DCBldDG/a56aI8t8yH/qMAwd5TgytT79DBJGtioJO64/XFlf/QT/PYf&#10;XX0HAAD//wMAUEsDBBQABgAIAAAAIQCqrHMv4QAAAAkBAAAPAAAAZHJzL2Rvd25yZXYueG1sTI/B&#10;TsMwEETvSPyDtUhcEHUa0lBCNhUgVT0AQjR8gBsvSURsR7GTpnw9ywlus5rRzNt8M5tOTDT41lmE&#10;5SICQbZyurU1wke5vV6D8EFZrTpnCeFEHjbF+VmuMu2O9p2mfagFl1ifKYQmhD6T0lcNGeUXrifL&#10;3qcbjAp8DrXUgzpyuelkHEWpNKq1vNConp4aqr72o0HYbR/peXUa60SvduXVVL68fr+tES8v5od7&#10;EIHm8BeGX3xGh4KZDm602osOIY7ShKMI6R0I9uPlDYsDQhLdJiCLXP7/oPgBAAD//wMAUEsBAi0A&#10;FAAGAAgAAAAhALaDOJL+AAAA4QEAABMAAAAAAAAAAAAAAAAAAAAAAFtDb250ZW50X1R5cGVzXS54&#10;bWxQSwECLQAUAAYACAAAACEAOP0h/9YAAACUAQAACwAAAAAAAAAAAAAAAAAvAQAAX3JlbHMvLnJl&#10;bHNQSwECLQAUAAYACAAAACEAar+8x+oBAADrAwAADgAAAAAAAAAAAAAAAAAuAgAAZHJzL2Uyb0Rv&#10;Yy54bWxQSwECLQAUAAYACAAAACEAqqxzL+EAAAAJAQAADwAAAAAAAAAAAAAAAABEBAAAZHJzL2Rv&#10;d25yZXYueG1sUEsFBgAAAAAEAAQA8wAAAFIFAAAAAA==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937730" cy="2514600"/>
                  <wp:effectExtent l="0" t="0" r="0" b="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73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42F2F" w:rsidRDefault="00942F2F" w:rsidP="00B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1424940</wp:posOffset>
                      </wp:positionV>
                      <wp:extent cx="2124075" cy="116205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240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12.2pt" to="178.3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HM9wEAAPcDAAAOAAAAZHJzL2Uyb0RvYy54bWysU0uO1DAQ3SNxB8t7Oh+YAUWdnsWMgAWC&#10;Fp8DeBy725J/sk0nvQPWSH0ErsBikEYa4AzJjSg76YAAIYHYWP7Ue1XvVXl51imJdsx5YXSNi0WO&#10;EdPUNEJvavzq5cM7DzDygeiGSKNZjffM47PV7VvL1lasNFsjG+YQkGhftbbG2xBslWWebpkifmEs&#10;0/DIjVMkwNFtssaRFtiVzMo8P81a4xrrDGXew+3F+IhXiZ9zRsMzzj0LSNYYagtpdWm9jGu2WpJq&#10;44jdCjqVQf6hCkWEhqQz1QUJBL124hcqJagz3vCwoEZlhnNBWdIAaor8JzUvtsSypAXM8Xa2yf8/&#10;Wvp0t3ZINDUu72KkiYIe9R+GN8Oh/9x/HA5oeNt/7T/1V/11/6W/Ht7B/mZ4D/v42N9M1wcEcPCy&#10;tb4CynO9dtPJ27WLxnTcKcSlsI9hTJJVIB51qRP7uROsC4jCZVmU9/L7JxhReCuK0zI/Sb3KRqJI&#10;aJ0Pj5hRKG5qLIWOVpGK7J74AMkh9BgCh1jYWErahb1kMVjq54yDfEg5FpUGj51Lh3YERoZQynQo&#10;ojTgS9ERxoWUMzBPaf8InOIjlKWh/BvwjEiZjQ4zWAlt3O+yh+5YMh/jjw6MuqMFl6bZpyYla2C6&#10;ksLpJ8Tx/fGc4N//6+obAAAA//8DAFBLAwQUAAYACAAAACEAirj6BN4AAAAKAQAADwAAAGRycy9k&#10;b3ducmV2LnhtbEyPwU7DMAyG70i8Q2QkbixdCNtUmk6IsTNigLRj1pi2kDhVkm3t25Od4GRZ/vT7&#10;+6v16Cw7YYi9JwXzWQEMqfGmp1bBx/v2bgUsJk1GW0+oYMII6/r6qtKl8Wd6w9MutSyHUCy1gi6l&#10;oeQ8Nh06HWd+QMq3Lx+cTnkNLTdBn3O4s1wUxYI73VP+0OkBnztsfnZHpyDa9uV7+pz8RpgwbbZx&#10;j69zqdTtzfj0CCzhmP5guOhndaiz08EfyURmFQghMnmZUgLLwP3DYgnsoEAWSwm8rvj/CvUvAAAA&#10;//8DAFBLAQItABQABgAIAAAAIQC2gziS/gAAAOEBAAATAAAAAAAAAAAAAAAAAAAAAABbQ29udGVu&#10;dF9UeXBlc10ueG1sUEsBAi0AFAAGAAgAAAAhADj9If/WAAAAlAEAAAsAAAAAAAAAAAAAAAAALwEA&#10;AF9yZWxzLy5yZWxzUEsBAi0AFAAGAAgAAAAhABIVccz3AQAA9wMAAA4AAAAAAAAAAAAAAAAALgIA&#10;AGRycy9lMm9Eb2MueG1sUEsBAi0AFAAGAAgAAAAhAIq4+gTeAAAACgEAAA8AAAAAAAAAAAAAAAAA&#10;UQQAAGRycy9kb3ducmV2LnhtbFBLBQYAAAAABAAEAPMAAABc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43815</wp:posOffset>
                      </wp:positionV>
                      <wp:extent cx="2238375" cy="135255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135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45pt" to="176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CI7QEAAO0DAAAOAAAAZHJzL2Uyb0RvYy54bWysU82O0zAQviPxDpbvND9VYRU13cOu4IKg&#10;AvYBvI7dWPKfbNO0N+CM1EfgFTiAtNICz5C8EWM3zSJAQiAuzoxnvpn5Pk+W5zsl0ZY5L4yucTHL&#10;MWKamkboTY2vXj1+cIaRD0Q3RBrNarxnHp+v7t9bdrZipWmNbJhDUET7qrM1bkOwVZZ52jJF/MxY&#10;piHIjVMkgOs2WeNIB9WVzMo8f5h1xjXWGcq8h9vLYxCvUn3OGQ3POfcsIFljmC2k06XzOp7Zakmq&#10;jSO2FXQcg/zDFIoIDU2nUpckEPTaiV9KKUGd8YaHGTUqM5wLyhIHYFPkP7F52RLLEhcQx9tJJv//&#10;ytJn27VDoqlxWWKkiYI36j8Mb4ZD/6X/OBzQ8Lb/1n/uP/U3/df+ZngH9u3wHuwY7G/H6wMCOGjZ&#10;WV9ByQu9dqPn7dpFYXbcqfgFymiX9N9P+rNdQBQuy3J+Nn+0wIhCrJgvysUivVB2B7fOhyfMKBSN&#10;Gkuho0CkItunPkBLSD2lgBPHOQ6QrLCXLCZL/YJxIA0ti4RO68YupENbAotCKGU6FJEQ1EvZEcaF&#10;lBMw/zNwzI9Qllbxb8ATInU2OkxgJbRxv+sedqeR+TH/pMCRd5Tg2jT79DRJGtipxHDc/7i0P/oJ&#10;fveXrr4DAAD//wMAUEsDBBQABgAIAAAAIQCB+iOT3wAAAAcBAAAPAAAAZHJzL2Rvd25yZXYueG1s&#10;TI7BTsMwEETvSPyDtUhcUOs0JVUTsqkAqeqBIkTDB7jxkkTE6yp20pSvx5zgOJrRm5dvJtOJkXrX&#10;WkZYzCMQxJXVLdcIH+V2tgbhvGKtOsuEcCEHm+L6KleZtmd+p/HgaxEg7DKF0Hh/yqR0VUNGubk9&#10;EYfu0/ZG+RD7WupenQPcdDKOopU0quXw0KgTPTdUfR0Gg7DbPtFLchnqe53syrux3L9+v60Rb2+m&#10;xwcQnib/N4Zf/aAORXA62oG1Ex3CbBmGCKsURGiXSRyDOCLEizQFWeTyv3/xAwAA//8DAFBLAQIt&#10;ABQABgAIAAAAIQC2gziS/gAAAOEBAAATAAAAAAAAAAAAAAAAAAAAAABbQ29udGVudF9UeXBlc10u&#10;eG1sUEsBAi0AFAAGAAgAAAAhADj9If/WAAAAlAEAAAsAAAAAAAAAAAAAAAAALwEAAF9yZWxzLy5y&#10;ZWxzUEsBAi0AFAAGAAgAAAAhABnn4IjtAQAA7QMAAA4AAAAAAAAAAAAAAAAALgIAAGRycy9lMm9E&#10;b2MueG1sUEsBAi0AFAAGAAgAAAAhAIH6I5PfAAAABwEAAA8AAAAAAAAAAAAAAAAARwQAAGRycy9k&#10;b3ducmV2LnhtbFBLBQYAAAAABAAEAPMAAABT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1396365</wp:posOffset>
                      </wp:positionV>
                      <wp:extent cx="2286000" cy="285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9.95pt" to="183.6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zE6QEAAOsDAAAOAAAAZHJzL2Uyb0RvYy54bWysU0uO1DAQ3SNxB8t7OulIM7SiTs9iRrBB&#10;0OJzAI9jdyz5J9t00jtgjdRH4AosQBppgDMkN6LspDMIkBCIjWO76r2q91xZX3RKoj1zXhhd4eUi&#10;x4hpamqhdxV+9fLRgxVGPhBdE2k0q/CBeXyxuX9v3dqSFaYxsmYOAYn2ZWsr3IRgyyzztGGK+IWx&#10;TEOQG6dIgKPbZbUjLbArmRV5fp61xtXWGcq8h9urMYg3iZ9zRsMzzj0LSFYYegtpdWm9jmu2WZNy&#10;54htBJ3aIP/QhSJCQ9GZ6ooEgl478QuVEtQZb3hYUKMyw7mgLGkANcv8JzUvGmJZ0gLmeDvb5P8f&#10;LX263zok6goXS4w0UfBG/YfhzXDsv/QfhyMa3vbf+s/9p/6m/9rfDO9gfzu8h30M9rfT9REBHLxs&#10;rS+B8lJv3XTyduuiMR13Kn5BMuqS/4fZf9YFROGyKFbneQ7PRCFWrM4enkXO7A5snQ+PmVEobios&#10;hY72kJLsn/gwpp5SABebGcunXThIFpOlfs44SIaCy4ROw8YupUN7AmNCKGU6JDlQOmVHGBdSzsD8&#10;z8ApP0JZGsS/Ac+IVNnoMIOV0Mb9rnroTi3zMf/kwKg7WnBt6kN6mGQNTFQyd5r+OLI/nhP87h/d&#10;fAcAAP//AwBQSwMEFAAGAAgAAAAhANMdFuLgAAAACQEAAA8AAABkcnMvZG93bnJldi54bWxMj8FO&#10;wzAQRO9I/IO1SFwQdRrS0oY4FSBVPQBCNHyAGy9JRLyOYidN+Xq2JzjuzGj2TbaZbCtG7H3jSMF8&#10;FoFAKp1pqFLwWWxvVyB80GR06wgVnNDDJr+8yHRq3JE+cNyHSnAJ+VQrqEPoUil9WaPVfuY6JPa+&#10;XG914LOvpOn1kcttK+MoWkqrG+IPte7wucbyez9YBbvtE74sTkOVmMWuuBmL17ef95VS11fT4wOI&#10;gFP4C8MZn9EhZ6aDG8h40Sq4jzmoIJ6v1yDYv1uelQMrcZKAzDP5f0H+CwAA//8DAFBLAQItABQA&#10;BgAIAAAAIQC2gziS/gAAAOEBAAATAAAAAAAAAAAAAAAAAAAAAABbQ29udGVudF9UeXBlc10ueG1s&#10;UEsBAi0AFAAGAAgAAAAhADj9If/WAAAAlAEAAAsAAAAAAAAAAAAAAAAALwEAAF9yZWxzLy5yZWxz&#10;UEsBAi0AFAAGAAgAAAAhAKNLDMTpAQAA6wMAAA4AAAAAAAAAAAAAAAAALgIAAGRycy9lMm9Eb2Mu&#10;eG1sUEsBAi0AFAAGAAgAAAAhANMdFuLgAAAACQEAAA8AAAAAAAAAAAAAAAAAQwQAAGRycy9kb3du&#10;cmV2LnhtbFBLBQYAAAAABAAEAPMAAABQBQAAAAA=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131ADA" wp14:editId="3DFA1CA6">
                  <wp:extent cx="2470143" cy="2710982"/>
                  <wp:effectExtent l="0" t="0" r="6985" b="0"/>
                  <wp:docPr id="5" name="Рисунок 5" descr="Картинки по запросу сем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сем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43" cy="271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F" w:rsidRDefault="00942F2F" w:rsidP="00B44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F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«Кирпичики» для дома </w:t>
      </w:r>
    </w:p>
    <w:tbl>
      <w:tblPr>
        <w:tblStyle w:val="a8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4819"/>
      </w:tblGrid>
      <w:tr w:rsidR="00942F2F" w:rsidRPr="008E0B2E" w:rsidTr="008E0B2E">
        <w:tc>
          <w:tcPr>
            <w:tcW w:w="5812" w:type="dxa"/>
          </w:tcPr>
          <w:p w:rsidR="00942F2F" w:rsidRPr="008E0B2E" w:rsidRDefault="00942F2F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Уважение </w:t>
            </w:r>
          </w:p>
        </w:tc>
        <w:tc>
          <w:tcPr>
            <w:tcW w:w="4819" w:type="dxa"/>
          </w:tcPr>
          <w:p w:rsidR="00942F2F" w:rsidRPr="008E0B2E" w:rsidRDefault="00942F2F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Любовь </w:t>
            </w:r>
          </w:p>
        </w:tc>
      </w:tr>
      <w:tr w:rsidR="00942F2F" w:rsidRPr="008E0B2E" w:rsidTr="008E0B2E">
        <w:tc>
          <w:tcPr>
            <w:tcW w:w="5812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Дружба </w:t>
            </w:r>
          </w:p>
        </w:tc>
        <w:tc>
          <w:tcPr>
            <w:tcW w:w="4819" w:type="dxa"/>
          </w:tcPr>
          <w:p w:rsidR="00942F2F" w:rsidRPr="008E0B2E" w:rsidRDefault="00942F2F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Забота </w:t>
            </w:r>
          </w:p>
        </w:tc>
      </w:tr>
      <w:tr w:rsidR="00942F2F" w:rsidRPr="008E0B2E" w:rsidTr="008E0B2E">
        <w:tc>
          <w:tcPr>
            <w:tcW w:w="5812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Сострадание </w:t>
            </w:r>
          </w:p>
        </w:tc>
        <w:tc>
          <w:tcPr>
            <w:tcW w:w="4819" w:type="dxa"/>
          </w:tcPr>
          <w:p w:rsidR="00942F2F" w:rsidRPr="008E0B2E" w:rsidRDefault="00942F2F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Зависть </w:t>
            </w:r>
          </w:p>
        </w:tc>
        <w:bookmarkStart w:id="0" w:name="_GoBack"/>
        <w:bookmarkEnd w:id="0"/>
      </w:tr>
      <w:tr w:rsidR="00942F2F" w:rsidRPr="008E0B2E" w:rsidTr="008E0B2E">
        <w:tc>
          <w:tcPr>
            <w:tcW w:w="5812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Доверие </w:t>
            </w:r>
          </w:p>
        </w:tc>
        <w:tc>
          <w:tcPr>
            <w:tcW w:w="4819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Помощь </w:t>
            </w:r>
          </w:p>
        </w:tc>
      </w:tr>
      <w:tr w:rsidR="00942F2F" w:rsidRPr="008E0B2E" w:rsidTr="008E0B2E">
        <w:tc>
          <w:tcPr>
            <w:tcW w:w="5812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Честность </w:t>
            </w:r>
          </w:p>
        </w:tc>
        <w:tc>
          <w:tcPr>
            <w:tcW w:w="4819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>Добрый совет</w:t>
            </w:r>
          </w:p>
        </w:tc>
      </w:tr>
      <w:tr w:rsidR="00942F2F" w:rsidRPr="008E0B2E" w:rsidTr="008E0B2E">
        <w:tc>
          <w:tcPr>
            <w:tcW w:w="5812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Лицемерие </w:t>
            </w:r>
          </w:p>
        </w:tc>
        <w:tc>
          <w:tcPr>
            <w:tcW w:w="4819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Хитрость </w:t>
            </w:r>
          </w:p>
        </w:tc>
      </w:tr>
      <w:tr w:rsidR="00942F2F" w:rsidRPr="008E0B2E" w:rsidTr="008E0B2E">
        <w:tc>
          <w:tcPr>
            <w:tcW w:w="5812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Труд </w:t>
            </w:r>
          </w:p>
        </w:tc>
        <w:tc>
          <w:tcPr>
            <w:tcW w:w="4819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Обида </w:t>
            </w:r>
          </w:p>
        </w:tc>
      </w:tr>
      <w:tr w:rsidR="00942F2F" w:rsidRPr="008E0B2E" w:rsidTr="008E0B2E">
        <w:tc>
          <w:tcPr>
            <w:tcW w:w="5812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Мир </w:t>
            </w:r>
          </w:p>
        </w:tc>
        <w:tc>
          <w:tcPr>
            <w:tcW w:w="4819" w:type="dxa"/>
          </w:tcPr>
          <w:p w:rsidR="00942F2F" w:rsidRPr="008E0B2E" w:rsidRDefault="008E0B2E" w:rsidP="00B44B2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E0B2E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Поддержка </w:t>
            </w:r>
          </w:p>
        </w:tc>
      </w:tr>
    </w:tbl>
    <w:p w:rsidR="00942F2F" w:rsidRPr="00942F2F" w:rsidRDefault="00942F2F" w:rsidP="00B44B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F2F" w:rsidRPr="00942F2F" w:rsidRDefault="00942F2F" w:rsidP="00B44B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2F2F" w:rsidRPr="00942F2F" w:rsidSect="00BF61E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83E"/>
    <w:multiLevelType w:val="hybridMultilevel"/>
    <w:tmpl w:val="DE7E0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6B6D"/>
    <w:multiLevelType w:val="hybridMultilevel"/>
    <w:tmpl w:val="F29C0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1F71"/>
    <w:multiLevelType w:val="hybridMultilevel"/>
    <w:tmpl w:val="DBDABC88"/>
    <w:lvl w:ilvl="0" w:tplc="30FE05E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CAA4150"/>
    <w:multiLevelType w:val="hybridMultilevel"/>
    <w:tmpl w:val="5E0EC504"/>
    <w:lvl w:ilvl="0" w:tplc="E4B6B3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01B9"/>
    <w:multiLevelType w:val="hybridMultilevel"/>
    <w:tmpl w:val="72767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64E0F"/>
    <w:multiLevelType w:val="hybridMultilevel"/>
    <w:tmpl w:val="C54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23FF"/>
    <w:multiLevelType w:val="hybridMultilevel"/>
    <w:tmpl w:val="62A6D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69"/>
    <w:rsid w:val="00112BF6"/>
    <w:rsid w:val="001C4A60"/>
    <w:rsid w:val="00207AD5"/>
    <w:rsid w:val="002E574B"/>
    <w:rsid w:val="0032590C"/>
    <w:rsid w:val="003D14F7"/>
    <w:rsid w:val="003E0669"/>
    <w:rsid w:val="005674CC"/>
    <w:rsid w:val="008E0B2E"/>
    <w:rsid w:val="00942F2F"/>
    <w:rsid w:val="009C68E9"/>
    <w:rsid w:val="00B44B22"/>
    <w:rsid w:val="00BF61E4"/>
    <w:rsid w:val="00DD56AA"/>
    <w:rsid w:val="00E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E4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1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signmentTemplate">
    <w:name w:val="AssignmentTemplate"/>
    <w:basedOn w:val="9"/>
    <w:rsid w:val="00BF61E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List Paragraph"/>
    <w:basedOn w:val="a"/>
    <w:link w:val="a5"/>
    <w:uiPriority w:val="34"/>
    <w:qFormat/>
    <w:rsid w:val="00BF61E4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BF61E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">
    <w:name w:val="Основной текст1"/>
    <w:rsid w:val="00BF6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rsid w:val="00BF61E4"/>
    <w:pPr>
      <w:shd w:val="clear" w:color="auto" w:fill="FFFFFF"/>
      <w:spacing w:after="0" w:line="221" w:lineRule="exact"/>
      <w:ind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">
    <w:name w:val="Основной текст (3)_"/>
    <w:link w:val="30"/>
    <w:rsid w:val="00BF61E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61E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F6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674CC"/>
    <w:rPr>
      <w:b/>
      <w:bCs/>
    </w:rPr>
  </w:style>
  <w:style w:type="character" w:styleId="a7">
    <w:name w:val="Emphasis"/>
    <w:basedOn w:val="a0"/>
    <w:uiPriority w:val="20"/>
    <w:qFormat/>
    <w:rsid w:val="005674CC"/>
    <w:rPr>
      <w:i/>
      <w:iCs/>
    </w:rPr>
  </w:style>
  <w:style w:type="paragraph" w:customStyle="1" w:styleId="ParaAttribute2">
    <w:name w:val="ParaAttribute2"/>
    <w:rsid w:val="002E57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rsid w:val="002E574B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2E574B"/>
    <w:rPr>
      <w:rFonts w:ascii="Times New Roman" w:eastAsia="Times New Roman"/>
      <w:sz w:val="32"/>
    </w:rPr>
  </w:style>
  <w:style w:type="paragraph" w:styleId="HTML">
    <w:name w:val="HTML Preformatted"/>
    <w:basedOn w:val="a"/>
    <w:link w:val="HTML0"/>
    <w:uiPriority w:val="99"/>
    <w:semiHidden/>
    <w:unhideWhenUsed/>
    <w:rsid w:val="002E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74B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4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E4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1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signmentTemplate">
    <w:name w:val="AssignmentTemplate"/>
    <w:basedOn w:val="9"/>
    <w:rsid w:val="00BF61E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List Paragraph"/>
    <w:basedOn w:val="a"/>
    <w:link w:val="a5"/>
    <w:uiPriority w:val="34"/>
    <w:qFormat/>
    <w:rsid w:val="00BF61E4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BF61E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">
    <w:name w:val="Основной текст1"/>
    <w:rsid w:val="00BF6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rsid w:val="00BF61E4"/>
    <w:pPr>
      <w:shd w:val="clear" w:color="auto" w:fill="FFFFFF"/>
      <w:spacing w:after="0" w:line="221" w:lineRule="exact"/>
      <w:ind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">
    <w:name w:val="Основной текст (3)_"/>
    <w:link w:val="30"/>
    <w:rsid w:val="00BF61E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61E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F6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674CC"/>
    <w:rPr>
      <w:b/>
      <w:bCs/>
    </w:rPr>
  </w:style>
  <w:style w:type="character" w:styleId="a7">
    <w:name w:val="Emphasis"/>
    <w:basedOn w:val="a0"/>
    <w:uiPriority w:val="20"/>
    <w:qFormat/>
    <w:rsid w:val="005674CC"/>
    <w:rPr>
      <w:i/>
      <w:iCs/>
    </w:rPr>
  </w:style>
  <w:style w:type="paragraph" w:customStyle="1" w:styleId="ParaAttribute2">
    <w:name w:val="ParaAttribute2"/>
    <w:rsid w:val="002E57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rsid w:val="002E574B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2E574B"/>
    <w:rPr>
      <w:rFonts w:ascii="Times New Roman" w:eastAsia="Times New Roman"/>
      <w:sz w:val="32"/>
    </w:rPr>
  </w:style>
  <w:style w:type="paragraph" w:styleId="HTML">
    <w:name w:val="HTML Preformatted"/>
    <w:basedOn w:val="a"/>
    <w:link w:val="HTML0"/>
    <w:uiPriority w:val="99"/>
    <w:semiHidden/>
    <w:unhideWhenUsed/>
    <w:rsid w:val="002E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74B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4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Москоленко</cp:lastModifiedBy>
  <cp:revision>4</cp:revision>
  <dcterms:created xsi:type="dcterms:W3CDTF">2017-12-21T08:02:00Z</dcterms:created>
  <dcterms:modified xsi:type="dcterms:W3CDTF">2018-01-07T15:27:00Z</dcterms:modified>
</cp:coreProperties>
</file>