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D527D4" w:rsidRPr="00D527D4" w:rsidTr="005E1FF7">
        <w:tc>
          <w:tcPr>
            <w:tcW w:w="3794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Мекеме атауы</w:t>
            </w:r>
          </w:p>
        </w:tc>
        <w:tc>
          <w:tcPr>
            <w:tcW w:w="5777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 жалпы орта білім беру мектебі</w:t>
            </w:r>
          </w:p>
        </w:tc>
      </w:tr>
      <w:tr w:rsidR="00D527D4" w:rsidRPr="00D527D4" w:rsidTr="005E1FF7">
        <w:tc>
          <w:tcPr>
            <w:tcW w:w="3794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5777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Ысқақова Айнұр Олжабайқызы</w:t>
            </w:r>
          </w:p>
        </w:tc>
      </w:tr>
      <w:tr w:rsidR="00D527D4" w:rsidRPr="00B90F4C" w:rsidTr="005E1FF7">
        <w:tc>
          <w:tcPr>
            <w:tcW w:w="3794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Қызметі</w:t>
            </w:r>
          </w:p>
        </w:tc>
        <w:tc>
          <w:tcPr>
            <w:tcW w:w="5777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 әдебиеті мұғалімі</w:t>
            </w:r>
          </w:p>
        </w:tc>
      </w:tr>
      <w:tr w:rsidR="00D527D4" w:rsidRPr="00D527D4" w:rsidTr="005E1FF7">
        <w:tc>
          <w:tcPr>
            <w:tcW w:w="3794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Еңбек өтілі</w:t>
            </w:r>
          </w:p>
        </w:tc>
        <w:tc>
          <w:tcPr>
            <w:tcW w:w="5777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52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</w:t>
            </w:r>
          </w:p>
        </w:tc>
      </w:tr>
      <w:tr w:rsidR="00D527D4" w:rsidRPr="00D527D4" w:rsidTr="005E1FF7">
        <w:tc>
          <w:tcPr>
            <w:tcW w:w="3794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Санаты</w:t>
            </w:r>
          </w:p>
        </w:tc>
        <w:tc>
          <w:tcPr>
            <w:tcW w:w="5777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І-санатты</w:t>
            </w:r>
          </w:p>
        </w:tc>
      </w:tr>
      <w:tr w:rsidR="00D527D4" w:rsidRPr="00D527D4" w:rsidTr="005E1FF7">
        <w:tc>
          <w:tcPr>
            <w:tcW w:w="3794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</w:t>
            </w:r>
          </w:p>
        </w:tc>
        <w:tc>
          <w:tcPr>
            <w:tcW w:w="5777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</w:t>
            </w:r>
          </w:p>
        </w:tc>
      </w:tr>
      <w:tr w:rsidR="00D527D4" w:rsidRPr="00D527D4" w:rsidTr="005E1FF7">
        <w:tc>
          <w:tcPr>
            <w:tcW w:w="3794" w:type="dxa"/>
          </w:tcPr>
          <w:p w:rsidR="00D527D4" w:rsidRPr="00D527D4" w:rsidRDefault="00D527D4" w:rsidP="00D527D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5777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«Мектеп үйірмелері»</w:t>
            </w:r>
          </w:p>
        </w:tc>
      </w:tr>
      <w:tr w:rsidR="00D527D4" w:rsidRPr="00D527D4" w:rsidTr="005E1FF7">
        <w:tc>
          <w:tcPr>
            <w:tcW w:w="3794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</w:t>
            </w:r>
          </w:p>
        </w:tc>
        <w:tc>
          <w:tcPr>
            <w:tcW w:w="5777" w:type="dxa"/>
          </w:tcPr>
          <w:p w:rsidR="00D527D4" w:rsidRPr="00D527D4" w:rsidRDefault="00D527D4" w:rsidP="005E1FF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2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«Б»</w:t>
            </w:r>
          </w:p>
        </w:tc>
      </w:tr>
    </w:tbl>
    <w:p w:rsidR="00D527D4" w:rsidRDefault="00D527D4" w:rsidP="007E060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7E060E" w:rsidRPr="007E060E" w:rsidRDefault="007E060E" w:rsidP="007E060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7E06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7E06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ән</w:t>
      </w:r>
      <w:proofErr w:type="spellEnd"/>
      <w:r w:rsidRPr="007E0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Қ</w:t>
      </w:r>
      <w:proofErr w:type="spellStart"/>
      <w:r w:rsidRPr="007E0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азақ</w:t>
      </w:r>
      <w:proofErr w:type="spellEnd"/>
      <w:r w:rsidRPr="007E0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E0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тілі</w:t>
      </w:r>
      <w:proofErr w:type="spellEnd"/>
    </w:p>
    <w:p w:rsidR="007E060E" w:rsidRPr="007E060E" w:rsidRDefault="007E060E" w:rsidP="007E060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proofErr w:type="spellStart"/>
      <w:r w:rsidRPr="007E0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Сынып</w:t>
      </w:r>
      <w:proofErr w:type="spellEnd"/>
      <w:r w:rsidRPr="007E0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7E06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 </w:t>
      </w:r>
      <w:r w:rsidRPr="007E06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«Б»</w:t>
      </w:r>
    </w:p>
    <w:p w:rsidR="007E060E" w:rsidRPr="007E060E" w:rsidRDefault="007E060E" w:rsidP="007E060E">
      <w:pPr>
        <w:tabs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7E0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Өткізілетін күні:  </w:t>
      </w:r>
    </w:p>
    <w:p w:rsidR="007E060E" w:rsidRPr="007C5653" w:rsidRDefault="007E060E" w:rsidP="007E060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lang w:val="kk-KZ" w:eastAsia="ru-RU"/>
        </w:rPr>
      </w:pPr>
      <w:r w:rsidRPr="007E0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Сабақтың тақырыбы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:</w:t>
      </w:r>
      <w:r>
        <w:rPr>
          <w:rFonts w:ascii="Times New Roman CYR" w:eastAsia="Times New Roman" w:hAnsi="Times New Roman CYR" w:cs="Times New Roman CYR"/>
          <w:sz w:val="24"/>
          <w:szCs w:val="24"/>
          <w:lang w:val="kk-KZ" w:eastAsia="ru-RU"/>
        </w:rPr>
        <w:t>«Мектеп үйірмелері»</w:t>
      </w:r>
    </w:p>
    <w:p w:rsidR="007E060E" w:rsidRPr="007C5653" w:rsidRDefault="007E060E" w:rsidP="007E060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color w:val="000000"/>
          <w:lang w:val="kk-KZ" w:eastAsia="ru-RU"/>
        </w:rPr>
      </w:pPr>
      <w:r w:rsidRPr="007C5653">
        <w:rPr>
          <w:rFonts w:ascii="Times New Roman CYR" w:eastAsia="Times New Roman" w:hAnsi="Times New Roman CYR" w:cs="Times New Roman CYR"/>
          <w:b/>
          <w:bCs/>
          <w:color w:val="000000"/>
          <w:lang w:val="kk-KZ" w:eastAsia="ru-RU"/>
        </w:rPr>
        <w:t>Оқыту мақсаты:</w:t>
      </w:r>
      <w:r>
        <w:rPr>
          <w:rFonts w:ascii="Times New Roman CYR" w:eastAsia="Times New Roman" w:hAnsi="Times New Roman CYR" w:cs="Times New Roman CYR"/>
          <w:b/>
          <w:bCs/>
          <w:color w:val="000000"/>
          <w:lang w:val="kk-KZ" w:eastAsia="ru-RU"/>
        </w:rPr>
        <w:t xml:space="preserve"> </w:t>
      </w:r>
      <w:r w:rsidRPr="007C5653">
        <w:rPr>
          <w:rFonts w:ascii="Times New Roman CYR" w:eastAsia="Times New Roman" w:hAnsi="Times New Roman CYR" w:cs="Times New Roman CYR"/>
          <w:color w:val="000000"/>
          <w:lang w:val="kk-KZ" w:eastAsia="ru-RU"/>
        </w:rPr>
        <w:t xml:space="preserve">Оқушыларды үйірмелерге қатысуға ынталандыру, </w:t>
      </w:r>
      <w:r>
        <w:rPr>
          <w:rFonts w:ascii="Times New Roman CYR" w:eastAsia="Times New Roman" w:hAnsi="Times New Roman CYR" w:cs="Times New Roman CYR"/>
          <w:color w:val="000000"/>
          <w:lang w:val="kk-KZ" w:eastAsia="ru-RU"/>
        </w:rPr>
        <w:t>ауыз екі сөйлеуге дағдыландыру,</w:t>
      </w:r>
      <w:r w:rsidR="00F037CC">
        <w:rPr>
          <w:rFonts w:ascii="Times New Roman CYR" w:eastAsia="Times New Roman" w:hAnsi="Times New Roman CYR" w:cs="Times New Roman CYR"/>
          <w:color w:val="000000"/>
          <w:lang w:val="kk-KZ" w:eastAsia="ru-RU"/>
        </w:rPr>
        <w:t xml:space="preserve">күшейткіш үстеу </w:t>
      </w:r>
      <w:r w:rsidRPr="007C5653">
        <w:rPr>
          <w:rFonts w:ascii="Times New Roman CYR" w:eastAsia="Times New Roman" w:hAnsi="Times New Roman CYR" w:cs="Times New Roman CYR"/>
          <w:color w:val="000000"/>
          <w:lang w:val="kk-KZ" w:eastAsia="ru-RU"/>
        </w:rPr>
        <w:t xml:space="preserve"> туралы білімдерін тереңдету, оларды п</w:t>
      </w:r>
      <w:r>
        <w:rPr>
          <w:rFonts w:ascii="Times New Roman CYR" w:eastAsia="Times New Roman" w:hAnsi="Times New Roman CYR" w:cs="Times New Roman CYR"/>
          <w:color w:val="000000"/>
          <w:lang w:val="kk-KZ" w:eastAsia="ru-RU"/>
        </w:rPr>
        <w:t xml:space="preserve">рактикалық жолдарымен меңгерту. </w:t>
      </w:r>
      <w:r w:rsidRPr="007C5653">
        <w:rPr>
          <w:rFonts w:ascii="Times New Roman CYR" w:eastAsia="Times New Roman" w:hAnsi="Times New Roman CYR" w:cs="Times New Roman CYR"/>
          <w:color w:val="000000"/>
          <w:lang w:val="kk-KZ" w:eastAsia="ru-RU"/>
        </w:rPr>
        <w:t>Зейінді, ойлау жы</w:t>
      </w:r>
      <w:r>
        <w:rPr>
          <w:rFonts w:ascii="Times New Roman CYR" w:eastAsia="Times New Roman" w:hAnsi="Times New Roman CYR" w:cs="Times New Roman CYR"/>
          <w:color w:val="000000"/>
          <w:lang w:val="kk-KZ" w:eastAsia="ru-RU"/>
        </w:rPr>
        <w:t>лдамдығын, есте сақтауды дамыту, ж</w:t>
      </w:r>
      <w:r w:rsidRPr="007C5653">
        <w:rPr>
          <w:rFonts w:ascii="Times New Roman CYR" w:eastAsia="Times New Roman" w:hAnsi="Times New Roman CYR" w:cs="Times New Roman CYR"/>
          <w:color w:val="000000"/>
          <w:lang w:val="kk-KZ" w:eastAsia="ru-RU"/>
        </w:rPr>
        <w:t>ан-жақты білімді болуға тәрбиелеу.</w:t>
      </w:r>
    </w:p>
    <w:p w:rsidR="007E060E" w:rsidRPr="007C5653" w:rsidRDefault="007E060E" w:rsidP="007E06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val="kk-KZ" w:eastAsia="ru-RU"/>
        </w:rPr>
      </w:pPr>
      <w:r w:rsidRPr="007C5653">
        <w:rPr>
          <w:rFonts w:ascii="Times New Roman CYR" w:eastAsia="Times New Roman" w:hAnsi="Times New Roman CYR" w:cs="Times New Roman CYR"/>
          <w:b/>
          <w:bCs/>
          <w:color w:val="000000"/>
          <w:sz w:val="24"/>
          <w:szCs w:val="24"/>
          <w:lang w:val="kk-KZ" w:eastAsia="ru-RU"/>
        </w:rPr>
        <w:t xml:space="preserve">Күтілетін нәтиже: </w:t>
      </w:r>
    </w:p>
    <w:p w:rsidR="007E060E" w:rsidRPr="007E060E" w:rsidRDefault="007E060E" w:rsidP="007E060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E06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- </w:t>
      </w:r>
      <w:r w:rsidRPr="007E060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Мектеп үйірмелерімен кеңірек танысады;</w:t>
      </w:r>
    </w:p>
    <w:p w:rsidR="007E060E" w:rsidRPr="007E060E" w:rsidRDefault="007E060E" w:rsidP="007E060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7E060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- Мектеп үйірмелері неге тәрбиелейтінімен танысады;</w:t>
      </w:r>
      <w:r w:rsidRPr="007E060E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</w:p>
    <w:p w:rsidR="007E060E" w:rsidRPr="005D4799" w:rsidRDefault="007E060E" w:rsidP="007E060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5D479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Сыни ойлау дағдылары артады;</w:t>
      </w:r>
    </w:p>
    <w:p w:rsidR="007E060E" w:rsidRPr="005D4799" w:rsidRDefault="007E060E" w:rsidP="007E060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5D479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Өздігінен тақырыпты меңгереді;</w:t>
      </w:r>
      <w:r w:rsidRPr="005D4799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br/>
        <w:t>- Қызығушылықтары артады;</w:t>
      </w:r>
    </w:p>
    <w:p w:rsidR="007E060E" w:rsidRPr="007E060E" w:rsidRDefault="007E060E" w:rsidP="007E060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>Өз</w:t>
      </w:r>
      <w:proofErr w:type="spellEnd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идеясын</w:t>
      </w:r>
      <w:proofErr w:type="spellEnd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>ұсынады</w:t>
      </w:r>
      <w:proofErr w:type="spellEnd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E060E" w:rsidRDefault="007E060E" w:rsidP="007E06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Топпен</w:t>
      </w:r>
      <w:proofErr w:type="spellEnd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>жұмыс</w:t>
      </w:r>
      <w:proofErr w:type="spellEnd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жасау</w:t>
      </w:r>
      <w:proofErr w:type="gramEnd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>ға</w:t>
      </w:r>
      <w:proofErr w:type="spellEnd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>дағдыланады</w:t>
      </w:r>
      <w:proofErr w:type="spellEnd"/>
      <w:r w:rsidRPr="007E06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060E" w:rsidRPr="007E060E" w:rsidRDefault="007E060E" w:rsidP="007E06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tbl>
      <w:tblPr>
        <w:tblW w:w="15840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1800"/>
        <w:gridCol w:w="1080"/>
        <w:gridCol w:w="1733"/>
        <w:gridCol w:w="3969"/>
        <w:gridCol w:w="3298"/>
        <w:gridCol w:w="1980"/>
        <w:gridCol w:w="1980"/>
      </w:tblGrid>
      <w:tr w:rsidR="007E060E" w:rsidRPr="007E060E" w:rsidTr="007E060E">
        <w:trPr>
          <w:trHeight w:val="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Сабақтың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кезеңдері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Уақыт</w:t>
            </w:r>
            <w:proofErr w:type="spellEnd"/>
          </w:p>
        </w:tc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Мұғалімнің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</w:t>
            </w:r>
            <w:proofErr w:type="gram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с-</w:t>
            </w:r>
            <w:proofErr w:type="gramEnd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әрекеті</w:t>
            </w:r>
            <w:proofErr w:type="spellEnd"/>
          </w:p>
        </w:tc>
        <w:tc>
          <w:tcPr>
            <w:tcW w:w="3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Оқушының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</w:t>
            </w:r>
            <w:proofErr w:type="gram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с-</w:t>
            </w:r>
            <w:proofErr w:type="gramEnd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әрекеті</w:t>
            </w:r>
            <w:proofErr w:type="spellEnd"/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Бағалау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Қ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олданылған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модульдер</w:t>
            </w:r>
            <w:proofErr w:type="spellEnd"/>
          </w:p>
        </w:tc>
      </w:tr>
      <w:tr w:rsidR="007E060E" w:rsidRPr="00B90F4C" w:rsidTr="00092401">
        <w:trPr>
          <w:trHeight w:val="896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Ұйымдас-тыру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кезеңі</w:t>
            </w:r>
            <w:proofErr w:type="spellEnd"/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Психология-лық ахуал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FD7393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E060E"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7E060E"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BF6C7F" w:rsidRDefault="00BF6C7F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Шахмат,бас</w:t>
            </w:r>
            <w:r w:rsidRPr="00823A2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кетбол, микрафон бейнеленген суреттер</w:t>
            </w:r>
            <w:r w:rsidR="00823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 бағалау критерилері бар парақша, бағалау парақшасы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Амандасу, түгендеу.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Психологиялық дайындық</w:t>
            </w:r>
          </w:p>
          <w:p w:rsidR="007E060E" w:rsidRPr="00FD7393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-Мұғалім оқушылардан «шахмат, баскетбол, ән күй» деге жазуы бар сөздердің біреуін таңдап алуларын сұрайды.</w:t>
            </w:r>
            <w:r w:rsidRPr="00FD739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</w:t>
            </w:r>
          </w:p>
          <w:p w:rsidR="005E1FF7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Ал енді, таңдап  алған </w:t>
            </w:r>
            <w:r w:rsidR="00FD739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суреттер </w:t>
            </w: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бойынша</w:t>
            </w:r>
            <w:r w:rsidR="005E1FF7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</w:t>
            </w: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</w:t>
            </w:r>
            <w:r w:rsidRPr="007E060E">
              <w:rPr>
                <w:rFonts w:ascii="Calibri" w:eastAsia="Times New Roman" w:hAnsi="Calibri" w:cs="Calibri"/>
                <w:sz w:val="24"/>
                <w:szCs w:val="24"/>
                <w:lang w:val="kk-KZ" w:eastAsia="ru-RU"/>
              </w:rPr>
              <w:t xml:space="preserve"> </w:t>
            </w:r>
          </w:p>
          <w:p w:rsidR="00C628CD" w:rsidRDefault="005E1FF7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color w:val="FF0000"/>
                <w:sz w:val="24"/>
                <w:szCs w:val="24"/>
                <w:lang w:val="kk-KZ" w:eastAsia="ru-RU"/>
              </w:rPr>
            </w:pPr>
            <w:r w:rsidRPr="005E1FF7">
              <w:rPr>
                <w:rFonts w:ascii="Times New Roman CYR" w:eastAsia="Times New Roman" w:hAnsi="Times New Roman CYR" w:cs="Times New Roman CYR"/>
                <w:b/>
                <w:color w:val="FF0000"/>
                <w:sz w:val="24"/>
                <w:szCs w:val="24"/>
                <w:lang w:val="kk-KZ" w:eastAsia="ru-RU"/>
              </w:rPr>
              <w:t>1-қосымша</w:t>
            </w:r>
            <w:r>
              <w:rPr>
                <w:rFonts w:ascii="Times New Roman CYR" w:eastAsia="Times New Roman" w:hAnsi="Times New Roman CYR" w:cs="Times New Roman CYR"/>
                <w:b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 w:rsidR="00C628CD" w:rsidRPr="00E4010D">
              <w:rPr>
                <w:rFonts w:ascii="Times New Roman CYR" w:eastAsia="Times New Roman" w:hAnsi="Times New Roman CYR" w:cs="Times New Roman CYR"/>
                <w:color w:val="FF0000"/>
                <w:sz w:val="24"/>
                <w:szCs w:val="24"/>
                <w:lang w:val="kk-KZ" w:eastAsia="ru-RU"/>
              </w:rPr>
              <w:t>(Топқа бөлу суреттері)</w:t>
            </w:r>
            <w:r w:rsidR="00C628CD" w:rsidRPr="00E4010D">
              <w:rPr>
                <w:rFonts w:ascii="Times New Roman CYR" w:eastAsia="Times New Roman" w:hAnsi="Times New Roman CYR" w:cs="Times New Roman CYR"/>
                <w:b/>
                <w:color w:val="FF0000"/>
                <w:sz w:val="24"/>
                <w:szCs w:val="24"/>
                <w:lang w:val="kk-KZ" w:eastAsia="ru-RU"/>
              </w:rPr>
              <w:t xml:space="preserve">                                    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І- топ Шахмат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ІІ-топ</w:t>
            </w: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 Баскетбол</w:t>
            </w:r>
          </w:p>
          <w:p w:rsid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ІІІ топ</w:t>
            </w:r>
            <w:r w:rsidR="001C2AF9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 Әңшілер</w:t>
            </w: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бо</w:t>
            </w:r>
            <w:r w:rsidR="00FD739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лып,   үш топқа </w:t>
            </w:r>
            <w:r w:rsidR="00FD739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lastRenderedPageBreak/>
              <w:t>бөлініп отырыңыздар.</w:t>
            </w:r>
          </w:p>
          <w:p w:rsid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Әр топ </w:t>
            </w:r>
            <w:r w:rsidR="001F4B48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бір</w:t>
            </w:r>
            <w:r w:rsidR="001F4B48" w:rsidRPr="001F4B48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</w:t>
            </w:r>
            <w:r w:rsidR="001F4B48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бірілеріне тілектер немесе жақсы бір мақал</w:t>
            </w:r>
            <w:r w:rsidR="001F4B48" w:rsidRPr="001F4B48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</w:t>
            </w:r>
            <w:r w:rsidR="001F4B48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мәтел айтқызады,спикерін тандатқызады.</w:t>
            </w:r>
          </w:p>
          <w:p w:rsidR="00C628CD" w:rsidRPr="00C628CD" w:rsidRDefault="00C628CD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FF0000"/>
                <w:sz w:val="24"/>
                <w:szCs w:val="24"/>
                <w:lang w:val="kk-KZ" w:eastAsia="ru-RU"/>
              </w:rPr>
              <w:t xml:space="preserve">2-қосымша </w:t>
            </w:r>
            <w:r w:rsidRPr="00C628CD">
              <w:rPr>
                <w:rFonts w:ascii="Times New Roman CYR" w:eastAsia="Times New Roman" w:hAnsi="Times New Roman CYR" w:cs="Times New Roman CYR"/>
                <w:color w:val="FF0000"/>
                <w:sz w:val="24"/>
                <w:szCs w:val="24"/>
                <w:lang w:val="kk-KZ" w:eastAsia="ru-RU"/>
              </w:rPr>
              <w:t xml:space="preserve">(бағалау парақшалары) </w:t>
            </w:r>
            <w:r w:rsidRPr="00C628CD">
              <w:rPr>
                <w:rFonts w:ascii="Times New Roman CYR" w:eastAsia="Times New Roman" w:hAnsi="Times New Roman CYR" w:cs="Times New Roman CYR"/>
                <w:b/>
                <w:color w:val="FF0000"/>
                <w:sz w:val="24"/>
                <w:szCs w:val="24"/>
                <w:lang w:val="kk-KZ" w:eastAsia="ru-RU"/>
              </w:rPr>
              <w:t xml:space="preserve">                     </w:t>
            </w:r>
          </w:p>
          <w:p w:rsidR="007E060E" w:rsidRPr="007E060E" w:rsidRDefault="007E060E" w:rsidP="00BF6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Бағалау парағын </w:t>
            </w:r>
            <w:r w:rsidR="00BF6C7F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және әр топқа бағалау критерилерін</w:t>
            </w:r>
            <w:r w:rsidR="00BF6C7F"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таратады</w:t>
            </w:r>
            <w:r w:rsidR="00BF6C7F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 </w:t>
            </w:r>
          </w:p>
        </w:tc>
        <w:tc>
          <w:tcPr>
            <w:tcW w:w="3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lastRenderedPageBreak/>
              <w:t>-Оқушылар өз қалаулары бойынша  бір суретті таңдап алады.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Таңдап  алған  сурет бойынша 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І- топ Шахмат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ІІ-топ</w:t>
            </w: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 Баскетбол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ІІІ топ</w:t>
            </w:r>
            <w:r w:rsidR="001C2AF9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 Әңші</w:t>
            </w: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болып,   үш топқа бөлініп отырады </w:t>
            </w:r>
          </w:p>
          <w:p w:rsidR="001F4B48" w:rsidRPr="007E060E" w:rsidRDefault="001F4B48" w:rsidP="001F4B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Әр топ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бір</w:t>
            </w:r>
            <w:r w:rsidRPr="001F4B48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бірілеріне тілектер немесе жақсы бір мақал</w:t>
            </w:r>
            <w:r w:rsidRPr="001F4B48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мәтел айтады,спикерін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lastRenderedPageBreak/>
              <w:t>танд</w:t>
            </w:r>
            <w:r w:rsidR="00C47AFA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а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йды.</w:t>
            </w:r>
          </w:p>
          <w:p w:rsidR="007E060E" w:rsidRPr="00BF6C7F" w:rsidRDefault="00BF6C7F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Әр оқушы бағалау парағына өз аты-жөндерін жазады, бағалау критерилерін қарастырып шығады.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Топтарды құру 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Топ ережесіне бағыну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Жас ерекшеліктер.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Сын тұрғысынан ойлау: топтарға бөлу.</w:t>
            </w:r>
          </w:p>
        </w:tc>
      </w:tr>
      <w:tr w:rsidR="007E060E" w:rsidRPr="007E060E" w:rsidTr="00092401">
        <w:trPr>
          <w:trHeight w:val="696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Үй  тапсырма-сын тексеру кезеңі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3871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  <w:r w:rsidR="005D479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мин</w:t>
            </w:r>
          </w:p>
        </w:tc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4C2444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Интербелсеңді тақта</w:t>
            </w:r>
            <w:r w:rsidR="001D3C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 Дұрыс, бұрыс парақшасы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628CD" w:rsidRPr="00C628CD" w:rsidRDefault="00C628CD" w:rsidP="00BF6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color w:val="FF0000"/>
                <w:sz w:val="24"/>
                <w:szCs w:val="24"/>
                <w:lang w:val="kk-KZ" w:eastAsia="ru-RU"/>
              </w:rPr>
              <w:t xml:space="preserve">3-қосымша </w:t>
            </w:r>
            <w:r w:rsidRPr="00C628CD">
              <w:rPr>
                <w:rFonts w:ascii="Times New Roman CYR" w:eastAsia="Times New Roman" w:hAnsi="Times New Roman CYR" w:cs="Times New Roman CYR"/>
                <w:color w:val="FF0000"/>
                <w:sz w:val="24"/>
                <w:szCs w:val="24"/>
                <w:lang w:val="kk-KZ" w:eastAsia="ru-RU"/>
              </w:rPr>
              <w:t>(үй тапсырмасын тексеру)</w:t>
            </w:r>
          </w:p>
          <w:p w:rsidR="00C628CD" w:rsidRDefault="00BF6C7F" w:rsidP="00BF6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Үй тапсырмасына </w:t>
            </w:r>
            <w:r w:rsidR="00FD739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«Хор үйірмесі» туралы мәтінді мұқият оқу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берілген</w:t>
            </w:r>
            <w:r w:rsidR="00FD739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Сол мәтін бойынша </w:t>
            </w:r>
            <w:r w:rsidR="00FD739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«Дұрыс, бұрыс» кестесін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толтыртқызады.</w:t>
            </w:r>
          </w:p>
          <w:p w:rsidR="00C628CD" w:rsidRPr="00E4010D" w:rsidRDefault="00C628CD" w:rsidP="00BF6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C628C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4</w:t>
            </w:r>
            <w:r w:rsidRPr="00C628CD">
              <w:rPr>
                <w:rFonts w:ascii="Times New Roman CYR" w:eastAsia="Times New Roman" w:hAnsi="Times New Roman CYR" w:cs="Times New Roman CYR"/>
                <w:b/>
                <w:color w:val="FF0000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b/>
                <w:color w:val="FF0000"/>
                <w:sz w:val="24"/>
                <w:szCs w:val="24"/>
                <w:lang w:val="kk-KZ" w:eastAsia="ru-RU"/>
              </w:rPr>
              <w:t xml:space="preserve">қосымша </w:t>
            </w:r>
            <w:r w:rsidRPr="00E401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«Дұрыс,бұрыс»  кестесінің жауабы және үй тапсыр-масының  бағалау критерийлері</w:t>
            </w:r>
          </w:p>
          <w:p w:rsidR="00FD7393" w:rsidRPr="007E060E" w:rsidRDefault="00FD7393" w:rsidP="00BF6C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Интербелсенді тақтадан дұрыс жауаптарын көрсетіп, оқушылардың өздеріне тексертеді.</w:t>
            </w:r>
            <w:r w:rsidR="00BF6C7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Бағалау критерилері арқылы өз ұпайларын қойғызады.</w:t>
            </w:r>
          </w:p>
        </w:tc>
        <w:tc>
          <w:tcPr>
            <w:tcW w:w="3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FD73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Оқушылар </w:t>
            </w:r>
            <w:r w:rsidR="00FD739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«Хор үйірмесі» мәтіні бойынша «Дұрыс, бұрыс» кестесін толтырады. Интербелсенді тақтадан дұрыс жауаптарымен өздерін тексеріп, бағалау критерилерге сай бағаларын қойып шығады.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FD7393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Критериалды бағалау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E060E" w:rsidRPr="007E060E" w:rsidTr="00387162">
        <w:trPr>
          <w:trHeight w:val="1558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tabs>
                <w:tab w:val="left" w:pos="9638"/>
              </w:tabs>
              <w:autoSpaceDE w:val="0"/>
              <w:autoSpaceDN w:val="0"/>
              <w:adjustRightInd w:val="0"/>
              <w:spacing w:after="0" w:line="240" w:lineRule="auto"/>
              <w:ind w:right="-8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Қызығушы-лықты ояту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Сабақ мақсатын айқындау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ind w:right="-47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Default="00387162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Интербелсеңді тақта</w:t>
            </w:r>
          </w:p>
          <w:p w:rsidR="00387162" w:rsidRDefault="00387162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Презентация </w:t>
            </w:r>
          </w:p>
          <w:p w:rsidR="00387162" w:rsidRPr="007E060E" w:rsidRDefault="00387162" w:rsidP="00B01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B90F4C" w:rsidRDefault="00B90F4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B90F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</w:t>
            </w:r>
            <w:r w:rsidRPr="00B90F4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ұғалім оқ</w:t>
            </w:r>
            <w:proofErr w:type="gramStart"/>
            <w:r w:rsidRPr="00B90F4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ушылар</w:t>
            </w:r>
            <w:proofErr w:type="gramEnd"/>
            <w:r w:rsidRPr="00B90F4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ға интербелсенді тақтадан баяу музыкасы қосылған бейнеродик көрсетеді және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="007E060E" w:rsidRPr="00B90F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төмендегідей</w:t>
            </w:r>
            <w:proofErr w:type="spellEnd"/>
            <w:r w:rsidR="007E060E" w:rsidRPr="00B90F4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7E060E" w:rsidRPr="00B90F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сұрақтарды</w:t>
            </w:r>
            <w:proofErr w:type="spellEnd"/>
            <w:r w:rsidR="007E060E" w:rsidRPr="00B90F4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7E060E" w:rsidRPr="00B90F4C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қояды</w:t>
            </w:r>
            <w:proofErr w:type="spellEnd"/>
            <w:r w:rsidR="007E060E" w:rsidRPr="00B90F4C">
              <w:rPr>
                <w:rFonts w:ascii="Times New Roman CYR" w:eastAsia="Times New Roman" w:hAnsi="Times New Roman CYR" w:cs="Times New Roman CYR"/>
                <w:sz w:val="24"/>
                <w:szCs w:val="24"/>
                <w:lang w:val="en-US" w:eastAsia="ru-RU"/>
              </w:rPr>
              <w:t>:</w:t>
            </w:r>
            <w:r w:rsidR="007E060E" w:rsidRPr="00B90F4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</w:t>
            </w:r>
          </w:p>
          <w:p w:rsidR="007E060E" w:rsidRPr="007C5653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C565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-Балалар назарларыңызды мына  көрініске аударамыз.</w:t>
            </w:r>
          </w:p>
          <w:p w:rsid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C565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-Сіздер </w:t>
            </w:r>
            <w:r w:rsidR="00B01BC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бұл бейне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роликтен </w:t>
            </w:r>
            <w:r w:rsidRPr="007C565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не байқадыңыздар?</w:t>
            </w:r>
          </w:p>
          <w:p w:rsidR="001B6592" w:rsidRPr="001B6592" w:rsidRDefault="001B6592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 Бейне ролик не туралы?</w:t>
            </w:r>
          </w:p>
          <w:p w:rsidR="001B6592" w:rsidRDefault="001B6592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1B6592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Тамаша, қандай үйірмелер жайлы айтылған?</w:t>
            </w:r>
          </w:p>
          <w:p w:rsidR="001B6592" w:rsidRDefault="001B6592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1B6592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Үйірмелер неге тәрбиелейді?</w:t>
            </w:r>
          </w:p>
          <w:p w:rsidR="001B6592" w:rsidRDefault="001B6592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1B6592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Өте жақсы. Ал, осы үйірмелер біздің мектепте бар ма?</w:t>
            </w:r>
          </w:p>
          <w:p w:rsidR="00387162" w:rsidRPr="00387162" w:rsidRDefault="00387162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Қане, сен қандай үйірмеге барасың? Ал, сен ше?</w:t>
            </w:r>
          </w:p>
          <w:p w:rsid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C565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-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Жақсы, осы сіздердің </w:t>
            </w:r>
            <w:r w:rsidR="00B01BC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топ </w:t>
            </w:r>
            <w:r w:rsidR="00B01BC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lastRenderedPageBreak/>
              <w:t>атауларын және де осы бейне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ролик</w:t>
            </w:r>
            <w:r w:rsidR="00B01BC3" w:rsidRPr="00B01BC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</w:t>
            </w:r>
            <w:r w:rsidR="00B01BC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те көрген дүниелеріңізді біз бір ауыз сөзбен қалай  атаймыз? </w:t>
            </w:r>
          </w:p>
          <w:p w:rsidR="007E060E" w:rsidRPr="008C2C46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8C2C46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Үйірмелер, тамаша ал, осы үйірмелер қайда өтеді? </w:t>
            </w:r>
          </w:p>
          <w:p w:rsidR="007E060E" w:rsidRPr="007C5653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C565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-Сонда  бүгінгі біздің тақырыбымыз қандай деп ойлайсыздар?</w:t>
            </w:r>
          </w:p>
          <w:p w:rsidR="007E060E" w:rsidRPr="007C5653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7C565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-Өте жақсы</w:t>
            </w:r>
          </w:p>
          <w:p w:rsidR="007E060E" w:rsidRPr="007C5653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  <w:r w:rsidRPr="007C565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-Сонымен  бүгінгі біздің өтетін тақырыбымыз «</w:t>
            </w: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Мектеп үйірмелері</w:t>
            </w:r>
          </w:p>
          <w:p w:rsidR="007E060E" w:rsidRPr="007E060E" w:rsidRDefault="007E060E" w:rsidP="003871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C5653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-</w:t>
            </w:r>
            <w:r w:rsidRPr="007C565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Балалар бүгін </w:t>
            </w:r>
            <w:r w:rsidR="00387162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сабақ барысында жаңа сөздермен, мәтінмен жұмыс жасаймыз. Диалог құрастырамыз. Шығармашылық жұмыс жасаймыз.</w:t>
            </w:r>
          </w:p>
        </w:tc>
        <w:tc>
          <w:tcPr>
            <w:tcW w:w="3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0F4C" w:rsidRDefault="00B90F4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-Оқушылар бейнероликті көреді.Қойылған сұрақтарға былайша жауап берулері мүмкін.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3871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«Біз спорт ойындарын көріп тұрмыз»</w:t>
            </w:r>
            <w:r w:rsidR="00387162" w:rsidRPr="003871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деп жауап берулері мүмкін.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D3C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387162" w:rsidRPr="001D3C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</w:t>
            </w:r>
            <w:r w:rsidR="003871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Үйірмелер»</w:t>
            </w: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деп жауап берулері мүмкін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Оқушылар сұрақтарға жауап беру арқылы өз беттерінше сабақтың тақырыбын анықтап, мақсаты мен міндеттерін белгілейді. 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Жаппай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сұрау</w:t>
            </w:r>
            <w:proofErr w:type="spellEnd"/>
          </w:p>
          <w:p w:rsidR="00B01BC3" w:rsidRPr="007E060E" w:rsidRDefault="00B01BC3" w:rsidP="00B01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Оқытудың жаңа тәсілдері: диалогтік оқыту. </w:t>
            </w:r>
          </w:p>
          <w:p w:rsidR="00B01BC3" w:rsidRDefault="00B01BC3" w:rsidP="00B01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АКТ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E060E" w:rsidRPr="007E060E" w:rsidTr="00E92FA8">
        <w:trPr>
          <w:trHeight w:val="2836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Негізгі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кезең</w:t>
            </w:r>
            <w:proofErr w:type="spellEnd"/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7E060E"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  <w:p w:rsid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6DC8" w:rsidRPr="007E060E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060E" w:rsidRPr="00EF6DC8" w:rsidRDefault="00EF6DC8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E07217" w:rsidRDefault="00E07217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07217" w:rsidRDefault="00E07217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4010D" w:rsidRDefault="00E4010D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4010D" w:rsidRDefault="00E4010D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P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5мин</w:t>
            </w:r>
          </w:p>
        </w:tc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5D4799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Ағылшынша сөздік.</w:t>
            </w:r>
          </w:p>
          <w:p w:rsidR="007E060E" w:rsidRPr="005D4799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060E" w:rsidRPr="005D4799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060E" w:rsidRPr="005D4799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07217" w:rsidRDefault="00E07217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07217" w:rsidRDefault="00E07217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4010D" w:rsidRDefault="00E4010D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4010D" w:rsidRDefault="00E4010D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Аудио жазба,</w:t>
            </w:r>
          </w:p>
          <w:p w:rsidR="00041D9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</w:t>
            </w:r>
            <w:r w:rsidR="00041D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омпьютер</w:t>
            </w: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Қиылған шашыраңқы сөздер, интербелсеңді тақта</w:t>
            </w: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23A2C" w:rsidRPr="007E060E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Default="001D3C5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lastRenderedPageBreak/>
              <w:t>-Жаңа сөздермен таныстырып түрлі тапсырмалар жасаймыз.</w:t>
            </w:r>
            <w:r w:rsidR="007E060E" w:rsidRPr="007C5653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(Сөз тіркестерін, сөйлем құрастырту)</w:t>
            </w:r>
            <w:r w:rsidR="00387162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Жаңа сөздердің ағылшынша баламасын табу.</w:t>
            </w:r>
          </w:p>
          <w:p w:rsidR="00041D9C" w:rsidRP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 xml:space="preserve">І.  </w:t>
            </w: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Жаңа- сөздер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1D3C55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Әртүрл</w:t>
            </w: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і-разный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Ерекше</w:t>
            </w: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 особый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Іс-шаралар</w:t>
            </w: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- мероприятие 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Үйірме</w:t>
            </w: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-кружок</w:t>
            </w: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ab/>
            </w:r>
          </w:p>
          <w:p w:rsid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Жетекші</w:t>
            </w: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–руководитель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Дәптермен жұмыс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 xml:space="preserve">І-топ 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Жаңа сөздерден 6 сөз тіркесін құрастыру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 xml:space="preserve">ІІ-топ 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Жаңа сөздермен 3,4 сөйлем құрастыру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ІІІ-топ</w:t>
            </w:r>
          </w:p>
          <w:p w:rsid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4 жаңа сөзге ағылшынша баламасын жазу</w:t>
            </w:r>
          </w:p>
          <w:p w:rsidR="00E4010D" w:rsidRDefault="00E4010D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</w:p>
          <w:p w:rsidR="00041D9C" w:rsidRPr="00B6049B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Берілген критерилер бойынша </w:t>
            </w:r>
            <w:r w:rsidR="001D3C55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ұпайларын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қойғызу.</w:t>
            </w:r>
          </w:p>
          <w:p w:rsidR="00E4010D" w:rsidRDefault="00E4010D" w:rsidP="00E4010D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lastRenderedPageBreak/>
              <w:t>5-қосымша</w:t>
            </w:r>
            <w:r w:rsidRPr="00E4010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t xml:space="preserve"> </w:t>
            </w:r>
          </w:p>
          <w:p w:rsidR="00E4010D" w:rsidRDefault="00E4010D" w:rsidP="00E4010D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Тыңдалым. «Мектеп үйірмелері»</w:t>
            </w:r>
          </w:p>
          <w:p w:rsidR="00041D9C" w:rsidRPr="00E4010D" w:rsidRDefault="00041D9C" w:rsidP="00E4010D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</w:t>
            </w: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Тыңдалым</w:t>
            </w:r>
          </w:p>
          <w:p w:rsidR="00B6049B" w:rsidRDefault="00B6049B" w:rsidP="00B604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60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041D9C" w:rsidRPr="00B6049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Оқушыларға аудио жазбада берілген «Мектеп үйірмелері атты» мәтінді тыңдату</w:t>
            </w:r>
            <w:r w:rsidRPr="00B6049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D721E4" w:rsidRDefault="00B6049B" w:rsidP="00B604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B6049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B60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Мұғалім мәтін бойынша сұрақтар қояды.</w:t>
            </w:r>
            <w:r w:rsidR="00B81DBB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 </w:t>
            </w:r>
          </w:p>
          <w:p w:rsidR="00D721E4" w:rsidRDefault="00D721E4" w:rsidP="00B604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-Балалар бұл бейнероликте не көрдіңіздер?</w:t>
            </w:r>
          </w:p>
          <w:p w:rsidR="00D721E4" w:rsidRDefault="00D721E4" w:rsidP="00B604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-Тамаша, Спорттық ойындардың қандай түрлері?</w:t>
            </w:r>
          </w:p>
          <w:p w:rsidR="00D721E4" w:rsidRDefault="00D721E4" w:rsidP="00B604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-Олар адамды неге тәрбиелейді?</w:t>
            </w:r>
          </w:p>
          <w:p w:rsidR="00D721E4" w:rsidRDefault="00D721E4" w:rsidP="00B604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-Керемет!</w:t>
            </w:r>
          </w:p>
          <w:p w:rsidR="00B6049B" w:rsidRPr="00B81DBB" w:rsidRDefault="00B81DBB" w:rsidP="00B604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Мектеп үйірмелері</w:t>
            </w:r>
            <w:r w:rsidRPr="00B81DBB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мен </w:t>
            </w:r>
            <w:r w:rsidRPr="008C2C46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танысты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рып олардың маңызды-лығын түсіндіреді</w:t>
            </w:r>
            <w:r w:rsidRPr="008C2C46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.</w:t>
            </w:r>
            <w:r w:rsidRPr="008C2C46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</w:p>
          <w:p w:rsidR="00B6049B" w:rsidRDefault="00B6049B" w:rsidP="00B604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60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Топта шашыраңқы сөздермен дұрыс сөйлем құрастыртады.</w:t>
            </w:r>
          </w:p>
          <w:p w:rsidR="00E4010D" w:rsidRDefault="00D721E4" w:rsidP="00B604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Интербелсенді тақтаны қосып дұрыс жауаптарын көрсетеді.</w:t>
            </w:r>
            <w:r w:rsidR="00E92FA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E4010D" w:rsidRDefault="00E4010D" w:rsidP="00E401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4010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t>6-қосымша</w:t>
            </w:r>
            <w:r w:rsidRPr="00E401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(</w:t>
            </w:r>
            <w:r w:rsidRPr="00E401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Тыңдалған мәтін бойынша  шашыраңқы сөздермен  топта жасалатын жұмыс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)</w:t>
            </w:r>
          </w:p>
          <w:p w:rsidR="00D721E4" w:rsidRDefault="00E92FA8" w:rsidP="00E401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92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(Топтық жұмыс)</w:t>
            </w:r>
          </w:p>
          <w:p w:rsidR="005B40A8" w:rsidRDefault="005B40A8" w:rsidP="005B40A8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lang w:val="kk-KZ"/>
              </w:rPr>
            </w:pPr>
            <w:r w:rsidRPr="00D721E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І топ:</w:t>
            </w:r>
            <w:r w:rsidRPr="00D721E4">
              <w:rPr>
                <w:color w:val="002060"/>
                <w:lang w:val="kk-KZ"/>
              </w:rPr>
              <w:t xml:space="preserve"> </w:t>
            </w:r>
          </w:p>
          <w:p w:rsidR="005B40A8" w:rsidRDefault="005B40A8" w:rsidP="005B40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B7D8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1)</w:t>
            </w:r>
            <w:r w:rsidRPr="002B7D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іздің мектепте әртүрлі үйірмелер бар</w:t>
            </w:r>
          </w:p>
          <w:p w:rsidR="005B40A8" w:rsidRDefault="005B40A8" w:rsidP="005B40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</w:pPr>
            <w:r w:rsidRPr="00D721E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ІІ топ:</w:t>
            </w:r>
          </w:p>
          <w:p w:rsidR="005B40A8" w:rsidRDefault="005B40A8" w:rsidP="005B40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721E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  <w:t xml:space="preserve">2)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Әр</w:t>
            </w:r>
            <w:r w:rsidRPr="00D72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үйірменің </w:t>
            </w:r>
            <w:r w:rsidRPr="00D72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өз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D72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жетекшісі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болады</w:t>
            </w:r>
          </w:p>
          <w:p w:rsidR="005B40A8" w:rsidRDefault="005B40A8" w:rsidP="005B40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</w:pPr>
            <w:r w:rsidRPr="00D721E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ІІІ топ:</w:t>
            </w:r>
          </w:p>
          <w:p w:rsidR="005B40A8" w:rsidRDefault="005B40A8" w:rsidP="005B40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72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К</w:t>
            </w:r>
            <w:r w:rsidRPr="00D72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йбірү</w:t>
            </w:r>
            <w:r w:rsidRPr="00D72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йірмелер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оқушыларды, жылдамдыққа, </w:t>
            </w:r>
            <w:r w:rsidRPr="00D72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, төзімділікке, шыдамдылыққа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ү</w:t>
            </w:r>
            <w:r w:rsidRPr="00D72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йретеді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.</w:t>
            </w:r>
          </w:p>
          <w:p w:rsidR="005B40A8" w:rsidRDefault="005B40A8" w:rsidP="00B604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6049B" w:rsidRPr="007E060E" w:rsidRDefault="00B6049B" w:rsidP="00B604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60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Берілген критерилер бойынша бағалау парақшасына өз ұпайларын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қойғызады.</w:t>
            </w:r>
          </w:p>
          <w:p w:rsidR="00041D9C" w:rsidRPr="00041D9C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</w:p>
          <w:p w:rsidR="00E92FA8" w:rsidRPr="00E4010D" w:rsidRDefault="00E4010D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E4010D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t xml:space="preserve">7-қосымша </w:t>
            </w:r>
            <w:r w:rsidRPr="00E401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(Әр топқа арналған  «Мектеп үйірмелері» атты мәтінмен жұмыс)</w:t>
            </w:r>
          </w:p>
          <w:p w:rsidR="00041D9C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</w:t>
            </w:r>
            <w:r w:rsidR="00041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ІІ.Мәтінмен жұмыс</w:t>
            </w:r>
          </w:p>
          <w:p w:rsid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Берілген  мәтін бойынша </w:t>
            </w:r>
            <w:r w:rsidR="002622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әр топқа тапсырмалар береді</w:t>
            </w:r>
          </w:p>
          <w:p w:rsidR="002622A0" w:rsidRP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І-топ тапсырмасы: </w:t>
            </w:r>
          </w:p>
          <w:p w:rsidR="002622A0" w:rsidRP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 бойынша жаңа сөздерді пайдаланып диалог құрастыру</w:t>
            </w:r>
          </w:p>
          <w:p w:rsidR="002622A0" w:rsidRP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ІІ-топ тапсырмасы: </w:t>
            </w:r>
          </w:p>
          <w:p w:rsidR="002622A0" w:rsidRP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 бойынша төртінші сөйлемдегі етістікті тұйық етістікке айналдырып,септеңіздер</w:t>
            </w:r>
          </w:p>
          <w:p w:rsidR="002622A0" w:rsidRP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ІІІ-топ тапсырмасы:</w:t>
            </w:r>
          </w:p>
          <w:p w:rsid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Мәтінге жоспар құрасыру және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мәтіндегі жаңа сөздерге күшейткіш үстеуін жалғап сөйлем құрастыру</w:t>
            </w:r>
          </w:p>
          <w:p w:rsid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Pr="007E060E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Әр топқа берілген критерилер бойынша өз ұпайл</w:t>
            </w:r>
            <w:r w:rsidR="00823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арын бағалау парақшасына қойғызады.</w:t>
            </w:r>
          </w:p>
          <w:p w:rsidR="002622A0" w:rsidRPr="007E060E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F66B7" w:rsidRDefault="008F66B7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387162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Жаңа сөздермен танысады. Әр топ берілген тапсырмаларын орындайды.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1D3C55" w:rsidRPr="001D3C55" w:rsidRDefault="001D3C55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1D3C55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Оқушылар мұғаліммен бірге жаңа сөздерді дауыстап оқып шығады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. Әр топқа берілген тапсырмаларды орындайды. </w:t>
            </w:r>
          </w:p>
          <w:p w:rsidR="001D3C55" w:rsidRPr="001D3C55" w:rsidRDefault="001D3C55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</w:p>
          <w:p w:rsidR="001D3C55" w:rsidRDefault="001D3C55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</w:p>
          <w:p w:rsidR="001D3C55" w:rsidRDefault="001D3C55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Дәптермен жұмыс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 xml:space="preserve">І-топ 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Жаңа сө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здерден 6 сөз тіркесін құрастырады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 xml:space="preserve">ІІ-топ 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Жаң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а сөздермен 3,4 сөйлем құрастырады</w:t>
            </w:r>
          </w:p>
          <w:p w:rsidR="00041D9C" w:rsidRPr="00041D9C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val="kk-KZ" w:eastAsia="ru-RU"/>
              </w:rPr>
              <w:t>ІІІ-топ</w:t>
            </w:r>
          </w:p>
          <w:p w:rsidR="007E060E" w:rsidRDefault="00041D9C" w:rsidP="00041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 w:rsidRPr="00041D9C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4 жаң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а сөзге ағылшынша баламасын табады.</w:t>
            </w:r>
          </w:p>
          <w:p w:rsidR="007E060E" w:rsidRPr="007E060E" w:rsidRDefault="00041D9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Әр топ </w:t>
            </w:r>
            <w:r w:rsidR="001D3C55"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мүшесі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 xml:space="preserve">берілген критерий бойынша бағалау парақшаларына өз ұпайларын 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lastRenderedPageBreak/>
              <w:t>қойып шығады.</w:t>
            </w:r>
          </w:p>
          <w:p w:rsidR="001D3C55" w:rsidRDefault="001D3C5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E4010D" w:rsidRDefault="00E4010D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B6049B" w:rsidRDefault="00B6049B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60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B6049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 аудио жазбада берілген «Мектеп үйірмелері атты» мәтінді тыңда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йды. </w:t>
            </w:r>
          </w:p>
          <w:p w:rsidR="007E060E" w:rsidRDefault="00B6049B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60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Мұғалімнің қойған сұрақтарына жауап береді.</w:t>
            </w:r>
          </w:p>
          <w:p w:rsidR="00D721E4" w:rsidRDefault="00D721E4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-Бұл бейнероликте спорт ойындарын көрдік, деп жауап берулері мүмкін</w:t>
            </w:r>
          </w:p>
          <w:p w:rsidR="00D721E4" w:rsidRDefault="00D721E4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-Баскетбол, воллейбол, күрес,шахмат ойындарын көрдік, деп жауап берулері мүмкін</w:t>
            </w:r>
          </w:p>
          <w:p w:rsidR="00D721E4" w:rsidRDefault="00D721E4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val="kk-KZ" w:eastAsia="ru-RU"/>
              </w:rPr>
              <w:t>-Шыдамдылыққа, төзімділікке тәрбиелейді деген жауаптар болар.</w:t>
            </w:r>
          </w:p>
          <w:p w:rsidR="00B6049B" w:rsidRDefault="00B6049B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60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Топта шашыраңқы сөздермен дұрыс сөйлем құрастырады.</w:t>
            </w:r>
            <w:r w:rsidR="00D721E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E4010D" w:rsidRDefault="00E4010D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</w:pPr>
          </w:p>
          <w:p w:rsidR="00E4010D" w:rsidRDefault="00E4010D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</w:pPr>
          </w:p>
          <w:p w:rsidR="00E4010D" w:rsidRDefault="00E4010D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</w:pPr>
          </w:p>
          <w:p w:rsidR="00B90F4C" w:rsidRDefault="00B90F4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</w:pPr>
          </w:p>
          <w:p w:rsidR="00D721E4" w:rsidRDefault="002B7D8B" w:rsidP="007E060E">
            <w:pPr>
              <w:autoSpaceDE w:val="0"/>
              <w:autoSpaceDN w:val="0"/>
              <w:adjustRightInd w:val="0"/>
              <w:spacing w:after="0" w:line="240" w:lineRule="auto"/>
              <w:rPr>
                <w:color w:val="002060"/>
                <w:lang w:val="kk-KZ"/>
              </w:rPr>
            </w:pPr>
            <w:bookmarkStart w:id="0" w:name="_GoBack"/>
            <w:bookmarkEnd w:id="0"/>
            <w:r w:rsidRPr="00D721E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І топ:</w:t>
            </w:r>
            <w:r w:rsidRPr="00D721E4">
              <w:rPr>
                <w:color w:val="002060"/>
                <w:lang w:val="kk-KZ"/>
              </w:rPr>
              <w:t xml:space="preserve"> </w:t>
            </w:r>
          </w:p>
          <w:p w:rsidR="002B7D8B" w:rsidRDefault="002B7D8B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B7D8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1)</w:t>
            </w:r>
            <w:r w:rsidRPr="002B7D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Бар, мектепте, үйірмелер, біздің, әртүрлі</w:t>
            </w:r>
          </w:p>
          <w:p w:rsidR="002B7D8B" w:rsidRDefault="002B7D8B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</w:pPr>
            <w:r w:rsidRPr="00D721E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ІІ топ:</w:t>
            </w:r>
          </w:p>
          <w:p w:rsidR="00D721E4" w:rsidRDefault="00D721E4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721E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val="kk-KZ" w:eastAsia="ru-RU"/>
              </w:rPr>
              <w:t xml:space="preserve">2) </w:t>
            </w:r>
            <w:r w:rsidRPr="00D72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Болады, әр, өз, үйірменің, жетекшісі</w:t>
            </w:r>
          </w:p>
          <w:p w:rsidR="00D721E4" w:rsidRDefault="00D721E4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</w:pPr>
            <w:r w:rsidRPr="00D721E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val="kk-KZ" w:eastAsia="ru-RU"/>
              </w:rPr>
              <w:t>ІІІ топ:</w:t>
            </w:r>
          </w:p>
          <w:p w:rsidR="00D721E4" w:rsidRDefault="00D721E4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721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3)Үйретеді, кейбір, оқушыларды, жылдамдыққа, үйірмелер, төзімділікке, шыдамдылыққа</w:t>
            </w:r>
          </w:p>
          <w:p w:rsidR="00B6049B" w:rsidRPr="007E060E" w:rsidRDefault="00D721E4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60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D721E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Интербелсенді тақтадан </w:t>
            </w:r>
            <w:r w:rsidRPr="00D721E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дұрыс жауаптарын қарап, қателерін түзетіп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,б</w:t>
            </w:r>
            <w:r w:rsidR="00B6049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ерілген критерилер бойынша бағалау парақшасына өз ұпайларын қойып шығады.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Pr="007E060E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ІІ.Мәтінмен жұмыс</w:t>
            </w:r>
          </w:p>
          <w:p w:rsid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Берілген  мәтін бойынша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әр топ тапсырмаларын орындайды</w:t>
            </w:r>
          </w:p>
          <w:p w:rsidR="002622A0" w:rsidRP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І-топ тапсырмасы: </w:t>
            </w:r>
          </w:p>
          <w:p w:rsidR="002622A0" w:rsidRP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 бойынша жаңа сөзд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ерді пайдаланып диалог құрастырады</w:t>
            </w:r>
          </w:p>
          <w:p w:rsidR="002622A0" w:rsidRP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ІІ-топ тапсырмасы: </w:t>
            </w:r>
          </w:p>
          <w:p w:rsidR="002622A0" w:rsidRP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 бойынша төртінші сөйлемдегі етістікті тұйық етістікке айналдырып,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2622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септе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йді</w:t>
            </w:r>
          </w:p>
          <w:p w:rsidR="002622A0" w:rsidRP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ІІІ-топ тапсырмасы:</w:t>
            </w:r>
          </w:p>
          <w:p w:rsidR="002622A0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622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Мәтінге жоспар құрас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тырады </w:t>
            </w:r>
            <w:r w:rsidRPr="002622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және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мәтіндегі жаңа сөздерге күшейткіш үстеуін жалғап сөйлем құрастырады.</w:t>
            </w:r>
          </w:p>
          <w:p w:rsidR="007E060E" w:rsidRPr="007E060E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Әр топ берілген критерилер бойынша өз ұпайларын бағалау парақшасына қойып шығады.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Топтық жұмыс.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Ұпайы бар фишкамен бағалау</w:t>
            </w: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C1267" w:rsidRDefault="008C1267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C1267" w:rsidRDefault="008C1267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Pr="007E060E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Критериалды бағалау. Бағалау парақшасы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Сын тұрғысынан ойлау: диалогтік оқыту.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5D4799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D479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Оқыту үшін бағалау.</w:t>
            </w:r>
          </w:p>
          <w:p w:rsidR="007E060E" w:rsidRPr="005D4799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5D4799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5D4799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D479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Басқару және көшбасшылық.</w:t>
            </w:r>
          </w:p>
          <w:p w:rsidR="007E060E" w:rsidRPr="00F037CC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037C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Сыни тұрғысынан ойлау: топтық жұмыс.</w:t>
            </w:r>
          </w:p>
          <w:p w:rsid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037C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Оқыту үшін бағалау.</w:t>
            </w: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622A0" w:rsidRPr="007E060E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Басқару және көшбасшылық.</w:t>
            </w:r>
          </w:p>
          <w:p w:rsidR="002622A0" w:rsidRPr="007E060E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Сыни тұрғысынан ойлау: топтық жұмыс.</w:t>
            </w:r>
          </w:p>
          <w:p w:rsidR="002622A0" w:rsidRPr="007E060E" w:rsidRDefault="002622A0" w:rsidP="00262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Оқыту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үшін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</w:t>
            </w:r>
            <w:proofErr w:type="gram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ғалау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22A0" w:rsidRPr="007E060E" w:rsidRDefault="002622A0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E060E" w:rsidRPr="007E060E" w:rsidTr="00B90F4C">
        <w:trPr>
          <w:trHeight w:val="785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Сергіту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сә</w:t>
            </w:r>
            <w:proofErr w:type="gramStart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proofErr w:type="gramEnd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</w:t>
            </w:r>
            <w:proofErr w:type="spellEnd"/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="007E060E"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823A2C" w:rsidRDefault="00823A2C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Бейнеролик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D56FE" w:rsidRDefault="007E060E" w:rsidP="007E060E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Мұғ</w:t>
            </w:r>
            <w:proofErr w:type="gram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</w:t>
            </w:r>
            <w:proofErr w:type="gram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ім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бейнероликті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қосады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E060E" w:rsidRPr="007E060E" w:rsidRDefault="007E060E" w:rsidP="007E060E">
            <w:pPr>
              <w:tabs>
                <w:tab w:val="left" w:pos="9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Оқушылар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сергіту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жаттығуларын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орындайды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E060E" w:rsidRPr="007E060E" w:rsidRDefault="007E060E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АҚТ: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бейнеро</w:t>
            </w:r>
            <w:proofErr w:type="spellEnd"/>
            <w:r w:rsidR="00B90F4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лик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көрсетіледі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734FA" w:rsidRPr="007E060E" w:rsidTr="00092401">
        <w:trPr>
          <w:trHeight w:val="824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Pr="007E060E" w:rsidRDefault="009734FA" w:rsidP="0009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Ү</w:t>
            </w: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й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тапсырмасы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Pr="007E060E" w:rsidRDefault="002F42D9" w:rsidP="0009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734FA"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734FA"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Pr="00823A2C" w:rsidRDefault="00823A2C" w:rsidP="0009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Интербелсеңді тақта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23A2C" w:rsidRDefault="00823A2C" w:rsidP="0009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23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Үй тапсырмасының мақсатын,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823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мазмұнын және орындау тәсілін түсіндіру.</w:t>
            </w:r>
          </w:p>
          <w:p w:rsidR="009734FA" w:rsidRPr="007E060E" w:rsidRDefault="009734FA" w:rsidP="0009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23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Баскетбол, шахмат, ән  үйімелерін қатыстырып диалог құрастыру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немесе шағын әңгіме жазып келу.</w:t>
            </w:r>
          </w:p>
        </w:tc>
        <w:tc>
          <w:tcPr>
            <w:tcW w:w="3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Pr="007E060E" w:rsidRDefault="009734FA" w:rsidP="0009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 үй тапсырмасын күнделіктеріне жазады.</w:t>
            </w:r>
          </w:p>
          <w:p w:rsidR="009734FA" w:rsidRPr="007E060E" w:rsidRDefault="009734FA" w:rsidP="0009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Pr="007E060E" w:rsidRDefault="009734FA" w:rsidP="0009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Pr="007E060E" w:rsidRDefault="009734FA" w:rsidP="0009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Талантты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және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дарынды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балаларды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оқыту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34FA" w:rsidRPr="007E060E" w:rsidRDefault="009734FA" w:rsidP="000924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Ө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зін-өзі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реттеу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734FA" w:rsidRPr="005D4799" w:rsidTr="005F3C95">
        <w:trPr>
          <w:trHeight w:val="10491"/>
        </w:trPr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Қ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орытынды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кезең</w:t>
            </w:r>
            <w:proofErr w:type="spellEnd"/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734FA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9734FA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Рефлексия </w:t>
            </w: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3C95" w:rsidRPr="007E060E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Default="00E07217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  <w:r w:rsidR="009734FA"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734FA" w:rsidRPr="007E0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2мин</w:t>
            </w: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42D9" w:rsidRPr="007E060E" w:rsidRDefault="002F42D9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Ватман, бояғыштар, желім, микрафон</w:t>
            </w:r>
            <w:r w:rsidR="00823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,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</w:t>
            </w:r>
            <w:r w:rsidRPr="00B01B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Y</w:t>
            </w: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. Шығармашылық жұмыс жасатады. </w:t>
            </w: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Сабақты қорытындылау барысында оқушыларға мынадай тапсырмалар беріледі.</w:t>
            </w: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1-топ</w:t>
            </w: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«ТВ шоу» бағдарламасын жүргізу</w:t>
            </w:r>
            <w:r w:rsidR="00B8687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2-топ</w:t>
            </w: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Алған мәліметтерді мектеп  радиосынан хабарлау.</w:t>
            </w: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3-топ</w:t>
            </w: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Өтілген тақырыпқа байланысты  жиынтық қорытындысы ретінде</w:t>
            </w:r>
          </w:p>
          <w:p w:rsidR="009734FA" w:rsidRDefault="00E4010D" w:rsidP="00B01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газет шығару.</w:t>
            </w:r>
          </w:p>
          <w:p w:rsidR="009734FA" w:rsidRDefault="009734FA" w:rsidP="00B01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Тапсырмаларды орындату барысын</w:t>
            </w:r>
            <w:r w:rsidR="00E401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да мұғалім әр топ спикеріне өз тапсырмаларын орындау барысын</w:t>
            </w:r>
            <w:r w:rsidR="00E401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да  әр оқушының қорытынды ұпай</w:t>
            </w:r>
            <w:r w:rsidR="00E4010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дан алған бағаларын айтып шығуын сұрайды.</w:t>
            </w:r>
          </w:p>
          <w:p w:rsidR="009734FA" w:rsidRPr="00E4010D" w:rsidRDefault="00E4010D" w:rsidP="00B01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t>8-қосымша (</w:t>
            </w:r>
            <w:r w:rsidRPr="00E401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Бұл кесте топқа бөлінгенде таңдап алған суреттер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-</w:t>
            </w:r>
            <w:r w:rsidRPr="00E4010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дің артында берілген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)</w:t>
            </w:r>
          </w:p>
          <w:p w:rsidR="009734FA" w:rsidRDefault="009734FA" w:rsidP="00B01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Мұғалім оқушылардан сабақтың басында топқа бөлінген суреттерінің артындағы </w:t>
            </w:r>
            <w:r w:rsidR="00FE3BE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берілген кестені толтыруын сұрайды.</w:t>
            </w:r>
            <w:r w:rsidR="00B5494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Толтырған кестені тақтада ілулі тұрған  әр топтың суреті бейнеленген суреттерге ілуін сұрайды.</w:t>
            </w:r>
          </w:p>
          <w:p w:rsidR="00B54945" w:rsidRPr="005F3C95" w:rsidRDefault="005F3C95" w:rsidP="00B01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  <w:r w:rsidRPr="005F3C9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 w:eastAsia="ru-RU"/>
              </w:rPr>
              <w:t>9-қосымша</w:t>
            </w:r>
            <w:r w:rsidRPr="005F3C9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(</w:t>
            </w:r>
            <w:r w:rsidRPr="005F3C9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Толтырылған кестені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тақтадағы</w:t>
            </w:r>
            <w:r w:rsidRPr="005F3C9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суреттерге іледі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  <w:t>)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246"/>
              <w:gridCol w:w="1246"/>
            </w:tblGrid>
            <w:tr w:rsidR="009734FA" w:rsidRPr="00B90F4C" w:rsidTr="009734FA">
              <w:tc>
                <w:tcPr>
                  <w:tcW w:w="1246" w:type="dxa"/>
                </w:tcPr>
                <w:p w:rsidR="009734FA" w:rsidRPr="00FE3BEA" w:rsidRDefault="00FE3BEA" w:rsidP="00B01BC3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Не білемін</w:t>
                  </w:r>
                  <w:r w:rsidRPr="00FE3BE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?</w:t>
                  </w:r>
                </w:p>
              </w:tc>
              <w:tc>
                <w:tcPr>
                  <w:tcW w:w="1246" w:type="dxa"/>
                </w:tcPr>
                <w:p w:rsidR="009734FA" w:rsidRPr="00FE3BEA" w:rsidRDefault="00FE3BEA" w:rsidP="00B01BC3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FE3BE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Нені білдім?</w:t>
                  </w:r>
                </w:p>
              </w:tc>
              <w:tc>
                <w:tcPr>
                  <w:tcW w:w="1246" w:type="dxa"/>
                </w:tcPr>
                <w:p w:rsidR="009734FA" w:rsidRPr="00FE3BEA" w:rsidRDefault="00FE3BEA" w:rsidP="00B01BC3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FE3BE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Нені білгім келеді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?</w:t>
                  </w:r>
                </w:p>
              </w:tc>
            </w:tr>
            <w:tr w:rsidR="009734FA" w:rsidRPr="00B90F4C" w:rsidTr="009734FA">
              <w:tc>
                <w:tcPr>
                  <w:tcW w:w="1246" w:type="dxa"/>
                </w:tcPr>
                <w:p w:rsidR="009734FA" w:rsidRDefault="009734FA" w:rsidP="00B01BC3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246" w:type="dxa"/>
                </w:tcPr>
                <w:p w:rsidR="009734FA" w:rsidRDefault="009734FA" w:rsidP="00B01BC3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246" w:type="dxa"/>
                </w:tcPr>
                <w:p w:rsidR="009734FA" w:rsidRDefault="009734FA" w:rsidP="00B01BC3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</w:tbl>
          <w:p w:rsidR="009734FA" w:rsidRPr="007E060E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Мұғалім кестені оқушыларға толтыртқызу арқылы келесі сабағына мақсатын ашып алады.</w:t>
            </w:r>
          </w:p>
        </w:tc>
        <w:tc>
          <w:tcPr>
            <w:tcW w:w="3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1-топ</w:t>
            </w: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823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«Мектептің спорт жұлдызы» атты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«ТВ шоу» бағдарламасын жүргізеді</w:t>
            </w:r>
            <w:r w:rsidR="00823A2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AE4586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Топтағы бір спорт жеңімпазымен шығып </w:t>
            </w:r>
            <w:r w:rsidR="00B8687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диалогке түседі. Және көрермендерге тақырыпқа байланысты сұрақтар қояды.</w:t>
            </w: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2-топ</w:t>
            </w: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Алған мәліметтерді мектеп  радиосынан хабарлайды</w:t>
            </w: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3-топ</w:t>
            </w: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Өтілген тақырыпқа байланысты  жиынтық қорытындысы ретінде</w:t>
            </w: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газет шығарады.</w:t>
            </w:r>
          </w:p>
          <w:p w:rsidR="00B8687D" w:rsidRDefault="00B8687D" w:rsidP="00B86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8687D" w:rsidRPr="007E060E" w:rsidRDefault="00B8687D" w:rsidP="00B868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 мұғалімнің берілген тапсырмаларын орындайды. Өз ойларын айтып, сабақты қорытындылайды.</w:t>
            </w:r>
          </w:p>
          <w:p w:rsidR="009734FA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Әр топ өз тапсырмаларын орындау барысында спикерлері әр оқушының қорытынды ұпайдан алған бағаларын айтып шығады.</w:t>
            </w:r>
          </w:p>
          <w:p w:rsidR="00FE3BEA" w:rsidRDefault="00FE3BEA" w:rsidP="00FE3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FE3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FE3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FE3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E3BEA" w:rsidRDefault="00FE3BEA" w:rsidP="00FE3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 кестені толтырады, тақтада ілулі тұрған баскетбол,шахмат, ән</w:t>
            </w:r>
            <w:r w:rsidR="005F3C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үйірмесіне іледі</w:t>
            </w:r>
            <w:r w:rsidR="00B5494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734FA" w:rsidRPr="005D4799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734FA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5494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Кері байланыс </w:t>
            </w: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Pr="007E060E" w:rsidRDefault="00B54945" w:rsidP="00B54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E060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Өз-өздерін бағалау: </w:t>
            </w:r>
          </w:p>
          <w:p w:rsidR="00B54945" w:rsidRPr="007E060E" w:rsidRDefault="00B54945" w:rsidP="00B54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3C95" w:rsidRDefault="005F3C9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Критериалды бағалау</w:t>
            </w:r>
          </w:p>
          <w:p w:rsidR="00B54945" w:rsidRDefault="00B54945" w:rsidP="00B54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B54945" w:rsidRPr="005D4799" w:rsidRDefault="00B54945" w:rsidP="00B549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D479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Қорытынды бағалау.</w:t>
            </w:r>
          </w:p>
          <w:p w:rsidR="00B54945" w:rsidRPr="00B54945" w:rsidRDefault="00B54945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734FA" w:rsidRPr="00703A12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03A1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Сын тұрғысынан ойлау:</w:t>
            </w:r>
          </w:p>
          <w:p w:rsidR="009734FA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03A1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Диалогт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і</w:t>
            </w:r>
            <w:r w:rsidRPr="00703A1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</w:t>
            </w:r>
            <w:r w:rsidRPr="00703A1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дың әдіс тәсілдері</w:t>
            </w: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шоу», «Радио»,</w:t>
            </w: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734FA" w:rsidRPr="007E060E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734FA" w:rsidRPr="005D4799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D479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Оқыту үшін бағалау.</w:t>
            </w:r>
          </w:p>
          <w:p w:rsidR="009734FA" w:rsidRPr="005D4799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734FA" w:rsidRPr="005D4799" w:rsidRDefault="009734FA" w:rsidP="007E0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5D479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Оқуды бағалау.</w:t>
            </w:r>
          </w:p>
        </w:tc>
      </w:tr>
    </w:tbl>
    <w:p w:rsidR="00092401" w:rsidRPr="00D527D4" w:rsidRDefault="000B03E7" w:rsidP="00D527D4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</w:pPr>
      <w:r w:rsidRPr="00D527D4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lastRenderedPageBreak/>
        <w:t>1-қосымша</w:t>
      </w:r>
    </w:p>
    <w:p w:rsidR="00B90F4C" w:rsidRDefault="00172C4A" w:rsidP="00073940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 CYR" w:eastAsia="Times New Roman" w:hAnsi="Times New Roman CYR" w:cs="Times New Roman CYR"/>
          <w:b/>
          <w:bCs/>
          <w:color w:val="002060"/>
          <w:sz w:val="32"/>
          <w:szCs w:val="32"/>
          <w:lang w:val="kk-KZ" w:eastAsia="ru-RU"/>
        </w:rPr>
      </w:pPr>
      <w:r w:rsidRPr="00172C4A">
        <w:rPr>
          <w:rFonts w:ascii="Times New Roman CYR" w:eastAsia="Times New Roman" w:hAnsi="Times New Roman CYR" w:cs="Times New Roman CYR"/>
          <w:b/>
          <w:bCs/>
          <w:color w:val="002060"/>
          <w:sz w:val="32"/>
          <w:szCs w:val="32"/>
          <w:lang w:val="kk-KZ" w:eastAsia="ru-RU"/>
        </w:rPr>
        <w:t xml:space="preserve">          </w:t>
      </w:r>
    </w:p>
    <w:p w:rsidR="00092401" w:rsidRPr="00172C4A" w:rsidRDefault="00172C4A" w:rsidP="00073940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 CYR" w:eastAsia="Times New Roman" w:hAnsi="Times New Roman CYR" w:cs="Times New Roman CYR"/>
          <w:b/>
          <w:bCs/>
          <w:color w:val="002060"/>
          <w:sz w:val="32"/>
          <w:szCs w:val="32"/>
          <w:lang w:val="kk-KZ" w:eastAsia="ru-RU"/>
        </w:rPr>
      </w:pPr>
      <w:r w:rsidRPr="00172C4A">
        <w:rPr>
          <w:rFonts w:ascii="Times New Roman CYR" w:eastAsia="Times New Roman" w:hAnsi="Times New Roman CYR" w:cs="Times New Roman CYR"/>
          <w:b/>
          <w:bCs/>
          <w:color w:val="002060"/>
          <w:sz w:val="32"/>
          <w:szCs w:val="32"/>
          <w:lang w:val="kk-KZ" w:eastAsia="ru-RU"/>
        </w:rPr>
        <w:t>І-топ: Баскетбол                       ІІ-топ:Шахмат                             ІІІ-топ: Әншілер</w:t>
      </w:r>
    </w:p>
    <w:p w:rsidR="00172C4A" w:rsidRPr="00172C4A" w:rsidRDefault="00172C4A" w:rsidP="0017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color w:val="002060"/>
          <w:sz w:val="32"/>
          <w:szCs w:val="32"/>
          <w:lang w:val="kk-KZ" w:eastAsia="ru-RU"/>
        </w:rPr>
      </w:pPr>
    </w:p>
    <w:p w:rsidR="00172C4A" w:rsidRDefault="00172C4A" w:rsidP="0017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172C4A" w:rsidRDefault="000B03E7" w:rsidP="0017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  <w:r>
        <w:rPr>
          <w:rFonts w:ascii="Times New Roman CYR" w:eastAsia="Times New Roman" w:hAnsi="Times New Roman CYR" w:cs="Times New Roman CYR"/>
          <w:b/>
          <w:bCs/>
          <w:noProof/>
          <w:sz w:val="24"/>
          <w:szCs w:val="24"/>
          <w:lang w:eastAsia="ru-RU"/>
        </w:rPr>
        <w:drawing>
          <wp:inline distT="0" distB="0" distL="0" distR="0" wp14:anchorId="0C680D8B" wp14:editId="0EDC55F5">
            <wp:extent cx="2348724" cy="216523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73" cy="219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DA3DEB" wp14:editId="108636C4">
            <wp:extent cx="2475782" cy="2211973"/>
            <wp:effectExtent l="0" t="0" r="1270" b="0"/>
            <wp:docPr id="2" name="Рисунок 2" descr="C:\Users\1\Desktop\2017-2018 урок\шахматные фигу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-2018 урок\шахматные фигур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74" cy="22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EFC13E" wp14:editId="13D5184E">
            <wp:extent cx="2510287" cy="2202334"/>
            <wp:effectExtent l="0" t="0" r="4445" b="7620"/>
            <wp:docPr id="4" name="Рисунок 4" descr="C:\Users\1\Desktop\2017-2018 урок\во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7-2018 урок\вока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04" cy="221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  <w:t xml:space="preserve">   </w:t>
      </w:r>
    </w:p>
    <w:p w:rsidR="00172C4A" w:rsidRDefault="00172C4A" w:rsidP="0017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172C4A" w:rsidRDefault="00172C4A" w:rsidP="0017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172C4A" w:rsidRDefault="00172C4A" w:rsidP="00172C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172C4A" w:rsidRPr="00172C4A" w:rsidRDefault="00172C4A" w:rsidP="00172C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32"/>
          <w:szCs w:val="32"/>
          <w:lang w:val="kk-KZ" w:eastAsia="ru-RU"/>
        </w:rPr>
      </w:pPr>
      <w:r>
        <w:rPr>
          <w:rFonts w:ascii="Times New Roman CYR" w:eastAsia="Times New Roman" w:hAnsi="Times New Roman CYR" w:cs="Times New Roman CYR"/>
          <w:b/>
          <w:bCs/>
          <w:sz w:val="32"/>
          <w:szCs w:val="32"/>
          <w:lang w:val="kk-KZ" w:eastAsia="ru-RU"/>
        </w:rPr>
        <w:t>Әр топтың суреттері</w:t>
      </w:r>
    </w:p>
    <w:p w:rsidR="007E060E" w:rsidRPr="00073940" w:rsidRDefault="000B03E7" w:rsidP="00073940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377DB4" wp14:editId="58DE3FD3">
            <wp:extent cx="2389517" cy="2264845"/>
            <wp:effectExtent l="0" t="0" r="0" b="2540"/>
            <wp:docPr id="5" name="Рисунок 5" descr="C:\Users\1\Desktop\2017-2018 урок\баскетбольное кольц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7-2018 урок\баскетбольное кольцо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74" cy="227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940"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  <w:t xml:space="preserve">    </w:t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436EE5" wp14:editId="730240F2">
            <wp:extent cx="2389517" cy="2280906"/>
            <wp:effectExtent l="0" t="0" r="0" b="5715"/>
            <wp:docPr id="6" name="Picture 2" descr="C:\Users\1\Desktop\презинтация\шахматы 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\Desktop\презинтация\шахматы 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39" cy="22911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73940"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  <w:t xml:space="preserve">       </w:t>
      </w:r>
      <w:r w:rsidR="0007394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828A7C" wp14:editId="03079995">
            <wp:extent cx="2503637" cy="2268747"/>
            <wp:effectExtent l="0" t="0" r="0" b="0"/>
            <wp:docPr id="7" name="Рисунок 7" descr="C:\Users\1\Desktop\2017-2018 урок\вокал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7-2018 урок\вокал 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1862" cy="227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60E" w:rsidRDefault="007E060E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7E060E" w:rsidRDefault="007E060E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7E060E" w:rsidRDefault="007E060E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0C191E" w:rsidRDefault="000C191E" w:rsidP="00172C4A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</w:pPr>
    </w:p>
    <w:p w:rsidR="00092401" w:rsidRPr="00F83EAF" w:rsidRDefault="00092401" w:rsidP="00092401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 CYR" w:eastAsia="Times New Roman" w:hAnsi="Times New Roman CYR" w:cs="Times New Roman CYR"/>
          <w:b/>
          <w:bCs/>
          <w:color w:val="0070C0"/>
          <w:sz w:val="36"/>
          <w:szCs w:val="36"/>
          <w:lang w:val="kk-KZ" w:eastAsia="ru-RU"/>
        </w:rPr>
      </w:pPr>
      <w:r w:rsidRPr="00F83EAF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t xml:space="preserve">2-қосымша. </w:t>
      </w:r>
      <w:r w:rsidR="00E42851" w:rsidRPr="00F83EAF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t xml:space="preserve">                    </w:t>
      </w:r>
      <w:r w:rsidR="00E42851" w:rsidRPr="00F83EAF">
        <w:rPr>
          <w:rFonts w:ascii="Times New Roman CYR" w:eastAsia="Times New Roman" w:hAnsi="Times New Roman CYR" w:cs="Times New Roman CYR"/>
          <w:b/>
          <w:bCs/>
          <w:sz w:val="36"/>
          <w:szCs w:val="36"/>
          <w:lang w:val="kk-KZ" w:eastAsia="ru-RU"/>
        </w:rPr>
        <w:t xml:space="preserve"> </w:t>
      </w:r>
      <w:r w:rsidRPr="00F83EAF"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  <w:t>Әр топтың бағалау критерилері мен бағалау парақшалары</w:t>
      </w:r>
    </w:p>
    <w:p w:rsidR="00092401" w:rsidRPr="00987FC1" w:rsidRDefault="00092401" w:rsidP="00092401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 CYR" w:eastAsia="Times New Roman" w:hAnsi="Times New Roman CYR" w:cs="Times New Roman CYR"/>
          <w:b/>
          <w:bCs/>
          <w:color w:val="002060"/>
          <w:sz w:val="32"/>
          <w:szCs w:val="32"/>
          <w:lang w:val="kk-KZ" w:eastAsia="ru-RU"/>
        </w:rPr>
      </w:pPr>
    </w:p>
    <w:p w:rsidR="00092401" w:rsidRPr="00E42851" w:rsidRDefault="00092401" w:rsidP="0009240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42851">
        <w:rPr>
          <w:rFonts w:ascii="Times New Roman" w:hAnsi="Times New Roman" w:cs="Times New Roman"/>
          <w:sz w:val="28"/>
          <w:szCs w:val="28"/>
          <w:lang w:val="kk-KZ"/>
        </w:rPr>
        <w:t xml:space="preserve">«Мектеп үйірмелеі» атты сабақтың </w:t>
      </w:r>
      <w:r w:rsidRPr="00E4285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бағалау критерийлері (І топ)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499"/>
        <w:gridCol w:w="3169"/>
        <w:gridCol w:w="2880"/>
        <w:gridCol w:w="2355"/>
        <w:gridCol w:w="2354"/>
        <w:gridCol w:w="2355"/>
        <w:gridCol w:w="2231"/>
      </w:tblGrid>
      <w:tr w:rsidR="00092401" w:rsidRPr="00092401" w:rsidTr="00092401">
        <w:tc>
          <w:tcPr>
            <w:tcW w:w="45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Тапсырмалары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977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 ұпай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4 ұпай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3ұпай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2ұпай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1ұпай</w:t>
            </w:r>
          </w:p>
        </w:tc>
      </w:tr>
      <w:tr w:rsidR="00092401" w:rsidRPr="002E5CB8" w:rsidTr="00092401">
        <w:tc>
          <w:tcPr>
            <w:tcW w:w="45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Үй тапсырмасы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Қатесіз 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 қате жіберсе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 қате жіберсе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 қате жіберсе</w:t>
            </w:r>
          </w:p>
        </w:tc>
        <w:tc>
          <w:tcPr>
            <w:tcW w:w="2268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қате жіберсе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092401" w:rsidRPr="002E5CB8" w:rsidTr="00092401">
        <w:tc>
          <w:tcPr>
            <w:tcW w:w="45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Жаңа сөздермен жұмыс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6 сөз тіркесі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5 сөз тіркесі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сөз тіркесі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 сөз тіркесі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 сөз тіркесі</w:t>
            </w:r>
          </w:p>
        </w:tc>
      </w:tr>
      <w:tr w:rsidR="00092401" w:rsidRPr="002E5CB8" w:rsidTr="00092401">
        <w:tc>
          <w:tcPr>
            <w:tcW w:w="45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Шашыраңқы сөзден дұрыс сөйлем құрастыу (топпен жұмыс)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Қатесіз 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 қате жіберсе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 қате жіберсе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 қате жіберсе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қате жіберсе</w:t>
            </w:r>
          </w:p>
        </w:tc>
      </w:tr>
      <w:tr w:rsidR="00092401" w:rsidRPr="00B90F4C" w:rsidTr="00092401">
        <w:tc>
          <w:tcPr>
            <w:tcW w:w="45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3228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Мәтінмен жұмыс</w:t>
            </w: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(жаңа сөздерді пайдаланып диалог құрастыру)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Жаңа сөздерді пайдаланып, 5 сұрақ, 5 жауаптан тұратын диалог құрастырса</w:t>
            </w:r>
          </w:p>
        </w:tc>
        <w:tc>
          <w:tcPr>
            <w:tcW w:w="2410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Жаңа сөздерді пайдаланып, 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сұрақ, 4 жауап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тан тұратын диа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лог құрастырса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Жаңа сөздерді пайдаланып, 3 сұрақ, 3 жауаптан тұратын диалог құрастырса</w:t>
            </w:r>
          </w:p>
        </w:tc>
        <w:tc>
          <w:tcPr>
            <w:tcW w:w="2410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Жаңа сөздерді пайдаланып, 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 сұрақ, 2 жауап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тан тұратын диа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лог құрастырса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Жаңа сөздерді пайдаланбай, </w:t>
            </w:r>
          </w:p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1сұрақ, 1 жауап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тан тұратын диа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лог құрастырса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092401" w:rsidRPr="00B90F4C" w:rsidTr="00092401">
        <w:tc>
          <w:tcPr>
            <w:tcW w:w="45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3228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Шығармашылық жұмыс</w:t>
            </w:r>
          </w:p>
          <w:p w:rsidR="00092401" w:rsidRPr="001E5BF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E5BF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Сабақ барысында алған мәліметтерді мектеп  радиосынан хабарлау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Сабақ барысында алған мәліметтерді мектеп  радиосынан  толықтай хабарласа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Сабақ барысында алған 5 мәліметті мектеп  радиосынан  хабарласа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Сабақ барысында алған 4 мәліметті мектеп  радиосынан  хабарласа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Сабақ барысында алған 3 мәліметті мектеп  радиосынан  хабарласа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Сабақ барысында алған 2 мәліметті мектеп  радиосы-нан  хабарласа</w:t>
            </w:r>
          </w:p>
        </w:tc>
      </w:tr>
      <w:tr w:rsidR="00092401" w:rsidRPr="002E5CB8" w:rsidTr="00092401">
        <w:tc>
          <w:tcPr>
            <w:tcW w:w="45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Барлығы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</w:tr>
    </w:tbl>
    <w:p w:rsidR="00092401" w:rsidRDefault="00092401" w:rsidP="0009240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2401" w:rsidRPr="002E5CB8" w:rsidRDefault="00092401" w:rsidP="0009240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E5CB8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«Мектеп үйірмелеі» атты сабақтың </w:t>
      </w:r>
      <w:r w:rsidRPr="002E5CB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бағалау критерийлері (І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І</w:t>
      </w:r>
      <w:r w:rsidRPr="002E5CB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топ)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499"/>
        <w:gridCol w:w="3182"/>
        <w:gridCol w:w="2891"/>
        <w:gridCol w:w="2351"/>
        <w:gridCol w:w="2350"/>
        <w:gridCol w:w="2351"/>
        <w:gridCol w:w="2219"/>
      </w:tblGrid>
      <w:tr w:rsidR="00092401" w:rsidRPr="002E5CB8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Тапсырмалары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977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 ұпай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4 ұпай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3ұпай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2ұпай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1ұпай</w:t>
            </w:r>
          </w:p>
        </w:tc>
      </w:tr>
      <w:tr w:rsidR="00092401" w:rsidRPr="002E5CB8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Үй тапсырмасы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Қатесіз 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 қате жіберсе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 қате жіберсе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 қате жіберсе</w:t>
            </w:r>
          </w:p>
        </w:tc>
        <w:tc>
          <w:tcPr>
            <w:tcW w:w="2268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қате жіберсе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092401" w:rsidRPr="002E5CB8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3228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Жаңа сөздермен жұмыс</w:t>
            </w:r>
          </w:p>
          <w:p w:rsidR="00092401" w:rsidRPr="001D1EC4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Жаңа сөздермен 4 сөйлем құрастырса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Жаңа сөздермен 4 сөйлем құрастырса</w:t>
            </w:r>
          </w:p>
        </w:tc>
        <w:tc>
          <w:tcPr>
            <w:tcW w:w="2410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Жаңа сөздермен 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сөйлем құрастырса</w:t>
            </w:r>
          </w:p>
        </w:tc>
        <w:tc>
          <w:tcPr>
            <w:tcW w:w="2409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Жаңа сөздермен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 сөйлем құрастырса</w:t>
            </w:r>
          </w:p>
        </w:tc>
        <w:tc>
          <w:tcPr>
            <w:tcW w:w="2410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Жаңа сөздермен 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 сөйлем құрастырса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Жаңа сөздермен  сөйлем құрастырса</w:t>
            </w:r>
          </w:p>
        </w:tc>
      </w:tr>
      <w:tr w:rsidR="00092401" w:rsidRPr="002E5CB8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Шашыраңқы сөзден дұрыс сөйлем құрастыу (топпен жұмыс)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Қатесіз 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 қате жіберсе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 қате жіберсе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 қате жіберсе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қате жіберсе</w:t>
            </w:r>
          </w:p>
        </w:tc>
      </w:tr>
      <w:tr w:rsidR="00092401" w:rsidRPr="002E5CB8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3228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Мәтінмен жұмыс</w:t>
            </w: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E5BF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Мәтін бойынша төртінші сөйлемдегі етістікті тұйық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етістікке айналдырып,септеу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Қатесіз 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 қате жіберсе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 қате жіберсе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 қате жіберсе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қате жіберсе</w:t>
            </w:r>
          </w:p>
        </w:tc>
      </w:tr>
      <w:tr w:rsidR="00092401" w:rsidRPr="00B90F4C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3228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Шығармашылық жұмыс</w:t>
            </w:r>
          </w:p>
          <w:p w:rsidR="00092401" w:rsidRPr="001E5BF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E5BF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Өтілген тақырыпқа байланысты  жиынтық қорытындысы ретінде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1E5BF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газет шығару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Сабақ барысында алған мәліметтерді мектеп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газетіне</w:t>
            </w: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толықтай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жазса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Сабақ барысында алған 5 мәліметті мектеп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газетіне жазса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Сабақ барысында алған 4 мәліметті мектеп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газетіне жазса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Сабақ барысында алған 3 мәліметті мектеп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газетіне жазса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Сабақ барысында алған 2 мәліметті мектеп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газетіне жазса</w:t>
            </w:r>
          </w:p>
        </w:tc>
      </w:tr>
      <w:tr w:rsidR="00092401" w:rsidRPr="002E5CB8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Барлығы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</w:tr>
    </w:tbl>
    <w:p w:rsidR="00092401" w:rsidRDefault="00092401" w:rsidP="0009240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2401" w:rsidRDefault="00092401" w:rsidP="0009240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2401" w:rsidRDefault="00092401" w:rsidP="0009240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2401" w:rsidRDefault="00092401" w:rsidP="0009240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92401" w:rsidRPr="002E5CB8" w:rsidRDefault="00092401" w:rsidP="0009240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E5CB8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«Мектеп үйірмелеі» атты сабақтың </w:t>
      </w:r>
      <w:r w:rsidRPr="002E5CB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бағалау критерийлері (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І</w:t>
      </w:r>
      <w:r w:rsidRPr="002E5CB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І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І</w:t>
      </w:r>
      <w:r w:rsidRPr="002E5CB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топ)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499"/>
        <w:gridCol w:w="3057"/>
        <w:gridCol w:w="2823"/>
        <w:gridCol w:w="2386"/>
        <w:gridCol w:w="2385"/>
        <w:gridCol w:w="2386"/>
        <w:gridCol w:w="2307"/>
      </w:tblGrid>
      <w:tr w:rsidR="00092401" w:rsidRPr="002E5CB8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Тапсырмалары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977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 ұпай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4 ұпай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3ұпай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2ұпай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1ұпай</w:t>
            </w:r>
          </w:p>
        </w:tc>
      </w:tr>
      <w:tr w:rsidR="00092401" w:rsidRPr="002E5CB8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1</w:t>
            </w: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Үй тапсырмасы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Қатесіз 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 қате жіберсе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 қате жіберсе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 қате жіберсе</w:t>
            </w:r>
          </w:p>
        </w:tc>
        <w:tc>
          <w:tcPr>
            <w:tcW w:w="2268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қате жіберсе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092401" w:rsidRPr="001E5BF1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3228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Жаңа сөздермен жұмыс</w:t>
            </w:r>
          </w:p>
          <w:p w:rsidR="00092401" w:rsidRPr="001E5BF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(</w:t>
            </w:r>
            <w:r w:rsidRPr="001E5BF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жаңа сөзге ағылшынша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1E5BF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баламасын жазу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)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E5BF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жаңа сөзге ағылшынша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баламасын жазса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E5BF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 жаңа сөзге ағылшынша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баламасын жазса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</w:t>
            </w:r>
            <w:r w:rsidRPr="001E5BF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жаңа сөзге ағылшынша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баламасын жазса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</w:t>
            </w:r>
            <w:r w:rsidRPr="001E5BF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жаңа сөзге ағылшынша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баламасын жазса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E5BF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ағылшынша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 баламасын жаза</w:t>
            </w:r>
          </w:p>
        </w:tc>
      </w:tr>
      <w:tr w:rsidR="00092401" w:rsidRPr="002E5CB8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Шашыраңқы сөзден дұрыс сөйлем құрастыу (топпен жұмыс)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Қатесіз 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 қате жіберсе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2 қате жіберсе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3 қате жіберсе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4 қате жіберсе</w:t>
            </w:r>
          </w:p>
        </w:tc>
      </w:tr>
      <w:tr w:rsidR="00092401" w:rsidRPr="00B90F4C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3228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Мәтінмен жұмыс</w:t>
            </w: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092401" w:rsidRPr="001D1EC4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Мәтінге жоспар құрасыру және мәтіндегі жаңа сөздерге күшейт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кіш үстеуін жалғап сөйлем құрастыру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Мәтінге жоспар құрасыру және мәтіндегі жаңа сөздерге күшейт-кіш үстеуін жалғап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3</w:t>
            </w: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сөйлем қ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ұрастырса</w:t>
            </w:r>
          </w:p>
        </w:tc>
        <w:tc>
          <w:tcPr>
            <w:tcW w:w="2410" w:type="dxa"/>
          </w:tcPr>
          <w:p w:rsidR="00092401" w:rsidRPr="001D1EC4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Мәтінге жоспар құрасыру және мәтіндегі жаңа сөздерге күшейт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кіш үстеуін жалғап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2 сөйлем құрастырса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Мәтінге жоспар құрасыру және мәтіндегі жаңа сөздерге күшейт-кіш үстеуін жалғап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1 сөйлем құрастырса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Мәтінге жоспар құрасыру және мәтіндегі жаңа сөз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дерге күшейт-кіш үстеуін жалғамай сөйлем құрастырса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Тек қана мәтіндегі жаңа сөздерге күшейт</w:t>
            </w: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кіш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үстеуін жалғап сөйлем құрастырса</w:t>
            </w:r>
          </w:p>
        </w:tc>
      </w:tr>
      <w:tr w:rsidR="00092401" w:rsidRPr="00B90F4C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5</w:t>
            </w:r>
          </w:p>
        </w:tc>
        <w:tc>
          <w:tcPr>
            <w:tcW w:w="3228" w:type="dxa"/>
          </w:tcPr>
          <w:p w:rsidR="00092401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Шығармашылық жұмыс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ТВ- шоу бағдарламасы</w:t>
            </w: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Сабақ барыс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ында алған мәліметтерді </w:t>
            </w:r>
            <w:r w:rsidRPr="001D1EC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ТВ- шоу бағдарламасы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нан  хабарласа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Сабақ барысында алған 5 мәліметті </w:t>
            </w:r>
            <w:r w:rsidRPr="00022C1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ТВ- шоу бағдарламасынан  хабарласа</w:t>
            </w: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Сабақ барысында алған 4 мәліметті </w:t>
            </w:r>
            <w:r w:rsidRPr="00022C1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ТВ- шоу бағдарламасынан  хабарласа</w:t>
            </w: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Сабақ барысында алған 3 мәліметті </w:t>
            </w:r>
            <w:r w:rsidRPr="00022C1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ТВ- шоу бағдарламасынан  хабарласа</w:t>
            </w: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Сабақ барысын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-</w:t>
            </w:r>
            <w:r w:rsidRPr="002E5CB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да алған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мәлі-метті </w:t>
            </w:r>
            <w:r w:rsidRPr="00022C1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ТВ- шоу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022C14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бағдарламасынан  хабарласа</w:t>
            </w:r>
          </w:p>
        </w:tc>
      </w:tr>
      <w:tr w:rsidR="00092401" w:rsidRPr="002E5CB8" w:rsidTr="00092401">
        <w:tc>
          <w:tcPr>
            <w:tcW w:w="49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322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E5C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Барлығы</w:t>
            </w:r>
          </w:p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977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409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410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2268" w:type="dxa"/>
          </w:tcPr>
          <w:p w:rsidR="00092401" w:rsidRPr="002E5CB8" w:rsidRDefault="00092401" w:rsidP="0009240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</w:tr>
    </w:tbl>
    <w:p w:rsidR="00092401" w:rsidRDefault="00092401" w:rsidP="0009240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92401" w:rsidRDefault="00092401" w:rsidP="00092401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1766"/>
        <w:gridCol w:w="3402"/>
      </w:tblGrid>
      <w:tr w:rsidR="00092401" w:rsidTr="00092401">
        <w:tc>
          <w:tcPr>
            <w:tcW w:w="11766" w:type="dxa"/>
          </w:tcPr>
          <w:p w:rsidR="00092401" w:rsidRDefault="00092401" w:rsidP="000924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2401" w:rsidRPr="00B76B75" w:rsidRDefault="00092401" w:rsidP="000924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6B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«Мектеп үйірмелеі» атты сабақтың </w:t>
            </w:r>
            <w:r w:rsidRPr="00B76B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бағалау парағы (І топ)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4253"/>
              <w:gridCol w:w="1275"/>
              <w:gridCol w:w="1276"/>
              <w:gridCol w:w="1134"/>
              <w:gridCol w:w="1418"/>
              <w:gridCol w:w="1275"/>
            </w:tblGrid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№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Тапсырмалары</w:t>
                  </w:r>
                </w:p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5 ұпай</w:t>
                  </w: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4 ұпай</w:t>
                  </w: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3 ұпай</w:t>
                  </w: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2ұпай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1ұпай</w:t>
                  </w: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1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Үй тапсырмасы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2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Жаңа сөздермен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3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Шашыраңқы сөздермен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4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Мәтінмен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5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Шығармашылық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 xml:space="preserve"> 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Барлығы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</w:tbl>
          <w:p w:rsidR="00092401" w:rsidRDefault="00092401" w:rsidP="000924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402" w:type="dxa"/>
          </w:tcPr>
          <w:p w:rsidR="00092401" w:rsidRDefault="00092401" w:rsidP="000924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2401" w:rsidRDefault="00092401" w:rsidP="00092401">
            <w:pPr>
              <w:rPr>
                <w:rFonts w:ascii="Times New Roman" w:hAnsi="Times New Roman" w:cs="Times New Roman"/>
                <w:b/>
                <w:sz w:val="48"/>
                <w:szCs w:val="48"/>
                <w:lang w:val="kk-KZ"/>
              </w:rPr>
            </w:pPr>
          </w:p>
          <w:p w:rsidR="00092401" w:rsidRPr="007C4290" w:rsidRDefault="00092401" w:rsidP="00092401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</w:t>
            </w:r>
            <w:r w:rsidRPr="007C4290">
              <w:rPr>
                <w:rFonts w:ascii="Times New Roman" w:hAnsi="Times New Roman" w:cs="Times New Roman"/>
                <w:b/>
                <w:sz w:val="40"/>
                <w:szCs w:val="40"/>
              </w:rPr>
              <w:t>5</w:t>
            </w: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 xml:space="preserve">»- 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23-25ұпай</w:t>
            </w: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 xml:space="preserve"> </w:t>
            </w:r>
          </w:p>
          <w:p w:rsidR="00092401" w:rsidRPr="007C4290" w:rsidRDefault="00092401" w:rsidP="00092401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«4»-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18-22 ұпай</w:t>
            </w:r>
          </w:p>
          <w:p w:rsidR="00092401" w:rsidRPr="007C4290" w:rsidRDefault="00092401" w:rsidP="00092401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«3»-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10-17 ұпай</w:t>
            </w:r>
          </w:p>
          <w:p w:rsidR="00092401" w:rsidRPr="005E217F" w:rsidRDefault="00092401" w:rsidP="00092401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«2»-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0-9     ұпай</w:t>
            </w:r>
          </w:p>
          <w:p w:rsidR="00092401" w:rsidRPr="005E217F" w:rsidRDefault="00092401" w:rsidP="000924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92401" w:rsidTr="00092401">
        <w:tc>
          <w:tcPr>
            <w:tcW w:w="11766" w:type="dxa"/>
          </w:tcPr>
          <w:p w:rsidR="00092401" w:rsidRDefault="00092401" w:rsidP="000924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2401" w:rsidRPr="00B76B75" w:rsidRDefault="00092401" w:rsidP="000924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6B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«Мектеп үйірмелеі» атты сабақтың </w:t>
            </w:r>
            <w:r w:rsidRPr="00B76B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бағалау парағы (І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І</w:t>
            </w:r>
            <w:r w:rsidRPr="00B76B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топ)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4253"/>
              <w:gridCol w:w="1275"/>
              <w:gridCol w:w="1276"/>
              <w:gridCol w:w="1134"/>
              <w:gridCol w:w="1418"/>
              <w:gridCol w:w="1275"/>
            </w:tblGrid>
            <w:tr w:rsidR="00092401" w:rsidRPr="00B90F4C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№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Тапсырмалары</w:t>
                  </w:r>
                </w:p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5 ұпай</w:t>
                  </w: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4 ұпай</w:t>
                  </w: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3 ұпай</w:t>
                  </w: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2ұпай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1ұпай</w:t>
                  </w:r>
                </w:p>
              </w:tc>
            </w:tr>
            <w:tr w:rsidR="00092401" w:rsidRPr="00B90F4C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1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Үй тапсырмасы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90F4C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2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Жаңа сөздермен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90F4C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3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Шашыраңқы сөздермен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90F4C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4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Мәтінмен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90F4C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5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Шығармашылық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90F4C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 xml:space="preserve"> 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Барлығы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</w:tbl>
          <w:p w:rsidR="00092401" w:rsidRPr="00B76B75" w:rsidRDefault="00092401" w:rsidP="0009240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6B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«Мектеп үйірмелеі» атты сабақтың </w:t>
            </w:r>
            <w:r w:rsidRPr="00B76B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 бағалау парағы (І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ІІ</w:t>
            </w:r>
            <w:r w:rsidRPr="00B76B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топ)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4253"/>
              <w:gridCol w:w="1275"/>
              <w:gridCol w:w="1276"/>
              <w:gridCol w:w="1134"/>
              <w:gridCol w:w="1418"/>
              <w:gridCol w:w="1275"/>
            </w:tblGrid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№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Тапсырмалары</w:t>
                  </w:r>
                </w:p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5 ұпай</w:t>
                  </w: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4 ұпай</w:t>
                  </w: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3 ұпай</w:t>
                  </w: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2ұпай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1ұпай</w:t>
                  </w: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1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Үй тапсырмасы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2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Жаңа сөздермен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3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Шашыраңқы сөздермен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4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Мәтінмен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5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Шығармашылық жұмыс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  <w:tr w:rsidR="00092401" w:rsidRPr="00B76B75" w:rsidTr="00092401">
              <w:tc>
                <w:tcPr>
                  <w:tcW w:w="45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 xml:space="preserve"> </w:t>
                  </w:r>
                </w:p>
              </w:tc>
              <w:tc>
                <w:tcPr>
                  <w:tcW w:w="4253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B76B75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Барлығы</w:t>
                  </w: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6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134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418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1275" w:type="dxa"/>
                </w:tcPr>
                <w:p w:rsidR="00092401" w:rsidRPr="00B76B75" w:rsidRDefault="00092401" w:rsidP="00092401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</w:p>
              </w:tc>
            </w:tr>
          </w:tbl>
          <w:p w:rsidR="00092401" w:rsidRDefault="00092401" w:rsidP="000924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402" w:type="dxa"/>
          </w:tcPr>
          <w:p w:rsidR="00092401" w:rsidRDefault="00092401" w:rsidP="0009240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92401" w:rsidRDefault="00092401" w:rsidP="00092401">
            <w:pPr>
              <w:rPr>
                <w:rFonts w:ascii="Times New Roman" w:hAnsi="Times New Roman" w:cs="Times New Roman"/>
                <w:b/>
                <w:sz w:val="48"/>
                <w:szCs w:val="48"/>
                <w:lang w:val="kk-KZ"/>
              </w:rPr>
            </w:pPr>
          </w:p>
          <w:p w:rsidR="00092401" w:rsidRPr="007C4290" w:rsidRDefault="00092401" w:rsidP="00092401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</w:t>
            </w:r>
            <w:r w:rsidRPr="00703A12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5</w:t>
            </w: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 xml:space="preserve">»- 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23-25ұпай</w:t>
            </w: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 xml:space="preserve"> </w:t>
            </w:r>
          </w:p>
          <w:p w:rsidR="00092401" w:rsidRPr="007C4290" w:rsidRDefault="00092401" w:rsidP="00092401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«4»-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18-22 ұпай</w:t>
            </w:r>
          </w:p>
          <w:p w:rsidR="00092401" w:rsidRPr="007C4290" w:rsidRDefault="00092401" w:rsidP="00092401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«3»-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10-17 ұпай</w:t>
            </w:r>
          </w:p>
          <w:p w:rsidR="00092401" w:rsidRPr="00703A12" w:rsidRDefault="00092401" w:rsidP="00092401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«2»-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0-9     ұпай</w:t>
            </w:r>
          </w:p>
          <w:p w:rsidR="00092401" w:rsidRDefault="00092401" w:rsidP="000924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2401" w:rsidRDefault="00092401" w:rsidP="000924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2401" w:rsidRDefault="00092401" w:rsidP="000924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2401" w:rsidRPr="007C4290" w:rsidRDefault="00092401" w:rsidP="00092401">
            <w:pPr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</w:t>
            </w:r>
            <w:r w:rsidRPr="00703A12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5</w:t>
            </w: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 xml:space="preserve">»- 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23-25ұпай</w:t>
            </w: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 xml:space="preserve"> </w:t>
            </w:r>
          </w:p>
          <w:p w:rsidR="00092401" w:rsidRPr="007C4290" w:rsidRDefault="00092401" w:rsidP="00092401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«4»-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18-22 ұпай</w:t>
            </w:r>
          </w:p>
          <w:p w:rsidR="00092401" w:rsidRPr="007C4290" w:rsidRDefault="00092401" w:rsidP="00092401">
            <w:pPr>
              <w:rPr>
                <w:rFonts w:ascii="Times New Roman" w:hAnsi="Times New Roman" w:cs="Times New Roman"/>
                <w:sz w:val="40"/>
                <w:szCs w:val="40"/>
                <w:lang w:val="kk-KZ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«3»-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10-17 ұпай</w:t>
            </w:r>
          </w:p>
          <w:p w:rsidR="00092401" w:rsidRPr="007C4290" w:rsidRDefault="00092401" w:rsidP="00092401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C4290">
              <w:rPr>
                <w:rFonts w:ascii="Times New Roman" w:hAnsi="Times New Roman" w:cs="Times New Roman"/>
                <w:b/>
                <w:sz w:val="40"/>
                <w:szCs w:val="40"/>
                <w:lang w:val="kk-KZ"/>
              </w:rPr>
              <w:t>«2»-</w:t>
            </w:r>
            <w:r w:rsidRPr="007C4290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>0-9     ұпай</w:t>
            </w:r>
          </w:p>
          <w:p w:rsidR="00092401" w:rsidRPr="005E217F" w:rsidRDefault="00092401" w:rsidP="0009240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7E060E" w:rsidRDefault="007E060E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7E060E" w:rsidRPr="00E92FA8" w:rsidRDefault="007E060E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2060"/>
          <w:sz w:val="24"/>
          <w:szCs w:val="24"/>
          <w:lang w:val="kk-KZ" w:eastAsia="ru-RU"/>
        </w:rPr>
      </w:pPr>
    </w:p>
    <w:p w:rsidR="00776E93" w:rsidRDefault="00776E93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</w:pPr>
    </w:p>
    <w:p w:rsidR="00776E93" w:rsidRDefault="00776E93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</w:pPr>
    </w:p>
    <w:p w:rsidR="00D9139C" w:rsidRPr="00F755C8" w:rsidRDefault="00754197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70C0"/>
          <w:sz w:val="36"/>
          <w:szCs w:val="36"/>
          <w:lang w:val="kk-KZ" w:eastAsia="ru-RU"/>
        </w:rPr>
      </w:pPr>
      <w:r w:rsidRPr="00F755C8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t xml:space="preserve">3-қосымша.   </w:t>
      </w:r>
      <w:r w:rsidR="00D9139C" w:rsidRPr="00F755C8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t xml:space="preserve">         </w:t>
      </w:r>
      <w:r w:rsidR="00D9139C" w:rsidRPr="00F755C8"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  <w:t>Үй тапсырмасын тексеруге арналған «Дұрыс,бұрыс» кестесі</w:t>
      </w:r>
    </w:p>
    <w:p w:rsidR="007E060E" w:rsidRPr="00E92FA8" w:rsidRDefault="00D9139C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2060"/>
          <w:sz w:val="24"/>
          <w:szCs w:val="24"/>
          <w:lang w:val="kk-KZ" w:eastAsia="ru-RU"/>
        </w:rPr>
      </w:pPr>
      <w:r w:rsidRPr="00E92FA8">
        <w:rPr>
          <w:rFonts w:ascii="Times New Roman CYR" w:eastAsia="Times New Roman" w:hAnsi="Times New Roman CYR" w:cs="Times New Roman CYR"/>
          <w:b/>
          <w:bCs/>
          <w:color w:val="002060"/>
          <w:sz w:val="32"/>
          <w:szCs w:val="32"/>
          <w:lang w:val="kk-KZ" w:eastAsia="ru-RU"/>
        </w:rPr>
        <w:t xml:space="preserve">            </w:t>
      </w:r>
    </w:p>
    <w:p w:rsidR="007E060E" w:rsidRPr="00E92FA8" w:rsidRDefault="007E060E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2060"/>
          <w:sz w:val="24"/>
          <w:szCs w:val="24"/>
          <w:lang w:val="kk-KZ" w:eastAsia="ru-RU"/>
        </w:rPr>
      </w:pPr>
    </w:p>
    <w:tbl>
      <w:tblPr>
        <w:tblStyle w:val="a4"/>
        <w:tblW w:w="15876" w:type="dxa"/>
        <w:tblInd w:w="-459" w:type="dxa"/>
        <w:tblLook w:val="04A0" w:firstRow="1" w:lastRow="0" w:firstColumn="1" w:lastColumn="0" w:noHBand="0" w:noVBand="1"/>
      </w:tblPr>
      <w:tblGrid>
        <w:gridCol w:w="8080"/>
        <w:gridCol w:w="7796"/>
      </w:tblGrid>
      <w:tr w:rsidR="00D9139C" w:rsidRPr="000455F4" w:rsidTr="00AE4586">
        <w:tc>
          <w:tcPr>
            <w:tcW w:w="8080" w:type="dxa"/>
          </w:tcPr>
          <w:p w:rsidR="00D9139C" w:rsidRPr="000455F4" w:rsidRDefault="00D9139C" w:rsidP="00AE45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8"/>
              <w:gridCol w:w="4566"/>
              <w:gridCol w:w="1276"/>
              <w:gridCol w:w="1134"/>
            </w:tblGrid>
            <w:tr w:rsidR="00D9139C" w:rsidRPr="000455F4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Сөйлем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Дұрыс</w:t>
                  </w: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Бұрыс</w:t>
                  </w:r>
                </w:p>
              </w:tc>
            </w:tr>
            <w:tr w:rsidR="00D9139C" w:rsidRPr="00B90F4C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1.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Музыка кабинетінде  хор сабақтары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қызығушылықпен өтпейді</w:t>
                  </w: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9139C" w:rsidRPr="000455F4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2.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Хорда кем дегенде 1-3</w:t>
                  </w: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оқушы қатысуы керек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9139C" w:rsidRPr="00B90F4C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3.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Хормен өлең айту адамның рухани өсуіне мүмкіндік туғызады.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9139C" w:rsidRPr="000455F4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4.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Репертуарды музыка жетекшісі бағалайды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9139C" w:rsidRPr="000455F4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5.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Оқушылар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хор сабақтарын ұнатпайды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D9139C" w:rsidRPr="000455F4" w:rsidRDefault="00D9139C" w:rsidP="00AE45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796" w:type="dxa"/>
          </w:tcPr>
          <w:p w:rsidR="00D9139C" w:rsidRPr="000455F4" w:rsidRDefault="00D9139C" w:rsidP="00AE45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8"/>
              <w:gridCol w:w="4566"/>
              <w:gridCol w:w="1276"/>
              <w:gridCol w:w="1134"/>
            </w:tblGrid>
            <w:tr w:rsidR="00D9139C" w:rsidRPr="000455F4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Сөйлем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Дұрыс</w:t>
                  </w: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Бұрыс</w:t>
                  </w:r>
                </w:p>
              </w:tc>
            </w:tr>
            <w:tr w:rsidR="00D9139C" w:rsidRPr="00B90F4C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1.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Музыка кабинетінде  хор сабақтары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қызығушылықпен өтпейді</w:t>
                  </w: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9139C" w:rsidRPr="000455F4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2.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Хорда кем дегенде 1-3</w:t>
                  </w: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оқушы қатысуы керек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9139C" w:rsidRPr="00B90F4C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3.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Хормен өлең айту адамның рухани өсуіне мүмкіндік туғызады.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9139C" w:rsidRPr="000455F4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4.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Репертуарды музыка жетекшісі бағалайды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D9139C" w:rsidRPr="000455F4" w:rsidTr="00AE4586">
              <w:tc>
                <w:tcPr>
                  <w:tcW w:w="498" w:type="dxa"/>
                  <w:shd w:val="clear" w:color="auto" w:fill="auto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5.</w:t>
                  </w:r>
                </w:p>
              </w:tc>
              <w:tc>
                <w:tcPr>
                  <w:tcW w:w="456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455F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Оқушылар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хор сабақтарын ұнатпайды</w:t>
                  </w:r>
                </w:p>
              </w:tc>
              <w:tc>
                <w:tcPr>
                  <w:tcW w:w="1276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134" w:type="dxa"/>
                </w:tcPr>
                <w:p w:rsidR="00D9139C" w:rsidRPr="000455F4" w:rsidRDefault="00D9139C" w:rsidP="00AE458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D9139C" w:rsidRPr="000455F4" w:rsidRDefault="00D9139C" w:rsidP="00AE45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7E060E" w:rsidRDefault="007E060E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7E060E" w:rsidRDefault="007E060E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7E060E" w:rsidRPr="00F755C8" w:rsidRDefault="00D9139C" w:rsidP="00F755C8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val="kk-KZ" w:eastAsia="ru-RU"/>
        </w:rPr>
      </w:pPr>
      <w:r w:rsidRPr="00987FC1"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  <w:t>4-қосымша</w:t>
      </w:r>
      <w:r w:rsidRPr="00987FC1">
        <w:rPr>
          <w:rFonts w:ascii="Times New Roman CYR" w:eastAsia="Times New Roman" w:hAnsi="Times New Roman CYR" w:cs="Times New Roman CYR"/>
          <w:b/>
          <w:bCs/>
          <w:color w:val="FF0000"/>
          <w:sz w:val="28"/>
          <w:szCs w:val="28"/>
          <w:lang w:val="kk-KZ" w:eastAsia="ru-RU"/>
        </w:rPr>
        <w:t xml:space="preserve">.        </w:t>
      </w:r>
      <w:r w:rsidRPr="00987FC1">
        <w:rPr>
          <w:rFonts w:ascii="Times New Roman CYR" w:eastAsia="Times New Roman" w:hAnsi="Times New Roman CYR" w:cs="Times New Roman CYR"/>
          <w:b/>
          <w:bCs/>
          <w:color w:val="002060"/>
          <w:sz w:val="32"/>
          <w:szCs w:val="32"/>
          <w:lang w:val="kk-KZ" w:eastAsia="ru-RU"/>
        </w:rPr>
        <w:t xml:space="preserve">«Дұрыс,бұрыс»  кестесінің жауабы және </w:t>
      </w:r>
      <w:r w:rsidRPr="00987FC1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 w:eastAsia="ru-RU"/>
        </w:rPr>
        <w:t>үй тапсырмасының  бағалау критерийлері</w:t>
      </w:r>
    </w:p>
    <w:p w:rsidR="00D9139C" w:rsidRPr="00D9139C" w:rsidRDefault="00D9139C" w:rsidP="00D9139C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9139C">
        <w:rPr>
          <w:rFonts w:ascii="Times New Roman" w:hAnsi="Times New Roman" w:cs="Times New Roman"/>
          <w:b/>
          <w:sz w:val="24"/>
          <w:szCs w:val="24"/>
          <w:lang w:val="kk-KZ"/>
        </w:rPr>
        <w:t>Хор үйірмесі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"/>
        <w:gridCol w:w="9364"/>
        <w:gridCol w:w="2270"/>
        <w:gridCol w:w="2412"/>
      </w:tblGrid>
      <w:tr w:rsidR="00D9139C" w:rsidRPr="00D9139C" w:rsidTr="00D9139C">
        <w:trPr>
          <w:trHeight w:val="161"/>
        </w:trPr>
        <w:tc>
          <w:tcPr>
            <w:tcW w:w="535" w:type="dxa"/>
            <w:shd w:val="clear" w:color="auto" w:fill="auto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9364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Сөйлем</w:t>
            </w:r>
          </w:p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70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Дұрыс</w:t>
            </w:r>
          </w:p>
        </w:tc>
        <w:tc>
          <w:tcPr>
            <w:tcW w:w="2412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Бұрыс</w:t>
            </w:r>
          </w:p>
        </w:tc>
      </w:tr>
      <w:tr w:rsidR="00D9139C" w:rsidRPr="00D9139C" w:rsidTr="00D9139C">
        <w:trPr>
          <w:trHeight w:val="324"/>
        </w:trPr>
        <w:tc>
          <w:tcPr>
            <w:tcW w:w="535" w:type="dxa"/>
            <w:shd w:val="clear" w:color="auto" w:fill="auto"/>
          </w:tcPr>
          <w:p w:rsidR="00D9139C" w:rsidRPr="00D9139C" w:rsidRDefault="00D9139C" w:rsidP="00AE458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</w:p>
        </w:tc>
        <w:tc>
          <w:tcPr>
            <w:tcW w:w="9364" w:type="dxa"/>
          </w:tcPr>
          <w:p w:rsidR="00D9139C" w:rsidRPr="00D9139C" w:rsidRDefault="00D9139C" w:rsidP="00AE45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кабинетінде  хор сабақтары қызығушылықпен өтпейді.</w:t>
            </w:r>
          </w:p>
        </w:tc>
        <w:tc>
          <w:tcPr>
            <w:tcW w:w="2270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2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</w:p>
        </w:tc>
      </w:tr>
      <w:tr w:rsidR="00D9139C" w:rsidRPr="00D9139C" w:rsidTr="00D9139C">
        <w:trPr>
          <w:trHeight w:val="262"/>
        </w:trPr>
        <w:tc>
          <w:tcPr>
            <w:tcW w:w="535" w:type="dxa"/>
            <w:shd w:val="clear" w:color="auto" w:fill="auto"/>
          </w:tcPr>
          <w:p w:rsidR="00D9139C" w:rsidRPr="00D9139C" w:rsidRDefault="00D9139C" w:rsidP="00AE458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</w:p>
        </w:tc>
        <w:tc>
          <w:tcPr>
            <w:tcW w:w="9364" w:type="dxa"/>
          </w:tcPr>
          <w:p w:rsidR="00D9139C" w:rsidRPr="00D9139C" w:rsidRDefault="00D9139C" w:rsidP="00AE45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Хорда кем дегенде 1-3 оқушы қатысуы керек</w:t>
            </w:r>
          </w:p>
        </w:tc>
        <w:tc>
          <w:tcPr>
            <w:tcW w:w="2270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2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</w:p>
        </w:tc>
      </w:tr>
      <w:tr w:rsidR="00D9139C" w:rsidRPr="00D9139C" w:rsidTr="00D9139C">
        <w:trPr>
          <w:trHeight w:val="324"/>
        </w:trPr>
        <w:tc>
          <w:tcPr>
            <w:tcW w:w="535" w:type="dxa"/>
            <w:shd w:val="clear" w:color="auto" w:fill="auto"/>
          </w:tcPr>
          <w:p w:rsidR="00D9139C" w:rsidRPr="00D9139C" w:rsidRDefault="00D9139C" w:rsidP="00AE458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</w:p>
        </w:tc>
        <w:tc>
          <w:tcPr>
            <w:tcW w:w="9364" w:type="dxa"/>
          </w:tcPr>
          <w:p w:rsidR="00D9139C" w:rsidRPr="00D9139C" w:rsidRDefault="00D9139C" w:rsidP="00AE45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Хормен өлең айту адамның рухани өсуіне мүмкіндік туғызады.</w:t>
            </w:r>
          </w:p>
        </w:tc>
        <w:tc>
          <w:tcPr>
            <w:tcW w:w="2270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2412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9139C" w:rsidRPr="00D9139C" w:rsidTr="00D9139C">
        <w:trPr>
          <w:trHeight w:val="333"/>
        </w:trPr>
        <w:tc>
          <w:tcPr>
            <w:tcW w:w="535" w:type="dxa"/>
            <w:shd w:val="clear" w:color="auto" w:fill="auto"/>
          </w:tcPr>
          <w:p w:rsidR="00D9139C" w:rsidRPr="00D9139C" w:rsidRDefault="00D9139C" w:rsidP="00AE458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4.</w:t>
            </w:r>
          </w:p>
        </w:tc>
        <w:tc>
          <w:tcPr>
            <w:tcW w:w="9364" w:type="dxa"/>
          </w:tcPr>
          <w:p w:rsidR="00D9139C" w:rsidRPr="00D9139C" w:rsidRDefault="00D9139C" w:rsidP="00AE45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Репертуарды музыка жетекшісі бағалайды</w:t>
            </w:r>
          </w:p>
        </w:tc>
        <w:tc>
          <w:tcPr>
            <w:tcW w:w="2270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+</w:t>
            </w:r>
          </w:p>
        </w:tc>
        <w:tc>
          <w:tcPr>
            <w:tcW w:w="2412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9139C" w:rsidRPr="00D9139C" w:rsidTr="00D9139C">
        <w:trPr>
          <w:trHeight w:val="161"/>
        </w:trPr>
        <w:tc>
          <w:tcPr>
            <w:tcW w:w="535" w:type="dxa"/>
            <w:shd w:val="clear" w:color="auto" w:fill="auto"/>
          </w:tcPr>
          <w:p w:rsidR="00D9139C" w:rsidRPr="00D9139C" w:rsidRDefault="00D9139C" w:rsidP="00AE458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5.</w:t>
            </w:r>
          </w:p>
        </w:tc>
        <w:tc>
          <w:tcPr>
            <w:tcW w:w="9364" w:type="dxa"/>
          </w:tcPr>
          <w:p w:rsidR="00D9139C" w:rsidRPr="00D9139C" w:rsidRDefault="00D9139C" w:rsidP="00AE458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хор сабақтарын ұнатпайды</w:t>
            </w:r>
          </w:p>
        </w:tc>
        <w:tc>
          <w:tcPr>
            <w:tcW w:w="2270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2" w:type="dxa"/>
          </w:tcPr>
          <w:p w:rsidR="00D9139C" w:rsidRPr="00D9139C" w:rsidRDefault="00D9139C" w:rsidP="00AE45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9139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</w:p>
        </w:tc>
      </w:tr>
    </w:tbl>
    <w:p w:rsidR="00D9139C" w:rsidRDefault="00D9139C" w:rsidP="00DC08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D9139C" w:rsidRPr="00D9139C" w:rsidRDefault="00D9139C" w:rsidP="00D91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D9139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Үй тапсырмасының  бағалау критерийлері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9"/>
        <w:gridCol w:w="3720"/>
        <w:gridCol w:w="1716"/>
        <w:gridCol w:w="2004"/>
        <w:gridCol w:w="2146"/>
        <w:gridCol w:w="2146"/>
        <w:gridCol w:w="2432"/>
      </w:tblGrid>
      <w:tr w:rsidR="00D9139C" w:rsidRPr="00D9139C" w:rsidTr="00D9139C">
        <w:trPr>
          <w:trHeight w:val="231"/>
        </w:trPr>
        <w:tc>
          <w:tcPr>
            <w:tcW w:w="539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№</w:t>
            </w:r>
          </w:p>
        </w:tc>
        <w:tc>
          <w:tcPr>
            <w:tcW w:w="3720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Сөйлем</w:t>
            </w:r>
          </w:p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716" w:type="dxa"/>
          </w:tcPr>
          <w:p w:rsidR="00D9139C" w:rsidRPr="00D9139C" w:rsidRDefault="00D9139C" w:rsidP="00AE458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5 ұпай</w:t>
            </w:r>
          </w:p>
        </w:tc>
        <w:tc>
          <w:tcPr>
            <w:tcW w:w="2004" w:type="dxa"/>
          </w:tcPr>
          <w:p w:rsidR="00D9139C" w:rsidRPr="00D9139C" w:rsidRDefault="00D9139C" w:rsidP="00AE458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4 ұпай</w:t>
            </w:r>
          </w:p>
        </w:tc>
        <w:tc>
          <w:tcPr>
            <w:tcW w:w="2146" w:type="dxa"/>
          </w:tcPr>
          <w:p w:rsidR="00D9139C" w:rsidRPr="00D9139C" w:rsidRDefault="00D9139C" w:rsidP="00AE458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3ұпай</w:t>
            </w:r>
          </w:p>
        </w:tc>
        <w:tc>
          <w:tcPr>
            <w:tcW w:w="2146" w:type="dxa"/>
          </w:tcPr>
          <w:p w:rsidR="00D9139C" w:rsidRPr="00D9139C" w:rsidRDefault="00D9139C" w:rsidP="00AE458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2ұпай</w:t>
            </w:r>
          </w:p>
        </w:tc>
        <w:tc>
          <w:tcPr>
            <w:tcW w:w="2432" w:type="dxa"/>
          </w:tcPr>
          <w:p w:rsidR="00D9139C" w:rsidRPr="00D9139C" w:rsidRDefault="00D9139C" w:rsidP="00AE458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1ұпай</w:t>
            </w:r>
          </w:p>
        </w:tc>
      </w:tr>
      <w:tr w:rsidR="00D9139C" w:rsidRPr="00D9139C" w:rsidTr="00D9139C">
        <w:trPr>
          <w:trHeight w:val="333"/>
        </w:trPr>
        <w:tc>
          <w:tcPr>
            <w:tcW w:w="539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1</w:t>
            </w:r>
          </w:p>
        </w:tc>
        <w:tc>
          <w:tcPr>
            <w:tcW w:w="3720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Үй тапсырмасы</w:t>
            </w:r>
          </w:p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1716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Қатесіз </w:t>
            </w:r>
          </w:p>
        </w:tc>
        <w:tc>
          <w:tcPr>
            <w:tcW w:w="2004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 қате жіберсе</w:t>
            </w:r>
          </w:p>
        </w:tc>
        <w:tc>
          <w:tcPr>
            <w:tcW w:w="2146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 қате жіберсе</w:t>
            </w:r>
          </w:p>
        </w:tc>
        <w:tc>
          <w:tcPr>
            <w:tcW w:w="2146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 қате жіберсе</w:t>
            </w:r>
          </w:p>
        </w:tc>
        <w:tc>
          <w:tcPr>
            <w:tcW w:w="2432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 қате жіберсе</w:t>
            </w:r>
          </w:p>
        </w:tc>
      </w:tr>
      <w:tr w:rsidR="00D9139C" w:rsidRPr="00D9139C" w:rsidTr="00D9139C">
        <w:trPr>
          <w:trHeight w:val="116"/>
        </w:trPr>
        <w:tc>
          <w:tcPr>
            <w:tcW w:w="539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</w:p>
        </w:tc>
        <w:tc>
          <w:tcPr>
            <w:tcW w:w="3720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D9139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Барлығы</w:t>
            </w:r>
          </w:p>
        </w:tc>
        <w:tc>
          <w:tcPr>
            <w:tcW w:w="1716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004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146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146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432" w:type="dxa"/>
          </w:tcPr>
          <w:p w:rsidR="00D9139C" w:rsidRPr="00D9139C" w:rsidRDefault="00D9139C" w:rsidP="00AE458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</w:p>
        </w:tc>
      </w:tr>
    </w:tbl>
    <w:p w:rsidR="00E92FA8" w:rsidRDefault="00E92FA8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32"/>
          <w:szCs w:val="32"/>
          <w:lang w:val="kk-KZ" w:eastAsia="ru-RU"/>
        </w:rPr>
      </w:pPr>
    </w:p>
    <w:p w:rsidR="00F755C8" w:rsidRDefault="00F755C8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</w:pPr>
    </w:p>
    <w:p w:rsidR="00D9139C" w:rsidRPr="00F755C8" w:rsidRDefault="00D9139C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36"/>
          <w:szCs w:val="36"/>
          <w:lang w:val="kk-KZ" w:eastAsia="ru-RU"/>
        </w:rPr>
      </w:pPr>
      <w:r w:rsidRPr="00F755C8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eastAsia="ru-RU"/>
        </w:rPr>
        <w:t>5</w:t>
      </w:r>
      <w:r w:rsidRPr="00F755C8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t xml:space="preserve">-қосымша.    </w:t>
      </w:r>
      <w:r w:rsidR="00E92FA8" w:rsidRPr="00F755C8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t xml:space="preserve">     </w:t>
      </w:r>
      <w:r w:rsidR="00E92FA8" w:rsidRPr="00F755C8"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  <w:t>Тыңдалым. Мектеп үйірмелері</w:t>
      </w:r>
    </w:p>
    <w:p w:rsidR="00D9139C" w:rsidRPr="00F755C8" w:rsidRDefault="00D9139C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36"/>
          <w:szCs w:val="36"/>
          <w:lang w:val="kk-KZ" w:eastAsia="ru-RU"/>
        </w:rPr>
      </w:pPr>
    </w:p>
    <w:p w:rsidR="007E060E" w:rsidRPr="00D9139C" w:rsidRDefault="00D9139C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  <w:r w:rsidRPr="00D9139C"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  <w:t xml:space="preserve">    </w:t>
      </w:r>
    </w:p>
    <w:p w:rsidR="007E060E" w:rsidRPr="00D9139C" w:rsidRDefault="00D9139C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  <w:r w:rsidRPr="00D9139C"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  <w:object w:dxaOrig="127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85pt;height:40.75pt" o:ole="">
            <v:imagedata r:id="rId13" o:title=""/>
          </v:shape>
          <o:OLEObject Type="Embed" ProgID="Package" ShapeID="_x0000_i1025" DrawAspect="Content" ObjectID="_1574760815" r:id="rId14"/>
        </w:object>
      </w:r>
    </w:p>
    <w:p w:rsidR="007E060E" w:rsidRDefault="007E060E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E92FA8" w:rsidRPr="00D9139C" w:rsidRDefault="00E92FA8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val="kk-KZ" w:eastAsia="ru-RU"/>
        </w:rPr>
      </w:pPr>
    </w:p>
    <w:p w:rsidR="007E060E" w:rsidRPr="00D527D4" w:rsidRDefault="00E92FA8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</w:pPr>
      <w:r w:rsidRPr="00D527D4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t>6-қосымша.</w:t>
      </w:r>
      <w:r w:rsidR="00D527D4"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  <w:t xml:space="preserve">   </w:t>
      </w:r>
      <w:r w:rsidRPr="00D527D4"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  <w:t>Тыңдалған мәтін бо</w:t>
      </w:r>
      <w:r w:rsidR="00987FC1" w:rsidRPr="00D527D4"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  <w:t>й</w:t>
      </w:r>
      <w:r w:rsidRPr="00D527D4"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  <w:t>ынша</w:t>
      </w:r>
      <w:r w:rsidR="00987FC1" w:rsidRPr="00D527D4"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  <w:t xml:space="preserve">  шашыраңқы сөздермен </w:t>
      </w:r>
      <w:r w:rsidR="00987FC1" w:rsidRPr="00D527D4">
        <w:rPr>
          <w:rFonts w:ascii="Times New Roman CYR" w:eastAsia="Times New Roman" w:hAnsi="Times New Roman CYR" w:cs="Times New Roman CYR"/>
          <w:b/>
          <w:bCs/>
          <w:sz w:val="36"/>
          <w:szCs w:val="36"/>
          <w:lang w:val="kk-KZ" w:eastAsia="ru-RU"/>
        </w:rPr>
        <w:t xml:space="preserve"> </w:t>
      </w:r>
      <w:r w:rsidR="00987FC1" w:rsidRPr="00D527D4"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  <w:t>топта жасалатын жұмыс</w:t>
      </w:r>
    </w:p>
    <w:p w:rsidR="00987FC1" w:rsidRPr="00D527D4" w:rsidRDefault="00987FC1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</w:pPr>
    </w:p>
    <w:p w:rsidR="00987FC1" w:rsidRPr="00F755C8" w:rsidRDefault="00987FC1" w:rsidP="00987FC1">
      <w:pPr>
        <w:rPr>
          <w:rFonts w:ascii="Times New Roman" w:hAnsi="Times New Roman" w:cs="Times New Roman"/>
          <w:b/>
          <w:sz w:val="48"/>
          <w:szCs w:val="48"/>
          <w:lang w:val="kk-KZ"/>
        </w:rPr>
      </w:pPr>
      <w:r w:rsidRPr="00F755C8">
        <w:rPr>
          <w:rFonts w:ascii="Times New Roman" w:hAnsi="Times New Roman" w:cs="Times New Roman"/>
          <w:b/>
          <w:color w:val="002060"/>
          <w:sz w:val="48"/>
          <w:szCs w:val="48"/>
          <w:lang w:val="kk-KZ"/>
        </w:rPr>
        <w:t xml:space="preserve">І- топ: </w:t>
      </w:r>
      <w:r w:rsidRPr="00F755C8">
        <w:rPr>
          <w:rFonts w:ascii="Times New Roman" w:hAnsi="Times New Roman" w:cs="Times New Roman"/>
          <w:b/>
          <w:sz w:val="48"/>
          <w:szCs w:val="48"/>
          <w:lang w:val="kk-KZ"/>
        </w:rPr>
        <w:t>Бар, мектепте, үйірмелер, біздің, әртүрлі</w:t>
      </w:r>
    </w:p>
    <w:p w:rsidR="00B54945" w:rsidRPr="00F755C8" w:rsidRDefault="00B54945" w:rsidP="00987FC1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987FC1" w:rsidRPr="00F755C8" w:rsidRDefault="00987FC1" w:rsidP="00987FC1">
      <w:pPr>
        <w:rPr>
          <w:rFonts w:ascii="Times New Roman" w:hAnsi="Times New Roman" w:cs="Times New Roman"/>
          <w:b/>
          <w:sz w:val="48"/>
          <w:szCs w:val="48"/>
          <w:lang w:val="kk-KZ"/>
        </w:rPr>
      </w:pPr>
      <w:r w:rsidRPr="00F755C8">
        <w:rPr>
          <w:rFonts w:ascii="Times New Roman" w:hAnsi="Times New Roman" w:cs="Times New Roman"/>
          <w:b/>
          <w:color w:val="002060"/>
          <w:sz w:val="48"/>
          <w:szCs w:val="48"/>
          <w:lang w:val="kk-KZ"/>
        </w:rPr>
        <w:t xml:space="preserve">ІІ- топ: </w:t>
      </w:r>
      <w:r w:rsidRPr="00F755C8">
        <w:rPr>
          <w:rFonts w:ascii="Times New Roman" w:hAnsi="Times New Roman" w:cs="Times New Roman"/>
          <w:b/>
          <w:sz w:val="48"/>
          <w:szCs w:val="48"/>
          <w:lang w:val="kk-KZ"/>
        </w:rPr>
        <w:t>Болады, әр, өз, үйірменің, жетекшісі</w:t>
      </w:r>
    </w:p>
    <w:p w:rsidR="00B54945" w:rsidRPr="00F755C8" w:rsidRDefault="00B54945" w:rsidP="00987FC1">
      <w:pPr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987FC1" w:rsidRPr="00F755C8" w:rsidRDefault="00987FC1" w:rsidP="00987FC1">
      <w:pPr>
        <w:rPr>
          <w:rFonts w:ascii="Times New Roman" w:hAnsi="Times New Roman" w:cs="Times New Roman"/>
          <w:b/>
          <w:sz w:val="48"/>
          <w:szCs w:val="48"/>
          <w:lang w:val="kk-KZ"/>
        </w:rPr>
      </w:pPr>
      <w:r w:rsidRPr="00F755C8">
        <w:rPr>
          <w:rFonts w:ascii="Times New Roman" w:hAnsi="Times New Roman" w:cs="Times New Roman"/>
          <w:b/>
          <w:color w:val="002060"/>
          <w:sz w:val="48"/>
          <w:szCs w:val="48"/>
          <w:lang w:val="kk-KZ"/>
        </w:rPr>
        <w:t>ІІІ- топ:</w:t>
      </w:r>
      <w:r w:rsidRPr="00F755C8">
        <w:rPr>
          <w:rFonts w:ascii="Times New Roman" w:hAnsi="Times New Roman" w:cs="Times New Roman"/>
          <w:b/>
          <w:sz w:val="48"/>
          <w:szCs w:val="48"/>
          <w:lang w:val="kk-KZ"/>
        </w:rPr>
        <w:t>Үйретеді, кейбір, оқушыларды, жылдамдыққа, үйірмелер, төзімділікке, шыдамдылыққа</w:t>
      </w:r>
    </w:p>
    <w:p w:rsidR="00987FC1" w:rsidRPr="00F755C8" w:rsidRDefault="00987FC1" w:rsidP="00987FC1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987FC1" w:rsidRPr="00F755C8" w:rsidRDefault="00987FC1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48"/>
          <w:szCs w:val="48"/>
          <w:lang w:val="kk-KZ" w:eastAsia="ru-RU"/>
        </w:rPr>
      </w:pPr>
    </w:p>
    <w:p w:rsidR="00F755C8" w:rsidRDefault="00F755C8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</w:pPr>
    </w:p>
    <w:p w:rsidR="00F755C8" w:rsidRDefault="00F755C8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</w:pPr>
    </w:p>
    <w:p w:rsidR="00B54945" w:rsidRPr="00F755C8" w:rsidRDefault="00B54945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</w:pPr>
      <w:r w:rsidRPr="00F755C8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t xml:space="preserve">7-қосымша.              </w:t>
      </w:r>
      <w:r w:rsidRPr="00F755C8"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  <w:t>Әр топқа арналған  «Мектеп үйірмелері» атты мәтінмен жұмыс</w:t>
      </w:r>
    </w:p>
    <w:p w:rsidR="00B54945" w:rsidRPr="00F755C8" w:rsidRDefault="00B54945" w:rsidP="00F755C8">
      <w:pPr>
        <w:spacing w:after="0"/>
        <w:jc w:val="center"/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</w:pPr>
      <w:r w:rsidRPr="00F755C8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t xml:space="preserve">  </w:t>
      </w:r>
    </w:p>
    <w:p w:rsidR="00B54945" w:rsidRPr="00B54945" w:rsidRDefault="00B54945" w:rsidP="00F755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54945">
        <w:rPr>
          <w:rFonts w:ascii="Times New Roman CYR" w:eastAsia="Times New Roman" w:hAnsi="Times New Roman CYR" w:cs="Times New Roman CYR"/>
          <w:b/>
          <w:bCs/>
          <w:color w:val="FF0000"/>
          <w:sz w:val="28"/>
          <w:szCs w:val="28"/>
          <w:lang w:val="kk-KZ" w:eastAsia="ru-RU"/>
        </w:rPr>
        <w:t xml:space="preserve"> </w:t>
      </w:r>
      <w:r w:rsidRPr="00B54945">
        <w:rPr>
          <w:rFonts w:ascii="Times New Roman" w:hAnsi="Times New Roman" w:cs="Times New Roman"/>
          <w:b/>
          <w:sz w:val="28"/>
          <w:szCs w:val="28"/>
          <w:lang w:val="kk-KZ"/>
        </w:rPr>
        <w:t>Мектеп үйірмелері (І топ)</w:t>
      </w:r>
    </w:p>
    <w:p w:rsidR="00B54945" w:rsidRPr="00B54945" w:rsidRDefault="00B54945" w:rsidP="00F755C8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B54945">
        <w:rPr>
          <w:rFonts w:ascii="Times New Roman" w:hAnsi="Times New Roman" w:cs="Times New Roman"/>
          <w:sz w:val="24"/>
          <w:szCs w:val="24"/>
          <w:lang w:val="kk-KZ"/>
        </w:rPr>
        <w:t>Біздің мектепте әртүрлі,</w:t>
      </w:r>
      <w:r w:rsidRPr="00B5494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қызықты  </w:t>
      </w:r>
      <w:r w:rsidRPr="00B54945">
        <w:rPr>
          <w:rFonts w:ascii="Times New Roman" w:hAnsi="Times New Roman" w:cs="Times New Roman"/>
          <w:sz w:val="24"/>
          <w:szCs w:val="24"/>
          <w:lang w:val="kk-KZ"/>
        </w:rPr>
        <w:t>үйірмелер бар. Олар: баскетбол, волейбол, футбол,шахмат, ән үйірмесі, хор, тоғызқұмалақ т.б. Әр үйірменің өз жетекшісі болады. Кейбір үйірмелер оқушылардың денсаулығын нығайтуға, жылдамдыққа, шыдамдылыққа, төзімділікке үйретсе, кейбіреулері ойлау қабілеттерін дамытуға көмектеседі. Балалар осы үйірмелердің арқасында сайыстарға, түрлі іс- шараларға қатысып, жеңімпаз атанады. Мектеп оқушылары алған білімдерін күнделікті өмірде пайдалана алады.</w:t>
      </w:r>
    </w:p>
    <w:p w:rsidR="00B54945" w:rsidRPr="00B54945" w:rsidRDefault="00B54945" w:rsidP="00B5494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54945">
        <w:rPr>
          <w:rFonts w:ascii="Times New Roman" w:hAnsi="Times New Roman" w:cs="Times New Roman"/>
          <w:b/>
          <w:sz w:val="28"/>
          <w:szCs w:val="28"/>
          <w:lang w:val="kk-KZ"/>
        </w:rPr>
        <w:t>Тапсырма:</w:t>
      </w:r>
    </w:p>
    <w:p w:rsidR="00B54945" w:rsidRPr="00B54945" w:rsidRDefault="00B54945" w:rsidP="00B5494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54945">
        <w:rPr>
          <w:rFonts w:ascii="Times New Roman" w:hAnsi="Times New Roman" w:cs="Times New Roman"/>
          <w:b/>
          <w:sz w:val="28"/>
          <w:szCs w:val="28"/>
          <w:lang w:val="kk-KZ"/>
        </w:rPr>
        <w:t>Мәтін бойынша  жаңа сөздерді пайдаланып диалаог құрастыру</w:t>
      </w:r>
    </w:p>
    <w:p w:rsidR="00B54945" w:rsidRDefault="00B54945" w:rsidP="00F755C8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4945" w:rsidRPr="00B54945" w:rsidRDefault="00B54945" w:rsidP="00F755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54945">
        <w:rPr>
          <w:rFonts w:ascii="Times New Roman" w:hAnsi="Times New Roman" w:cs="Times New Roman"/>
          <w:b/>
          <w:sz w:val="28"/>
          <w:szCs w:val="28"/>
          <w:lang w:val="kk-KZ"/>
        </w:rPr>
        <w:t>Мектеп үйірмелері (ІІтоп)</w:t>
      </w:r>
    </w:p>
    <w:p w:rsidR="00B54945" w:rsidRPr="00B54945" w:rsidRDefault="00B54945" w:rsidP="00F755C8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B54945">
        <w:rPr>
          <w:rFonts w:ascii="Times New Roman" w:hAnsi="Times New Roman" w:cs="Times New Roman"/>
          <w:sz w:val="24"/>
          <w:szCs w:val="24"/>
          <w:lang w:val="kk-KZ"/>
        </w:rPr>
        <w:t>Біздің мектепте әртүрлі,</w:t>
      </w:r>
      <w:r w:rsidRPr="00B5494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қызықты  </w:t>
      </w:r>
      <w:r w:rsidRPr="00B54945">
        <w:rPr>
          <w:rFonts w:ascii="Times New Roman" w:hAnsi="Times New Roman" w:cs="Times New Roman"/>
          <w:sz w:val="24"/>
          <w:szCs w:val="24"/>
          <w:lang w:val="kk-KZ"/>
        </w:rPr>
        <w:t>үйірмелер бар. Олар: баскетбол, волейбол, футбол,шахмат, ән үйірмесі, хор, тоғызқұмалақ т.б. Әр үйірменің өз жетекшісі болады. Кейбір үйірмелер оқушылардың денсаулығын нығайтуға, жылдамдыққа, шыдамдылыққа, төзімділікке үйретсе, кейбіреулері ойлау қабілеттерін дамытуға көмектеседі. Балалар осы үйірмелердің арқасында сайыстарға, түрлі іс- шараларға қатысып, жеңімпаз атанады. Мектеп оқушылары алған білімдерін күнделікті өмірде пайдалана алады.</w:t>
      </w:r>
    </w:p>
    <w:p w:rsidR="00B54945" w:rsidRPr="00B54945" w:rsidRDefault="00B54945" w:rsidP="00B54945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54945">
        <w:rPr>
          <w:rFonts w:ascii="Times New Roman" w:hAnsi="Times New Roman" w:cs="Times New Roman"/>
          <w:b/>
          <w:sz w:val="28"/>
          <w:szCs w:val="28"/>
          <w:lang w:val="kk-KZ"/>
        </w:rPr>
        <w:t>Тапсырма:</w:t>
      </w:r>
    </w:p>
    <w:p w:rsidR="00B54945" w:rsidRPr="00B54945" w:rsidRDefault="00B54945" w:rsidP="00B5494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54945">
        <w:rPr>
          <w:rFonts w:ascii="Times New Roman" w:hAnsi="Times New Roman" w:cs="Times New Roman"/>
          <w:b/>
          <w:sz w:val="28"/>
          <w:szCs w:val="28"/>
          <w:lang w:val="kk-KZ"/>
        </w:rPr>
        <w:t>Мәтін бойынша төртінші сөйлемдегі етістікті тұйық етістікке айналдырып,септеңіздер</w:t>
      </w:r>
    </w:p>
    <w:p w:rsidR="00B54945" w:rsidRPr="00B54945" w:rsidRDefault="00B54945" w:rsidP="00F755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54945">
        <w:rPr>
          <w:rFonts w:ascii="Times New Roman" w:hAnsi="Times New Roman" w:cs="Times New Roman"/>
          <w:b/>
          <w:sz w:val="28"/>
          <w:szCs w:val="28"/>
          <w:lang w:val="kk-KZ"/>
        </w:rPr>
        <w:t>Мектеп үйірмелері (ІІІтоп)</w:t>
      </w:r>
    </w:p>
    <w:p w:rsidR="00B54945" w:rsidRPr="00B54945" w:rsidRDefault="00B54945" w:rsidP="00F755C8">
      <w:pPr>
        <w:spacing w:after="0"/>
        <w:ind w:left="-709" w:firstLine="709"/>
        <w:rPr>
          <w:rFonts w:ascii="Times New Roman" w:hAnsi="Times New Roman" w:cs="Times New Roman"/>
          <w:sz w:val="24"/>
          <w:szCs w:val="24"/>
          <w:lang w:val="kk-KZ"/>
        </w:rPr>
      </w:pPr>
      <w:r w:rsidRPr="00B54945">
        <w:rPr>
          <w:rFonts w:ascii="Times New Roman" w:hAnsi="Times New Roman" w:cs="Times New Roman"/>
          <w:sz w:val="24"/>
          <w:szCs w:val="24"/>
          <w:lang w:val="kk-KZ"/>
        </w:rPr>
        <w:t>Біздің мектепте әртүрлі,</w:t>
      </w:r>
      <w:r w:rsidRPr="00B5494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қызықты  </w:t>
      </w:r>
      <w:r w:rsidRPr="00B54945">
        <w:rPr>
          <w:rFonts w:ascii="Times New Roman" w:hAnsi="Times New Roman" w:cs="Times New Roman"/>
          <w:sz w:val="24"/>
          <w:szCs w:val="24"/>
          <w:lang w:val="kk-KZ"/>
        </w:rPr>
        <w:t>үйірмелер бар. Олар: баскетбол, волейбол, футбол,шахмат, ән үйірмесі, хор, тоғызқұмалақ т.б. Әр үйірменің өз жетекшісі болады. Кейбір үйірмелер оқушылардың денсаулығын нығайтуға, жылдамдыққа, шыдамдылыққа, төзімділікке үйретсе, кейбіреулері ойлау қабілеттерін дамытуға көмектеседі. Балалар осы үйірмелердің арқасында сайыстарға, түрлі іс- шараларға қатысып, жеңімпаз атанады. Мектеп оқушылары алған білімдерін күнделікті өмірде пайдалана алады.</w:t>
      </w:r>
    </w:p>
    <w:p w:rsidR="00B54945" w:rsidRPr="00B54945" w:rsidRDefault="00B54945" w:rsidP="00B54945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B54945">
        <w:rPr>
          <w:rFonts w:ascii="Times New Roman" w:hAnsi="Times New Roman" w:cs="Times New Roman"/>
          <w:b/>
          <w:sz w:val="28"/>
          <w:szCs w:val="28"/>
          <w:lang w:val="kk-KZ"/>
        </w:rPr>
        <w:t>Тапсырма:</w:t>
      </w:r>
    </w:p>
    <w:p w:rsidR="00B54945" w:rsidRPr="00B54945" w:rsidRDefault="00B54945" w:rsidP="00B54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54945">
        <w:rPr>
          <w:rFonts w:ascii="Times New Roman" w:hAnsi="Times New Roman" w:cs="Times New Roman"/>
          <w:b/>
          <w:sz w:val="28"/>
          <w:szCs w:val="28"/>
          <w:lang w:val="kk-KZ"/>
        </w:rPr>
        <w:t>Мәтінге жоспар құрасыру және мәтіндегі жаңа сөздерге күшейткіш үстеуін жалғап 3 сөйлем құрастыру</w:t>
      </w:r>
    </w:p>
    <w:p w:rsidR="00D671F8" w:rsidRDefault="00D671F8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</w:pPr>
    </w:p>
    <w:p w:rsidR="00DC0861" w:rsidRDefault="00DC0861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</w:pPr>
    </w:p>
    <w:p w:rsidR="00F755C8" w:rsidRDefault="00F755C8" w:rsidP="00F755C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</w:pPr>
    </w:p>
    <w:p w:rsidR="00F755C8" w:rsidRDefault="00F755C8" w:rsidP="00F755C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</w:pPr>
    </w:p>
    <w:p w:rsidR="00F755C8" w:rsidRPr="00F755C8" w:rsidRDefault="00F755C8" w:rsidP="00F755C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</w:pPr>
      <w:r w:rsidRPr="00F755C8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t xml:space="preserve">8-қосымша.    </w:t>
      </w:r>
      <w:r w:rsidRPr="00F755C8"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  <w:t>Бұл кесте топқа бөлінгенде таңдап алған суреттердің артында берілген</w:t>
      </w:r>
    </w:p>
    <w:p w:rsidR="00DC0861" w:rsidRPr="00F755C8" w:rsidRDefault="00DC0861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</w:pPr>
    </w:p>
    <w:p w:rsidR="00DC0861" w:rsidRDefault="00DC0861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</w:pPr>
    </w:p>
    <w:p w:rsidR="000C7709" w:rsidRDefault="00703A12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3B2BDF" wp14:editId="290F06C5">
            <wp:extent cx="2578502" cy="2398144"/>
            <wp:effectExtent l="0" t="0" r="0" b="2540"/>
            <wp:docPr id="10" name="Рисунок 10" descr="C:\Users\1\Desktop\2017-2018 урок\во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7-2018 урок\вока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23" cy="242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1F8"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44102941" wp14:editId="3B0B8645">
            <wp:extent cx="2562045" cy="2398143"/>
            <wp:effectExtent l="0" t="0" r="0" b="2540"/>
            <wp:docPr id="11" name="Рисунок 11" descr="G:\2017-2018 урок\баскетбольный мя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7-2018 урок\баскетбольный мяч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63713" cy="239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BB3362" wp14:editId="6CAEE475">
            <wp:extent cx="2475781" cy="2355012"/>
            <wp:effectExtent l="0" t="0" r="1270" b="7620"/>
            <wp:docPr id="14" name="Рисунок 14" descr="C:\Users\1\Desktop\2017-2018 урок\шахматные фигу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-2018 урок\шахматные фигур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25" cy="237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4"/>
        <w:gridCol w:w="4281"/>
        <w:gridCol w:w="4082"/>
      </w:tblGrid>
      <w:tr w:rsidR="000C7709" w:rsidTr="00B6171D">
        <w:tc>
          <w:tcPr>
            <w:tcW w:w="4224" w:type="dxa"/>
            <w:shd w:val="clear" w:color="auto" w:fill="FFFFFF" w:themeFill="background1"/>
          </w:tcPr>
          <w:p w:rsidR="000C7709" w:rsidRDefault="000C7709" w:rsidP="00835A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tbl>
            <w:tblPr>
              <w:tblStyle w:val="a4"/>
              <w:tblW w:w="3998" w:type="dxa"/>
              <w:tblLook w:val="04A0" w:firstRow="1" w:lastRow="0" w:firstColumn="1" w:lastColumn="0" w:noHBand="0" w:noVBand="1"/>
            </w:tblPr>
            <w:tblGrid>
              <w:gridCol w:w="1246"/>
              <w:gridCol w:w="1246"/>
              <w:gridCol w:w="1506"/>
            </w:tblGrid>
            <w:tr w:rsidR="000C7709" w:rsidRPr="005F3C95" w:rsidTr="000C7709">
              <w:tc>
                <w:tcPr>
                  <w:tcW w:w="1246" w:type="dxa"/>
                </w:tcPr>
                <w:p w:rsidR="000C7709" w:rsidRP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0C770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Не білемін?</w:t>
                  </w:r>
                </w:p>
              </w:tc>
              <w:tc>
                <w:tcPr>
                  <w:tcW w:w="1246" w:type="dxa"/>
                </w:tcPr>
                <w:p w:rsidR="000C7709" w:rsidRP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0C770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Нені білдім?</w:t>
                  </w:r>
                </w:p>
              </w:tc>
              <w:tc>
                <w:tcPr>
                  <w:tcW w:w="1506" w:type="dxa"/>
                </w:tcPr>
                <w:p w:rsidR="000C7709" w:rsidRP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0C770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Нені білгім келеді?</w:t>
                  </w:r>
                </w:p>
              </w:tc>
            </w:tr>
            <w:tr w:rsidR="000C7709" w:rsidRPr="005F3C95" w:rsidTr="000C7709">
              <w:tc>
                <w:tcPr>
                  <w:tcW w:w="1246" w:type="dxa"/>
                </w:tcPr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B6171D" w:rsidRDefault="00B6171D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246" w:type="dxa"/>
                </w:tcPr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506" w:type="dxa"/>
                </w:tcPr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</w:tbl>
          <w:p w:rsidR="000C7709" w:rsidRDefault="000C7709" w:rsidP="00835A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0C7709" w:rsidRDefault="000C7709" w:rsidP="00835A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281" w:type="dxa"/>
          </w:tcPr>
          <w:p w:rsidR="000C7709" w:rsidRDefault="000C7709" w:rsidP="00835A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246"/>
              <w:gridCol w:w="1246"/>
              <w:gridCol w:w="1535"/>
            </w:tblGrid>
            <w:tr w:rsidR="000C7709" w:rsidRPr="005F3C95" w:rsidTr="000C7709">
              <w:tc>
                <w:tcPr>
                  <w:tcW w:w="1246" w:type="dxa"/>
                </w:tcPr>
                <w:p w:rsidR="000C7709" w:rsidRP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0C770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Не білемін?</w:t>
                  </w:r>
                </w:p>
              </w:tc>
              <w:tc>
                <w:tcPr>
                  <w:tcW w:w="1246" w:type="dxa"/>
                </w:tcPr>
                <w:p w:rsidR="000C7709" w:rsidRP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0C770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Нені білдім?</w:t>
                  </w:r>
                </w:p>
              </w:tc>
              <w:tc>
                <w:tcPr>
                  <w:tcW w:w="1535" w:type="dxa"/>
                </w:tcPr>
                <w:p w:rsidR="000C7709" w:rsidRP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0C770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Нені білгім келеді?</w:t>
                  </w:r>
                </w:p>
              </w:tc>
            </w:tr>
            <w:tr w:rsidR="000C7709" w:rsidRPr="005F3C95" w:rsidTr="000C7709">
              <w:tc>
                <w:tcPr>
                  <w:tcW w:w="1246" w:type="dxa"/>
                </w:tcPr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B6171D" w:rsidRDefault="00B6171D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246" w:type="dxa"/>
                </w:tcPr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535" w:type="dxa"/>
                </w:tcPr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</w:tbl>
          <w:p w:rsidR="000C7709" w:rsidRDefault="000C7709" w:rsidP="00835A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0C7709" w:rsidRDefault="000C7709" w:rsidP="00835A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082" w:type="dxa"/>
          </w:tcPr>
          <w:p w:rsidR="000C7709" w:rsidRDefault="000C7709" w:rsidP="00835A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246"/>
              <w:gridCol w:w="1246"/>
              <w:gridCol w:w="1364"/>
            </w:tblGrid>
            <w:tr w:rsidR="000C7709" w:rsidRPr="005F3C95" w:rsidTr="000C7709">
              <w:tc>
                <w:tcPr>
                  <w:tcW w:w="1246" w:type="dxa"/>
                </w:tcPr>
                <w:p w:rsidR="000C7709" w:rsidRP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0C770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Не білемін?</w:t>
                  </w:r>
                </w:p>
              </w:tc>
              <w:tc>
                <w:tcPr>
                  <w:tcW w:w="1246" w:type="dxa"/>
                </w:tcPr>
                <w:p w:rsidR="000C7709" w:rsidRP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0C770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Нені білдім?</w:t>
                  </w:r>
                </w:p>
              </w:tc>
              <w:tc>
                <w:tcPr>
                  <w:tcW w:w="1364" w:type="dxa"/>
                </w:tcPr>
                <w:p w:rsidR="000C7709" w:rsidRP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0C7709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Нені білгім келеді?</w:t>
                  </w:r>
                </w:p>
              </w:tc>
            </w:tr>
            <w:tr w:rsidR="000C7709" w:rsidRPr="005F3C95" w:rsidTr="000C7709">
              <w:tc>
                <w:tcPr>
                  <w:tcW w:w="1246" w:type="dxa"/>
                </w:tcPr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B6171D" w:rsidRDefault="00B6171D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246" w:type="dxa"/>
                </w:tcPr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364" w:type="dxa"/>
                </w:tcPr>
                <w:p w:rsidR="000C7709" w:rsidRDefault="000C7709" w:rsidP="00835AC9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</w:tbl>
          <w:p w:rsidR="000C7709" w:rsidRDefault="000C7709" w:rsidP="00835A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0C7709" w:rsidRDefault="000C7709" w:rsidP="00835A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0C7709" w:rsidRPr="009343D3" w:rsidRDefault="000C7709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</w:pPr>
    </w:p>
    <w:p w:rsidR="00D671F8" w:rsidRDefault="00D671F8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</w:pPr>
      <w:r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  <w:t xml:space="preserve">   </w:t>
      </w:r>
      <w:r w:rsidR="00AD0BAD"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  <w:t xml:space="preserve">   </w:t>
      </w:r>
    </w:p>
    <w:p w:rsidR="00703A12" w:rsidRDefault="00703A12" w:rsidP="00D671F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</w:pPr>
    </w:p>
    <w:p w:rsidR="009343D3" w:rsidRDefault="009343D3" w:rsidP="00D671F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FF0000"/>
          <w:sz w:val="32"/>
          <w:szCs w:val="32"/>
          <w:lang w:val="kk-KZ" w:eastAsia="ru-RU"/>
        </w:rPr>
      </w:pPr>
    </w:p>
    <w:p w:rsidR="00D671F8" w:rsidRPr="00F755C8" w:rsidRDefault="00D671F8" w:rsidP="00D671F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</w:pPr>
      <w:r w:rsidRPr="00F755C8">
        <w:rPr>
          <w:rFonts w:ascii="Times New Roman CYR" w:eastAsia="Times New Roman" w:hAnsi="Times New Roman CYR" w:cs="Times New Roman CYR"/>
          <w:b/>
          <w:bCs/>
          <w:color w:val="FF0000"/>
          <w:sz w:val="36"/>
          <w:szCs w:val="36"/>
          <w:lang w:val="kk-KZ" w:eastAsia="ru-RU"/>
        </w:rPr>
        <w:t xml:space="preserve">9-қосымша.    </w:t>
      </w:r>
      <w:r w:rsidRPr="00F755C8">
        <w:rPr>
          <w:rFonts w:ascii="Times New Roman CYR" w:eastAsia="Times New Roman" w:hAnsi="Times New Roman CYR" w:cs="Times New Roman CYR"/>
          <w:b/>
          <w:bCs/>
          <w:color w:val="002060"/>
          <w:sz w:val="36"/>
          <w:szCs w:val="36"/>
          <w:lang w:val="kk-KZ" w:eastAsia="ru-RU"/>
        </w:rPr>
        <w:t>Толтырылған кестені мына суреттерге іледі</w:t>
      </w:r>
    </w:p>
    <w:p w:rsidR="00D671F8" w:rsidRDefault="00D671F8" w:rsidP="00D671F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2060"/>
          <w:sz w:val="32"/>
          <w:szCs w:val="32"/>
          <w:lang w:val="kk-KZ" w:eastAsia="ru-RU"/>
        </w:rPr>
      </w:pPr>
    </w:p>
    <w:p w:rsidR="00D671F8" w:rsidRPr="00D671F8" w:rsidRDefault="00D671F8" w:rsidP="00D671F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color w:val="002060"/>
          <w:sz w:val="32"/>
          <w:szCs w:val="32"/>
          <w:lang w:val="kk-KZ" w:eastAsia="ru-RU"/>
        </w:rPr>
      </w:pPr>
    </w:p>
    <w:p w:rsidR="00B54945" w:rsidRDefault="009343D3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9F3877" wp14:editId="3E462ABC">
                <wp:simplePos x="0" y="0"/>
                <wp:positionH relativeFrom="column">
                  <wp:posOffset>3298825</wp:posOffset>
                </wp:positionH>
                <wp:positionV relativeFrom="paragraph">
                  <wp:posOffset>267970</wp:posOffset>
                </wp:positionV>
                <wp:extent cx="767715" cy="646430"/>
                <wp:effectExtent l="0" t="0" r="13335" b="2032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646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91E" w:rsidRDefault="000C191E" w:rsidP="009343D3">
                            <w:pPr>
                              <w:jc w:val="center"/>
                            </w:pPr>
                            <w:r w:rsidRPr="009343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A39D35" wp14:editId="55D2BD77">
                                  <wp:extent cx="559435" cy="618897"/>
                                  <wp:effectExtent l="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35" cy="618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59.75pt;margin-top:21.1pt;width:60.45pt;height:50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" fillcolor="window" strokecolor="#385d8a" strokeweight="2pt">
                <v:textbox>
                  <w:txbxContent>
                    <w:p w:rsidR="000C191E" w:rsidRDefault="000C191E" w:rsidP="009343D3">
                      <w:pPr>
                        <w:jc w:val="center"/>
                      </w:pPr>
                      <w:r w:rsidRPr="009343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A39D35" wp14:editId="55D2BD77">
                            <wp:extent cx="559435" cy="618897"/>
                            <wp:effectExtent l="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35" cy="618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B1FCCE" wp14:editId="053C413B">
                <wp:simplePos x="0" y="0"/>
                <wp:positionH relativeFrom="column">
                  <wp:posOffset>5150485</wp:posOffset>
                </wp:positionH>
                <wp:positionV relativeFrom="paragraph">
                  <wp:posOffset>273685</wp:posOffset>
                </wp:positionV>
                <wp:extent cx="767715" cy="646430"/>
                <wp:effectExtent l="0" t="0" r="13335" b="2032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646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91E" w:rsidRDefault="000C191E" w:rsidP="009343D3">
                            <w:pPr>
                              <w:jc w:val="center"/>
                            </w:pPr>
                            <w:r w:rsidRPr="009343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4E79C8" wp14:editId="53A2E338">
                                  <wp:extent cx="559435" cy="618897"/>
                                  <wp:effectExtent l="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35" cy="618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7" style="position:absolute;margin-left:405.55pt;margin-top:21.55pt;width:60.45pt;height:50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" fillcolor="window" strokecolor="#385d8a" strokeweight="2pt">
                <v:textbox>
                  <w:txbxContent>
                    <w:p w:rsidR="000C191E" w:rsidRDefault="000C191E" w:rsidP="009343D3">
                      <w:pPr>
                        <w:jc w:val="center"/>
                      </w:pPr>
                      <w:r w:rsidRPr="009343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4E79C8" wp14:editId="53A2E338">
                            <wp:extent cx="559435" cy="618897"/>
                            <wp:effectExtent l="0" t="0" r="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35" cy="618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FC070B" wp14:editId="07A708AA">
                <wp:simplePos x="0" y="0"/>
                <wp:positionH relativeFrom="column">
                  <wp:posOffset>5156835</wp:posOffset>
                </wp:positionH>
                <wp:positionV relativeFrom="paragraph">
                  <wp:posOffset>2496185</wp:posOffset>
                </wp:positionV>
                <wp:extent cx="767715" cy="646430"/>
                <wp:effectExtent l="0" t="0" r="13335" b="2032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646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91E" w:rsidRDefault="000C191E" w:rsidP="009343D3">
                            <w:pPr>
                              <w:jc w:val="center"/>
                            </w:pPr>
                            <w:r w:rsidRPr="009343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A54097" wp14:editId="7CABBF69">
                                  <wp:extent cx="559435" cy="590951"/>
                                  <wp:effectExtent l="0" t="0" r="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35" cy="590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8" style="position:absolute;margin-left:406.05pt;margin-top:196.55pt;width:60.45pt;height:50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" fillcolor="window" strokecolor="#385d8a" strokeweight="2pt">
                <v:textbox>
                  <w:txbxContent>
                    <w:p w:rsidR="000C191E" w:rsidRDefault="000C191E" w:rsidP="009343D3">
                      <w:pPr>
                        <w:jc w:val="center"/>
                      </w:pPr>
                      <w:r w:rsidRPr="009343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A54097" wp14:editId="7CABBF69">
                            <wp:extent cx="559435" cy="590951"/>
                            <wp:effectExtent l="0" t="0" r="0" b="0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35" cy="590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04292A" wp14:editId="70AC0E11">
                <wp:simplePos x="0" y="0"/>
                <wp:positionH relativeFrom="column">
                  <wp:posOffset>3350895</wp:posOffset>
                </wp:positionH>
                <wp:positionV relativeFrom="paragraph">
                  <wp:posOffset>2493010</wp:posOffset>
                </wp:positionV>
                <wp:extent cx="767715" cy="646430"/>
                <wp:effectExtent l="0" t="0" r="13335" b="2032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646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91E" w:rsidRPr="009343D3" w:rsidRDefault="000C191E" w:rsidP="009343D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343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231413" wp14:editId="67C5D89E">
                                  <wp:extent cx="559435" cy="590951"/>
                                  <wp:effectExtent l="0" t="0" r="0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435" cy="590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9" style="position:absolute;margin-left:263.85pt;margin-top:196.3pt;width:60.45pt;height:50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" fillcolor="window" strokecolor="#385d8a" strokeweight="2pt">
                <v:textbox>
                  <w:txbxContent>
                    <w:p w:rsidR="000C191E" w:rsidRPr="009343D3" w:rsidRDefault="000C191E" w:rsidP="009343D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343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231413" wp14:editId="67C5D89E">
                            <wp:extent cx="559435" cy="590951"/>
                            <wp:effectExtent l="0" t="0" r="0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435" cy="590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FB5D3B" wp14:editId="7134704E">
                <wp:simplePos x="0" y="0"/>
                <wp:positionH relativeFrom="column">
                  <wp:posOffset>7983220</wp:posOffset>
                </wp:positionH>
                <wp:positionV relativeFrom="paragraph">
                  <wp:posOffset>1434465</wp:posOffset>
                </wp:positionV>
                <wp:extent cx="681355" cy="585470"/>
                <wp:effectExtent l="0" t="0" r="23495" b="241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58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91E" w:rsidRDefault="000C191E" w:rsidP="005010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C47FD5" wp14:editId="1468D9FC">
                                  <wp:extent cx="733246" cy="531097"/>
                                  <wp:effectExtent l="0" t="0" r="0" b="254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901" cy="541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0" style="position:absolute;margin-left:628.6pt;margin-top:112.95pt;width:53.65pt;height:4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" fillcolor="window" strokecolor="#385d8a" strokeweight="2pt">
                <v:textbox>
                  <w:txbxContent>
                    <w:p w:rsidR="000C191E" w:rsidRDefault="000C191E" w:rsidP="0050109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C47FD5" wp14:editId="1468D9FC">
                            <wp:extent cx="733246" cy="531097"/>
                            <wp:effectExtent l="0" t="0" r="0" b="254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901" cy="541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5524E" wp14:editId="43F33874">
                <wp:simplePos x="0" y="0"/>
                <wp:positionH relativeFrom="column">
                  <wp:posOffset>7602867</wp:posOffset>
                </wp:positionH>
                <wp:positionV relativeFrom="paragraph">
                  <wp:posOffset>2253603</wp:posOffset>
                </wp:positionV>
                <wp:extent cx="819150" cy="646430"/>
                <wp:effectExtent l="0" t="0" r="19050" b="2032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46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91E" w:rsidRDefault="000C191E" w:rsidP="00501091">
                            <w:pPr>
                              <w:jc w:val="center"/>
                            </w:pPr>
                            <w:r w:rsidRPr="005010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29FE2B" wp14:editId="7708944E">
                                  <wp:extent cx="655608" cy="560717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83" cy="567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1" style="position:absolute;margin-left:598.65pt;margin-top:177.45pt;width:64.5pt;height:5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" fillcolor="window" strokecolor="#385d8a" strokeweight="2pt">
                <v:textbox>
                  <w:txbxContent>
                    <w:p w:rsidR="000C191E" w:rsidRDefault="000C191E" w:rsidP="00501091">
                      <w:pPr>
                        <w:jc w:val="center"/>
                      </w:pPr>
                      <w:r w:rsidRPr="005010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29FE2B" wp14:editId="7708944E">
                            <wp:extent cx="655608" cy="560717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83" cy="567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C983DE" wp14:editId="21D4D1AA">
                <wp:simplePos x="0" y="0"/>
                <wp:positionH relativeFrom="column">
                  <wp:posOffset>6977380</wp:posOffset>
                </wp:positionH>
                <wp:positionV relativeFrom="paragraph">
                  <wp:posOffset>1401445</wp:posOffset>
                </wp:positionV>
                <wp:extent cx="767715" cy="646430"/>
                <wp:effectExtent l="0" t="0" r="13335" b="2032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646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91E" w:rsidRDefault="000C191E" w:rsidP="00501091">
                            <w:pPr>
                              <w:jc w:val="center"/>
                            </w:pPr>
                            <w:r w:rsidRPr="0050109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922A9C" wp14:editId="3679820E">
                                  <wp:extent cx="613597" cy="560717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499" cy="567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2" style="position:absolute;margin-left:549.4pt;margin-top:110.35pt;width:60.45pt;height:50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" fillcolor="window" strokecolor="#385d8a" strokeweight="2pt">
                <v:textbox>
                  <w:txbxContent>
                    <w:p w:rsidR="000C191E" w:rsidRDefault="000C191E" w:rsidP="00501091">
                      <w:pPr>
                        <w:jc w:val="center"/>
                      </w:pPr>
                      <w:r w:rsidRPr="0050109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922A9C" wp14:editId="3679820E">
                            <wp:extent cx="613597" cy="560717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499" cy="567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7C1D74" wp14:editId="4082DBE8">
                <wp:simplePos x="0" y="0"/>
                <wp:positionH relativeFrom="column">
                  <wp:posOffset>193675</wp:posOffset>
                </wp:positionH>
                <wp:positionV relativeFrom="paragraph">
                  <wp:posOffset>2839085</wp:posOffset>
                </wp:positionV>
                <wp:extent cx="810260" cy="568960"/>
                <wp:effectExtent l="0" t="0" r="27940" b="2159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60" cy="568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91E" w:rsidRPr="00DC0861" w:rsidRDefault="000C191E" w:rsidP="00703A12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7DB313E" wp14:editId="7EFCCBD2">
                                  <wp:extent cx="923026" cy="744296"/>
                                  <wp:effectExtent l="0" t="0" r="0" b="0"/>
                                  <wp:docPr id="25" name="Рисунок 25" descr="C:\Users\1\Desktop\2017-2018 урок\вокал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1\Desktop\2017-2018 урок\вокал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701" cy="75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3" style="position:absolute;margin-left:15.25pt;margin-top:223.55pt;width:63.8pt;height:4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" fillcolor="window" strokecolor="#385d8a" strokeweight="2pt">
                <v:textbox>
                  <w:txbxContent>
                    <w:p w:rsidR="000C191E" w:rsidRPr="00DC0861" w:rsidRDefault="000C191E" w:rsidP="00703A12">
                      <w:pPr>
                        <w:rPr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7DB313E" wp14:editId="7EFCCBD2">
                            <wp:extent cx="923026" cy="744296"/>
                            <wp:effectExtent l="0" t="0" r="0" b="0"/>
                            <wp:docPr id="25" name="Рисунок 25" descr="C:\Users\1\Desktop\2017-2018 урок\вокал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1\Desktop\2017-2018 урок\вокал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701" cy="75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3B3B5B" wp14:editId="3660F75D">
                <wp:simplePos x="0" y="0"/>
                <wp:positionH relativeFrom="column">
                  <wp:posOffset>1910080</wp:posOffset>
                </wp:positionH>
                <wp:positionV relativeFrom="paragraph">
                  <wp:posOffset>2926080</wp:posOffset>
                </wp:positionV>
                <wp:extent cx="749935" cy="534670"/>
                <wp:effectExtent l="0" t="0" r="12065" b="1778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534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91E" w:rsidRPr="00DC0861" w:rsidRDefault="000C191E" w:rsidP="00703A12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4FF84B4" wp14:editId="1992B4A6">
                                  <wp:extent cx="923026" cy="744296"/>
                                  <wp:effectExtent l="0" t="0" r="0" b="0"/>
                                  <wp:docPr id="24" name="Рисунок 24" descr="C:\Users\1\Desktop\2017-2018 урок\вокал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1\Desktop\2017-2018 урок\вокал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701" cy="75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4" style="position:absolute;margin-left:150.4pt;margin-top:230.4pt;width:59.05pt;height:4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" fillcolor="window" strokecolor="#385d8a" strokeweight="2pt">
                <v:textbox>
                  <w:txbxContent>
                    <w:p w:rsidR="000C191E" w:rsidRPr="00DC0861" w:rsidRDefault="000C191E" w:rsidP="00703A12">
                      <w:pPr>
                        <w:rPr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4FF84B4" wp14:editId="1992B4A6">
                            <wp:extent cx="923026" cy="744296"/>
                            <wp:effectExtent l="0" t="0" r="0" b="0"/>
                            <wp:docPr id="24" name="Рисунок 24" descr="C:\Users\1\Desktop\2017-2018 урок\вокал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1\Desktop\2017-2018 урок\вокал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701" cy="75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FE7471" wp14:editId="7CC5DBBA">
                <wp:simplePos x="0" y="0"/>
                <wp:positionH relativeFrom="column">
                  <wp:posOffset>2134870</wp:posOffset>
                </wp:positionH>
                <wp:positionV relativeFrom="paragraph">
                  <wp:posOffset>519430</wp:posOffset>
                </wp:positionV>
                <wp:extent cx="749935" cy="584835"/>
                <wp:effectExtent l="0" t="0" r="12065" b="247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584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91E" w:rsidRPr="00DC0861" w:rsidRDefault="000C191E" w:rsidP="00703A12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9648577" wp14:editId="30610F5B">
                                  <wp:extent cx="923026" cy="744296"/>
                                  <wp:effectExtent l="0" t="0" r="0" b="0"/>
                                  <wp:docPr id="26" name="Рисунок 26" descr="C:\Users\1\Desktop\2017-2018 урок\вокал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1\Desktop\2017-2018 урок\вокал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701" cy="75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5" style="position:absolute;margin-left:168.1pt;margin-top:40.9pt;width:59.05pt;height:4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" fillcolor="window" strokecolor="#385d8a" strokeweight="2pt">
                <v:textbox>
                  <w:txbxContent>
                    <w:p w:rsidR="000C191E" w:rsidRPr="00DC0861" w:rsidRDefault="000C191E" w:rsidP="00703A12">
                      <w:pPr>
                        <w:rPr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9648577" wp14:editId="30610F5B">
                            <wp:extent cx="923026" cy="744296"/>
                            <wp:effectExtent l="0" t="0" r="0" b="0"/>
                            <wp:docPr id="26" name="Рисунок 26" descr="C:\Users\1\Desktop\2017-2018 урок\вокал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1\Desktop\2017-2018 урок\вокал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701" cy="75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8B761D" wp14:editId="7A3F2700">
                <wp:simplePos x="0" y="0"/>
                <wp:positionH relativeFrom="column">
                  <wp:posOffset>461645</wp:posOffset>
                </wp:positionH>
                <wp:positionV relativeFrom="paragraph">
                  <wp:posOffset>312420</wp:posOffset>
                </wp:positionV>
                <wp:extent cx="853440" cy="560070"/>
                <wp:effectExtent l="0" t="0" r="22860" b="1143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56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191E" w:rsidRPr="00DC0861" w:rsidRDefault="000C191E" w:rsidP="00DC0861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7C63552" wp14:editId="29F83AAB">
                                  <wp:extent cx="923026" cy="744296"/>
                                  <wp:effectExtent l="0" t="0" r="0" b="0"/>
                                  <wp:docPr id="27" name="Рисунок 27" descr="C:\Users\1\Desktop\2017-2018 урок\вокал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1\Desktop\2017-2018 урок\вокал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701" cy="756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6" style="position:absolute;margin-left:36.35pt;margin-top:24.6pt;width:67.2pt;height:4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" fillcolor="window" strokecolor="#385d8a" strokeweight="2pt">
                <v:textbox>
                  <w:txbxContent>
                    <w:p w:rsidR="000C191E" w:rsidRPr="00DC0861" w:rsidRDefault="000C191E" w:rsidP="00DC0861">
                      <w:pPr>
                        <w:rPr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7C63552" wp14:editId="29F83AAB">
                            <wp:extent cx="923026" cy="744296"/>
                            <wp:effectExtent l="0" t="0" r="0" b="0"/>
                            <wp:docPr id="27" name="Рисунок 27" descr="C:\Users\1\Desktop\2017-2018 урок\вокал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1\Desktop\2017-2018 урок\вокал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701" cy="756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671F8">
        <w:rPr>
          <w:noProof/>
          <w:lang w:eastAsia="ru-RU"/>
        </w:rPr>
        <w:drawing>
          <wp:inline distT="0" distB="0" distL="0" distR="0" wp14:anchorId="63C81D7D" wp14:editId="0F20333B">
            <wp:extent cx="2509715" cy="2984740"/>
            <wp:effectExtent l="0" t="0" r="5080" b="6350"/>
            <wp:docPr id="8" name="Рисунок 8" descr="Музыкальная абстра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узыкальная абстракц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81" cy="29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1F8"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  <w:t xml:space="preserve">          </w:t>
      </w:r>
      <w:r w:rsidR="00501091"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  <w:t xml:space="preserve">   </w:t>
      </w: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drawing>
          <wp:inline distT="0" distB="0" distL="0" distR="0" wp14:anchorId="6F8D319D" wp14:editId="16B5428F">
            <wp:extent cx="3010619" cy="3432406"/>
            <wp:effectExtent l="0" t="0" r="0" b="0"/>
            <wp:docPr id="29" name="Рисунок 29" descr="C:\Users\1\Desktop\2017-2018 урок\шахматная дос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-2018 урок\шахматная доска 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51" cy="343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  <w:t xml:space="preserve">           </w:t>
      </w:r>
      <w:r>
        <w:rPr>
          <w:rFonts w:ascii="Times New Roman CYR" w:eastAsia="Times New Roman" w:hAnsi="Times New Roman CYR" w:cs="Times New Roman CYR"/>
          <w:b/>
          <w:bCs/>
          <w:noProof/>
          <w:sz w:val="28"/>
          <w:szCs w:val="28"/>
          <w:lang w:eastAsia="ru-RU"/>
        </w:rPr>
        <w:drawing>
          <wp:inline distT="0" distB="0" distL="0" distR="0" wp14:anchorId="0271B77E">
            <wp:extent cx="2820837" cy="345056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41" cy="345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  <w:t xml:space="preserve">   </w:t>
      </w:r>
    </w:p>
    <w:p w:rsidR="009343D3" w:rsidRDefault="009343D3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</w:pPr>
    </w:p>
    <w:p w:rsidR="009343D3" w:rsidRDefault="009343D3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</w:pPr>
    </w:p>
    <w:p w:rsidR="009343D3" w:rsidRDefault="009343D3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</w:pPr>
    </w:p>
    <w:p w:rsidR="009343D3" w:rsidRPr="00B54945" w:rsidRDefault="009343D3" w:rsidP="007C5653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lang w:val="kk-KZ" w:eastAsia="ru-RU"/>
        </w:rPr>
        <w:t xml:space="preserve">                                                                          </w:t>
      </w:r>
    </w:p>
    <w:sectPr w:rsidR="009343D3" w:rsidRPr="00B54945" w:rsidSect="00073940">
      <w:pgSz w:w="16838" w:h="11906" w:orient="landscape"/>
      <w:pgMar w:top="426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0DC4D0E"/>
    <w:lvl w:ilvl="0">
      <w:numFmt w:val="bullet"/>
      <w:lvlText w:val="*"/>
      <w:lvlJc w:val="left"/>
    </w:lvl>
  </w:abstractNum>
  <w:abstractNum w:abstractNumId="1">
    <w:nsid w:val="56B1189F"/>
    <w:multiLevelType w:val="hybridMultilevel"/>
    <w:tmpl w:val="5FCC95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485CD3"/>
    <w:multiLevelType w:val="hybridMultilevel"/>
    <w:tmpl w:val="B62C6B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21"/>
    <w:rsid w:val="00041D9C"/>
    <w:rsid w:val="00073940"/>
    <w:rsid w:val="00076559"/>
    <w:rsid w:val="00092401"/>
    <w:rsid w:val="000B03E7"/>
    <w:rsid w:val="000C191E"/>
    <w:rsid w:val="000C7709"/>
    <w:rsid w:val="00172C4A"/>
    <w:rsid w:val="001B3A17"/>
    <w:rsid w:val="001B6592"/>
    <w:rsid w:val="001C2AF9"/>
    <w:rsid w:val="001D3C55"/>
    <w:rsid w:val="001F4B48"/>
    <w:rsid w:val="00252B09"/>
    <w:rsid w:val="002622A0"/>
    <w:rsid w:val="002B7D8B"/>
    <w:rsid w:val="002F42D9"/>
    <w:rsid w:val="002F6260"/>
    <w:rsid w:val="00387162"/>
    <w:rsid w:val="00390E21"/>
    <w:rsid w:val="003B162E"/>
    <w:rsid w:val="003D7325"/>
    <w:rsid w:val="00415BD6"/>
    <w:rsid w:val="004C2444"/>
    <w:rsid w:val="00501091"/>
    <w:rsid w:val="005B40A8"/>
    <w:rsid w:val="005D4799"/>
    <w:rsid w:val="005E1FF7"/>
    <w:rsid w:val="005F3C95"/>
    <w:rsid w:val="00671614"/>
    <w:rsid w:val="00703A12"/>
    <w:rsid w:val="00754197"/>
    <w:rsid w:val="00757E4C"/>
    <w:rsid w:val="00776E93"/>
    <w:rsid w:val="007C5653"/>
    <w:rsid w:val="007D56FE"/>
    <w:rsid w:val="007E060E"/>
    <w:rsid w:val="00823A2C"/>
    <w:rsid w:val="00833A10"/>
    <w:rsid w:val="008C1267"/>
    <w:rsid w:val="008C2C46"/>
    <w:rsid w:val="008F66B7"/>
    <w:rsid w:val="009343D3"/>
    <w:rsid w:val="009734FA"/>
    <w:rsid w:val="00987FC1"/>
    <w:rsid w:val="00AD0BAD"/>
    <w:rsid w:val="00AE4586"/>
    <w:rsid w:val="00B01BC3"/>
    <w:rsid w:val="00B54945"/>
    <w:rsid w:val="00B5674C"/>
    <w:rsid w:val="00B6049B"/>
    <w:rsid w:val="00B6171D"/>
    <w:rsid w:val="00B81DBB"/>
    <w:rsid w:val="00B8687D"/>
    <w:rsid w:val="00B90F4C"/>
    <w:rsid w:val="00BF6C7F"/>
    <w:rsid w:val="00C36BCD"/>
    <w:rsid w:val="00C47AFA"/>
    <w:rsid w:val="00C628CD"/>
    <w:rsid w:val="00D06D00"/>
    <w:rsid w:val="00D527D4"/>
    <w:rsid w:val="00D671F8"/>
    <w:rsid w:val="00D721E4"/>
    <w:rsid w:val="00D9139C"/>
    <w:rsid w:val="00DC0861"/>
    <w:rsid w:val="00E07217"/>
    <w:rsid w:val="00E4010D"/>
    <w:rsid w:val="00E42851"/>
    <w:rsid w:val="00E5613B"/>
    <w:rsid w:val="00E725BB"/>
    <w:rsid w:val="00E92FA8"/>
    <w:rsid w:val="00EA001E"/>
    <w:rsid w:val="00EF6DC8"/>
    <w:rsid w:val="00F037CC"/>
    <w:rsid w:val="00F755C8"/>
    <w:rsid w:val="00F83EAF"/>
    <w:rsid w:val="00FD7393"/>
    <w:rsid w:val="00FE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7C5653"/>
  </w:style>
  <w:style w:type="paragraph" w:styleId="a3">
    <w:name w:val="List Paragraph"/>
    <w:basedOn w:val="a"/>
    <w:uiPriority w:val="34"/>
    <w:qFormat/>
    <w:rsid w:val="00B6049B"/>
    <w:pPr>
      <w:ind w:left="720"/>
      <w:contextualSpacing/>
    </w:pPr>
  </w:style>
  <w:style w:type="table" w:styleId="a4">
    <w:name w:val="Table Grid"/>
    <w:basedOn w:val="a1"/>
    <w:uiPriority w:val="59"/>
    <w:rsid w:val="00973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0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7C5653"/>
  </w:style>
  <w:style w:type="paragraph" w:styleId="a3">
    <w:name w:val="List Paragraph"/>
    <w:basedOn w:val="a"/>
    <w:uiPriority w:val="34"/>
    <w:qFormat/>
    <w:rsid w:val="00B6049B"/>
    <w:pPr>
      <w:ind w:left="720"/>
      <w:contextualSpacing/>
    </w:pPr>
  </w:style>
  <w:style w:type="table" w:styleId="a4">
    <w:name w:val="Table Grid"/>
    <w:basedOn w:val="a1"/>
    <w:uiPriority w:val="59"/>
    <w:rsid w:val="00973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0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0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504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00.wm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5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0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30.wm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3.wmf"/><Relationship Id="rId28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1.w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0.emf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D187A-030E-4CC0-886D-0E22B9843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16</Pages>
  <Words>2929</Words>
  <Characters>16696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имран</dc:creator>
  <cp:lastModifiedBy>1</cp:lastModifiedBy>
  <cp:revision>42</cp:revision>
  <dcterms:created xsi:type="dcterms:W3CDTF">2017-12-04T16:54:00Z</dcterms:created>
  <dcterms:modified xsi:type="dcterms:W3CDTF">2017-12-14T06:47:00Z</dcterms:modified>
</cp:coreProperties>
</file>