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4E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b/>
          <w:lang w:val="kk-KZ"/>
        </w:rPr>
      </w:pPr>
    </w:p>
    <w:p w:rsidR="005E5D4E" w:rsidRPr="00A060C4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Балабақшаның атауы</w:t>
      </w:r>
      <w:r>
        <w:rPr>
          <w:lang w:val="kk-KZ"/>
        </w:rPr>
        <w:t xml:space="preserve">    МҚКК № 7 сәбилер бақшасы</w:t>
      </w:r>
    </w:p>
    <w:p w:rsidR="005E5D4E" w:rsidRPr="00A060C4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Аты-жөні</w:t>
      </w:r>
      <w:r>
        <w:rPr>
          <w:lang w:val="kk-KZ"/>
        </w:rPr>
        <w:t xml:space="preserve">   Кузкенова Асемгуль Ануарбековна</w:t>
      </w:r>
    </w:p>
    <w:p w:rsidR="005E5D4E" w:rsidRPr="00A060C4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Лауазымы </w:t>
      </w:r>
      <w:r>
        <w:rPr>
          <w:lang w:val="kk-KZ"/>
        </w:rPr>
        <w:t xml:space="preserve"> тәрбиеші</w:t>
      </w:r>
    </w:p>
    <w:p w:rsidR="005E5D4E" w:rsidRPr="00A060C4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Жұмыс өтілі</w:t>
      </w:r>
      <w:r>
        <w:rPr>
          <w:lang w:val="kk-KZ"/>
        </w:rPr>
        <w:t xml:space="preserve">   7  жыл</w:t>
      </w:r>
    </w:p>
    <w:p w:rsidR="005E5D4E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Категориясы </w:t>
      </w:r>
      <w:r>
        <w:rPr>
          <w:lang w:val="kk-KZ"/>
        </w:rPr>
        <w:t xml:space="preserve"> ІІ санатты </w:t>
      </w:r>
    </w:p>
    <w:p w:rsidR="005E5D4E" w:rsidRPr="00C029D0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Бөлім,білім беру саласы</w:t>
      </w:r>
      <w:r>
        <w:rPr>
          <w:lang w:val="kk-KZ"/>
        </w:rPr>
        <w:t xml:space="preserve"> «Қатынас» білім беру саласы, Сө</w:t>
      </w:r>
      <w:r w:rsidRPr="005E5D4E">
        <w:rPr>
          <w:lang w:val="kk-KZ"/>
        </w:rPr>
        <w:t>йлеуд</w:t>
      </w:r>
      <w:r>
        <w:rPr>
          <w:lang w:val="kk-KZ"/>
        </w:rPr>
        <w:t>і дамыту бөлімі</w:t>
      </w:r>
    </w:p>
    <w:p w:rsidR="005E5D4E" w:rsidRPr="00A060C4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 xml:space="preserve">Тақырыбы  </w:t>
      </w:r>
      <w:r>
        <w:rPr>
          <w:lang w:val="kk-KZ"/>
        </w:rPr>
        <w:t>«Қысқы табиғат»</w:t>
      </w:r>
    </w:p>
    <w:p w:rsidR="005E5D4E" w:rsidRDefault="005E5D4E" w:rsidP="005E5D4E">
      <w:pPr>
        <w:pStyle w:val="a5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lang w:val="kk-KZ"/>
        </w:rPr>
      </w:pPr>
      <w:r w:rsidRPr="00C029D0">
        <w:rPr>
          <w:b/>
          <w:lang w:val="kk-KZ"/>
        </w:rPr>
        <w:t>Жас шамасы</w:t>
      </w:r>
      <w:r>
        <w:rPr>
          <w:lang w:val="kk-KZ"/>
        </w:rPr>
        <w:t xml:space="preserve">  ІІ сәбилер тобы</w:t>
      </w:r>
    </w:p>
    <w:p w:rsidR="005E5D4E" w:rsidRDefault="005E5D4E" w:rsidP="005E5D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E5D4E" w:rsidRDefault="007B4EDB" w:rsidP="005E5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 беру саласы :</w:t>
      </w: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Қатынас</w:t>
      </w:r>
    </w:p>
    <w:p w:rsidR="007B4EDB" w:rsidRPr="002922AE" w:rsidRDefault="007B4EDB" w:rsidP="005E5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Білімі:</w:t>
      </w:r>
      <w:r w:rsidR="005E5D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Сөйлеуді дамыту</w:t>
      </w:r>
    </w:p>
    <w:p w:rsidR="007B4EDB" w:rsidRPr="002922AE" w:rsidRDefault="007B4EDB" w:rsidP="005E5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Тақырыбы:</w:t>
      </w: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"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Қысқы табиғат</w:t>
      </w: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</w:t>
      </w:r>
    </w:p>
    <w:p w:rsidR="007B4EDB" w:rsidRPr="002922AE" w:rsidRDefault="007B4EDB" w:rsidP="007B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Мақсаты: </w:t>
      </w:r>
      <w:r w:rsidRPr="0018144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</w:t>
      </w:r>
      <w:r w:rsidRPr="001814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мезгілі туралы білімдерін кеңейту, балалардың танымын, сөздік қорын молайту, сабаққа деген қызығушылыған арттыру</w:t>
      </w: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B4EDB" w:rsidRPr="002922AE" w:rsidRDefault="007B4EDB" w:rsidP="007B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Міндеттері: </w:t>
      </w:r>
    </w:p>
    <w:p w:rsidR="007B4EDB" w:rsidRPr="002922AE" w:rsidRDefault="007B4EDB" w:rsidP="007B4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Балалардың білік-дағдысын одан әрі арттыра түсіру;</w:t>
      </w:r>
    </w:p>
    <w:p w:rsidR="007B4EDB" w:rsidRPr="002922AE" w:rsidRDefault="007B4EDB" w:rsidP="007B4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Сөздік қорын молайтып, ойлау қабілетін дамыту;</w:t>
      </w:r>
    </w:p>
    <w:p w:rsidR="007B4EDB" w:rsidRPr="002922AE" w:rsidRDefault="007B4EDB" w:rsidP="007B4E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Табиғатты</w:t>
      </w:r>
      <w:r w:rsidRPr="0032614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қорғауға, аялауға</w:t>
      </w: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тәрбиелеу.</w:t>
      </w:r>
    </w:p>
    <w:p w:rsidR="007B4EDB" w:rsidRDefault="007B4EDB" w:rsidP="007B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Қолданылатын құралдары мен көрнекілігі: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қысқа байланысты суреттер</w:t>
      </w:r>
      <w:r w:rsidRPr="0032614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тірек сызбалар, пиктограмма сызбасы, айран,манка,бояу, сүлгі, су, қылқалам, қар, зерттеу орталығына қажетті заттар т.б</w:t>
      </w:r>
    </w:p>
    <w:p w:rsidR="005E5D4E" w:rsidRDefault="005E5D4E" w:rsidP="007B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Билингвалды компо</w:t>
      </w:r>
      <w:r w:rsidR="007B4ED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нент: </w:t>
      </w:r>
      <w:r w:rsidR="007B4E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қыс-зима, қар-снег.</w:t>
      </w:r>
    </w:p>
    <w:p w:rsidR="007B4EDB" w:rsidRPr="005E5D4E" w:rsidRDefault="007B4EDB" w:rsidP="007B4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922A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Қолданылған технологиясы:</w:t>
      </w: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Pr="002922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дік технология</w:t>
      </w:r>
    </w:p>
    <w:p w:rsidR="007B4EDB" w:rsidRPr="002922AE" w:rsidRDefault="007B4EDB" w:rsidP="007B4E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Y="-250"/>
        <w:tblW w:w="517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4"/>
        <w:gridCol w:w="5100"/>
        <w:gridCol w:w="4387"/>
        <w:gridCol w:w="1843"/>
        <w:gridCol w:w="1700"/>
      </w:tblGrid>
      <w:tr w:rsidR="007B4EDB" w:rsidRPr="00326146" w:rsidTr="008E1A5E">
        <w:trPr>
          <w:tblCellSpacing w:w="0" w:type="dxa"/>
        </w:trPr>
        <w:tc>
          <w:tcPr>
            <w:tcW w:w="723" w:type="pct"/>
            <w:hideMark/>
          </w:tcPr>
          <w:p w:rsidR="007B4EDB" w:rsidRPr="002922AE" w:rsidRDefault="007B4EDB" w:rsidP="008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Іс</w:t>
            </w: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әрекет кезеңі</w:t>
            </w:r>
          </w:p>
        </w:tc>
        <w:tc>
          <w:tcPr>
            <w:tcW w:w="1674" w:type="pct"/>
            <w:hideMark/>
          </w:tcPr>
          <w:p w:rsidR="007B4EDB" w:rsidRPr="002922AE" w:rsidRDefault="007B4EDB" w:rsidP="008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Тәрбиешінің іс</w:t>
            </w: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әрекеті</w:t>
            </w:r>
          </w:p>
        </w:tc>
        <w:tc>
          <w:tcPr>
            <w:tcW w:w="1440" w:type="pct"/>
            <w:hideMark/>
          </w:tcPr>
          <w:p w:rsidR="007B4EDB" w:rsidRPr="002922AE" w:rsidRDefault="007B4EDB" w:rsidP="008E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Баланың іс</w:t>
            </w: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әрекеті</w:t>
            </w:r>
          </w:p>
        </w:tc>
        <w:tc>
          <w:tcPr>
            <w:tcW w:w="605" w:type="pct"/>
          </w:tcPr>
          <w:p w:rsidR="007B4EDB" w:rsidRPr="00326146" w:rsidRDefault="007B4EDB" w:rsidP="008E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8" w:type="pct"/>
          </w:tcPr>
          <w:p w:rsidR="007B4EDB" w:rsidRPr="00326146" w:rsidRDefault="007B4EDB" w:rsidP="008E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326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-</w:t>
            </w:r>
          </w:p>
        </w:tc>
      </w:tr>
      <w:tr w:rsidR="007B4EDB" w:rsidRPr="00BC7628" w:rsidTr="008E1A5E">
        <w:trPr>
          <w:tblCellSpacing w:w="0" w:type="dxa"/>
        </w:trPr>
        <w:tc>
          <w:tcPr>
            <w:tcW w:w="723" w:type="pct"/>
            <w:hideMark/>
          </w:tcPr>
          <w:p w:rsidR="007B4EDB" w:rsidRPr="002922AE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Мативациялық қозғаушы</w:t>
            </w:r>
          </w:p>
        </w:tc>
        <w:tc>
          <w:tcPr>
            <w:tcW w:w="1674" w:type="pct"/>
            <w:hideMark/>
          </w:tcPr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Топта әдемі әуен орындалып, балалар топқа кіріп, шеңберге тұрады</w:t>
            </w:r>
            <w:r w:rsidRPr="002922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14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бүгін ауа райы қандай</w:t>
            </w:r>
            <w:r w:rsidRPr="001814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7B4EDB" w:rsidRPr="00181446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Ал, олай болса, бір</w:t>
            </w:r>
            <w:r w:rsidRPr="008B43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бірімізге жүрек жылуын сыйлайық.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қысқы табиғатқа үніліп көрейікші.</w:t>
            </w:r>
          </w:p>
          <w:p w:rsidR="007B4EDB" w:rsidRPr="00CB4A2C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Pr="002922AE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40" w:type="pct"/>
            <w:hideMark/>
          </w:tcPr>
          <w:p w:rsidR="007B4EDB" w:rsidRPr="00181446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Ән орындалғада балалар </w:t>
            </w:r>
            <w:r w:rsidRPr="002922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топқа кіріп, үл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кен шаттық шеңбер құрып тұрады.</w:t>
            </w:r>
          </w:p>
          <w:p w:rsidR="007B4EDB" w:rsidRPr="003D4662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D466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-Ауа райы суық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Балалар саусақтарын жүрек тәрізді жасап, үрлеп бір-біріне ұшырады.</w:t>
            </w:r>
          </w:p>
          <w:p w:rsidR="007B4EDB" w:rsidRPr="002922AE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тәрбиешінің нұсқауымен зерттеу орталығына жақындайды.</w:t>
            </w:r>
          </w:p>
        </w:tc>
        <w:tc>
          <w:tcPr>
            <w:tcW w:w="605" w:type="pct"/>
          </w:tcPr>
          <w:p w:rsidR="007B4EDB" w:rsidRPr="00326146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8" w:type="pct"/>
          </w:tcPr>
          <w:p w:rsidR="007B4EDB" w:rsidRPr="00326146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B4EDB" w:rsidRPr="00BC7628" w:rsidTr="008E1A5E">
        <w:trPr>
          <w:tblCellSpacing w:w="0" w:type="dxa"/>
        </w:trPr>
        <w:tc>
          <w:tcPr>
            <w:tcW w:w="723" w:type="pct"/>
            <w:hideMark/>
          </w:tcPr>
          <w:p w:rsidR="007B4EDB" w:rsidRPr="002922AE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Ұйымдастырылған </w:t>
            </w:r>
          </w:p>
          <w:p w:rsidR="007B4EDB" w:rsidRPr="002922AE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2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ізденіс</w:t>
            </w:r>
          </w:p>
        </w:tc>
        <w:tc>
          <w:tcPr>
            <w:tcW w:w="1674" w:type="pct"/>
          </w:tcPr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2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 біз қысты табиғатты зерттеп көрейік. </w:t>
            </w:r>
          </w:p>
          <w:p w:rsidR="007B4EDB" w:rsidRPr="00542831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4283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Алдымен ауа райын анықтап алайық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7B4EDB" w:rsidRDefault="00E045ED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" o:spid="_x0000_s1026" type="#_x0000_t13" style="position:absolute;margin-left:56.2pt;margin-top:47.2pt;width:37.15pt;height:7.5pt;rotation:-3829390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" adj="19423" fillcolor="windowText" strokeweight="2pt"/>
              </w:pict>
            </w:r>
            <w:r w:rsidR="007B4E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6400" cy="1676400"/>
                  <wp:effectExtent l="0" t="0" r="0" b="0"/>
                  <wp:docPr id="1" name="Рисунок 1" descr="C:\Users\user\Desktop\сабак\90539353_3fc0773b4cd3_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абак\90539353_3fc0773b4cd3_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Қысқы табиғат дыбысы шығады, балалардың үстіне мақтадан жасалған қар жауады. Балалар бұл на жауып тұрған</w:t>
            </w:r>
            <w:r w:rsidRPr="0066340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Иә, бұл қар. Қардың түсі аппақ, қолға ұстасақ суық. Қарды қолғапсыз ұстауға, оны ауызға салуға болмайды, ауырып қаласыңдар! </w:t>
            </w:r>
          </w:p>
          <w:p w:rsidR="007B4EDB" w:rsidRPr="003238B5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-Ал, балалар солға қарандаршы не көріп тұрсындар</w:t>
            </w:r>
            <w:r w:rsidRPr="003238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Оңға қ</w:t>
            </w:r>
            <w:r w:rsidRPr="00881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араңдар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қардан мүсін жасап қойыпты, бұл не екенің кім біледі</w:t>
            </w:r>
            <w:r w:rsidRPr="00881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Қардан одан да басқа мүсіндер жасауға болады. </w:t>
            </w:r>
          </w:p>
          <w:p w:rsidR="007B4EDB" w:rsidRPr="008819E2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Осы қарды зерттеп, көруге қалайсындар</w:t>
            </w:r>
            <w:r w:rsidRPr="008819E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65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Қарды алып, оны арнайы ыдысқа салып, балаларға ұлғайтқыш арқылы қарауғ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а, иіскеу, саусақты тигізіп, оны сезініп көріңдерші. </w:t>
            </w:r>
          </w:p>
          <w:p w:rsidR="007B4EDB" w:rsidRPr="008F6574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Егер, қарды ерітіп көрсек, не болатының қараңдар балалар.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Егер, осы суды мұздаптышқа салып, қатырсақ, ол мұзға айналады екен.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Егер, осы аппақ қардың түсін өзгерту үшін бояуды қолданып көрсек, қалай болады енен. Қәне, балалар қарға  қызыл, сары түсті бояумен бояп көрейікші.</w:t>
            </w:r>
          </w:p>
          <w:p w:rsidR="007B4EDB" w:rsidRPr="00F20C50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F20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Сергіту сәті</w:t>
            </w:r>
          </w:p>
          <w:p w:rsidR="007B4EDB" w:rsidRPr="00091248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 СуДжок допшаларын қолданып, бес саусаққа массаж жасаймыз. 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9601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Ал, енді балалар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мына белгішелер арқылы екі орталыққа бөлінеміз. Қарша белгісін алғандар шығармашылық орталығана, ал кітап белгісін алғандар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қатынас орталығына келеді.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B0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Шығармашылық орталығанда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екі әдіспен қаршаның бейнесін салуды үйренеді. 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І.Тегіс ыдысқа құйылған айран бетіне көк бояумен қаршаның суретін қылқаламмен салу. 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333" cy="2065924"/>
                  <wp:effectExtent l="5080" t="0" r="5715" b="5715"/>
                  <wp:docPr id="3" name="Рисунок 3" descr="C:\Фото\2016год декаб\20161222_093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Фото\2016год декаб\20161222_0939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416" r="17264"/>
                          <a:stretch/>
                        </pic:blipFill>
                        <pic:spPr bwMode="auto">
                          <a:xfrm rot="5400000">
                            <a:off x="0" y="0"/>
                            <a:ext cx="1887964" cy="206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Ұжымдық жұмыс.</w:t>
            </w:r>
          </w:p>
          <w:p w:rsidR="007B4EDB" w:rsidRPr="00A84722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DF2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Қатынас орталығында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бірнеше тапсырмалар орын</w:t>
            </w:r>
            <w:r w:rsidRPr="00A8472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дайды. 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І.Қысқа сәйкес суреттерді сызық арқылы сәйкестендіру.</w:t>
            </w:r>
          </w:p>
          <w:p w:rsidR="007B4EDB" w:rsidRPr="0099601A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ІІ.Б</w:t>
            </w:r>
            <w:r w:rsidRPr="00DF27D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алалар тірек сызба арқылы қысқы табиғатты әңгімелейді.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Дидактикалық ойын </w:t>
            </w:r>
            <w:r w:rsidRPr="00D11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Айшаны жыл мезгіліне байланысты киіндіру»</w:t>
            </w:r>
          </w:p>
          <w:p w:rsidR="007B4EDB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A5BF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Айшаға қандай киімдер кигізу керек екенің білесіңдер ме?</w:t>
            </w:r>
          </w:p>
          <w:p w:rsidR="007B4EDB" w:rsidRPr="00EA5BF6" w:rsidRDefault="007B4EDB" w:rsidP="008E1A5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кезекпен Айшаны киіндіріп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шығады.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Қоңырау сылдырын естіп, балалар орталықтармен ауысып, әр топ өз тапсырмаларын орындайды.</w:t>
            </w:r>
          </w:p>
          <w:p w:rsidR="00BC7628" w:rsidRDefault="00BC7628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C7628" w:rsidRPr="002922AE" w:rsidRDefault="00BC7628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40" w:type="pct"/>
          </w:tcPr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Балалар зерттеу орталығына жиналып, қуыршаққа назар аударады.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Бағытты сәйкес табиғи құбылысқа бұрып қояды.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Pr="00C10804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Дыбысқа құлақ салады, не естігендерін айтады. Балалар қуанып, қар,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деп жауап береді.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мұқият тыңдайды.</w:t>
            </w:r>
          </w:p>
          <w:p w:rsidR="007B4EDB" w:rsidRPr="00910FC9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Pr="00910FC9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Pr="00910FC9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10F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шана, онымен сырғанақ тебеміз, деп айтады.</w:t>
            </w:r>
          </w:p>
          <w:p w:rsidR="007B4EDB" w:rsidRPr="008819E2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F65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Аққала, деп жауап береді. 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қуана келіседі.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Әр баланың алдыңдағы ыдыстағы қарды ұлғайтқыш көмегімен қарап, қардың иісі жоқ екенің біліп, оған саусақтарын тигізіп, суық екенің сезінеді.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қардың суға айналғаның көреді.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қатып тұрған мұзға қарап, оған саусақ тигізіп көреді.</w:t>
            </w:r>
          </w:p>
          <w:p w:rsidR="007B4EDB" w:rsidRPr="008F6574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қарға қылқалам көмегімен қызыл бояу шашыратып, қарайды. Қардың түсі қызылға, сарыға айналғаның байқайды.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Балалар сергіту жаттығуларын орындайды.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өздеріне ұнаған белгішелер алып, орталықтарға бөлініп, отырады.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Шығармашылық орталығындағы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балалар өз тапсырмаларын тыңдап, орындауға кіріседі.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І.Айрен бетіне қылқаламмен бояу арқылы қаршаның бейнесін салып, таяқшамен жан жаққа сызықшалер жүргізіп, қаршаға ұқсатып салуға тырысады.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сызбаға қарап: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І.Қыс мезгіліне байланысты суреттерді сызық арқылы жүргізеді.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ІІ.Тірек сызбаға қарап қысты әңгімелейді: Айнала ақ түске жамылады, қар жауады, ауа райы суытады, жылы киімдер</w:t>
            </w:r>
            <w:r w:rsidR="00BC76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киеді,балалар аққала жасайд</w:t>
            </w:r>
            <w:r w:rsidR="00BC7628" w:rsidRPr="00BC76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ы</w:t>
            </w:r>
            <w:r w:rsidR="00BC76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, </w:t>
            </w:r>
            <w:r w:rsidR="00BC7628" w:rsidRPr="00BC76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аңғы тебеді, деп әңгімелейді.</w:t>
            </w:r>
          </w:p>
          <w:p w:rsidR="00BC7628" w:rsidRDefault="00BC7628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C76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drawing>
                <wp:inline distT="0" distB="0" distL="0" distR="0">
                  <wp:extent cx="1138555" cy="1824111"/>
                  <wp:effectExtent l="361950" t="0" r="347345" b="0"/>
                  <wp:docPr id="7" name="Рисунок 4" descr="C:\Фото\2016год декаб\20161222_094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Фото\2016год декаб\20161222_0943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790" r="29990"/>
                          <a:stretch/>
                        </pic:blipFill>
                        <pic:spPr bwMode="auto">
                          <a:xfrm rot="5400000">
                            <a:off x="0" y="0"/>
                            <a:ext cx="1146747" cy="183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E7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Д</w:t>
            </w:r>
            <w:r w:rsidRPr="002E7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2E79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: Жылы киіну керек, деп жауап береді.</w:t>
            </w:r>
          </w:p>
          <w:p w:rsidR="007B4EDB" w:rsidRPr="00EA5BF6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Қағаздан жасалған жылы бас киім,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сыртқы киім, аяқ киім және қолқапты кезекпен атап, қазадан жасалған Айшаға киімдер кигізеді.</w:t>
            </w:r>
          </w:p>
          <w:p w:rsidR="007B4EDB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Балалар орталықтарын ауыстырып, берілген тапсырмалырын орындайды. </w:t>
            </w:r>
          </w:p>
          <w:p w:rsidR="007B4EDB" w:rsidRPr="00C10804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05" w:type="pct"/>
          </w:tcPr>
          <w:p w:rsidR="007B4EDB" w:rsidRPr="00326146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8" w:type="pct"/>
          </w:tcPr>
          <w:p w:rsidR="007B4EDB" w:rsidRPr="00326146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tbl>
      <w:tblPr>
        <w:tblpPr w:leftFromText="180" w:rightFromText="180" w:vertAnchor="page" w:horzAnchor="margin" w:tblpY="3415"/>
        <w:tblW w:w="517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01"/>
        <w:gridCol w:w="5104"/>
        <w:gridCol w:w="4393"/>
        <w:gridCol w:w="1845"/>
        <w:gridCol w:w="1701"/>
      </w:tblGrid>
      <w:tr w:rsidR="007B4EDB" w:rsidRPr="00BC7628" w:rsidTr="00BC7628">
        <w:trPr>
          <w:trHeight w:val="3023"/>
          <w:tblCellSpacing w:w="0" w:type="dxa"/>
        </w:trPr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EDB" w:rsidRPr="00EB447F" w:rsidRDefault="007B4EDB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4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lastRenderedPageBreak/>
              <w:t>Рефлексивті түзетуші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7628" w:rsidRDefault="007B4EDB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BC7628" w:rsidRDefault="00BC7628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C7628" w:rsidRDefault="00BC7628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B4EDB" w:rsidRDefault="007B4EDB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Сабақты қорындылауға пиктограмма сызбасын қолданып көрейік. Осы сызба арқылы балалар қыс, қар жайлы не білгендерін айтып береді.</w:t>
            </w:r>
          </w:p>
          <w:p w:rsidR="007B4EDB" w:rsidRPr="00EB447F" w:rsidRDefault="007B4EDB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Балалар сендер бүгінгі сабаққа өте жақсы қатыстыңдар. Рахмет! Осымен сабақ аяқталды.</w:t>
            </w:r>
          </w:p>
        </w:tc>
        <w:tc>
          <w:tcPr>
            <w:tcW w:w="1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7628" w:rsidRDefault="00BC7628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C7628" w:rsidRDefault="00BC7628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C7628" w:rsidRDefault="00BC7628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C7628" w:rsidRDefault="007B4EDB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Балалар пиктограмма сызбасы арқылы қардың түсі  ақ, суық, пішіні қарша тәрізді, иісі жоқ екенің және қарға деген қарым қатынастарын айтып береді. </w:t>
            </w:r>
          </w:p>
          <w:p w:rsidR="00BC7628" w:rsidRPr="00BC7628" w:rsidRDefault="00BC7628" w:rsidP="00BC76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EDB" w:rsidRPr="00EB447F" w:rsidRDefault="007B4EDB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4EDB" w:rsidRPr="00EB447F" w:rsidRDefault="007B4EDB" w:rsidP="00BC7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7B4EDB" w:rsidRDefault="007B4EDB" w:rsidP="007B4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B4EDB" w:rsidRDefault="007B4EDB" w:rsidP="007B4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B4EDB" w:rsidRPr="00EB447F" w:rsidRDefault="007B4EDB" w:rsidP="007B4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447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Күтілетін нәтиже: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51"/>
        <w:gridCol w:w="11659"/>
      </w:tblGrid>
      <w:tr w:rsidR="007B4EDB" w:rsidRPr="00BC7628" w:rsidTr="008E1A5E">
        <w:trPr>
          <w:tblCellSpacing w:w="0" w:type="dxa"/>
        </w:trPr>
        <w:tc>
          <w:tcPr>
            <w:tcW w:w="1037" w:type="pct"/>
            <w:hideMark/>
          </w:tcPr>
          <w:p w:rsidR="007B4EDB" w:rsidRPr="00EB447F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4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Нені білу керек</w:t>
            </w:r>
          </w:p>
        </w:tc>
        <w:tc>
          <w:tcPr>
            <w:tcW w:w="3963" w:type="pct"/>
          </w:tcPr>
          <w:p w:rsidR="007B4EDB" w:rsidRPr="00EB447F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Жалпы қыс жыл мезгілі білімдерін арттыру.</w:t>
            </w:r>
          </w:p>
        </w:tc>
      </w:tr>
      <w:tr w:rsidR="007B4EDB" w:rsidRPr="00BC7628" w:rsidTr="008E1A5E">
        <w:trPr>
          <w:tblCellSpacing w:w="0" w:type="dxa"/>
        </w:trPr>
        <w:tc>
          <w:tcPr>
            <w:tcW w:w="1037" w:type="pct"/>
            <w:hideMark/>
          </w:tcPr>
          <w:p w:rsidR="007B4EDB" w:rsidRPr="00EB447F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4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Нені игереді</w:t>
            </w:r>
          </w:p>
        </w:tc>
        <w:tc>
          <w:tcPr>
            <w:tcW w:w="3963" w:type="pct"/>
          </w:tcPr>
          <w:p w:rsidR="007B4EDB" w:rsidRPr="00EB447F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Қардың негізгі қасиеттерін зерттеп, білді.</w:t>
            </w:r>
          </w:p>
        </w:tc>
      </w:tr>
      <w:tr w:rsidR="007B4EDB" w:rsidRPr="00BC7628" w:rsidTr="008E1A5E">
        <w:trPr>
          <w:tblCellSpacing w:w="0" w:type="dxa"/>
        </w:trPr>
        <w:tc>
          <w:tcPr>
            <w:tcW w:w="1037" w:type="pct"/>
            <w:hideMark/>
          </w:tcPr>
          <w:p w:rsidR="007B4EDB" w:rsidRPr="00EB447F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B4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Нені біледі</w:t>
            </w:r>
          </w:p>
        </w:tc>
        <w:tc>
          <w:tcPr>
            <w:tcW w:w="3963" w:type="pct"/>
          </w:tcPr>
          <w:p w:rsidR="007B4EDB" w:rsidRPr="00EB447F" w:rsidRDefault="007B4EDB" w:rsidP="008E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Қысқы табиғаттың ерекшелігін, табиғатты қорғауды .</w:t>
            </w:r>
          </w:p>
        </w:tc>
      </w:tr>
    </w:tbl>
    <w:p w:rsidR="00C36211" w:rsidRPr="007B4EDB" w:rsidRDefault="00C36211">
      <w:pPr>
        <w:rPr>
          <w:lang w:val="kk-KZ"/>
        </w:rPr>
      </w:pPr>
      <w:bookmarkStart w:id="0" w:name="_GoBack"/>
      <w:bookmarkEnd w:id="0"/>
    </w:p>
    <w:sectPr w:rsidR="00C36211" w:rsidRPr="007B4EDB" w:rsidSect="005E5D4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BC8"/>
    <w:multiLevelType w:val="multilevel"/>
    <w:tmpl w:val="7FAE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CC2"/>
    <w:rsid w:val="0000293F"/>
    <w:rsid w:val="000110CD"/>
    <w:rsid w:val="0001498C"/>
    <w:rsid w:val="00021E7C"/>
    <w:rsid w:val="0002214C"/>
    <w:rsid w:val="000246B0"/>
    <w:rsid w:val="00062517"/>
    <w:rsid w:val="00070F7A"/>
    <w:rsid w:val="000750C8"/>
    <w:rsid w:val="00075B05"/>
    <w:rsid w:val="00080F90"/>
    <w:rsid w:val="0008586C"/>
    <w:rsid w:val="000933E4"/>
    <w:rsid w:val="000936B9"/>
    <w:rsid w:val="00093D73"/>
    <w:rsid w:val="00094163"/>
    <w:rsid w:val="00095872"/>
    <w:rsid w:val="000975B5"/>
    <w:rsid w:val="000A1042"/>
    <w:rsid w:val="000A16F7"/>
    <w:rsid w:val="000A55E2"/>
    <w:rsid w:val="000A5648"/>
    <w:rsid w:val="000B1254"/>
    <w:rsid w:val="000B632C"/>
    <w:rsid w:val="000C7100"/>
    <w:rsid w:val="000E283E"/>
    <w:rsid w:val="000E6C26"/>
    <w:rsid w:val="000F561A"/>
    <w:rsid w:val="000F63E5"/>
    <w:rsid w:val="001008CE"/>
    <w:rsid w:val="001020EF"/>
    <w:rsid w:val="00102241"/>
    <w:rsid w:val="001068D4"/>
    <w:rsid w:val="00112299"/>
    <w:rsid w:val="0011700E"/>
    <w:rsid w:val="0012056E"/>
    <w:rsid w:val="00133004"/>
    <w:rsid w:val="001359BB"/>
    <w:rsid w:val="00155F3A"/>
    <w:rsid w:val="0015603D"/>
    <w:rsid w:val="00173C76"/>
    <w:rsid w:val="0017671D"/>
    <w:rsid w:val="001809E1"/>
    <w:rsid w:val="00180B2E"/>
    <w:rsid w:val="00184A1D"/>
    <w:rsid w:val="001862C2"/>
    <w:rsid w:val="00190C04"/>
    <w:rsid w:val="00193AE3"/>
    <w:rsid w:val="00193C85"/>
    <w:rsid w:val="001942F6"/>
    <w:rsid w:val="00195FF1"/>
    <w:rsid w:val="00197BD2"/>
    <w:rsid w:val="001A4E3D"/>
    <w:rsid w:val="001B7D10"/>
    <w:rsid w:val="001C4F96"/>
    <w:rsid w:val="001C60E4"/>
    <w:rsid w:val="001E1BC2"/>
    <w:rsid w:val="001E3294"/>
    <w:rsid w:val="001E667F"/>
    <w:rsid w:val="001E7DE6"/>
    <w:rsid w:val="001F1F2E"/>
    <w:rsid w:val="00201438"/>
    <w:rsid w:val="00201C21"/>
    <w:rsid w:val="00204C73"/>
    <w:rsid w:val="002161F6"/>
    <w:rsid w:val="002162B0"/>
    <w:rsid w:val="00216A29"/>
    <w:rsid w:val="00224036"/>
    <w:rsid w:val="00226827"/>
    <w:rsid w:val="0023243B"/>
    <w:rsid w:val="0023404C"/>
    <w:rsid w:val="00234DC9"/>
    <w:rsid w:val="00237B8A"/>
    <w:rsid w:val="0024208E"/>
    <w:rsid w:val="00250DDF"/>
    <w:rsid w:val="00252C62"/>
    <w:rsid w:val="00257A93"/>
    <w:rsid w:val="002653A8"/>
    <w:rsid w:val="00265556"/>
    <w:rsid w:val="0026615A"/>
    <w:rsid w:val="002672E2"/>
    <w:rsid w:val="00290BC3"/>
    <w:rsid w:val="002954F9"/>
    <w:rsid w:val="002B4EF0"/>
    <w:rsid w:val="002B63BB"/>
    <w:rsid w:val="002D3589"/>
    <w:rsid w:val="002D3D07"/>
    <w:rsid w:val="002D49CE"/>
    <w:rsid w:val="002D4D68"/>
    <w:rsid w:val="002F2933"/>
    <w:rsid w:val="002F5740"/>
    <w:rsid w:val="00300E12"/>
    <w:rsid w:val="003045A0"/>
    <w:rsid w:val="00304636"/>
    <w:rsid w:val="00304A05"/>
    <w:rsid w:val="003073AF"/>
    <w:rsid w:val="00313ABB"/>
    <w:rsid w:val="00321780"/>
    <w:rsid w:val="003236C7"/>
    <w:rsid w:val="00324653"/>
    <w:rsid w:val="00332934"/>
    <w:rsid w:val="003341FB"/>
    <w:rsid w:val="00342F34"/>
    <w:rsid w:val="003506FF"/>
    <w:rsid w:val="00351CFC"/>
    <w:rsid w:val="00354DEE"/>
    <w:rsid w:val="00356988"/>
    <w:rsid w:val="00357BB6"/>
    <w:rsid w:val="00361C76"/>
    <w:rsid w:val="0037069D"/>
    <w:rsid w:val="00373D09"/>
    <w:rsid w:val="00375FC8"/>
    <w:rsid w:val="003769A4"/>
    <w:rsid w:val="0038423D"/>
    <w:rsid w:val="003853D9"/>
    <w:rsid w:val="003862EF"/>
    <w:rsid w:val="00386825"/>
    <w:rsid w:val="003877E0"/>
    <w:rsid w:val="003A18E1"/>
    <w:rsid w:val="003A25B4"/>
    <w:rsid w:val="003A3820"/>
    <w:rsid w:val="003B0A96"/>
    <w:rsid w:val="003C3DB6"/>
    <w:rsid w:val="003C5283"/>
    <w:rsid w:val="003C62E5"/>
    <w:rsid w:val="003C6BD0"/>
    <w:rsid w:val="003D6008"/>
    <w:rsid w:val="003E0A9D"/>
    <w:rsid w:val="003E4C85"/>
    <w:rsid w:val="003E4FCF"/>
    <w:rsid w:val="003E5844"/>
    <w:rsid w:val="003E71D9"/>
    <w:rsid w:val="003F0D81"/>
    <w:rsid w:val="003F1A84"/>
    <w:rsid w:val="003F2E41"/>
    <w:rsid w:val="003F30E2"/>
    <w:rsid w:val="004107EB"/>
    <w:rsid w:val="00415FDC"/>
    <w:rsid w:val="004171A3"/>
    <w:rsid w:val="00432476"/>
    <w:rsid w:val="00434A49"/>
    <w:rsid w:val="00455E3A"/>
    <w:rsid w:val="00460091"/>
    <w:rsid w:val="0046339D"/>
    <w:rsid w:val="00466BEB"/>
    <w:rsid w:val="00466F88"/>
    <w:rsid w:val="00467D3C"/>
    <w:rsid w:val="00470ABD"/>
    <w:rsid w:val="004750E5"/>
    <w:rsid w:val="0047764F"/>
    <w:rsid w:val="004850B0"/>
    <w:rsid w:val="00487A23"/>
    <w:rsid w:val="004A3F31"/>
    <w:rsid w:val="004A4CDF"/>
    <w:rsid w:val="004A58C1"/>
    <w:rsid w:val="004A738B"/>
    <w:rsid w:val="004B23E2"/>
    <w:rsid w:val="004B6C74"/>
    <w:rsid w:val="004C6AF8"/>
    <w:rsid w:val="004C6C70"/>
    <w:rsid w:val="004C6DCC"/>
    <w:rsid w:val="004D7DF1"/>
    <w:rsid w:val="004E3260"/>
    <w:rsid w:val="004E5AFA"/>
    <w:rsid w:val="004F2796"/>
    <w:rsid w:val="00511344"/>
    <w:rsid w:val="00514759"/>
    <w:rsid w:val="0051491E"/>
    <w:rsid w:val="00522695"/>
    <w:rsid w:val="00522875"/>
    <w:rsid w:val="00522B91"/>
    <w:rsid w:val="00525D86"/>
    <w:rsid w:val="0052641E"/>
    <w:rsid w:val="00532FF7"/>
    <w:rsid w:val="005434F4"/>
    <w:rsid w:val="00545DA2"/>
    <w:rsid w:val="00545EF9"/>
    <w:rsid w:val="00550790"/>
    <w:rsid w:val="005605DF"/>
    <w:rsid w:val="00562C5B"/>
    <w:rsid w:val="00564F6B"/>
    <w:rsid w:val="00571504"/>
    <w:rsid w:val="005766B1"/>
    <w:rsid w:val="0058016B"/>
    <w:rsid w:val="005827BE"/>
    <w:rsid w:val="005830D1"/>
    <w:rsid w:val="00583FE6"/>
    <w:rsid w:val="00585329"/>
    <w:rsid w:val="005862F0"/>
    <w:rsid w:val="005931ED"/>
    <w:rsid w:val="005932F8"/>
    <w:rsid w:val="00594ADC"/>
    <w:rsid w:val="005970A1"/>
    <w:rsid w:val="005A016C"/>
    <w:rsid w:val="005A16FC"/>
    <w:rsid w:val="005A2C0E"/>
    <w:rsid w:val="005A78E4"/>
    <w:rsid w:val="005A7C67"/>
    <w:rsid w:val="005B1C2E"/>
    <w:rsid w:val="005B2117"/>
    <w:rsid w:val="005B3754"/>
    <w:rsid w:val="005B4112"/>
    <w:rsid w:val="005D243B"/>
    <w:rsid w:val="005D4D0C"/>
    <w:rsid w:val="005D5352"/>
    <w:rsid w:val="005D62E0"/>
    <w:rsid w:val="005D7399"/>
    <w:rsid w:val="005D783E"/>
    <w:rsid w:val="005E0DB3"/>
    <w:rsid w:val="005E35CB"/>
    <w:rsid w:val="005E3950"/>
    <w:rsid w:val="005E5D4E"/>
    <w:rsid w:val="005E76DD"/>
    <w:rsid w:val="005F22A6"/>
    <w:rsid w:val="005F4BED"/>
    <w:rsid w:val="00600C5E"/>
    <w:rsid w:val="006042E4"/>
    <w:rsid w:val="00604933"/>
    <w:rsid w:val="00606ABF"/>
    <w:rsid w:val="00606CA2"/>
    <w:rsid w:val="00614E2F"/>
    <w:rsid w:val="0062045C"/>
    <w:rsid w:val="00625422"/>
    <w:rsid w:val="006403FA"/>
    <w:rsid w:val="00641F03"/>
    <w:rsid w:val="006436FA"/>
    <w:rsid w:val="006462C2"/>
    <w:rsid w:val="0065251B"/>
    <w:rsid w:val="00654B87"/>
    <w:rsid w:val="00656227"/>
    <w:rsid w:val="006569B7"/>
    <w:rsid w:val="006650B7"/>
    <w:rsid w:val="006661FD"/>
    <w:rsid w:val="006709C9"/>
    <w:rsid w:val="00675F61"/>
    <w:rsid w:val="006907F9"/>
    <w:rsid w:val="006928EF"/>
    <w:rsid w:val="006940BC"/>
    <w:rsid w:val="00697668"/>
    <w:rsid w:val="006A58AE"/>
    <w:rsid w:val="006B6252"/>
    <w:rsid w:val="006C43C8"/>
    <w:rsid w:val="006C7830"/>
    <w:rsid w:val="006C7E49"/>
    <w:rsid w:val="006D1E30"/>
    <w:rsid w:val="006D358F"/>
    <w:rsid w:val="006D5D1C"/>
    <w:rsid w:val="006D6037"/>
    <w:rsid w:val="006D62D0"/>
    <w:rsid w:val="006F006E"/>
    <w:rsid w:val="006F049A"/>
    <w:rsid w:val="007026FF"/>
    <w:rsid w:val="00706A2F"/>
    <w:rsid w:val="00716A38"/>
    <w:rsid w:val="00720294"/>
    <w:rsid w:val="00722764"/>
    <w:rsid w:val="0073113E"/>
    <w:rsid w:val="00740BD8"/>
    <w:rsid w:val="00742C49"/>
    <w:rsid w:val="00755A73"/>
    <w:rsid w:val="007614AE"/>
    <w:rsid w:val="00770171"/>
    <w:rsid w:val="007707F6"/>
    <w:rsid w:val="007751BA"/>
    <w:rsid w:val="00775214"/>
    <w:rsid w:val="007765B6"/>
    <w:rsid w:val="00785162"/>
    <w:rsid w:val="007877FA"/>
    <w:rsid w:val="00787AE4"/>
    <w:rsid w:val="00795554"/>
    <w:rsid w:val="007A00FB"/>
    <w:rsid w:val="007A3A26"/>
    <w:rsid w:val="007A4272"/>
    <w:rsid w:val="007B4EDB"/>
    <w:rsid w:val="007B60AD"/>
    <w:rsid w:val="007C514A"/>
    <w:rsid w:val="007C5EF1"/>
    <w:rsid w:val="007D1081"/>
    <w:rsid w:val="007D5408"/>
    <w:rsid w:val="007E1A77"/>
    <w:rsid w:val="007E28ED"/>
    <w:rsid w:val="007F0B08"/>
    <w:rsid w:val="007F1298"/>
    <w:rsid w:val="007F2978"/>
    <w:rsid w:val="0080033E"/>
    <w:rsid w:val="00801458"/>
    <w:rsid w:val="00802558"/>
    <w:rsid w:val="00802599"/>
    <w:rsid w:val="00814454"/>
    <w:rsid w:val="0081674E"/>
    <w:rsid w:val="0082058F"/>
    <w:rsid w:val="0082307D"/>
    <w:rsid w:val="0083122F"/>
    <w:rsid w:val="00834C12"/>
    <w:rsid w:val="008420D7"/>
    <w:rsid w:val="00844339"/>
    <w:rsid w:val="0084540B"/>
    <w:rsid w:val="0085405D"/>
    <w:rsid w:val="008545F4"/>
    <w:rsid w:val="008606DB"/>
    <w:rsid w:val="008767BC"/>
    <w:rsid w:val="0089023F"/>
    <w:rsid w:val="00890D9F"/>
    <w:rsid w:val="00894098"/>
    <w:rsid w:val="00895971"/>
    <w:rsid w:val="0089746B"/>
    <w:rsid w:val="008E04B5"/>
    <w:rsid w:val="008E322E"/>
    <w:rsid w:val="008E3EB1"/>
    <w:rsid w:val="008F04BB"/>
    <w:rsid w:val="008F04E7"/>
    <w:rsid w:val="008F217A"/>
    <w:rsid w:val="008F391D"/>
    <w:rsid w:val="008F58AC"/>
    <w:rsid w:val="008F5939"/>
    <w:rsid w:val="008F75D8"/>
    <w:rsid w:val="0090124E"/>
    <w:rsid w:val="009069BD"/>
    <w:rsid w:val="00907A44"/>
    <w:rsid w:val="009101BC"/>
    <w:rsid w:val="00912536"/>
    <w:rsid w:val="00912D91"/>
    <w:rsid w:val="009131DA"/>
    <w:rsid w:val="00916D94"/>
    <w:rsid w:val="00916F46"/>
    <w:rsid w:val="00923EA9"/>
    <w:rsid w:val="00933005"/>
    <w:rsid w:val="00933F5F"/>
    <w:rsid w:val="0093684F"/>
    <w:rsid w:val="009428EA"/>
    <w:rsid w:val="00945EE8"/>
    <w:rsid w:val="009462E7"/>
    <w:rsid w:val="00951230"/>
    <w:rsid w:val="00956053"/>
    <w:rsid w:val="00964412"/>
    <w:rsid w:val="0096516B"/>
    <w:rsid w:val="00965DE4"/>
    <w:rsid w:val="009664B2"/>
    <w:rsid w:val="0097536F"/>
    <w:rsid w:val="00975D76"/>
    <w:rsid w:val="00976A6C"/>
    <w:rsid w:val="00981AF4"/>
    <w:rsid w:val="009969DF"/>
    <w:rsid w:val="00996CC2"/>
    <w:rsid w:val="009A03E7"/>
    <w:rsid w:val="009A4835"/>
    <w:rsid w:val="009A4955"/>
    <w:rsid w:val="009A7AAA"/>
    <w:rsid w:val="009B4295"/>
    <w:rsid w:val="009C411C"/>
    <w:rsid w:val="009C48C3"/>
    <w:rsid w:val="009D220A"/>
    <w:rsid w:val="009D3182"/>
    <w:rsid w:val="009D460F"/>
    <w:rsid w:val="009D48AC"/>
    <w:rsid w:val="009D5EF3"/>
    <w:rsid w:val="009E01C5"/>
    <w:rsid w:val="009E1FE5"/>
    <w:rsid w:val="009E3887"/>
    <w:rsid w:val="009E6CB7"/>
    <w:rsid w:val="009F0CA4"/>
    <w:rsid w:val="009F17FC"/>
    <w:rsid w:val="009F5E7E"/>
    <w:rsid w:val="009F5EB8"/>
    <w:rsid w:val="00A07311"/>
    <w:rsid w:val="00A1158C"/>
    <w:rsid w:val="00A162E8"/>
    <w:rsid w:val="00A16711"/>
    <w:rsid w:val="00A233A3"/>
    <w:rsid w:val="00A27FA0"/>
    <w:rsid w:val="00A35EA6"/>
    <w:rsid w:val="00A4628F"/>
    <w:rsid w:val="00A52586"/>
    <w:rsid w:val="00A54E9A"/>
    <w:rsid w:val="00A55B75"/>
    <w:rsid w:val="00A63E3F"/>
    <w:rsid w:val="00A65D2D"/>
    <w:rsid w:val="00A76E77"/>
    <w:rsid w:val="00A76EBC"/>
    <w:rsid w:val="00A772AD"/>
    <w:rsid w:val="00A84F51"/>
    <w:rsid w:val="00A9527F"/>
    <w:rsid w:val="00AA7B93"/>
    <w:rsid w:val="00AB254F"/>
    <w:rsid w:val="00AB3030"/>
    <w:rsid w:val="00AC01E9"/>
    <w:rsid w:val="00AC6B5B"/>
    <w:rsid w:val="00AC727A"/>
    <w:rsid w:val="00AD5531"/>
    <w:rsid w:val="00AD7218"/>
    <w:rsid w:val="00AE0A91"/>
    <w:rsid w:val="00AE3649"/>
    <w:rsid w:val="00AF303F"/>
    <w:rsid w:val="00AF3183"/>
    <w:rsid w:val="00AF351A"/>
    <w:rsid w:val="00AF78F1"/>
    <w:rsid w:val="00B038F8"/>
    <w:rsid w:val="00B10FFC"/>
    <w:rsid w:val="00B15312"/>
    <w:rsid w:val="00B20EF2"/>
    <w:rsid w:val="00B24712"/>
    <w:rsid w:val="00B3138A"/>
    <w:rsid w:val="00B31C69"/>
    <w:rsid w:val="00B3271B"/>
    <w:rsid w:val="00B351F2"/>
    <w:rsid w:val="00B469B1"/>
    <w:rsid w:val="00B519E5"/>
    <w:rsid w:val="00B52C9A"/>
    <w:rsid w:val="00B534AB"/>
    <w:rsid w:val="00B56BAF"/>
    <w:rsid w:val="00B6119B"/>
    <w:rsid w:val="00B6697D"/>
    <w:rsid w:val="00B73E7A"/>
    <w:rsid w:val="00B813F1"/>
    <w:rsid w:val="00B85209"/>
    <w:rsid w:val="00B871F8"/>
    <w:rsid w:val="00B95A6A"/>
    <w:rsid w:val="00BA27ED"/>
    <w:rsid w:val="00BA3D0D"/>
    <w:rsid w:val="00BA5750"/>
    <w:rsid w:val="00BA75D6"/>
    <w:rsid w:val="00BB1A9C"/>
    <w:rsid w:val="00BB4EFC"/>
    <w:rsid w:val="00BC4CE1"/>
    <w:rsid w:val="00BC7628"/>
    <w:rsid w:val="00BD3B59"/>
    <w:rsid w:val="00BD61BC"/>
    <w:rsid w:val="00BE51F5"/>
    <w:rsid w:val="00BF55E8"/>
    <w:rsid w:val="00C03988"/>
    <w:rsid w:val="00C11D45"/>
    <w:rsid w:val="00C2371C"/>
    <w:rsid w:val="00C35915"/>
    <w:rsid w:val="00C36211"/>
    <w:rsid w:val="00C41ABE"/>
    <w:rsid w:val="00C60775"/>
    <w:rsid w:val="00C6629D"/>
    <w:rsid w:val="00C7144A"/>
    <w:rsid w:val="00C71A24"/>
    <w:rsid w:val="00C7697F"/>
    <w:rsid w:val="00C90307"/>
    <w:rsid w:val="00C906BF"/>
    <w:rsid w:val="00C92D28"/>
    <w:rsid w:val="00C96866"/>
    <w:rsid w:val="00C9739B"/>
    <w:rsid w:val="00CA4499"/>
    <w:rsid w:val="00CB0EE3"/>
    <w:rsid w:val="00CB1CC1"/>
    <w:rsid w:val="00CB22B1"/>
    <w:rsid w:val="00CB2FF5"/>
    <w:rsid w:val="00CB3BA8"/>
    <w:rsid w:val="00CB7F13"/>
    <w:rsid w:val="00CC0266"/>
    <w:rsid w:val="00CC1258"/>
    <w:rsid w:val="00CC1DAC"/>
    <w:rsid w:val="00CC6EA7"/>
    <w:rsid w:val="00CC6EB4"/>
    <w:rsid w:val="00CD7EC3"/>
    <w:rsid w:val="00CE2DFD"/>
    <w:rsid w:val="00CE7F1F"/>
    <w:rsid w:val="00CF0216"/>
    <w:rsid w:val="00CF7FD6"/>
    <w:rsid w:val="00D00AB0"/>
    <w:rsid w:val="00D0575C"/>
    <w:rsid w:val="00D066AE"/>
    <w:rsid w:val="00D067E0"/>
    <w:rsid w:val="00D22638"/>
    <w:rsid w:val="00D239B9"/>
    <w:rsid w:val="00D359AC"/>
    <w:rsid w:val="00D42A8E"/>
    <w:rsid w:val="00D51B12"/>
    <w:rsid w:val="00D577C3"/>
    <w:rsid w:val="00D659B7"/>
    <w:rsid w:val="00D6780D"/>
    <w:rsid w:val="00D67B24"/>
    <w:rsid w:val="00D70183"/>
    <w:rsid w:val="00D70457"/>
    <w:rsid w:val="00D761FD"/>
    <w:rsid w:val="00D77A7F"/>
    <w:rsid w:val="00D77BDC"/>
    <w:rsid w:val="00D81F11"/>
    <w:rsid w:val="00D823F1"/>
    <w:rsid w:val="00D82985"/>
    <w:rsid w:val="00DB2C2F"/>
    <w:rsid w:val="00DB45B7"/>
    <w:rsid w:val="00DB72A8"/>
    <w:rsid w:val="00DC0282"/>
    <w:rsid w:val="00DC04CC"/>
    <w:rsid w:val="00DC14C5"/>
    <w:rsid w:val="00DD26B6"/>
    <w:rsid w:val="00DD6E94"/>
    <w:rsid w:val="00DE5E6B"/>
    <w:rsid w:val="00DE60D2"/>
    <w:rsid w:val="00DF1030"/>
    <w:rsid w:val="00E00B37"/>
    <w:rsid w:val="00E045ED"/>
    <w:rsid w:val="00E20FC8"/>
    <w:rsid w:val="00E21F29"/>
    <w:rsid w:val="00E25D70"/>
    <w:rsid w:val="00E2770A"/>
    <w:rsid w:val="00E31CF5"/>
    <w:rsid w:val="00E34586"/>
    <w:rsid w:val="00E45870"/>
    <w:rsid w:val="00E52F10"/>
    <w:rsid w:val="00E6036F"/>
    <w:rsid w:val="00E604A4"/>
    <w:rsid w:val="00E62D7D"/>
    <w:rsid w:val="00E66AD1"/>
    <w:rsid w:val="00E66CC2"/>
    <w:rsid w:val="00E7340C"/>
    <w:rsid w:val="00E73EE2"/>
    <w:rsid w:val="00E806BE"/>
    <w:rsid w:val="00E82707"/>
    <w:rsid w:val="00E82911"/>
    <w:rsid w:val="00EA2829"/>
    <w:rsid w:val="00EB4304"/>
    <w:rsid w:val="00EB4A65"/>
    <w:rsid w:val="00EB6FD7"/>
    <w:rsid w:val="00EB7459"/>
    <w:rsid w:val="00EC0422"/>
    <w:rsid w:val="00EC13B8"/>
    <w:rsid w:val="00EC1B1A"/>
    <w:rsid w:val="00EC66C5"/>
    <w:rsid w:val="00ED222C"/>
    <w:rsid w:val="00ED5816"/>
    <w:rsid w:val="00EE592C"/>
    <w:rsid w:val="00EE7985"/>
    <w:rsid w:val="00EF27D2"/>
    <w:rsid w:val="00EF36A9"/>
    <w:rsid w:val="00EF5BB0"/>
    <w:rsid w:val="00F00755"/>
    <w:rsid w:val="00F010A3"/>
    <w:rsid w:val="00F0647F"/>
    <w:rsid w:val="00F066EF"/>
    <w:rsid w:val="00F14355"/>
    <w:rsid w:val="00F16D5D"/>
    <w:rsid w:val="00F22226"/>
    <w:rsid w:val="00F222FF"/>
    <w:rsid w:val="00F22A05"/>
    <w:rsid w:val="00F26C76"/>
    <w:rsid w:val="00F275F7"/>
    <w:rsid w:val="00F3566A"/>
    <w:rsid w:val="00F41A21"/>
    <w:rsid w:val="00F41B3C"/>
    <w:rsid w:val="00F449DC"/>
    <w:rsid w:val="00F53753"/>
    <w:rsid w:val="00F556A2"/>
    <w:rsid w:val="00F60DF6"/>
    <w:rsid w:val="00F636DE"/>
    <w:rsid w:val="00F71B1F"/>
    <w:rsid w:val="00F801D0"/>
    <w:rsid w:val="00F80F4F"/>
    <w:rsid w:val="00F84055"/>
    <w:rsid w:val="00F85422"/>
    <w:rsid w:val="00F91E0E"/>
    <w:rsid w:val="00F92F66"/>
    <w:rsid w:val="00F97B73"/>
    <w:rsid w:val="00FA1BC2"/>
    <w:rsid w:val="00FA4C7A"/>
    <w:rsid w:val="00FB07BF"/>
    <w:rsid w:val="00FC112D"/>
    <w:rsid w:val="00FD6477"/>
    <w:rsid w:val="00FE0D4C"/>
    <w:rsid w:val="00FE4908"/>
    <w:rsid w:val="00FE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E5D4E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E5D4E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Седмой</cp:lastModifiedBy>
  <cp:revision>4</cp:revision>
  <dcterms:created xsi:type="dcterms:W3CDTF">2017-12-14T09:22:00Z</dcterms:created>
  <dcterms:modified xsi:type="dcterms:W3CDTF">2018-01-09T10:32:00Z</dcterms:modified>
</cp:coreProperties>
</file>