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11372" w:rsidRPr="0071190A" w:rsidTr="004962B7">
        <w:trPr>
          <w:trHeight w:val="982"/>
        </w:trPr>
        <w:tc>
          <w:tcPr>
            <w:tcW w:w="3510" w:type="dxa"/>
          </w:tcPr>
          <w:p w:rsidR="00D11372" w:rsidRPr="00EA552F" w:rsidRDefault="00D11372" w:rsidP="00AC0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552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EA55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алабақшаның атауы</w:t>
            </w:r>
          </w:p>
        </w:tc>
        <w:tc>
          <w:tcPr>
            <w:tcW w:w="6061" w:type="dxa"/>
          </w:tcPr>
          <w:p w:rsidR="00D11372" w:rsidRPr="00ED74C7" w:rsidRDefault="00D11372" w:rsidP="00AC0A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4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қаласы әкімдігі</w:t>
            </w:r>
          </w:p>
          <w:p w:rsidR="00D11372" w:rsidRPr="00ED74C7" w:rsidRDefault="00D11372" w:rsidP="00AC0A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4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қаласының білім беру бөлімінің</w:t>
            </w:r>
          </w:p>
          <w:p w:rsidR="00D11372" w:rsidRPr="00ED74C7" w:rsidRDefault="00D11372" w:rsidP="00AC0A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4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«Павлодар қаласының № 51 сәбилер-бақшасы» МҚКК</w:t>
            </w:r>
          </w:p>
        </w:tc>
      </w:tr>
      <w:tr w:rsidR="00D11372" w:rsidTr="004962B7">
        <w:tc>
          <w:tcPr>
            <w:tcW w:w="3510" w:type="dxa"/>
          </w:tcPr>
          <w:p w:rsidR="00D11372" w:rsidRPr="00EA552F" w:rsidRDefault="00D11372" w:rsidP="00AC0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55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</w:t>
            </w:r>
            <w:r w:rsidRPr="00EA55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EA55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жөні</w:t>
            </w:r>
          </w:p>
        </w:tc>
        <w:tc>
          <w:tcPr>
            <w:tcW w:w="6061" w:type="dxa"/>
          </w:tcPr>
          <w:p w:rsidR="00D11372" w:rsidRPr="003107DB" w:rsidRDefault="00D11372" w:rsidP="00AC0A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Төлеутемірова Айнаш Анатольевна</w:t>
            </w:r>
          </w:p>
        </w:tc>
      </w:tr>
      <w:tr w:rsidR="00D11372" w:rsidTr="004962B7">
        <w:tc>
          <w:tcPr>
            <w:tcW w:w="3510" w:type="dxa"/>
          </w:tcPr>
          <w:p w:rsidR="00D11372" w:rsidRPr="00EA552F" w:rsidRDefault="00D11372" w:rsidP="00AC0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55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6061" w:type="dxa"/>
          </w:tcPr>
          <w:p w:rsidR="00D11372" w:rsidRPr="003107DB" w:rsidRDefault="00D11372" w:rsidP="00AC0A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мұғалімі</w:t>
            </w:r>
          </w:p>
        </w:tc>
      </w:tr>
      <w:tr w:rsidR="00D11372" w:rsidTr="004962B7">
        <w:tc>
          <w:tcPr>
            <w:tcW w:w="3510" w:type="dxa"/>
          </w:tcPr>
          <w:p w:rsidR="00D11372" w:rsidRPr="00EA552F" w:rsidRDefault="00D11372" w:rsidP="00AC0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55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Еңбек өтілі</w:t>
            </w:r>
          </w:p>
        </w:tc>
        <w:tc>
          <w:tcPr>
            <w:tcW w:w="6061" w:type="dxa"/>
          </w:tcPr>
          <w:p w:rsidR="00D11372" w:rsidRPr="003107DB" w:rsidRDefault="00D11372" w:rsidP="00AC0A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</w:t>
            </w:r>
          </w:p>
        </w:tc>
      </w:tr>
      <w:tr w:rsidR="00D11372" w:rsidTr="004962B7">
        <w:tc>
          <w:tcPr>
            <w:tcW w:w="3510" w:type="dxa"/>
          </w:tcPr>
          <w:p w:rsidR="00D11372" w:rsidRPr="00EA552F" w:rsidRDefault="00D11372" w:rsidP="00AC0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55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6061" w:type="dxa"/>
          </w:tcPr>
          <w:p w:rsidR="00D11372" w:rsidRPr="003107DB" w:rsidRDefault="00D11372" w:rsidP="00AC0AD6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</w:t>
            </w:r>
          </w:p>
        </w:tc>
      </w:tr>
      <w:tr w:rsidR="00D11372" w:rsidTr="004962B7">
        <w:tc>
          <w:tcPr>
            <w:tcW w:w="3510" w:type="dxa"/>
          </w:tcPr>
          <w:p w:rsidR="00D11372" w:rsidRPr="00EA552F" w:rsidRDefault="00D11372" w:rsidP="00AC0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55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Бөлімі, саласы</w:t>
            </w:r>
          </w:p>
        </w:tc>
        <w:tc>
          <w:tcPr>
            <w:tcW w:w="6061" w:type="dxa"/>
          </w:tcPr>
          <w:p w:rsidR="00D11372" w:rsidRPr="003107DB" w:rsidRDefault="00D11372" w:rsidP="00AC0A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Коммуникация. Қазақ тілі.</w:t>
            </w:r>
          </w:p>
        </w:tc>
      </w:tr>
      <w:tr w:rsidR="00D11372" w:rsidTr="004962B7">
        <w:tc>
          <w:tcPr>
            <w:tcW w:w="3510" w:type="dxa"/>
          </w:tcPr>
          <w:p w:rsidR="00D11372" w:rsidRPr="00EA552F" w:rsidRDefault="00D11372" w:rsidP="00AC0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55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Тақырыбы </w:t>
            </w:r>
          </w:p>
        </w:tc>
        <w:tc>
          <w:tcPr>
            <w:tcW w:w="6061" w:type="dxa"/>
          </w:tcPr>
          <w:p w:rsidR="00D11372" w:rsidRPr="003107DB" w:rsidRDefault="00D11372" w:rsidP="00AC0A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Мен. Спорт. Денсаулық.</w:t>
            </w:r>
          </w:p>
        </w:tc>
      </w:tr>
      <w:tr w:rsidR="00D11372" w:rsidTr="004962B7">
        <w:tc>
          <w:tcPr>
            <w:tcW w:w="3510" w:type="dxa"/>
          </w:tcPr>
          <w:p w:rsidR="00D11372" w:rsidRPr="00EA552F" w:rsidRDefault="00D11372" w:rsidP="00AC0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55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Топ </w:t>
            </w:r>
          </w:p>
        </w:tc>
        <w:tc>
          <w:tcPr>
            <w:tcW w:w="6061" w:type="dxa"/>
          </w:tcPr>
          <w:p w:rsidR="00D11372" w:rsidRPr="003107DB" w:rsidRDefault="00D11372" w:rsidP="00AC0A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Ортаңғы топ</w:t>
            </w:r>
          </w:p>
        </w:tc>
      </w:tr>
    </w:tbl>
    <w:p w:rsidR="00D11372" w:rsidRDefault="00D11372" w:rsidP="00E1525D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center"/>
        <w:rPr>
          <w:rFonts w:ascii="Times New Roman" w:eastAsia="Arial Unicode MS" w:hAnsi="Times New Roman"/>
          <w:b/>
          <w:bCs/>
          <w:sz w:val="28"/>
          <w:szCs w:val="28"/>
          <w:lang w:val="kk-KZ" w:eastAsia="ru-RU"/>
        </w:rPr>
      </w:pPr>
    </w:p>
    <w:p w:rsidR="00D11372" w:rsidRDefault="00D11372" w:rsidP="00E1525D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center"/>
        <w:rPr>
          <w:rFonts w:ascii="Times New Roman" w:eastAsia="Arial Unicode MS" w:hAnsi="Times New Roman"/>
          <w:b/>
          <w:bCs/>
          <w:sz w:val="28"/>
          <w:szCs w:val="28"/>
          <w:lang w:val="kk-KZ" w:eastAsia="ru-RU"/>
        </w:rPr>
      </w:pPr>
    </w:p>
    <w:p w:rsidR="00E1525D" w:rsidRPr="004962B7" w:rsidRDefault="00E0065D" w:rsidP="00E1525D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4962B7">
        <w:rPr>
          <w:rFonts w:ascii="Times New Roman" w:eastAsia="Arial Unicode MS" w:hAnsi="Times New Roman"/>
          <w:b/>
          <w:bCs/>
          <w:sz w:val="28"/>
          <w:szCs w:val="28"/>
          <w:lang w:val="kk-KZ" w:eastAsia="ru-RU"/>
        </w:rPr>
        <w:t>Сабақ картасы</w:t>
      </w:r>
    </w:p>
    <w:p w:rsidR="00E0065D" w:rsidRPr="004962B7" w:rsidRDefault="00E0065D" w:rsidP="00E1525D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4962B7">
        <w:rPr>
          <w:rFonts w:ascii="Times New Roman" w:eastAsia="Arial Unicode MS" w:hAnsi="Times New Roman"/>
          <w:bCs/>
          <w:sz w:val="28"/>
          <w:szCs w:val="28"/>
          <w:lang w:val="kk-KZ" w:eastAsia="ru-RU"/>
        </w:rPr>
        <w:t xml:space="preserve">Білім саласы: </w:t>
      </w:r>
      <w:r w:rsidR="007158BD" w:rsidRPr="004962B7">
        <w:rPr>
          <w:rFonts w:ascii="Times New Roman" w:eastAsia="Arial Unicode MS" w:hAnsi="Times New Roman"/>
          <w:bCs/>
          <w:sz w:val="28"/>
          <w:szCs w:val="28"/>
          <w:lang w:val="kk-KZ" w:eastAsia="ru-RU"/>
        </w:rPr>
        <w:t>Коммуникация.</w:t>
      </w:r>
    </w:p>
    <w:p w:rsidR="00E0065D" w:rsidRPr="004962B7" w:rsidRDefault="00E0065D" w:rsidP="00E0065D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bCs/>
          <w:sz w:val="28"/>
          <w:szCs w:val="28"/>
          <w:lang w:val="kk-KZ" w:eastAsia="ru-RU"/>
        </w:rPr>
      </w:pPr>
      <w:r w:rsidRPr="004962B7">
        <w:rPr>
          <w:rFonts w:ascii="Times New Roman" w:eastAsia="Arial Unicode MS" w:hAnsi="Times New Roman"/>
          <w:bCs/>
          <w:sz w:val="28"/>
          <w:szCs w:val="28"/>
          <w:lang w:val="kk-KZ" w:eastAsia="ru-RU"/>
        </w:rPr>
        <w:t>Оқу бөлімі: Қазақ тілі.</w:t>
      </w:r>
    </w:p>
    <w:p w:rsidR="00E0065D" w:rsidRPr="004962B7" w:rsidRDefault="00E0065D" w:rsidP="00E0065D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bCs/>
          <w:sz w:val="28"/>
          <w:szCs w:val="28"/>
          <w:lang w:val="kk-KZ" w:eastAsia="ru-RU"/>
        </w:rPr>
      </w:pPr>
      <w:r w:rsidRPr="004962B7">
        <w:rPr>
          <w:rFonts w:ascii="Times New Roman" w:eastAsia="Arial Unicode MS" w:hAnsi="Times New Roman"/>
          <w:bCs/>
          <w:sz w:val="28"/>
          <w:szCs w:val="28"/>
          <w:lang w:val="kk-KZ" w:eastAsia="ru-RU"/>
        </w:rPr>
        <w:t xml:space="preserve">Тақырыбы: </w:t>
      </w:r>
      <w:r w:rsidR="0044363C" w:rsidRPr="004962B7">
        <w:rPr>
          <w:rFonts w:ascii="Times New Roman" w:eastAsia="Arial Unicode MS" w:hAnsi="Times New Roman"/>
          <w:bCs/>
          <w:sz w:val="28"/>
          <w:szCs w:val="28"/>
          <w:lang w:val="kk-KZ" w:eastAsia="ru-RU"/>
        </w:rPr>
        <w:t>Мен. Спорт. Денсаулық.</w:t>
      </w:r>
    </w:p>
    <w:p w:rsidR="00D11372" w:rsidRPr="004962B7" w:rsidRDefault="00D11372" w:rsidP="00E0065D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bCs/>
          <w:sz w:val="28"/>
          <w:szCs w:val="28"/>
          <w:lang w:val="kk-KZ" w:eastAsia="ru-RU"/>
        </w:rPr>
      </w:pP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E0065D" w:rsidRPr="004962B7" w:rsidTr="00D113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4962B7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Атауы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5D" w:rsidRPr="004962B7" w:rsidRDefault="0044363C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4962B7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Ортаңғы</w:t>
            </w:r>
            <w:r w:rsidR="00E0065D" w:rsidRPr="004962B7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 топ</w:t>
            </w:r>
          </w:p>
        </w:tc>
      </w:tr>
      <w:tr w:rsidR="00E0065D" w:rsidRPr="0071190A" w:rsidTr="00D11372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4962B7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Мақсаты</w:t>
            </w:r>
          </w:p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5D" w:rsidRPr="004962B7" w:rsidRDefault="00804223" w:rsidP="0080422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Балаларға денсаулық туралы</w:t>
            </w:r>
            <w:r w:rsidR="0032692C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түсініктерін кеңейту.</w:t>
            </w:r>
          </w:p>
        </w:tc>
      </w:tr>
      <w:tr w:rsidR="00E0065D" w:rsidRPr="004962B7" w:rsidTr="00D113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4962B7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Міндеттер</w:t>
            </w:r>
          </w:p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5D" w:rsidRPr="004962B7" w:rsidRDefault="00804223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Жаңа сөздерді меңгерте отырып, сөздік қорларын толықтыру, осы сөздерде кездесетін қазақ тіліне тән дыбыстарды дұрыс айтуға үйрету. Шыдамдылық пен төзімділікке тәрбиелеу.</w:t>
            </w:r>
          </w:p>
        </w:tc>
      </w:tr>
      <w:tr w:rsidR="00E0065D" w:rsidRPr="0071190A" w:rsidTr="00D113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4962B7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Көрнекілік</w:t>
            </w:r>
          </w:p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5D" w:rsidRPr="004962B7" w:rsidRDefault="002E3B0B" w:rsidP="002E3B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Глен Доманның бита-карталары, үлестірмелі суреттер, </w:t>
            </w:r>
            <w:r w:rsidR="00804223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эмблемалар, </w:t>
            </w: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медальондар, ТОҚ (ТСО)</w:t>
            </w:r>
            <w:r w:rsidR="00804223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доп</w:t>
            </w:r>
            <w:r w:rsidR="009424D0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Экспо-хат.</w:t>
            </w:r>
          </w:p>
        </w:tc>
      </w:tr>
      <w:tr w:rsidR="00E0065D" w:rsidRPr="004962B7" w:rsidTr="00D113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4962B7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Сөздік қоры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5D" w:rsidRPr="004962B7" w:rsidRDefault="005779D2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>Спортшы</w:t>
            </w:r>
            <w:r w:rsidRPr="004962B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62B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портсмен, күшті-сильны</w:t>
            </w:r>
            <w:r w:rsidRPr="004962B7">
              <w:rPr>
                <w:rFonts w:ascii="Times New Roman" w:hAnsi="Times New Roman"/>
                <w:sz w:val="28"/>
                <w:szCs w:val="28"/>
              </w:rPr>
              <w:t>й</w:t>
            </w: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>, шынығу-закаляться</w:t>
            </w:r>
          </w:p>
        </w:tc>
      </w:tr>
      <w:tr w:rsidR="00E0065D" w:rsidRPr="0071190A" w:rsidTr="00D113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4962B7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Ұйымдастыру кезеңі</w:t>
            </w:r>
          </w:p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A" w:rsidRPr="004962B7" w:rsidRDefault="0026331A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4962B7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Балалар шеңберде тұрады.</w:t>
            </w:r>
          </w:p>
          <w:p w:rsidR="00DB1B1D" w:rsidRPr="004962B7" w:rsidRDefault="00E22865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4962B7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Шаттық шеңбері: «Армысың асыл күн</w:t>
            </w:r>
            <w:r w:rsidR="00E0065D" w:rsidRPr="004962B7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!»</w:t>
            </w:r>
          </w:p>
          <w:p w:rsidR="00962DA4" w:rsidRPr="004962B7" w:rsidRDefault="00E0065D" w:rsidP="00DB1B1D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962B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  <w:t xml:space="preserve">Мақсаты: көңілдерін көтеру, сабаққа дайындалу. </w:t>
            </w:r>
          </w:p>
          <w:p w:rsidR="00DB1B1D" w:rsidRPr="004962B7" w:rsidRDefault="00DB1B1D" w:rsidP="00DB1B1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Армысың, асыл күн!</w:t>
            </w:r>
            <w:r w:rsidR="009424D0" w:rsidRPr="004962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 бәрін қимылмен көрсету)</w:t>
            </w:r>
          </w:p>
          <w:p w:rsidR="00AB2BF1" w:rsidRPr="004962B7" w:rsidRDefault="00AB2BF1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Армысың, жан досым</w:t>
            </w:r>
          </w:p>
          <w:p w:rsidR="00AB2BF1" w:rsidRPr="004962B7" w:rsidRDefault="00DB1B1D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Жылуыма жылу қос!</w:t>
            </w:r>
          </w:p>
          <w:p w:rsidR="00AB2BF1" w:rsidRPr="004962B7" w:rsidRDefault="00DB1B1D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Міне, менің қолым...</w:t>
            </w:r>
          </w:p>
          <w:p w:rsidR="00AB2BF1" w:rsidRPr="004962B7" w:rsidRDefault="00DB1B1D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Мынау менің жүрегім.</w:t>
            </w:r>
          </w:p>
          <w:p w:rsidR="00AB2BF1" w:rsidRPr="004962B7" w:rsidRDefault="00DB1B1D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Бәрі осыдан басталған.</w:t>
            </w:r>
          </w:p>
          <w:p w:rsidR="00AB2BF1" w:rsidRPr="004962B7" w:rsidRDefault="00DB1B1D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Мынау – басым ақылды.</w:t>
            </w:r>
          </w:p>
          <w:p w:rsidR="00AB2BF1" w:rsidRPr="004962B7" w:rsidRDefault="00DB1B1D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Бәрін осы басқарған!</w:t>
            </w:r>
          </w:p>
          <w:p w:rsidR="00AB2BF1" w:rsidRPr="004962B7" w:rsidRDefault="00DB1B1D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Мынау – оң қолым!</w:t>
            </w:r>
          </w:p>
          <w:p w:rsidR="00AB2BF1" w:rsidRPr="004962B7" w:rsidRDefault="00DB1B1D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Мынау – сол қолым!</w:t>
            </w:r>
          </w:p>
          <w:p w:rsidR="00D009D8" w:rsidRPr="004962B7" w:rsidRDefault="00DB1B1D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істі басқарған!</w:t>
            </w:r>
          </w:p>
        </w:tc>
      </w:tr>
      <w:tr w:rsidR="00D009D8" w:rsidRPr="00B60B13" w:rsidTr="00D113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D8" w:rsidRPr="004962B7" w:rsidRDefault="00D009D8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4962B7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Негізгі кезеңі</w:t>
            </w:r>
          </w:p>
          <w:p w:rsidR="00D009D8" w:rsidRPr="004962B7" w:rsidRDefault="00D009D8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  <w:p w:rsidR="00D009D8" w:rsidRPr="004962B7" w:rsidRDefault="00D009D8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  <w:p w:rsidR="00D009D8" w:rsidRPr="004962B7" w:rsidRDefault="00D009D8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F1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-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Балалар, мұнда қараңдаршы! (</w:t>
            </w:r>
            <w:r w:rsidR="007B2D74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ТОҚ қолдану, ноутбукқа назарларын аудару)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Астана қаласынан бір хабар келіпті.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Кәне, көрейік. Астана қаласымен бейнекөпір</w:t>
            </w:r>
            <w:r w:rsidR="0026331A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(телемост)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арқылы байланысқа шығайық. </w:t>
            </w:r>
          </w:p>
          <w:p w:rsidR="00AB2BF1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-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Бұл кім екен?</w:t>
            </w:r>
          </w:p>
          <w:p w:rsidR="00AB2BF1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Сәлеметсіңдер ме, балалар! </w:t>
            </w:r>
            <w:r w:rsidR="007B2D74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(көңіл-күйі көтеріңкі, қолын көтеріп амандасады, пауза).</w:t>
            </w:r>
          </w:p>
          <w:p w:rsidR="00AB2BF1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Сәлеметсіз бе! </w:t>
            </w:r>
            <w:r w:rsidR="007B2D74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(балалар қолдарын бұлғайды</w:t>
            </w:r>
            <w:r w:rsidR="0026331A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, амандасады</w:t>
            </w:r>
            <w:r w:rsidR="007B2D74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)</w:t>
            </w:r>
            <w:r w:rsidRPr="004962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-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Сендер мені таныдыңдар ма? Мен кіммін?</w:t>
            </w:r>
          </w:p>
          <w:p w:rsidR="007B2D74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Балалар, сендер білесіңдер ме оны? Ол кім?</w:t>
            </w:r>
          </w:p>
          <w:p w:rsidR="00AB2BF1" w:rsidRPr="000A41E1" w:rsidRDefault="007B2D74" w:rsidP="000A41E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41E1">
              <w:rPr>
                <w:rFonts w:ascii="Times New Roman" w:hAnsi="Times New Roman"/>
                <w:sz w:val="28"/>
                <w:szCs w:val="28"/>
                <w:lang w:val="kk-KZ"/>
              </w:rPr>
              <w:t>(Балалардың жауаптары)</w:t>
            </w:r>
          </w:p>
          <w:p w:rsidR="00AB2BF1" w:rsidRDefault="00AB2BF1" w:rsidP="00AB2BF1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Иә, дұрыс айтасыңдар, мен – Қуатпын.</w:t>
            </w:r>
          </w:p>
          <w:p w:rsidR="000A41E1" w:rsidRPr="000A41E1" w:rsidRDefault="000A41E1" w:rsidP="000A41E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  <w:r w:rsidRPr="000A41E1">
              <w:rPr>
                <w:noProof/>
              </w:rPr>
              <w:drawing>
                <wp:inline distT="0" distB="0" distL="0" distR="0">
                  <wp:extent cx="2398886" cy="1349374"/>
                  <wp:effectExtent l="19050" t="0" r="1414" b="0"/>
                  <wp:docPr id="1" name="Рисунок 1" descr="C:\Users\Hp\Desktop\15117579782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1511757978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86" cy="1349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1E1" w:rsidRPr="00CE6F4D" w:rsidRDefault="000A41E1" w:rsidP="00AB2BF1">
            <w:pPr>
              <w:pStyle w:val="a5"/>
              <w:ind w:left="3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CE6F4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               </w:t>
            </w:r>
            <w:r w:rsidRPr="00CE6F4D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CE6F4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Қуаттың фотосуреті</w:t>
            </w:r>
          </w:p>
          <w:p w:rsidR="00AB2BF1" w:rsidRPr="000A41E1" w:rsidRDefault="000A41E1" w:rsidP="000A41E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4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B2D74" w:rsidRPr="000A41E1">
              <w:rPr>
                <w:rFonts w:ascii="Times New Roman" w:hAnsi="Times New Roman"/>
                <w:sz w:val="28"/>
                <w:szCs w:val="28"/>
                <w:lang w:val="kk-KZ"/>
              </w:rPr>
              <w:t>Қуат</w:t>
            </w:r>
            <w:r w:rsidR="00AB2BF1" w:rsidRPr="000A41E1">
              <w:rPr>
                <w:rFonts w:ascii="Times New Roman" w:hAnsi="Times New Roman"/>
                <w:sz w:val="28"/>
                <w:szCs w:val="28"/>
                <w:lang w:val="kk-KZ"/>
              </w:rPr>
              <w:t>, сізге не керек</w:t>
            </w:r>
          </w:p>
          <w:p w:rsidR="00AB2BF1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Жазда бізде үлкен көрме өтті. Экспо деп аталады. Кім ЭКСПО-да болды?</w:t>
            </w:r>
          </w:p>
          <w:p w:rsidR="00AB2BF1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E82741">
              <w:rPr>
                <w:rFonts w:ascii="Times New Roman" w:hAnsi="Times New Roman"/>
                <w:sz w:val="28"/>
                <w:szCs w:val="28"/>
                <w:lang w:val="kk-KZ"/>
              </w:rPr>
              <w:t>алалар, сендер ЭКСПО-ға Астана қаласына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бардыңдар ма?</w:t>
            </w:r>
          </w:p>
          <w:p w:rsidR="00AB2BF1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Иә, бардық.</w:t>
            </w:r>
          </w:p>
          <w:p w:rsidR="00AB2BF1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Мен бардым. (</w:t>
            </w:r>
            <w:r w:rsidR="007B2D74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балалардың жауаптары)</w:t>
            </w:r>
          </w:p>
          <w:p w:rsidR="00AB2BF1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Менің достарым Сәуле мен Мөлдір сендерге сәлем айтып жатыр.</w:t>
            </w:r>
          </w:p>
          <w:p w:rsidR="00AB2BF1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Мен балаларға поштадан экспо</w:t>
            </w:r>
            <w:r w:rsidR="007B2D74" w:rsidRPr="004962B7">
              <w:rPr>
                <w:rFonts w:ascii="Times New Roman" w:hAnsi="Times New Roman"/>
                <w:sz w:val="28"/>
                <w:szCs w:val="28"/>
              </w:rPr>
              <w:t>-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хат беріп жібердім. Оның ішінде қызықты тапсырмалар бар. Сәттілік тілеймін! Сау болыңдар!</w:t>
            </w:r>
          </w:p>
          <w:p w:rsidR="007B2D74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Сау болыңдар! </w:t>
            </w:r>
            <w:r w:rsidR="007B2D74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(балалардың жауаптары)</w:t>
            </w:r>
          </w:p>
          <w:p w:rsidR="00AB2BF1" w:rsidRDefault="007B2D74" w:rsidP="00AB2BF1">
            <w:pPr>
              <w:pStyle w:val="a5"/>
              <w:ind w:left="3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Осы кезде есікті бір</w:t>
            </w:r>
            <w:r w:rsidR="00AB2BF1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еу қағып, хатты беріп жібереді.</w:t>
            </w:r>
          </w:p>
          <w:p w:rsidR="006C526B" w:rsidRPr="006C526B" w:rsidRDefault="006C526B" w:rsidP="006C526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         </w:t>
            </w:r>
            <w:r w:rsidRPr="006C526B">
              <w:rPr>
                <w:noProof/>
              </w:rPr>
              <w:drawing>
                <wp:inline distT="0" distB="0" distL="0" distR="0">
                  <wp:extent cx="1438275" cy="1933575"/>
                  <wp:effectExtent l="19050" t="0" r="9525" b="0"/>
                  <wp:docPr id="2" name="Рисунок 1" descr="C:\Users\Hp\Desktop\20171212_111952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20171212_11195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45" cy="193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26B" w:rsidRPr="00CE6F4D" w:rsidRDefault="006C526B" w:rsidP="00344A15">
            <w:pPr>
              <w:pStyle w:val="a5"/>
              <w:ind w:left="3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CE6F4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                          </w:t>
            </w:r>
            <w:r w:rsidR="00344A15" w:rsidRPr="00CE6F4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</w:t>
            </w:r>
            <w:r w:rsidRPr="00CE6F4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Экспо-хат</w:t>
            </w:r>
          </w:p>
          <w:p w:rsidR="00344A15" w:rsidRDefault="00344A15" w:rsidP="006C526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4A15" w:rsidRDefault="00344A15" w:rsidP="006C526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4A15" w:rsidRDefault="00344A15" w:rsidP="006C526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B2D74" w:rsidRPr="00344A15" w:rsidRDefault="007B2D74" w:rsidP="00344A15">
            <w:pPr>
              <w:pStyle w:val="a5"/>
              <w:numPr>
                <w:ilvl w:val="0"/>
                <w:numId w:val="13"/>
              </w:numPr>
              <w:rPr>
                <w:rFonts w:ascii="Times New Roman" w:eastAsiaTheme="minorHAnsi" w:hAnsi="Times New Roman"/>
                <w:i/>
                <w:sz w:val="28"/>
                <w:szCs w:val="28"/>
                <w:lang w:val="kk-KZ"/>
              </w:rPr>
            </w:pPr>
            <w:r w:rsidRPr="00344A1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Қандай қызық! Міне, хат та жетіп қалды.</w:t>
            </w:r>
            <w:r w:rsidR="0026331A" w:rsidRPr="00344A1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Хатты бізге әдемі құс қыран</w:t>
            </w:r>
            <w:r w:rsidR="0026331A" w:rsidRPr="00344A15">
              <w:rPr>
                <w:rFonts w:ascii="Times New Roman" w:eastAsiaTheme="minorHAnsi" w:hAnsi="Times New Roman"/>
                <w:i/>
                <w:sz w:val="28"/>
                <w:szCs w:val="28"/>
                <w:lang w:val="kk-KZ"/>
              </w:rPr>
              <w:t>(«Рухани жаңғыру»)</w:t>
            </w:r>
            <w:r w:rsidR="0026331A" w:rsidRPr="00344A1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жеткізіпті.</w:t>
            </w:r>
            <w:r w:rsidRPr="00344A1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Кәне көрейік! Кім бірінші тапсырманы алып көреді?</w:t>
            </w:r>
            <w:r w:rsidR="00021AC0" w:rsidRPr="00344A15">
              <w:rPr>
                <w:rFonts w:ascii="Times New Roman" w:eastAsiaTheme="minorHAnsi" w:hAnsi="Times New Roman"/>
                <w:i/>
                <w:sz w:val="28"/>
                <w:szCs w:val="28"/>
                <w:lang w:val="kk-KZ"/>
              </w:rPr>
              <w:t>(тапсырмалар Экспо-ның логотипі ретінде жасалынған)</w:t>
            </w:r>
          </w:p>
          <w:p w:rsidR="00AB2BF1" w:rsidRPr="004962B7" w:rsidRDefault="007B2D74" w:rsidP="00AB2BF1">
            <w:pPr>
              <w:pStyle w:val="a5"/>
              <w:ind w:left="3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Бір бала жапырақшаның артындағы</w:t>
            </w:r>
            <w:r w:rsidR="00A11641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тапсырманы алады, түсін айтады</w:t>
            </w:r>
            <w:r w:rsidR="00984327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</w:p>
          <w:p w:rsidR="007B2D74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- </w:t>
            </w:r>
            <w:r w:rsidR="007B2D74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Бірінші тапсырмада «Қайтала, есте сақта» деген ойын. </w:t>
            </w:r>
          </w:p>
          <w:p w:rsidR="007B2D74" w:rsidRPr="004962B7" w:rsidRDefault="007B2D74" w:rsidP="007B2D7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тапсырма</w:t>
            </w:r>
            <w:r w:rsidR="000B2580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-жапырақша.</w:t>
            </w:r>
            <w:r w:rsidRPr="004962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(карточкада белгі мен символдар арқылы</w:t>
            </w:r>
            <w:r w:rsidR="00130267" w:rsidRPr="004962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тапсырмалар</w:t>
            </w:r>
            <w:r w:rsidRPr="004962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көрсетіліп тұр )</w:t>
            </w:r>
          </w:p>
          <w:p w:rsidR="000B2580" w:rsidRPr="004962B7" w:rsidRDefault="000B2580" w:rsidP="007B2D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  <w:r w:rsidR="00B60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идактикалық </w:t>
            </w:r>
            <w:r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ойын «Қайтала, есте сақта»</w:t>
            </w:r>
          </w:p>
          <w:p w:rsidR="00AB2BF1" w:rsidRPr="004962B7" w:rsidRDefault="007B2D74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 Глен Доманның карта-бита суреттер арқылы балаларға жаңа сөздерді үйрету, сөздік қорларын молайту.</w:t>
            </w:r>
          </w:p>
          <w:p w:rsidR="001F15B2" w:rsidRDefault="00AB2BF1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="007B2D74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cурет (біріншісінде: спортшының суреті; екіншісінде: «қолдың» суреті; үшіншісінде: </w:t>
            </w:r>
            <w:r w:rsidR="00A15C38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</w:t>
            </w:r>
            <w:r w:rsidR="000A238A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15C38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шынығып</w:t>
            </w:r>
            <w:r w:rsidR="00130267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</w:t>
            </w:r>
            <w:r w:rsidR="000A238A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р» сурет</w:t>
            </w:r>
            <w:r w:rsidR="001F15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 </w:t>
            </w:r>
          </w:p>
          <w:p w:rsidR="00596D84" w:rsidRDefault="00596D84" w:rsidP="00711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6D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05125" cy="1637694"/>
                  <wp:effectExtent l="19050" t="0" r="9525" b="0"/>
                  <wp:docPr id="3" name="Рисунок 1" descr="C:\Users\Hp\Desktop\1512994566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1512994566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69" cy="164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84" w:rsidRPr="00CE6F4D" w:rsidRDefault="004F2348" w:rsidP="00AB2BF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96D84" w:rsidRPr="00CE6F4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Глен Доманның карта</w:t>
            </w:r>
            <w:r w:rsidR="00596D84" w:rsidRPr="00CE6F4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596D84" w:rsidRPr="00CE6F4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бита суреттері</w:t>
            </w:r>
          </w:p>
          <w:p w:rsidR="00AB2BF1" w:rsidRPr="004962B7" w:rsidRDefault="004F2348" w:rsidP="004F2348">
            <w:pPr>
              <w:pStyle w:val="a3"/>
              <w:tabs>
                <w:tab w:val="left" w:pos="34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- </w:t>
            </w:r>
            <w:r w:rsidR="00487D8E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A37CF5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алалар, мынау кім, суретте кім</w:t>
            </w:r>
            <w:r w:rsidR="00487D8E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? </w:t>
            </w:r>
            <w:r w:rsidR="00487D8E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(балалардың жауаптары)</w:t>
            </w:r>
          </w:p>
          <w:p w:rsidR="00AB2BF1" w:rsidRPr="004962B7" w:rsidRDefault="00AB2BF1" w:rsidP="00AB2BF1">
            <w:pPr>
              <w:pStyle w:val="a3"/>
              <w:tabs>
                <w:tab w:val="left" w:pos="34"/>
                <w:tab w:val="left" w:pos="993"/>
                <w:tab w:val="left" w:pos="1276"/>
              </w:tabs>
              <w:spacing w:after="0"/>
              <w:ind w:left="0" w:firstLine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- </w:t>
            </w:r>
            <w:r w:rsidR="00487D8E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Дұрыс, бұл спортшы. Спортшы, Қуат сияқты мықты болу үшін, оның энергиясы көп екен, біз қандай болу керекпіз? </w:t>
            </w:r>
            <w:r w:rsidR="00487D8E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(балалардың жауаптары)</w:t>
            </w:r>
          </w:p>
          <w:p w:rsidR="00487D8E" w:rsidRPr="004962B7" w:rsidRDefault="00AB2BF1" w:rsidP="00AB2BF1">
            <w:pPr>
              <w:pStyle w:val="a3"/>
              <w:tabs>
                <w:tab w:val="left" w:pos="34"/>
                <w:tab w:val="left" w:pos="993"/>
                <w:tab w:val="left" w:pos="1276"/>
              </w:tabs>
              <w:spacing w:after="0"/>
              <w:ind w:left="0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- </w:t>
            </w:r>
            <w:r w:rsidR="00487D8E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Иә, күшті болу керекпіз. «Қолдың» суретін көрсету. Қолымызда, барлық денемізде күш болу керек, иә?! Жаңа сөзіміз </w:t>
            </w:r>
            <w:r w:rsidR="00487D8E" w:rsidRPr="004962B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күшті.</w:t>
            </w:r>
          </w:p>
          <w:p w:rsidR="00AB2BF1" w:rsidRPr="004962B7" w:rsidRDefault="00487D8E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Фонетикалық жаттығу жасау: ті, ті, ті – күшті; (cөзді ақырын, қатты дауыспен айту, әндетіп айту)</w:t>
            </w:r>
          </w:p>
          <w:p w:rsidR="00AB2BF1" w:rsidRPr="004962B7" w:rsidRDefault="00AB2BF1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487D8E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күшті, спортшы болу үшін, адам нені істейді? Суретте нені көріп тұрсыңдар? (балалар жаттығу жасап тұрған, шомылып</w:t>
            </w:r>
            <w:r w:rsidR="000037DE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шынығып</w:t>
            </w:r>
            <w:r w:rsidR="00487D8E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жүрген суреттер</w:t>
            </w:r>
            <w:r w:rsidR="000037DE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дәрумендердің суреті</w:t>
            </w:r>
            <w:r w:rsidR="00487D8E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487D8E" w:rsidRPr="004962B7" w:rsidRDefault="00AB2BF1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487D8E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Дұрыс, адам спортпен айналысады және шынығады. </w:t>
            </w:r>
            <w:r w:rsidR="00487D8E" w:rsidRPr="004962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Шынығу </w:t>
            </w:r>
            <w:r w:rsidR="00487D8E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сөзіміз. </w:t>
            </w:r>
          </w:p>
          <w:p w:rsidR="00487D8E" w:rsidRPr="004962B7" w:rsidRDefault="00487D8E" w:rsidP="00487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Фонетикалық жаттығу жасау: у, у –шынығу; (cөзді ақырын, қатты дауыспен айту, әндетіп айту)</w:t>
            </w:r>
          </w:p>
          <w:p w:rsidR="007E717E" w:rsidRPr="004962B7" w:rsidRDefault="007E717E" w:rsidP="007E71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Cергіту сәті: </w:t>
            </w:r>
          </w:p>
          <w:p w:rsidR="007E717E" w:rsidRPr="004962B7" w:rsidRDefault="007E717E" w:rsidP="007E7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Денсаулықты сүйеміз! (</w:t>
            </w:r>
            <w:r w:rsidR="000052F5" w:rsidRPr="004962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қолмен </w:t>
            </w:r>
            <w:r w:rsidRPr="004962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жүрекше көрсету)</w:t>
            </w:r>
          </w:p>
          <w:p w:rsidR="007E717E" w:rsidRPr="004962B7" w:rsidRDefault="007E717E" w:rsidP="007E7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Шынығамыз күнде біз, </w:t>
            </w:r>
            <w:r w:rsidRPr="004962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(қолдарын екі жаққа созу)</w:t>
            </w:r>
          </w:p>
          <w:p w:rsidR="007E717E" w:rsidRPr="004962B7" w:rsidRDefault="007E717E" w:rsidP="007E7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1, 2, 3 !!! </w:t>
            </w:r>
            <w:r w:rsidRPr="004962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(білектерін бүгіп, күштерін көрсету)</w:t>
            </w:r>
          </w:p>
          <w:p w:rsidR="007E717E" w:rsidRPr="004962B7" w:rsidRDefault="007E717E" w:rsidP="007E7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1,2,3!!!</w:t>
            </w:r>
          </w:p>
          <w:p w:rsidR="007E717E" w:rsidRPr="004962B7" w:rsidRDefault="007E717E" w:rsidP="007E7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Бұлшық етте міне күш!!!</w:t>
            </w:r>
          </w:p>
          <w:p w:rsidR="00AB2BF1" w:rsidRPr="004962B7" w:rsidRDefault="007E717E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 Балалардың көңілдерін көтеру, демалдыру.</w:t>
            </w:r>
          </w:p>
          <w:p w:rsidR="00AB2BF1" w:rsidRPr="004962B7" w:rsidRDefault="00AB2BF1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7E717E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тапсырманы көрейік, Қуат қандай тапсырма дайындаған?! Қандай жапырақшаны аласың? Түсі қандай? Бәріміз қайталайық!</w:t>
            </w:r>
          </w:p>
          <w:p w:rsidR="00AB2BF1" w:rsidRPr="004962B7" w:rsidRDefault="00AB2BF1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7E717E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Екінші тапсырмада да ойын. Ойнаймыз ба? </w:t>
            </w:r>
          </w:p>
          <w:p w:rsidR="00AB2BF1" w:rsidRPr="004962B7" w:rsidRDefault="00AB2BF1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7E717E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Иә!</w:t>
            </w:r>
          </w:p>
          <w:p w:rsidR="007E717E" w:rsidRPr="004962B7" w:rsidRDefault="00AB2BF1" w:rsidP="00AB2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153ADC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</w:t>
            </w:r>
            <w:r w:rsidR="000B2580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дымен, үш топқа бөліну керек. </w:t>
            </w:r>
          </w:p>
          <w:p w:rsidR="000B2580" w:rsidRPr="004962B7" w:rsidRDefault="000B2580" w:rsidP="008A35F0">
            <w:pPr>
              <w:pStyle w:val="a5"/>
              <w:numPr>
                <w:ilvl w:val="0"/>
                <w:numId w:val="10"/>
              </w:numP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4962B7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Тапсырма-жапырақша.</w:t>
            </w:r>
          </w:p>
          <w:p w:rsidR="009B3987" w:rsidRPr="004962B7" w:rsidRDefault="007B4184" w:rsidP="000B258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медальондар бойынша үш топқа бөлінеді,үш деңгейлі тапсырмаларды орындайды.</w:t>
            </w:r>
          </w:p>
          <w:p w:rsidR="009B3987" w:rsidRPr="004962B7" w:rsidRDefault="009B3987" w:rsidP="00371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D5E48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ид</w:t>
            </w:r>
            <w:r w:rsidR="00B60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актикалық </w:t>
            </w:r>
            <w:r w:rsidRPr="004962B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D5E48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йын </w:t>
            </w:r>
            <w:r w:rsidR="001F546C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«Спортшы болу үшін</w:t>
            </w:r>
            <w:r w:rsidR="004D44AA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не керек</w:t>
            </w:r>
            <w:r w:rsidR="002D5E48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?»</w:t>
            </w:r>
          </w:p>
          <w:p w:rsidR="00E150D7" w:rsidRDefault="002D5E48" w:rsidP="0072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Мақсаты: Балалар спортшыға керек затты </w:t>
            </w:r>
            <w:r w:rsidR="008A35F0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тауып, жай сөйлемдер құрастыруға үйрету</w:t>
            </w: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E15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344A15" w:rsidRDefault="00E150D7" w:rsidP="00711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0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3439" cy="1933624"/>
                  <wp:effectExtent l="19050" t="0" r="0" b="0"/>
                  <wp:docPr id="4" name="Рисунок 1" descr="C:\Users\Hp\Desktop\1512994568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1512994568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705" b="26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25" cy="1941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48" w:rsidRPr="00344A15" w:rsidRDefault="00B60B13" w:rsidP="00371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Дидактикалық </w:t>
            </w:r>
            <w:r w:rsidR="002D5E48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ойын</w:t>
            </w:r>
            <w:r w:rsidR="007E717E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«Жұбын тап!»</w:t>
            </w:r>
          </w:p>
          <w:p w:rsidR="000A75E7" w:rsidRDefault="002D5E48" w:rsidP="0072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Мақсаты: </w:t>
            </w:r>
            <w:r w:rsidR="007202D0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Тазалық бұйымдарға сәйкес суреттер табу арқылы </w:t>
            </w:r>
            <w:r w:rsidR="008A35F0"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сөздік қорларын молайту</w:t>
            </w:r>
            <w:r w:rsidR="004945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0A75E7" w:rsidRDefault="004945EA" w:rsidP="00711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45E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54201" cy="2346320"/>
                  <wp:effectExtent l="361950" t="0" r="346049" b="0"/>
                  <wp:docPr id="11" name="Рисунок 1" descr="C:\Users\Hp\Desktop\20171211_10304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20171211_10304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62333" cy="235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5E7" w:rsidRDefault="000A75E7" w:rsidP="0072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5E7" w:rsidRDefault="000A75E7" w:rsidP="00720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45EA" w:rsidRDefault="004945EA" w:rsidP="00371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717E" w:rsidRPr="005B574F" w:rsidRDefault="00B60B13" w:rsidP="00371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Дидактикалық </w:t>
            </w:r>
            <w:r w:rsidR="002D5E48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ойын </w:t>
            </w:r>
            <w:r w:rsidR="001F546C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8A35F0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Құрастыр</w:t>
            </w:r>
            <w:r w:rsidR="007E717E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»!</w:t>
            </w:r>
          </w:p>
          <w:p w:rsidR="007202D0" w:rsidRDefault="008A35F0" w:rsidP="00371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 Балалардың сөйлеу мен ойлау қабілеттерін дамыту.</w:t>
            </w:r>
          </w:p>
          <w:p w:rsidR="001E2F9B" w:rsidRDefault="001E2F9B" w:rsidP="00371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2F9B" w:rsidRDefault="001E2F9B" w:rsidP="00711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2F9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25694" cy="1476375"/>
                  <wp:effectExtent l="19050" t="0" r="0" b="0"/>
                  <wp:docPr id="6" name="Рисунок 1" descr="C:\Users\Hp\Desktop\20171211_113752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20171211_11375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247" cy="14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A2B" w:rsidRPr="001E2F9B" w:rsidRDefault="00F24A2B" w:rsidP="001E2F9B">
            <w:pPr>
              <w:pStyle w:val="a5"/>
              <w:numPr>
                <w:ilvl w:val="0"/>
                <w:numId w:val="10"/>
              </w:numP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1E2F9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Тапсырма</w:t>
            </w:r>
            <w:r w:rsidRPr="001E2F9B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-</w:t>
            </w:r>
            <w:r w:rsidRPr="001E2F9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жапырақша. </w:t>
            </w:r>
          </w:p>
          <w:p w:rsidR="002B6738" w:rsidRPr="004962B7" w:rsidRDefault="00B60B13" w:rsidP="00F24A2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Дидактикалық </w:t>
            </w:r>
            <w:r w:rsidR="002B6738"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ойын «Мен қандаймын?»</w:t>
            </w:r>
          </w:p>
          <w:p w:rsidR="002B6738" w:rsidRPr="004962B7" w:rsidRDefault="002B6738" w:rsidP="00B42F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Мақсаты: Балалармен </w:t>
            </w:r>
            <w:r w:rsidRPr="004962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мен </w:t>
            </w: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есімдігі арқылы жаңа сөздермен сөз тіркестер құру және тілдерін дамыту.</w:t>
            </w:r>
          </w:p>
          <w:p w:rsidR="00487D8E" w:rsidRPr="004962B7" w:rsidRDefault="002B6738" w:rsidP="000651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Ойынның шарты: Балалар шеңберде тұрып, бір-бірлеріне «допты» береді, «Мен күштімін, </w:t>
            </w:r>
            <w:r w:rsidR="00B60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</w:t>
            </w: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шынығамын, </w:t>
            </w:r>
            <w:r w:rsidR="00B60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</w:t>
            </w: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әдемімін, мен спортшымын»</w:t>
            </w:r>
            <w:r w:rsidR="00B60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деп</w:t>
            </w:r>
            <w:r w:rsidRPr="00496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келесі балаға «допты» береді. Ойын осылай жалғаса береді.</w:t>
            </w:r>
          </w:p>
        </w:tc>
      </w:tr>
      <w:tr w:rsidR="00E0065D" w:rsidRPr="004962B7" w:rsidTr="00D11372">
        <w:trPr>
          <w:trHeight w:val="27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  <w:p w:rsidR="0049518B" w:rsidRPr="004962B7" w:rsidRDefault="0049518B" w:rsidP="0049518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III. Қорытынды: </w:t>
            </w:r>
          </w:p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  <w:p w:rsidR="00E0065D" w:rsidRPr="004962B7" w:rsidRDefault="00E006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6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E02816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Балалар, қандай жаңа сөздермен таныстыңдар? Бейнекөпір арқылы кіммен байланысқа шықтық? Ол кім?</w:t>
            </w:r>
            <w:r w:rsidR="00727EF6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(балалардың жауаптары)</w:t>
            </w:r>
          </w:p>
          <w:p w:rsidR="00B17820" w:rsidRPr="004962B7" w:rsidRDefault="00AB2BF1" w:rsidP="00AB2BF1">
            <w:pPr>
              <w:pStyle w:val="a5"/>
              <w:ind w:left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E02816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1F34C3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абаққа барлықтарын жақсы қатыстыңдар, жаңа сөздер үйрендіңдер, Қуат бері</w:t>
            </w:r>
            <w:r w:rsidR="00D05256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п жіберген ойы</w:t>
            </w:r>
            <w:r w:rsidR="00E02816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ндарды ойнап орындадыңдар, жар</w:t>
            </w:r>
            <w:r w:rsidR="00D05256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айсыңдар! Оған да</w:t>
            </w:r>
            <w:r w:rsidR="00E02816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біз</w:t>
            </w:r>
            <w:r w:rsidR="00D05256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фотосуретімізді жіберейік! (балалармен фотоға түсу)</w:t>
            </w:r>
          </w:p>
          <w:p w:rsidR="00875F5D" w:rsidRPr="00E13BB2" w:rsidRDefault="00AB2BF1" w:rsidP="00E13BB2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1F34C3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 денсаулығымыз мықты, сау және мықты болғыларын келе ме? </w:t>
            </w:r>
            <w:r w:rsidR="00B17820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Өздеріңді қай орынға қоясыңдар? </w:t>
            </w:r>
            <w:r w:rsidR="001F34C3" w:rsidRPr="004962B7">
              <w:rPr>
                <w:rFonts w:ascii="Times New Roman" w:hAnsi="Times New Roman"/>
                <w:sz w:val="28"/>
                <w:szCs w:val="28"/>
                <w:lang w:val="kk-KZ"/>
              </w:rPr>
              <w:t>Ендеше, осы жатқан смайл</w:t>
            </w:r>
            <w:r w:rsidR="00B17820" w:rsidRPr="004962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иктерді алып қойыңдар! </w:t>
            </w:r>
          </w:p>
          <w:p w:rsidR="00875F5D" w:rsidRDefault="00E13BB2" w:rsidP="0071190A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3B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1381125"/>
                  <wp:effectExtent l="19050" t="0" r="0" b="0"/>
                  <wp:docPr id="5" name="Рисунок 1" descr="C:\Users\Hp\Desktop\20171212_113645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20171212_11364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062" cy="1381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65D" w:rsidRPr="00E13BB2" w:rsidRDefault="001F34C3" w:rsidP="00E13BB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3BB2">
              <w:rPr>
                <w:rFonts w:ascii="Times New Roman" w:hAnsi="Times New Roman"/>
                <w:sz w:val="28"/>
                <w:szCs w:val="28"/>
                <w:lang w:val="kk-KZ"/>
              </w:rPr>
              <w:t>Осымен сабағымыз аяқталды, сау болайық! Сау болыңдар!</w:t>
            </w:r>
          </w:p>
        </w:tc>
      </w:tr>
    </w:tbl>
    <w:p w:rsidR="00E0065D" w:rsidRPr="004962B7" w:rsidRDefault="00E0065D" w:rsidP="00E0065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kk-KZ"/>
        </w:rPr>
      </w:pPr>
    </w:p>
    <w:p w:rsidR="0001219C" w:rsidRPr="004962B7" w:rsidRDefault="0001219C" w:rsidP="00E0065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kk-KZ"/>
        </w:rPr>
      </w:pPr>
    </w:p>
    <w:p w:rsidR="0001219C" w:rsidRPr="004962B7" w:rsidRDefault="0001219C" w:rsidP="00E0065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kk-KZ"/>
        </w:rPr>
      </w:pPr>
    </w:p>
    <w:p w:rsidR="0001219C" w:rsidRPr="004962B7" w:rsidRDefault="0001219C" w:rsidP="00E0065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01219C" w:rsidRPr="004962B7" w:rsidSect="0089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60B"/>
    <w:multiLevelType w:val="hybridMultilevel"/>
    <w:tmpl w:val="4D7AC710"/>
    <w:lvl w:ilvl="0" w:tplc="9B3002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6ECB"/>
    <w:multiLevelType w:val="hybridMultilevel"/>
    <w:tmpl w:val="2CE2390C"/>
    <w:lvl w:ilvl="0" w:tplc="77823EB6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F56E2"/>
    <w:multiLevelType w:val="hybridMultilevel"/>
    <w:tmpl w:val="7D1C294A"/>
    <w:lvl w:ilvl="0" w:tplc="C24C8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663AB"/>
    <w:multiLevelType w:val="hybridMultilevel"/>
    <w:tmpl w:val="0D828660"/>
    <w:lvl w:ilvl="0" w:tplc="3D0A34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D4744"/>
    <w:multiLevelType w:val="hybridMultilevel"/>
    <w:tmpl w:val="B77A504A"/>
    <w:lvl w:ilvl="0" w:tplc="C532BA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A7737"/>
    <w:multiLevelType w:val="hybridMultilevel"/>
    <w:tmpl w:val="90827450"/>
    <w:lvl w:ilvl="0" w:tplc="0276BE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73A33"/>
    <w:multiLevelType w:val="hybridMultilevel"/>
    <w:tmpl w:val="16D43508"/>
    <w:lvl w:ilvl="0" w:tplc="8E8E81E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871DB"/>
    <w:multiLevelType w:val="hybridMultilevel"/>
    <w:tmpl w:val="AF644428"/>
    <w:lvl w:ilvl="0" w:tplc="57A6DF6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D739E"/>
    <w:multiLevelType w:val="hybridMultilevel"/>
    <w:tmpl w:val="1876C858"/>
    <w:lvl w:ilvl="0" w:tplc="89A28DF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65D"/>
    <w:rsid w:val="000037DE"/>
    <w:rsid w:val="000052F5"/>
    <w:rsid w:val="0001219C"/>
    <w:rsid w:val="00021AC0"/>
    <w:rsid w:val="00034A0B"/>
    <w:rsid w:val="00037E68"/>
    <w:rsid w:val="00060DFE"/>
    <w:rsid w:val="0006513F"/>
    <w:rsid w:val="000A238A"/>
    <w:rsid w:val="000A41E1"/>
    <w:rsid w:val="000A75E7"/>
    <w:rsid w:val="000B2580"/>
    <w:rsid w:val="000D138B"/>
    <w:rsid w:val="00130267"/>
    <w:rsid w:val="00153ADC"/>
    <w:rsid w:val="001E2F9B"/>
    <w:rsid w:val="001F15B2"/>
    <w:rsid w:val="001F34C3"/>
    <w:rsid w:val="001F546C"/>
    <w:rsid w:val="00225820"/>
    <w:rsid w:val="002574F1"/>
    <w:rsid w:val="0026331A"/>
    <w:rsid w:val="00272A3F"/>
    <w:rsid w:val="002B6738"/>
    <w:rsid w:val="002D5E48"/>
    <w:rsid w:val="002E0E29"/>
    <w:rsid w:val="002E15D1"/>
    <w:rsid w:val="002E3B0B"/>
    <w:rsid w:val="00302490"/>
    <w:rsid w:val="0032692C"/>
    <w:rsid w:val="00331C66"/>
    <w:rsid w:val="00344A15"/>
    <w:rsid w:val="003641A6"/>
    <w:rsid w:val="00371A39"/>
    <w:rsid w:val="00382C17"/>
    <w:rsid w:val="003E065E"/>
    <w:rsid w:val="004379F2"/>
    <w:rsid w:val="0044363C"/>
    <w:rsid w:val="00487D8E"/>
    <w:rsid w:val="004911CA"/>
    <w:rsid w:val="00491B7A"/>
    <w:rsid w:val="004945EA"/>
    <w:rsid w:val="0049518B"/>
    <w:rsid w:val="004962B7"/>
    <w:rsid w:val="00497B0E"/>
    <w:rsid w:val="00497F18"/>
    <w:rsid w:val="004B5B7A"/>
    <w:rsid w:val="004D44AA"/>
    <w:rsid w:val="004D76D0"/>
    <w:rsid w:val="004F2348"/>
    <w:rsid w:val="005360E4"/>
    <w:rsid w:val="00537342"/>
    <w:rsid w:val="005405C7"/>
    <w:rsid w:val="0057276A"/>
    <w:rsid w:val="00574069"/>
    <w:rsid w:val="005779D2"/>
    <w:rsid w:val="00585273"/>
    <w:rsid w:val="00596D84"/>
    <w:rsid w:val="005B574F"/>
    <w:rsid w:val="005C4E22"/>
    <w:rsid w:val="00602BD4"/>
    <w:rsid w:val="006676D3"/>
    <w:rsid w:val="006823E6"/>
    <w:rsid w:val="006B71D1"/>
    <w:rsid w:val="006C526B"/>
    <w:rsid w:val="006E6DA4"/>
    <w:rsid w:val="0071190A"/>
    <w:rsid w:val="007158BD"/>
    <w:rsid w:val="007202D0"/>
    <w:rsid w:val="00724522"/>
    <w:rsid w:val="00727216"/>
    <w:rsid w:val="00727EF6"/>
    <w:rsid w:val="00774F8C"/>
    <w:rsid w:val="007B2D74"/>
    <w:rsid w:val="007B4184"/>
    <w:rsid w:val="007E717E"/>
    <w:rsid w:val="00804223"/>
    <w:rsid w:val="00804AAA"/>
    <w:rsid w:val="00811C4B"/>
    <w:rsid w:val="00824CD6"/>
    <w:rsid w:val="00844A52"/>
    <w:rsid w:val="00875F5D"/>
    <w:rsid w:val="00893D84"/>
    <w:rsid w:val="008A35F0"/>
    <w:rsid w:val="009424D0"/>
    <w:rsid w:val="0095709D"/>
    <w:rsid w:val="00962DA4"/>
    <w:rsid w:val="00984327"/>
    <w:rsid w:val="009A0F75"/>
    <w:rsid w:val="009B3987"/>
    <w:rsid w:val="009B5B2F"/>
    <w:rsid w:val="009C0842"/>
    <w:rsid w:val="00A10757"/>
    <w:rsid w:val="00A11641"/>
    <w:rsid w:val="00A15C38"/>
    <w:rsid w:val="00A37CF5"/>
    <w:rsid w:val="00A40699"/>
    <w:rsid w:val="00AB2BF1"/>
    <w:rsid w:val="00B17820"/>
    <w:rsid w:val="00B42FF5"/>
    <w:rsid w:val="00B60B13"/>
    <w:rsid w:val="00B667DA"/>
    <w:rsid w:val="00BA3725"/>
    <w:rsid w:val="00BB0F3E"/>
    <w:rsid w:val="00C00CCB"/>
    <w:rsid w:val="00C33F10"/>
    <w:rsid w:val="00CA6834"/>
    <w:rsid w:val="00CC319A"/>
    <w:rsid w:val="00CE6F4D"/>
    <w:rsid w:val="00D009D8"/>
    <w:rsid w:val="00D05256"/>
    <w:rsid w:val="00D11372"/>
    <w:rsid w:val="00DB1B1D"/>
    <w:rsid w:val="00DD5468"/>
    <w:rsid w:val="00DE6302"/>
    <w:rsid w:val="00E0065D"/>
    <w:rsid w:val="00E02816"/>
    <w:rsid w:val="00E13BB2"/>
    <w:rsid w:val="00E150D7"/>
    <w:rsid w:val="00E1525D"/>
    <w:rsid w:val="00E22865"/>
    <w:rsid w:val="00E82741"/>
    <w:rsid w:val="00E84DFF"/>
    <w:rsid w:val="00E9344A"/>
    <w:rsid w:val="00EA0770"/>
    <w:rsid w:val="00F24A2B"/>
    <w:rsid w:val="00F35C73"/>
    <w:rsid w:val="00F83AAF"/>
    <w:rsid w:val="00FD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0065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065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0065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E006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269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111</cp:lastModifiedBy>
  <cp:revision>110</cp:revision>
  <dcterms:created xsi:type="dcterms:W3CDTF">2017-11-23T04:35:00Z</dcterms:created>
  <dcterms:modified xsi:type="dcterms:W3CDTF">2017-12-15T06:30:00Z</dcterms:modified>
</cp:coreProperties>
</file>