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40" w:rsidRPr="00954E86" w:rsidRDefault="00E54840" w:rsidP="006B62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en-GB"/>
        </w:rPr>
      </w:pPr>
      <w:bookmarkStart w:id="0" w:name="_Toc303949809"/>
      <w:r w:rsidRPr="00954E86">
        <w:rPr>
          <w:rFonts w:ascii="Times New Roman" w:eastAsia="Times New Roman" w:hAnsi="Times New Roman" w:cs="Times New Roman"/>
          <w:b/>
          <w:sz w:val="24"/>
          <w:szCs w:val="24"/>
          <w:lang w:val="kk-KZ" w:eastAsia="en-GB"/>
        </w:rPr>
        <w:t>Сабақ жоспары</w:t>
      </w:r>
      <w:bookmarkEnd w:id="0"/>
      <w:r w:rsidRPr="00954E86">
        <w:rPr>
          <w:rFonts w:ascii="Times New Roman" w:eastAsia="Times New Roman" w:hAnsi="Times New Roman" w:cs="Times New Roman"/>
          <w:iCs/>
          <w:sz w:val="24"/>
          <w:szCs w:val="24"/>
          <w:lang w:val="kk-KZ" w:eastAsia="en-US"/>
        </w:rPr>
        <w:t xml:space="preserve"> </w:t>
      </w:r>
    </w:p>
    <w:tbl>
      <w:tblPr>
        <w:tblW w:w="4904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1701"/>
        <w:gridCol w:w="426"/>
        <w:gridCol w:w="808"/>
        <w:gridCol w:w="1078"/>
        <w:gridCol w:w="1798"/>
        <w:gridCol w:w="1694"/>
        <w:gridCol w:w="1173"/>
        <w:gridCol w:w="678"/>
        <w:gridCol w:w="1448"/>
      </w:tblGrid>
      <w:tr w:rsidR="00E54840" w:rsidRPr="004F4C5F" w:rsidTr="00CF69F2">
        <w:trPr>
          <w:cantSplit/>
          <w:trHeight w:val="473"/>
        </w:trPr>
        <w:tc>
          <w:tcPr>
            <w:tcW w:w="2689" w:type="pct"/>
            <w:gridSpan w:val="5"/>
            <w:tcBorders>
              <w:top w:val="single" w:sz="12" w:space="0" w:color="2976A4"/>
              <w:bottom w:val="nil"/>
              <w:right w:val="nil"/>
            </w:tcBorders>
          </w:tcPr>
          <w:p w:rsidR="00E54840" w:rsidRPr="00954E86" w:rsidRDefault="00E54840" w:rsidP="006B62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Ұзақ мерзімді жоспар бөлімі: </w:t>
            </w:r>
            <w:bookmarkStart w:id="1" w:name="_Toc424888049"/>
            <w:bookmarkStart w:id="2" w:name="_Toc447267847"/>
            <w:bookmarkStart w:id="3" w:name="_Toc453845500"/>
            <w:r w:rsidR="00AF4BD9" w:rsidRPr="00AF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7.1B Зат</w:t>
            </w:r>
            <w:r w:rsidR="00AF4BD9" w:rsidRPr="003A1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AF4BD9" w:rsidRPr="00AF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күйінің өзгер</w:t>
            </w:r>
            <w:bookmarkEnd w:id="1"/>
            <w:r w:rsidR="00AF4BD9" w:rsidRPr="003A1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уі</w:t>
            </w:r>
            <w:bookmarkEnd w:id="2"/>
            <w:bookmarkEnd w:id="3"/>
            <w:r w:rsidR="00AF4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311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E54840" w:rsidRPr="004F4C5F" w:rsidRDefault="00E54840" w:rsidP="004F4C5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4F4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Мектеп: </w:t>
            </w:r>
            <w:r w:rsidR="004F4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ЖОМ №37</w:t>
            </w:r>
          </w:p>
        </w:tc>
      </w:tr>
      <w:tr w:rsidR="00E54840" w:rsidRPr="00642C58" w:rsidTr="00CF69F2">
        <w:trPr>
          <w:cantSplit/>
          <w:trHeight w:val="472"/>
        </w:trPr>
        <w:tc>
          <w:tcPr>
            <w:tcW w:w="2689" w:type="pct"/>
            <w:gridSpan w:val="5"/>
            <w:tcBorders>
              <w:top w:val="nil"/>
              <w:bottom w:val="nil"/>
              <w:right w:val="nil"/>
            </w:tcBorders>
          </w:tcPr>
          <w:p w:rsidR="00E54840" w:rsidRPr="004F4C5F" w:rsidRDefault="00E54840" w:rsidP="006B62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4F4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Күні:</w:t>
            </w:r>
          </w:p>
        </w:tc>
        <w:tc>
          <w:tcPr>
            <w:tcW w:w="2311" w:type="pct"/>
            <w:gridSpan w:val="4"/>
            <w:tcBorders>
              <w:top w:val="nil"/>
              <w:left w:val="nil"/>
              <w:bottom w:val="nil"/>
            </w:tcBorders>
          </w:tcPr>
          <w:p w:rsidR="00E54840" w:rsidRPr="004F4C5F" w:rsidRDefault="00E54840" w:rsidP="004F4C5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4F4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Мұғалімнің аты-жөні: </w:t>
            </w:r>
            <w:r w:rsidRPr="004F4C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Ау</w:t>
            </w:r>
            <w:r w:rsidR="004F4C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талипова С.Ж:</w:t>
            </w:r>
          </w:p>
        </w:tc>
      </w:tr>
      <w:tr w:rsidR="00E54840" w:rsidRPr="004F4C5F" w:rsidTr="00CF69F2">
        <w:trPr>
          <w:cantSplit/>
          <w:trHeight w:val="412"/>
        </w:trPr>
        <w:tc>
          <w:tcPr>
            <w:tcW w:w="2689" w:type="pct"/>
            <w:gridSpan w:val="5"/>
            <w:tcBorders>
              <w:top w:val="nil"/>
              <w:bottom w:val="single" w:sz="8" w:space="0" w:color="2976A4"/>
              <w:right w:val="nil"/>
            </w:tcBorders>
          </w:tcPr>
          <w:p w:rsidR="00E54840" w:rsidRPr="00954E86" w:rsidRDefault="00E54840" w:rsidP="006B62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4F4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Сынып: </w:t>
            </w:r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E54840" w:rsidRPr="00954E86" w:rsidRDefault="00E54840" w:rsidP="006B62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4F4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Қатысқандар саны:</w:t>
            </w:r>
          </w:p>
          <w:p w:rsidR="00E54840" w:rsidRPr="004F4C5F" w:rsidRDefault="00E54840" w:rsidP="006B62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Қатыспағандар саны: </w:t>
            </w:r>
          </w:p>
        </w:tc>
        <w:tc>
          <w:tcPr>
            <w:tcW w:w="984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E54840" w:rsidRPr="004F4C5F" w:rsidRDefault="00E54840" w:rsidP="006B62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E54840" w:rsidRPr="00954E86" w:rsidTr="008215A4">
        <w:trPr>
          <w:cantSplit/>
          <w:trHeight w:val="412"/>
        </w:trPr>
        <w:tc>
          <w:tcPr>
            <w:tcW w:w="984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E54840" w:rsidRPr="004F4C5F" w:rsidRDefault="00E54840" w:rsidP="006B62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4F4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Сабақ тақырыбы</w:t>
            </w:r>
          </w:p>
        </w:tc>
        <w:tc>
          <w:tcPr>
            <w:tcW w:w="4016" w:type="pct"/>
            <w:gridSpan w:val="7"/>
            <w:tcBorders>
              <w:top w:val="nil"/>
              <w:bottom w:val="single" w:sz="8" w:space="0" w:color="2976A4"/>
            </w:tcBorders>
          </w:tcPr>
          <w:p w:rsidR="00E54840" w:rsidRPr="00954E86" w:rsidRDefault="00BB0B4A" w:rsidP="00A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4F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</w:t>
            </w:r>
            <w:r w:rsidRPr="00954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дың агрегаттық күйлері. </w:t>
            </w:r>
          </w:p>
        </w:tc>
      </w:tr>
      <w:tr w:rsidR="005D62AD" w:rsidRPr="00954E86" w:rsidTr="008215A4">
        <w:trPr>
          <w:cantSplit/>
          <w:trHeight w:val="412"/>
        </w:trPr>
        <w:tc>
          <w:tcPr>
            <w:tcW w:w="984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5D62AD" w:rsidRPr="005D62AD" w:rsidRDefault="005D62AD" w:rsidP="006B62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Сабақтың түрі</w:t>
            </w:r>
          </w:p>
        </w:tc>
        <w:tc>
          <w:tcPr>
            <w:tcW w:w="4016" w:type="pct"/>
            <w:gridSpan w:val="7"/>
            <w:tcBorders>
              <w:top w:val="nil"/>
              <w:bottom w:val="single" w:sz="8" w:space="0" w:color="2976A4"/>
            </w:tcBorders>
          </w:tcPr>
          <w:p w:rsidR="005D62AD" w:rsidRPr="005D62AD" w:rsidRDefault="005D62AD" w:rsidP="00AF4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білім сабағы</w:t>
            </w:r>
          </w:p>
        </w:tc>
      </w:tr>
      <w:tr w:rsidR="00E54840" w:rsidRPr="00642C58" w:rsidTr="008215A4">
        <w:trPr>
          <w:cantSplit/>
        </w:trPr>
        <w:tc>
          <w:tcPr>
            <w:tcW w:w="984" w:type="pct"/>
            <w:gridSpan w:val="2"/>
            <w:tcBorders>
              <w:top w:val="single" w:sz="8" w:space="0" w:color="2976A4"/>
            </w:tcBorders>
          </w:tcPr>
          <w:p w:rsidR="00E54840" w:rsidRPr="00954E86" w:rsidRDefault="00E54840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4016" w:type="pct"/>
            <w:gridSpan w:val="7"/>
            <w:tcBorders>
              <w:top w:val="single" w:sz="8" w:space="0" w:color="2976A4"/>
            </w:tcBorders>
          </w:tcPr>
          <w:p w:rsidR="00E54840" w:rsidRPr="00954E86" w:rsidRDefault="00AF4BD9" w:rsidP="00AF4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976A4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7.1.1.4 Б</w:t>
            </w:r>
            <w:r w:rsidRPr="00D66595">
              <w:rPr>
                <w:rFonts w:ascii="Times New Roman" w:hAnsi="Times New Roman"/>
                <w:sz w:val="24"/>
                <w:szCs w:val="24"/>
                <w:lang w:val="kk-KZ"/>
              </w:rPr>
              <w:t>өлшектердің кинетикалық теориясы тұрғысынан қатты, сұйық, газ тәріздес заттардың құрылымын түсіндіру</w:t>
            </w:r>
            <w:r w:rsidR="007E269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E54840" w:rsidRPr="00642C58" w:rsidTr="008215A4">
        <w:trPr>
          <w:cantSplit/>
          <w:trHeight w:val="603"/>
        </w:trPr>
        <w:tc>
          <w:tcPr>
            <w:tcW w:w="984" w:type="pct"/>
            <w:gridSpan w:val="2"/>
          </w:tcPr>
          <w:p w:rsidR="00E54840" w:rsidRPr="00954E86" w:rsidRDefault="00E54840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Сабақ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мақсаттары</w:t>
            </w:r>
            <w:proofErr w:type="spellEnd"/>
          </w:p>
        </w:tc>
        <w:tc>
          <w:tcPr>
            <w:tcW w:w="4016" w:type="pct"/>
            <w:gridSpan w:val="7"/>
          </w:tcPr>
          <w:p w:rsidR="00E54840" w:rsidRPr="005D62AD" w:rsidRDefault="005D62AD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5D62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Оқушылар:</w:t>
            </w:r>
          </w:p>
          <w:p w:rsidR="005D62AD" w:rsidRPr="005D62AD" w:rsidRDefault="00657E33" w:rsidP="005D62A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657E3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терминдерді дұрыс пайдалана алады</w:t>
            </w:r>
            <w:r w:rsidRPr="005D62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="005D62AD" w:rsidRPr="005D62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Әр түрлі агрегаттық күйдегі заттарға сипаттама береді;</w:t>
            </w:r>
          </w:p>
          <w:p w:rsidR="005D62AD" w:rsidRPr="005D62AD" w:rsidRDefault="005D62AD" w:rsidP="005D62A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5D62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Заттың күйлерін бөлшектер теориясы тұрғысынан түсіндіреді;</w:t>
            </w:r>
          </w:p>
          <w:p w:rsidR="005D62AD" w:rsidRPr="005D62AD" w:rsidRDefault="005D62AD" w:rsidP="005D62A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22191C" w:rsidRPr="00642C58" w:rsidTr="008215A4">
        <w:trPr>
          <w:cantSplit/>
          <w:trHeight w:val="603"/>
        </w:trPr>
        <w:tc>
          <w:tcPr>
            <w:tcW w:w="984" w:type="pct"/>
            <w:gridSpan w:val="2"/>
          </w:tcPr>
          <w:p w:rsidR="0022191C" w:rsidRPr="0022191C" w:rsidRDefault="0022191C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Сабақ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мақсаттары</w:t>
            </w:r>
            <w:proofErr w:type="spellEnd"/>
          </w:p>
        </w:tc>
        <w:tc>
          <w:tcPr>
            <w:tcW w:w="4016" w:type="pct"/>
            <w:gridSpan w:val="7"/>
          </w:tcPr>
          <w:p w:rsidR="0022191C" w:rsidRPr="005B1319" w:rsidRDefault="0022191C" w:rsidP="00221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5B1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Барлық оқушылар:</w:t>
            </w:r>
          </w:p>
          <w:p w:rsidR="0022191C" w:rsidRDefault="0022191C" w:rsidP="00312C7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7A1D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Қатты, сұйық, 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зтәріздес заттарға мысал келтіру керек</w:t>
            </w:r>
            <w:r w:rsidRPr="007A1D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;</w:t>
            </w:r>
          </w:p>
          <w:p w:rsidR="00312C7C" w:rsidRPr="00312C7C" w:rsidRDefault="00312C7C" w:rsidP="00312C7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657E3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терминдерді дұрыс пайдалана алады</w:t>
            </w:r>
            <w:r w:rsidRPr="005D62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Әр түрлі агрегаттық күйдегі заттарға сипаттама береді;</w:t>
            </w:r>
          </w:p>
          <w:p w:rsidR="0022191C" w:rsidRPr="00312C7C" w:rsidRDefault="0022191C" w:rsidP="00312C7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312C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Заттың әр түрлі агрегаттық күйлерінде бөлшектердің орналасуын білу керек;</w:t>
            </w:r>
          </w:p>
          <w:p w:rsidR="00312C7C" w:rsidRPr="007A1D30" w:rsidRDefault="00312C7C" w:rsidP="00312C7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5D62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Анимациялармен жұмыс жасау, карточкалармен жұмыс істеу арқылы алған білімдерін бекітеді.</w:t>
            </w:r>
          </w:p>
          <w:p w:rsidR="0022191C" w:rsidRDefault="0022191C" w:rsidP="00221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5B1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Көпшілігі:</w:t>
            </w:r>
          </w:p>
          <w:p w:rsidR="0022191C" w:rsidRDefault="0022191C" w:rsidP="00312C7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A1D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Бөлшектер теориясы тұрғысынан заттың күйі өзгерген кезде энергияның 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згерісін түсіндіру керек</w:t>
            </w:r>
            <w:r w:rsidRPr="005B1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;</w:t>
            </w:r>
          </w:p>
          <w:p w:rsidR="00312C7C" w:rsidRPr="005D62AD" w:rsidRDefault="00312C7C" w:rsidP="00312C7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5D62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Заттың күйлерін бөлшектер теориясы тұрғысынан түсіндіреді;</w:t>
            </w:r>
          </w:p>
          <w:p w:rsidR="00312C7C" w:rsidRPr="00E25E0F" w:rsidRDefault="00312C7C" w:rsidP="00E25E0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7A1D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Жылу мөлшері мен температура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расындағы айырмашылықты түсіну керек</w:t>
            </w:r>
            <w:r w:rsidRPr="007A1D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.</w:t>
            </w:r>
          </w:p>
          <w:p w:rsidR="0022191C" w:rsidRPr="005B1319" w:rsidRDefault="0022191C" w:rsidP="00221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5B1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Кейбір оқушылар:</w:t>
            </w:r>
          </w:p>
          <w:p w:rsidR="0022191C" w:rsidRPr="007A1D30" w:rsidRDefault="0022191C" w:rsidP="0022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7A1D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Зат күй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інің өзгері</w:t>
            </w:r>
            <w:r w:rsidR="008A0C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сінің графигін салу керек</w:t>
            </w:r>
            <w:r w:rsidRPr="007A1D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.</w:t>
            </w:r>
          </w:p>
          <w:p w:rsidR="0022191C" w:rsidRPr="005D62AD" w:rsidRDefault="0022191C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167B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Заттың </w:t>
            </w:r>
            <w:r w:rsidR="008A0C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>жылу мөлшерін есептей білу керек</w:t>
            </w:r>
          </w:p>
        </w:tc>
      </w:tr>
      <w:tr w:rsidR="00E54840" w:rsidRPr="0022191C" w:rsidTr="008215A4">
        <w:trPr>
          <w:cantSplit/>
          <w:trHeight w:val="603"/>
        </w:trPr>
        <w:tc>
          <w:tcPr>
            <w:tcW w:w="984" w:type="pct"/>
            <w:gridSpan w:val="2"/>
          </w:tcPr>
          <w:p w:rsidR="005B1319" w:rsidRDefault="005B131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Бағалау</w:t>
            </w:r>
          </w:p>
          <w:p w:rsidR="00E54840" w:rsidRPr="00954E86" w:rsidRDefault="00E54840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критерийлері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016" w:type="pct"/>
            <w:gridSpan w:val="7"/>
          </w:tcPr>
          <w:p w:rsidR="005B1319" w:rsidRPr="005B1319" w:rsidRDefault="005B1319" w:rsidP="005B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5B1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Барлық оқушылар:</w:t>
            </w:r>
          </w:p>
          <w:p w:rsidR="005B1319" w:rsidRPr="007A1D30" w:rsidRDefault="005B1319" w:rsidP="005B13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7A1D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Қатты, сұйық, газтәріздес заттарға мысал келтіре алады;</w:t>
            </w:r>
          </w:p>
          <w:p w:rsidR="005B1319" w:rsidRPr="007A1D30" w:rsidRDefault="005B1319" w:rsidP="005B13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7A1D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Заттың әр түрлі агрегаттық күйлерінде бөлшектердің орналасуын біледі;</w:t>
            </w:r>
          </w:p>
          <w:p w:rsidR="005B1319" w:rsidRPr="007A1D30" w:rsidRDefault="005B1319" w:rsidP="005B13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7A1D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Жылу мөлшері мен температура арасындағы айырмашылықты түсінеді.</w:t>
            </w:r>
          </w:p>
          <w:p w:rsidR="005B1319" w:rsidRPr="005B1319" w:rsidRDefault="005B1319" w:rsidP="005B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5B1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Көпшілігі:</w:t>
            </w:r>
          </w:p>
          <w:p w:rsidR="005B1319" w:rsidRPr="005B1319" w:rsidRDefault="005B1319" w:rsidP="005B13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A1D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Бөлшектер теориясы тұрғысынан заттың күйі өзгерген кезде энергияның өзгерісін түсіндіре алады</w:t>
            </w:r>
            <w:r w:rsidRPr="005B1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;</w:t>
            </w:r>
          </w:p>
          <w:p w:rsidR="005B1319" w:rsidRPr="005B1319" w:rsidRDefault="005B1319" w:rsidP="005B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5B1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Кейбір оқушылар:</w:t>
            </w:r>
          </w:p>
          <w:p w:rsidR="005B1319" w:rsidRPr="007A1D30" w:rsidRDefault="005B1319" w:rsidP="005B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7A1D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Зат күй</w:t>
            </w:r>
            <w:r w:rsidR="008A0C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інің өзгерісінің графигін сала алады</w:t>
            </w:r>
            <w:r w:rsidRPr="007A1D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.</w:t>
            </w:r>
          </w:p>
          <w:p w:rsidR="00016D3E" w:rsidRPr="00954E86" w:rsidRDefault="0022191C" w:rsidP="005B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167B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Заттың </w:t>
            </w:r>
            <w:r w:rsidR="008A0CC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>жылу мөлшерін есептей алады</w:t>
            </w:r>
          </w:p>
        </w:tc>
      </w:tr>
      <w:tr w:rsidR="00E54840" w:rsidRPr="00954E86" w:rsidTr="008215A4">
        <w:trPr>
          <w:cantSplit/>
          <w:trHeight w:val="603"/>
        </w:trPr>
        <w:tc>
          <w:tcPr>
            <w:tcW w:w="984" w:type="pct"/>
            <w:gridSpan w:val="2"/>
          </w:tcPr>
          <w:p w:rsidR="00E54840" w:rsidRPr="00954E86" w:rsidRDefault="00E54840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Тілдік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мақсаттар</w:t>
            </w:r>
            <w:proofErr w:type="spellEnd"/>
          </w:p>
          <w:p w:rsidR="00E54840" w:rsidRPr="00954E86" w:rsidRDefault="00E54840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016" w:type="pct"/>
            <w:gridSpan w:val="7"/>
          </w:tcPr>
          <w:p w:rsidR="00E54840" w:rsidRPr="00954E86" w:rsidRDefault="00E54840" w:rsidP="006B62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54E86">
              <w:rPr>
                <w:rFonts w:ascii="Times New Roman" w:hAnsi="Times New Roman" w:cs="Times New Roman"/>
                <w:i/>
                <w:sz w:val="24"/>
                <w:szCs w:val="24"/>
              </w:rPr>
              <w:t>Оқушылар</w:t>
            </w:r>
            <w:proofErr w:type="spellEnd"/>
            <w:r w:rsidRPr="00954E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i/>
                <w:sz w:val="24"/>
                <w:szCs w:val="24"/>
              </w:rPr>
              <w:t>орындай</w:t>
            </w:r>
            <w:proofErr w:type="spellEnd"/>
            <w:r w:rsidRPr="00954E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i/>
                <w:sz w:val="24"/>
                <w:szCs w:val="24"/>
              </w:rPr>
              <w:t>алады</w:t>
            </w:r>
            <w:proofErr w:type="spellEnd"/>
            <w:r w:rsidRPr="00954E8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54840" w:rsidRPr="00954E86" w:rsidRDefault="00E54840" w:rsidP="006B6273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>Күй</w:t>
            </w:r>
            <w:proofErr w:type="spellEnd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>өзгерісіне</w:t>
            </w:r>
            <w:proofErr w:type="spellEnd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>қатысты</w:t>
            </w:r>
            <w:proofErr w:type="spellEnd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>өз</w:t>
            </w:r>
            <w:proofErr w:type="spellEnd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954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954E86">
              <w:rPr>
                <w:rFonts w:ascii="Times New Roman" w:hAnsi="Times New Roman" w:cs="Times New Roman"/>
                <w:sz w:val="24"/>
                <w:szCs w:val="24"/>
              </w:rPr>
              <w:t xml:space="preserve">мен </w:t>
            </w:r>
            <w:proofErr w:type="spellStart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>таныстыру</w:t>
            </w:r>
            <w:proofErr w:type="spellEnd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>түсіндіру</w:t>
            </w:r>
            <w:proofErr w:type="spellEnd"/>
          </w:p>
          <w:p w:rsidR="00E54840" w:rsidRPr="00954E86" w:rsidRDefault="00E54840" w:rsidP="006B6273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Заттардың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түрлі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агрегаттық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күйлерін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сипаттау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түйінді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терминдерді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дұрыс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пайдалана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алады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айтылым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дағдысы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54840" w:rsidRPr="00954E86" w:rsidRDefault="00E54840" w:rsidP="006B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Содан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кейін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заттарды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жіктеу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өлшемдерін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талқылайды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айтылым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тыңдалым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дағдылары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54840" w:rsidRPr="00954E86" w:rsidRDefault="00E54840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954E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П</w:t>
            </w:r>
            <w:proofErr w:type="gramEnd"/>
            <w:r w:rsidRPr="00954E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әнге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тән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лексика мен терминология:</w:t>
            </w:r>
          </w:p>
          <w:p w:rsidR="00E54840" w:rsidRPr="00954E86" w:rsidRDefault="00E54840" w:rsidP="006B6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Заттардың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күйі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қ</w:t>
            </w: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атты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сұйық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газ </w:t>
            </w: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тектес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физикалық,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химиялық,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реакция</w:t>
            </w:r>
            <w:proofErr w:type="gram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ға түсу,</w:t>
            </w:r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балқыту,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қатыру,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қайнату,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буландыру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булану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еріту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жандыру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айналдыру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қайтымсыз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б</w:t>
            </w:r>
            <w:proofErr w:type="spellStart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>өлшек,</w:t>
            </w:r>
            <w:proofErr w:type="spellEnd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>қату,</w:t>
            </w:r>
            <w:proofErr w:type="spellEnd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>қайнау,</w:t>
            </w:r>
            <w:proofErr w:type="spellEnd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>булану</w:t>
            </w:r>
            <w:proofErr w:type="spellEnd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 xml:space="preserve">, энергия, </w:t>
            </w:r>
            <w:proofErr w:type="spellStart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>жылу</w:t>
            </w:r>
            <w:proofErr w:type="spellEnd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 xml:space="preserve">, температура, </w:t>
            </w:r>
            <w:proofErr w:type="spellStart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>қызу,</w:t>
            </w:r>
            <w:proofErr w:type="spellEnd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>салқындау,</w:t>
            </w:r>
            <w:proofErr w:type="spellEnd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>балқу,</w:t>
            </w:r>
            <w:proofErr w:type="spellEnd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сублимация, </w:t>
            </w:r>
            <w:proofErr w:type="spellStart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>конденсациялану</w:t>
            </w:r>
            <w:proofErr w:type="spellEnd"/>
          </w:p>
          <w:p w:rsidR="00E54840" w:rsidRPr="00954E86" w:rsidRDefault="00E54840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</w:pPr>
            <w:r w:rsidRPr="00954E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/>
              </w:rPr>
              <w:t>Диалог пен жазу үшін пайдалы сөздер мен тіркестер:</w:t>
            </w:r>
            <w:r w:rsidRPr="00954E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 xml:space="preserve"> </w:t>
            </w:r>
          </w:p>
          <w:p w:rsidR="00E54840" w:rsidRPr="00954E86" w:rsidRDefault="00E54840" w:rsidP="006B627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4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Мен </w:t>
            </w:r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..</w:t>
            </w: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заттарды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бойынша</w:t>
            </w:r>
            <w:r w:rsidRPr="00954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жіктедім, себебі олар...</w:t>
            </w:r>
          </w:p>
          <w:p w:rsidR="00E54840" w:rsidRPr="00954E86" w:rsidRDefault="00E54840" w:rsidP="006B627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[...]-да </w:t>
            </w: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маңыздысы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[...]</w:t>
            </w:r>
            <w:proofErr w:type="spellStart"/>
            <w:r w:rsidRPr="00954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себебі</w:t>
            </w:r>
            <w:proofErr w:type="spellEnd"/>
            <w:r w:rsidRPr="00954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[...]</w:t>
            </w:r>
          </w:p>
          <w:p w:rsidR="00E54840" w:rsidRPr="00954E86" w:rsidRDefault="00E54840" w:rsidP="006B627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 </w:t>
            </w:r>
            <w:proofErr w:type="spellStart"/>
            <w:r w:rsidRPr="00954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еріген</w:t>
            </w:r>
            <w:proofErr w:type="spellEnd"/>
            <w:r w:rsidRPr="00954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954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буланған</w:t>
            </w:r>
            <w:proofErr w:type="spellEnd"/>
            <w:r w:rsidRPr="00954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954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конденсацияланатын</w:t>
            </w:r>
            <w:proofErr w:type="spellEnd"/>
            <w:r w:rsidRPr="00954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кезде</w:t>
            </w:r>
            <w:proofErr w:type="spellEnd"/>
            <w:r w:rsidRPr="00954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… </w:t>
            </w:r>
          </w:p>
          <w:p w:rsidR="00E54840" w:rsidRPr="00954E86" w:rsidRDefault="00E54840" w:rsidP="006B627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Түрлену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[...] </w:t>
            </w:r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</w:t>
            </w:r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[...]</w:t>
            </w:r>
          </w:p>
          <w:p w:rsidR="00E54840" w:rsidRPr="00954E86" w:rsidRDefault="00E54840" w:rsidP="006B627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4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Материя </w:t>
            </w:r>
            <w:proofErr w:type="spellStart"/>
            <w:r w:rsidRPr="00954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жағдайы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[...]</w:t>
            </w:r>
          </w:p>
          <w:p w:rsidR="00E54840" w:rsidRPr="00954E86" w:rsidRDefault="00E54840" w:rsidP="006B627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 [...] </w:t>
            </w: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физикалық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түрленуін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айналдыра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аламын</w:t>
            </w:r>
            <w:proofErr w:type="spellEnd"/>
          </w:p>
          <w:p w:rsidR="00E54840" w:rsidRPr="00954E86" w:rsidRDefault="00E54840" w:rsidP="006B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4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Химиялық</w:t>
            </w:r>
            <w:proofErr w:type="spellEnd"/>
            <w:r w:rsidRPr="00954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қайта</w:t>
            </w:r>
            <w:proofErr w:type="spellEnd"/>
            <w:r w:rsidRPr="00954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түрленуі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[...]</w:t>
            </w:r>
          </w:p>
          <w:p w:rsidR="00E54840" w:rsidRPr="00954E86" w:rsidRDefault="00E54840" w:rsidP="006B62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E8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954E86">
              <w:rPr>
                <w:rFonts w:ascii="Times New Roman" w:hAnsi="Times New Roman" w:cs="Times New Roman"/>
                <w:b/>
                <w:sz w:val="24"/>
                <w:szCs w:val="24"/>
              </w:rPr>
              <w:t>іздің</w:t>
            </w:r>
            <w:proofErr w:type="spellEnd"/>
            <w:r w:rsidRPr="00954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топ </w:t>
            </w:r>
            <w:r w:rsidRPr="00954E86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spellStart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>ойлайды</w:t>
            </w:r>
            <w:proofErr w:type="spellEnd"/>
          </w:p>
          <w:p w:rsidR="00E54840" w:rsidRPr="00954E86" w:rsidRDefault="00E54840" w:rsidP="006B62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E8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954E86">
              <w:rPr>
                <w:rFonts w:ascii="Times New Roman" w:hAnsi="Times New Roman" w:cs="Times New Roman"/>
                <w:b/>
                <w:sz w:val="24"/>
                <w:szCs w:val="24"/>
              </w:rPr>
              <w:t>іздер</w:t>
            </w:r>
            <w:proofErr w:type="spellEnd"/>
            <w:r w:rsidRPr="00954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4E86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spellStart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>байқадық</w:t>
            </w:r>
            <w:proofErr w:type="spellEnd"/>
          </w:p>
          <w:p w:rsidR="00E54840" w:rsidRPr="00954E86" w:rsidRDefault="00E54840" w:rsidP="006B62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>Кристалдарды</w:t>
            </w:r>
            <w:proofErr w:type="spellEnd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>гельге</w:t>
            </w:r>
            <w:proofErr w:type="spellEnd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>енгізгеннен</w:t>
            </w:r>
            <w:proofErr w:type="spellEnd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>кейін</w:t>
            </w:r>
            <w:proofErr w:type="spellEnd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b/>
                <w:sz w:val="24"/>
                <w:szCs w:val="24"/>
              </w:rPr>
              <w:t>біздер</w:t>
            </w:r>
            <w:proofErr w:type="spellEnd"/>
            <w:r w:rsidRPr="00954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b/>
                <w:sz w:val="24"/>
                <w:szCs w:val="24"/>
              </w:rPr>
              <w:t>мынаны</w:t>
            </w:r>
            <w:proofErr w:type="spellEnd"/>
            <w:r w:rsidRPr="00954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 </w:t>
            </w:r>
            <w:proofErr w:type="spellStart"/>
            <w:r w:rsidRPr="00954E86">
              <w:rPr>
                <w:rFonts w:ascii="Times New Roman" w:hAnsi="Times New Roman" w:cs="Times New Roman"/>
                <w:b/>
                <w:sz w:val="24"/>
                <w:szCs w:val="24"/>
              </w:rPr>
              <w:t>байқадық/көрді</w:t>
            </w:r>
            <w:proofErr w:type="gramStart"/>
            <w:r w:rsidRPr="00954E8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proofErr w:type="gramEnd"/>
          </w:p>
          <w:p w:rsidR="00E54840" w:rsidRPr="00954E86" w:rsidRDefault="00E54840" w:rsidP="006B62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86">
              <w:rPr>
                <w:rFonts w:ascii="Times New Roman" w:hAnsi="Times New Roman" w:cs="Times New Roman"/>
                <w:b/>
                <w:sz w:val="24"/>
                <w:szCs w:val="24"/>
              </w:rPr>
              <w:t>Бөлшектер</w:t>
            </w:r>
            <w:proofErr w:type="spellEnd"/>
            <w:r w:rsidRPr="00954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b/>
                <w:sz w:val="24"/>
                <w:szCs w:val="24"/>
              </w:rPr>
              <w:t>қ</w:t>
            </w:r>
            <w:proofErr w:type="gramStart"/>
            <w:r w:rsidRPr="00954E86">
              <w:rPr>
                <w:rFonts w:ascii="Times New Roman" w:hAnsi="Times New Roman" w:cs="Times New Roman"/>
                <w:b/>
                <w:sz w:val="24"/>
                <w:szCs w:val="24"/>
              </w:rPr>
              <w:t>оз</w:t>
            </w:r>
            <w:proofErr w:type="gramEnd"/>
            <w:r w:rsidRPr="00954E86">
              <w:rPr>
                <w:rFonts w:ascii="Times New Roman" w:hAnsi="Times New Roman" w:cs="Times New Roman"/>
                <w:b/>
                <w:sz w:val="24"/>
                <w:szCs w:val="24"/>
              </w:rPr>
              <w:t>ғалысы</w:t>
            </w:r>
            <w:proofErr w:type="spellEnd"/>
            <w:r w:rsidRPr="00954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>азайды</w:t>
            </w:r>
            <w:proofErr w:type="spellEnd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>артты</w:t>
            </w:r>
            <w:proofErr w:type="spellEnd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>себебі</w:t>
            </w:r>
            <w:proofErr w:type="spellEnd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 </w:t>
            </w:r>
            <w:proofErr w:type="spellStart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>түсті/көтерілді</w:t>
            </w:r>
            <w:proofErr w:type="spellEnd"/>
          </w:p>
          <w:p w:rsidR="00E54840" w:rsidRPr="00954E86" w:rsidRDefault="00E54840" w:rsidP="006B62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>Бөлшектер</w:t>
            </w:r>
            <w:proofErr w:type="spellEnd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 </w:t>
            </w:r>
            <w:proofErr w:type="spellStart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>көтерілген</w:t>
            </w:r>
            <w:proofErr w:type="spellEnd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b/>
                <w:sz w:val="24"/>
                <w:szCs w:val="24"/>
              </w:rPr>
              <w:t>жылдамырақ</w:t>
            </w:r>
            <w:proofErr w:type="spellEnd"/>
            <w:r w:rsidRPr="00954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b/>
                <w:sz w:val="24"/>
                <w:szCs w:val="24"/>
              </w:rPr>
              <w:t>қ</w:t>
            </w:r>
            <w:proofErr w:type="gramStart"/>
            <w:r w:rsidRPr="00954E86">
              <w:rPr>
                <w:rFonts w:ascii="Times New Roman" w:hAnsi="Times New Roman" w:cs="Times New Roman"/>
                <w:b/>
                <w:sz w:val="24"/>
                <w:szCs w:val="24"/>
              </w:rPr>
              <w:t>оз</w:t>
            </w:r>
            <w:proofErr w:type="gramEnd"/>
            <w:r w:rsidRPr="00954E86">
              <w:rPr>
                <w:rFonts w:ascii="Times New Roman" w:hAnsi="Times New Roman" w:cs="Times New Roman"/>
                <w:b/>
                <w:sz w:val="24"/>
                <w:szCs w:val="24"/>
              </w:rPr>
              <w:t>ғалады</w:t>
            </w:r>
            <w:proofErr w:type="spellEnd"/>
          </w:p>
          <w:p w:rsidR="00E54840" w:rsidRPr="00954E86" w:rsidRDefault="00E54840" w:rsidP="006B62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E86">
              <w:rPr>
                <w:rFonts w:ascii="Times New Roman" w:hAnsi="Times New Roman" w:cs="Times New Roman"/>
                <w:sz w:val="24"/>
                <w:szCs w:val="24"/>
              </w:rPr>
              <w:t xml:space="preserve">Мен су </w:t>
            </w:r>
            <w:proofErr w:type="spellStart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>қатып</w:t>
            </w:r>
            <w:proofErr w:type="spellEnd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>қалды</w:t>
            </w:r>
            <w:proofErr w:type="spellEnd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b/>
                <w:sz w:val="24"/>
                <w:szCs w:val="24"/>
              </w:rPr>
              <w:t>ойлаймын</w:t>
            </w:r>
            <w:proofErr w:type="spellEnd"/>
            <w:r w:rsidRPr="00954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54E86">
              <w:rPr>
                <w:rFonts w:ascii="Times New Roman" w:hAnsi="Times New Roman" w:cs="Times New Roman"/>
                <w:b/>
                <w:sz w:val="24"/>
                <w:szCs w:val="24"/>
              </w:rPr>
              <w:t>себебі</w:t>
            </w:r>
            <w:proofErr w:type="spellEnd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>бөлшектер</w:t>
            </w:r>
            <w:proofErr w:type="spellEnd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>ғалмайды</w:t>
            </w:r>
            <w:proofErr w:type="spellEnd"/>
          </w:p>
          <w:p w:rsidR="00E54840" w:rsidRPr="00954E86" w:rsidRDefault="00E54840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>күйдің</w:t>
            </w:r>
            <w:proofErr w:type="spellEnd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>өзгеруі</w:t>
            </w:r>
            <w:proofErr w:type="spellEnd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proofErr w:type="spellStart"/>
            <w:r w:rsidRPr="00954E86">
              <w:rPr>
                <w:rFonts w:ascii="Times New Roman" w:hAnsi="Times New Roman" w:cs="Times New Roman"/>
                <w:b/>
                <w:sz w:val="24"/>
                <w:szCs w:val="24"/>
              </w:rPr>
              <w:t>жағдайда/себепті</w:t>
            </w:r>
            <w:proofErr w:type="spellEnd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sz w:val="24"/>
                <w:szCs w:val="24"/>
              </w:rPr>
              <w:t>болады</w:t>
            </w:r>
            <w:proofErr w:type="spellEnd"/>
          </w:p>
        </w:tc>
      </w:tr>
      <w:tr w:rsidR="00E54840" w:rsidRPr="00954E86" w:rsidTr="008215A4">
        <w:trPr>
          <w:cantSplit/>
          <w:trHeight w:val="603"/>
        </w:trPr>
        <w:tc>
          <w:tcPr>
            <w:tcW w:w="984" w:type="pct"/>
            <w:gridSpan w:val="2"/>
          </w:tcPr>
          <w:p w:rsidR="00E54840" w:rsidRPr="00954E86" w:rsidRDefault="00E54840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Құндылықтарды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дарыту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:rsidR="00E54840" w:rsidRPr="00954E86" w:rsidRDefault="00E54840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E54840" w:rsidRPr="00954E86" w:rsidRDefault="00E54840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016" w:type="pct"/>
            <w:gridSpan w:val="7"/>
          </w:tcPr>
          <w:p w:rsidR="00E54840" w:rsidRPr="00AF4BD9" w:rsidRDefault="00EC7494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EC749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Топ жұмысы – ұжымшылдық, ортақ істің нәтижесіне жауапкершілік; жеке жұмыс </w:t>
            </w:r>
            <w:r w:rsidRPr="00EC74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EC749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өмір бойы білім алу, өз бетімен жұмыс орындау кезінде адалдылық</w:t>
            </w:r>
          </w:p>
        </w:tc>
      </w:tr>
      <w:tr w:rsidR="00E54840" w:rsidRPr="00954E86" w:rsidTr="009A5A1F">
        <w:trPr>
          <w:cantSplit/>
          <w:trHeight w:val="560"/>
        </w:trPr>
        <w:tc>
          <w:tcPr>
            <w:tcW w:w="984" w:type="pct"/>
            <w:gridSpan w:val="2"/>
          </w:tcPr>
          <w:p w:rsidR="00E54840" w:rsidRPr="00954E86" w:rsidRDefault="00E54840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П</w:t>
            </w:r>
            <w:proofErr w:type="gram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әнаралық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байланыстар</w:t>
            </w:r>
            <w:proofErr w:type="spellEnd"/>
          </w:p>
        </w:tc>
        <w:tc>
          <w:tcPr>
            <w:tcW w:w="4016" w:type="pct"/>
            <w:gridSpan w:val="7"/>
          </w:tcPr>
          <w:p w:rsidR="004F4C5F" w:rsidRDefault="009A5A1F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Физика</w:t>
            </w:r>
          </w:p>
          <w:p w:rsidR="00E54840" w:rsidRPr="00954E86" w:rsidRDefault="004F4C5F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Жаратылыстану</w:t>
            </w:r>
            <w:r w:rsidR="009A5A1F"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54840" w:rsidRPr="00954E86" w:rsidTr="009A5A1F">
        <w:trPr>
          <w:cantSplit/>
          <w:trHeight w:val="540"/>
        </w:trPr>
        <w:tc>
          <w:tcPr>
            <w:tcW w:w="984" w:type="pct"/>
            <w:gridSpan w:val="2"/>
          </w:tcPr>
          <w:p w:rsidR="00E54840" w:rsidRPr="00954E86" w:rsidRDefault="00E54840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АКТ </w:t>
            </w:r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қ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олдану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да</w:t>
            </w:r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ғ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дылары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016" w:type="pct"/>
            <w:gridSpan w:val="7"/>
          </w:tcPr>
          <w:p w:rsidR="00E54840" w:rsidRPr="00954E86" w:rsidRDefault="009A5A1F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r w:rsidR="00E54840"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A5A1F" w:rsidRPr="00954E86" w:rsidTr="008215A4">
        <w:trPr>
          <w:cantSplit/>
        </w:trPr>
        <w:tc>
          <w:tcPr>
            <w:tcW w:w="984" w:type="pct"/>
            <w:gridSpan w:val="2"/>
            <w:tcBorders>
              <w:bottom w:val="single" w:sz="8" w:space="0" w:color="2976A4"/>
            </w:tcBorders>
          </w:tcPr>
          <w:p w:rsidR="009A5A1F" w:rsidRPr="00954E86" w:rsidRDefault="009A5A1F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Бастапқы білім </w:t>
            </w:r>
          </w:p>
        </w:tc>
        <w:tc>
          <w:tcPr>
            <w:tcW w:w="4016" w:type="pct"/>
            <w:gridSpan w:val="7"/>
            <w:tcBorders>
              <w:bottom w:val="single" w:sz="8" w:space="0" w:color="2976A4"/>
            </w:tcBorders>
          </w:tcPr>
          <w:p w:rsidR="009A5A1F" w:rsidRPr="00954E86" w:rsidRDefault="009A5A1F" w:rsidP="006B62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Химияға</w:t>
            </w:r>
            <w:proofErr w:type="spell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</w:t>
            </w:r>
            <w:proofErr w:type="gramStart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іспе</w:t>
            </w:r>
            <w:proofErr w:type="spellEnd"/>
          </w:p>
        </w:tc>
      </w:tr>
      <w:tr w:rsidR="009A5A1F" w:rsidRPr="00954E86" w:rsidTr="009A5A1F">
        <w:trPr>
          <w:trHeight w:val="240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9A5A1F" w:rsidRPr="00954E86" w:rsidRDefault="009A5A1F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Сабақ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барысы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A5A1F" w:rsidRPr="00954E86" w:rsidTr="00647C5D">
        <w:trPr>
          <w:trHeight w:val="528"/>
        </w:trPr>
        <w:tc>
          <w:tcPr>
            <w:tcW w:w="787" w:type="pct"/>
            <w:tcBorders>
              <w:top w:val="single" w:sz="8" w:space="0" w:color="2976A4"/>
            </w:tcBorders>
          </w:tcPr>
          <w:p w:rsidR="009A5A1F" w:rsidRPr="00954E86" w:rsidRDefault="009A5A1F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Сабақтың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жоспарланған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кезеңдері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543" w:type="pct"/>
            <w:gridSpan w:val="7"/>
            <w:tcBorders>
              <w:top w:val="single" w:sz="8" w:space="0" w:color="2976A4"/>
            </w:tcBorders>
          </w:tcPr>
          <w:p w:rsidR="009A5A1F" w:rsidRPr="00954E86" w:rsidRDefault="009A5A1F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Сабақтағы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жоспарланған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і</w:t>
            </w:r>
            <w:proofErr w:type="gram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с-</w:t>
            </w:r>
            <w:proofErr w:type="gram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әрекет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954E86" w:rsidDel="00D14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:rsidR="009A5A1F" w:rsidRPr="00954E86" w:rsidRDefault="009A5A1F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70" w:type="pct"/>
            <w:tcBorders>
              <w:top w:val="single" w:sz="8" w:space="0" w:color="2976A4"/>
            </w:tcBorders>
          </w:tcPr>
          <w:p w:rsidR="009A5A1F" w:rsidRPr="00954E86" w:rsidRDefault="009A5A1F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Ресурстар</w:t>
            </w:r>
            <w:proofErr w:type="spellEnd"/>
          </w:p>
        </w:tc>
      </w:tr>
      <w:tr w:rsidR="009A5A1F" w:rsidRPr="004F4C5F" w:rsidTr="00425D0D">
        <w:trPr>
          <w:trHeight w:val="3815"/>
        </w:trPr>
        <w:tc>
          <w:tcPr>
            <w:tcW w:w="787" w:type="pct"/>
          </w:tcPr>
          <w:p w:rsidR="009A5A1F" w:rsidRDefault="00AF4BD9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Б</w:t>
            </w:r>
            <w:r w:rsidR="009A5A1F"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асы </w:t>
            </w:r>
          </w:p>
          <w:p w:rsidR="00AF4BD9" w:rsidRDefault="00425D0D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1</w:t>
            </w:r>
            <w:r w:rsidR="00AF4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мин</w:t>
            </w:r>
          </w:p>
          <w:p w:rsidR="00AF4BD9" w:rsidRDefault="00AF4BD9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F4BD9" w:rsidRDefault="00AF4BD9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F4BD9" w:rsidRDefault="00AF4BD9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F4BD9" w:rsidRDefault="00AF4BD9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F4BD9" w:rsidRDefault="00AF4BD9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F4BD9" w:rsidRDefault="00AF4BD9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F4BD9" w:rsidRDefault="00AF4BD9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F4BD9" w:rsidRDefault="00AF4BD9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3F64" w:rsidRDefault="00DF3F64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3F64" w:rsidRDefault="00DF3F64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3F64" w:rsidRDefault="00C056F7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2</w:t>
            </w:r>
            <w:r w:rsidR="00DF3F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мин</w:t>
            </w:r>
          </w:p>
          <w:p w:rsidR="009A5A1F" w:rsidRDefault="009A5A1F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C056F7" w:rsidRDefault="00C056F7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C056F7" w:rsidRDefault="00C056F7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C056F7" w:rsidRDefault="00C056F7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C056F7" w:rsidRDefault="00C056F7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C056F7" w:rsidRDefault="00C056F7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C056F7" w:rsidRDefault="00C056F7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C056F7" w:rsidRDefault="00C056F7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C056F7" w:rsidRDefault="00C056F7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C056F7" w:rsidRDefault="00C056F7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C056F7" w:rsidRPr="00C056F7" w:rsidRDefault="00C056F7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2 мин</w:t>
            </w:r>
          </w:p>
        </w:tc>
        <w:tc>
          <w:tcPr>
            <w:tcW w:w="3543" w:type="pct"/>
            <w:gridSpan w:val="7"/>
          </w:tcPr>
          <w:p w:rsidR="00AF4BD9" w:rsidRDefault="00AF4BD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/>
              </w:rPr>
            </w:pPr>
          </w:p>
          <w:p w:rsidR="008E3DCD" w:rsidRPr="008E3DCD" w:rsidRDefault="00035002" w:rsidP="008E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E4C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/>
              </w:rPr>
              <w:t>Ам</w:t>
            </w:r>
            <w:r w:rsidRPr="00954E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/>
              </w:rPr>
              <w:t>а</w:t>
            </w:r>
            <w:r w:rsidRPr="005E4C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/>
              </w:rPr>
              <w:t>ндасу.</w:t>
            </w:r>
            <w:r w:rsidR="009A5A1F" w:rsidRPr="005E4C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 xml:space="preserve"> </w:t>
            </w:r>
            <w:r w:rsidR="008E3DCD" w:rsidRPr="008E3D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Топқа бөлу:</w:t>
            </w:r>
            <w:r w:rsidR="008E3DCD" w:rsidRPr="008E3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E3DCD" w:rsidRPr="008E3D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Оқушыларды   заттың  агрегаттық күйлері (қатты денелер, сұйық, газ тәрізді, плазма)  арқылы 4 топқа бөлу.  Әр оқушыға қима қағаздар таратылады. Әр қағазда </w:t>
            </w:r>
            <w:r w:rsidR="008E3DCD" w:rsidRPr="008E3D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Алюминий, Мұз, Темір;   Бензин, Керосин, Сүт;   Азот, Ауа, Оттегі</w:t>
            </w:r>
            <w:r w:rsidR="008E3D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; Көмірқышқыл газ</w:t>
            </w:r>
            <w:r w:rsidR="00A87F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, Озон</w:t>
            </w:r>
            <w:r w:rsidR="008E3D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, Алтын</w:t>
            </w:r>
            <w:r w:rsidR="008E3DCD" w:rsidRPr="008E3D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; </w:t>
            </w:r>
            <w:r w:rsidR="008E3DCD" w:rsidRPr="008E3D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заттардың  төрт күйінде болатын денелер жазылған,  сол жазулар  арқылы </w:t>
            </w:r>
            <w:r w:rsidR="005E4C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4</w:t>
            </w:r>
            <w:r w:rsidR="008E3DCD" w:rsidRPr="008E3D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топқа бөлінеді.</w:t>
            </w:r>
          </w:p>
          <w:p w:rsidR="008E3DCD" w:rsidRPr="008E3DCD" w:rsidRDefault="008E3DCD" w:rsidP="008E3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en-US"/>
              </w:rPr>
            </w:pPr>
            <w:r w:rsidRPr="008E3D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 w:eastAsia="en-US"/>
              </w:rPr>
              <w:t xml:space="preserve">І топ </w:t>
            </w:r>
            <w:r w:rsidRPr="008E3DCD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en-US"/>
              </w:rPr>
              <w:t>“ Қатты денелер”</w:t>
            </w:r>
          </w:p>
          <w:p w:rsidR="008E3DCD" w:rsidRPr="008E3DCD" w:rsidRDefault="008E3DCD" w:rsidP="008E3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en-US"/>
              </w:rPr>
            </w:pPr>
            <w:r w:rsidRPr="008E3D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 w:eastAsia="en-US"/>
              </w:rPr>
              <w:t>ІІ топ</w:t>
            </w:r>
            <w:r w:rsidRPr="008E3DCD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en-US"/>
              </w:rPr>
              <w:t xml:space="preserve"> “ Сұйықтар”</w:t>
            </w:r>
          </w:p>
          <w:p w:rsidR="008E3DCD" w:rsidRDefault="008E3DCD" w:rsidP="008E3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en-US"/>
              </w:rPr>
            </w:pPr>
            <w:r w:rsidRPr="008E3D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 w:eastAsia="en-US"/>
              </w:rPr>
              <w:t>ІІІ топ</w:t>
            </w:r>
            <w:r w:rsidRPr="008E3DCD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en-US"/>
              </w:rPr>
              <w:t xml:space="preserve"> “Газдар”</w:t>
            </w:r>
          </w:p>
          <w:p w:rsidR="003E71C6" w:rsidRDefault="003E71C6" w:rsidP="003E7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 w:eastAsia="en-US"/>
              </w:rPr>
              <w:t>І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en-US"/>
              </w:rPr>
              <w:t>V</w:t>
            </w:r>
            <w:r w:rsidRPr="008E3D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 w:eastAsia="en-US"/>
              </w:rPr>
              <w:t xml:space="preserve"> топ</w:t>
            </w:r>
            <w:r w:rsidRPr="008E3DCD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en-US"/>
              </w:rPr>
              <w:t xml:space="preserve"> “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en-US"/>
              </w:rPr>
              <w:t>Плазма</w:t>
            </w:r>
            <w:r w:rsidRPr="008E3DCD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en-US"/>
              </w:rPr>
              <w:t>”</w:t>
            </w:r>
          </w:p>
          <w:p w:rsidR="003E71C6" w:rsidRPr="008E3DCD" w:rsidRDefault="003E71C6" w:rsidP="008E3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en-US"/>
              </w:rPr>
            </w:pPr>
          </w:p>
          <w:p w:rsidR="00035002" w:rsidRPr="00954E86" w:rsidRDefault="004F4C5F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F4C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>С.К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. </w:t>
            </w:r>
            <w:r w:rsidR="00035002" w:rsidRPr="00A408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 xml:space="preserve">Сабақтың тақырыбына </w:t>
            </w:r>
            <w:r w:rsidR="006416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 xml:space="preserve"> </w:t>
            </w:r>
            <w:r w:rsidR="00035002" w:rsidRPr="00A408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>шығу</w:t>
            </w:r>
            <w:r w:rsidR="00035002" w:rsidRPr="00A40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.</w:t>
            </w:r>
            <w:r w:rsidR="00C05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«Миға шабуыл»</w:t>
            </w:r>
          </w:p>
          <w:p w:rsidR="00035002" w:rsidRDefault="002D2B97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Презентациядағы слайдтар арқылы</w:t>
            </w:r>
            <w:r w:rsidR="00D273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(1 </w:t>
            </w:r>
            <w:r w:rsidR="002E09FB"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слайд)</w:t>
            </w:r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.</w:t>
            </w:r>
          </w:p>
          <w:p w:rsidR="00AF4BD9" w:rsidRDefault="00AF4BD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Алғашында </w:t>
            </w:r>
            <w:r w:rsidRPr="005E4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әр түрлі агрегаттық күйлерде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бейнеленген </w:t>
            </w:r>
            <w:r w:rsidRPr="00D15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судың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суреттерін көрсету. </w:t>
            </w:r>
            <w:r w:rsidR="00D273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-ші слайдта заттың агрегаттық күйлері</w:t>
            </w:r>
            <w:r w:rsidR="00D273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көрсетілген суреттерге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сипаттамалар </w:t>
            </w:r>
            <w:r w:rsidR="00D273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беруді сұрау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және осы сипаттамалар</w:t>
            </w:r>
            <w:r w:rsidR="00A20F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нені білдіретіні жөнінде сұрау және өткен тақырып бойынша бұл қандай құбылыс көрсетілген</w:t>
            </w:r>
            <w:bookmarkStart w:id="4" w:name="_GoBack"/>
            <w:bookmarkEnd w:id="4"/>
          </w:p>
          <w:p w:rsidR="00AF4BD9" w:rsidRDefault="00AF4BD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Жауап: қатты, сұйық және газтәріздес заттардың сипаттамалары.</w:t>
            </w:r>
          </w:p>
          <w:p w:rsidR="00AF4BD9" w:rsidRPr="00954E86" w:rsidRDefault="00AF4BD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Ендеше жаңа сабақтың тақырыбы: «</w:t>
            </w:r>
            <w:r w:rsidRPr="00AF4B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</w:t>
            </w:r>
            <w:r w:rsidRPr="00954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агрегаттық күйлері.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»</w:t>
            </w:r>
            <w:r w:rsidR="00DF3F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(</w:t>
            </w:r>
            <w:r w:rsidR="00D273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2</w:t>
            </w:r>
            <w:r w:rsidR="00DF3F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слайд).</w:t>
            </w:r>
          </w:p>
          <w:p w:rsidR="00035002" w:rsidRPr="00954E86" w:rsidRDefault="009520B5" w:rsidP="00A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035002" w:rsidRPr="00954E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/>
              </w:rPr>
              <w:t>Сабақтың мақсаттарын айқындау</w:t>
            </w:r>
            <w:r w:rsidR="00035002"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.</w:t>
            </w:r>
            <w:r w:rsidR="00DF3F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Оқушыларға сабақтың мақсаттары көрсетілген бағалау парақтарын тарату. Оқушылар парақтың 1</w:t>
            </w:r>
            <w:r w:rsidR="005E4C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,2 </w:t>
            </w:r>
            <w:r w:rsidR="00DF3F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-ші бағанына осы берілген оқу мақсаттары бойынша білетін білімін толтыруы қажет.</w:t>
            </w:r>
          </w:p>
        </w:tc>
        <w:tc>
          <w:tcPr>
            <w:tcW w:w="670" w:type="pct"/>
          </w:tcPr>
          <w:p w:rsidR="009A5A1F" w:rsidRPr="00954E86" w:rsidRDefault="009A5A1F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C48ED" w:rsidRPr="00954E86" w:rsidRDefault="000C48ED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E3DCD" w:rsidRDefault="008E3DCD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E3DCD" w:rsidRDefault="008E3DCD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E3DCD" w:rsidRDefault="008E3DCD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E3DCD" w:rsidRDefault="008E3DCD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E3DCD" w:rsidRDefault="008E3DCD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E3DCD" w:rsidRDefault="008E3DCD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E3DCD" w:rsidRDefault="008E3DCD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E3DCD" w:rsidRDefault="008E3DCD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E3DCD" w:rsidRDefault="008E3DCD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E3DCD" w:rsidRDefault="008E3DCD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E3DCD" w:rsidRDefault="008E3DCD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C48ED" w:rsidRPr="00AF4BD9" w:rsidRDefault="00AF4BD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AF4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Power Point </w:t>
            </w:r>
          </w:p>
          <w:p w:rsidR="000C48ED" w:rsidRPr="00954E86" w:rsidRDefault="00AF4BD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п</w:t>
            </w:r>
            <w:r w:rsidR="000C48ED"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сы</w:t>
            </w:r>
          </w:p>
          <w:p w:rsidR="009520B5" w:rsidRPr="00954E86" w:rsidRDefault="009520B5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520B5" w:rsidRPr="00954E86" w:rsidRDefault="009520B5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520B5" w:rsidRDefault="009520B5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C48ED" w:rsidRDefault="00DF3F64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Бағалау парақтары</w:t>
            </w:r>
          </w:p>
          <w:p w:rsidR="00D15E39" w:rsidRPr="00954E86" w:rsidRDefault="00D15E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«Білем. Білгім келеді</w:t>
            </w:r>
            <w:r w:rsidR="005908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. Білдім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»</w:t>
            </w:r>
          </w:p>
        </w:tc>
      </w:tr>
      <w:tr w:rsidR="009A5A1F" w:rsidRPr="00642C58" w:rsidTr="00DF5A39">
        <w:trPr>
          <w:trHeight w:val="82"/>
        </w:trPr>
        <w:tc>
          <w:tcPr>
            <w:tcW w:w="787" w:type="pct"/>
          </w:tcPr>
          <w:p w:rsidR="009A5A1F" w:rsidRDefault="007E2692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О</w:t>
            </w:r>
            <w:r w:rsidR="009A5A1F" w:rsidRPr="00DF3F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рта</w:t>
            </w:r>
            <w:proofErr w:type="spellStart"/>
            <w:r w:rsidR="009A5A1F"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сы</w:t>
            </w:r>
            <w:proofErr w:type="spellEnd"/>
            <w:r w:rsidR="009A5A1F" w:rsidRPr="004F4C5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</w:p>
          <w:p w:rsidR="007E2692" w:rsidRDefault="007E2692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C056F7" w:rsidRDefault="00C056F7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3 мин</w:t>
            </w:r>
          </w:p>
          <w:p w:rsidR="00D273E4" w:rsidRDefault="00D273E4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273E4" w:rsidRDefault="00D273E4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273E4" w:rsidRDefault="00D273E4" w:rsidP="00E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273E4" w:rsidRDefault="00D273E4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273E4" w:rsidRDefault="00D273E4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273E4" w:rsidRDefault="00C056F7" w:rsidP="00ED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   3 мин</w:t>
            </w:r>
          </w:p>
          <w:p w:rsidR="00A22B79" w:rsidRDefault="00A22B79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22B79" w:rsidRDefault="00A22B79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22B79" w:rsidRDefault="00A22B79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22B79" w:rsidRDefault="00A22B79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22B79" w:rsidRDefault="00C056F7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3</w:t>
            </w:r>
            <w:r w:rsidR="00A22B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мин</w:t>
            </w:r>
          </w:p>
          <w:p w:rsidR="00A22B79" w:rsidRDefault="00A22B79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22B79" w:rsidRDefault="00A22B79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22B79" w:rsidRDefault="00A22B79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22B79" w:rsidRDefault="00F75D90" w:rsidP="0042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1</w:t>
            </w:r>
            <w:r w:rsidR="00DD31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мин</w:t>
            </w:r>
          </w:p>
          <w:p w:rsidR="00A22B79" w:rsidRDefault="00A22B79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22B79" w:rsidRDefault="00A22B79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22B79" w:rsidRDefault="00A22B79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22B79" w:rsidRDefault="00425D0D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3</w:t>
            </w:r>
            <w:r w:rsidR="00F75D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мин</w:t>
            </w:r>
          </w:p>
          <w:p w:rsidR="00A22B79" w:rsidRDefault="00A22B79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22B79" w:rsidRDefault="00A22B79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22B79" w:rsidRDefault="00A22B79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D62AD" w:rsidRDefault="005D62AD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5D62AD" w:rsidRDefault="00C056F7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3</w:t>
            </w:r>
            <w:r w:rsidR="005D62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мин</w:t>
            </w:r>
          </w:p>
          <w:p w:rsidR="00A22B79" w:rsidRDefault="00A22B79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22B79" w:rsidRPr="007E2692" w:rsidRDefault="00A22B79" w:rsidP="00A2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5A1F" w:rsidRDefault="009A5A1F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5908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CF69F2" w:rsidRPr="00425D0D" w:rsidRDefault="00CF69F2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2 мин </w:t>
            </w:r>
          </w:p>
          <w:p w:rsidR="00642C58" w:rsidRPr="00425D0D" w:rsidRDefault="00642C58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42C58" w:rsidRPr="00425D0D" w:rsidRDefault="00642C58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42C58" w:rsidRPr="00425D0D" w:rsidRDefault="00642C58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42C58" w:rsidRPr="00425D0D" w:rsidRDefault="00642C58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42C58" w:rsidRPr="00425D0D" w:rsidRDefault="00642C58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42C58" w:rsidRPr="00425D0D" w:rsidRDefault="00642C58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42C58" w:rsidRPr="00425D0D" w:rsidRDefault="00642C58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42C58" w:rsidRDefault="00642C58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42C58" w:rsidRDefault="00642C58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42C58" w:rsidRDefault="00642C58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42C58" w:rsidRDefault="00642C58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42C58" w:rsidRDefault="00425D0D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2</w:t>
            </w:r>
            <w:r w:rsidR="00642C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мин</w:t>
            </w:r>
          </w:p>
          <w:p w:rsidR="00642C58" w:rsidRDefault="00642C58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1мин</w:t>
            </w: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A968B8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1</w:t>
            </w:r>
            <w:r w:rsidR="00DF5A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мин</w:t>
            </w: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2мин</w:t>
            </w: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968B8" w:rsidRDefault="00A968B8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2мин</w:t>
            </w: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1мин</w:t>
            </w: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425D0D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3</w:t>
            </w:r>
            <w:r w:rsidR="00DF5A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мин</w:t>
            </w: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F5A39" w:rsidRDefault="00DF5A3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2мин</w:t>
            </w:r>
          </w:p>
          <w:p w:rsidR="00642C58" w:rsidRDefault="00642C58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42C58" w:rsidRDefault="00642C58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42C58" w:rsidRPr="00642C58" w:rsidRDefault="00642C58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3543" w:type="pct"/>
            <w:gridSpan w:val="7"/>
          </w:tcPr>
          <w:p w:rsidR="00C056F7" w:rsidRPr="00C056F7" w:rsidRDefault="00C056F7" w:rsidP="006B62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056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Түсіну </w:t>
            </w:r>
          </w:p>
          <w:p w:rsidR="008E3DCD" w:rsidRDefault="008E3DCD" w:rsidP="006B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Топтық жұмыс: </w:t>
            </w:r>
          </w:p>
          <w:p w:rsidR="00AF4BD9" w:rsidRDefault="00D273E4" w:rsidP="006B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Қатты, сұйық және газтәріздес заттарға сипаттама беру. Сипаттамаларды берілген суреттермен сәйкестендіріп, осы суреттердің заттың агрегаттық күйінің қайсысына тән болатынын сұрау.</w:t>
            </w:r>
          </w:p>
          <w:p w:rsidR="00D273E4" w:rsidRDefault="00D273E4" w:rsidP="006B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520B5" w:rsidRDefault="009520B5" w:rsidP="006B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Қатты денелер, сұйықтықтар мен газдарда бөлшектердің орналасуын </w:t>
            </w:r>
            <w:r w:rsidRPr="00A40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түсіндіру.</w:t>
            </w:r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Флипчарт арқылы </w:t>
            </w:r>
            <w:r w:rsidR="007E269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белсендіру анимациясын</w:t>
            </w:r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орындау.</w:t>
            </w:r>
            <w:r w:rsidR="00D273E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Тақтаға 1 оқушы шығады да бөлшектерді заттың күйіне сәйкес етіп орналастырады.</w:t>
            </w:r>
          </w:p>
          <w:p w:rsidR="00204F6A" w:rsidRPr="00B95A36" w:rsidRDefault="00204F6A" w:rsidP="006B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D563B" w:rsidRPr="00954E86" w:rsidRDefault="00D273E4" w:rsidP="006B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9D563B" w:rsidRPr="00954E8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Әр түрлі газдар мысалында қатты заттың сұйықтыққа, сұйықтықтың газға және қаттыға айналуын, газдың сұйықтыққа айналуын бөлшектер арқылы </w:t>
            </w:r>
            <w:r w:rsidR="009D563B" w:rsidRPr="00D95C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симуляциясын көрсету</w:t>
            </w:r>
            <w:r w:rsidR="009D563B" w:rsidRPr="00954E8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(phet.colorado. симуляциясы ).</w:t>
            </w:r>
          </w:p>
          <w:p w:rsidR="006B6273" w:rsidRDefault="006B6273" w:rsidP="006B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22B79" w:rsidRDefault="00A22B79" w:rsidP="006B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Тапсырма.</w:t>
            </w:r>
            <w:r w:rsidR="00204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204F6A" w:rsidRPr="00642C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«Кім жылдам»</w:t>
            </w:r>
            <w:r w:rsidR="00D95C7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Оқушыларға футбол стад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ионы бейнеленген суретті көрсету. Адамдардың орналасуы заттың қандай агрегаттық күйлерін еске түсіретінін сұрау.</w:t>
            </w:r>
          </w:p>
          <w:p w:rsidR="00C056F7" w:rsidRDefault="00C056F7" w:rsidP="006B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75D90" w:rsidRPr="00954E86" w:rsidRDefault="00F75D90" w:rsidP="00F75D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5D9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95C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Оқушыларға пакеттегі шайды қолданып, ыстық және суық сумен тәжірибе жасауды ұсыныңыз. Оқушылар пакетті салған сәттен бояудың қарқынды бөлінгенге дейінгі уақытты өлшеулері керек. Оқушылардан өздерінің бақылауларын түсіндіруді сұраңыз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D3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(топтық жұмыс)</w:t>
            </w:r>
          </w:p>
          <w:p w:rsidR="00F75D90" w:rsidRDefault="00F75D90" w:rsidP="006B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75D90" w:rsidRDefault="00F75D90" w:rsidP="006B6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М. С.</w:t>
            </w:r>
            <w:r w:rsidRPr="00954E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54E8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Фронтальды әңгіме</w:t>
            </w:r>
            <w:r w:rsidRPr="00954E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Зат күйі өзгерген</w:t>
            </w:r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кезде болатын энергияның </w:t>
            </w:r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өзгерісін талқылау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954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  <w:r w:rsidRPr="00954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температура мен жылу мөлшерінің арасындағы айырма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шылығын</w:t>
            </w:r>
            <w:r w:rsidRPr="00954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көрсету</w:t>
            </w:r>
            <w:r w:rsidRPr="00954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75D90" w:rsidRDefault="00F75D90" w:rsidP="006B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D95C7F" w:rsidRDefault="00D95C7F" w:rsidP="006B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5D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Рольдік ойын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9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оқушылар бөлшектер ретінде бола алады</w:t>
            </w:r>
          </w:p>
          <w:p w:rsidR="00A22B79" w:rsidRPr="00954E86" w:rsidRDefault="00A22B79" w:rsidP="006B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CF69F2" w:rsidRDefault="00590887" w:rsidP="006B627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DF342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Тапсырмаларды орындау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590887" w:rsidRDefault="00590887" w:rsidP="006B627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954E8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="00204F6A" w:rsidRPr="00204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204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Ойлан. Жұптас. Бөліс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 w:rsidR="00204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6B6273" w:rsidRPr="00954E86" w:rsidRDefault="00A22B79" w:rsidP="006B6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2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жұптарына заттың күйінің сипаттамалары берілген парақтарды тарату.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Олар б</w:t>
            </w:r>
            <w:r w:rsidR="006B6273" w:rsidRPr="00954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ерілген парақты қиып </w:t>
            </w:r>
            <w:r w:rsidR="006B6273" w:rsidRPr="00204F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өрмекші</w:t>
            </w:r>
            <w:r w:rsidR="006B6273" w:rsidRPr="00954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диаграммасын құр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 керек</w:t>
            </w:r>
            <w:r w:rsidR="006B6273" w:rsidRPr="00954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954E86" w:rsidRPr="00954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Тапсырманы түсіндіру үшін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мысал ретінде </w:t>
            </w:r>
            <w:r w:rsidR="00954E86" w:rsidRPr="00954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 сәтке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954E86" w:rsidRPr="00954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слайдты көрсету.</w:t>
            </w:r>
          </w:p>
          <w:p w:rsidR="006B6273" w:rsidRPr="00954E86" w:rsidRDefault="006B6273" w:rsidP="006B6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Жауаптарын презентация арқылы тексеру.</w:t>
            </w:r>
            <w:r w:rsidR="00590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C617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Топтар</w:t>
            </w:r>
            <w:r w:rsidR="00590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F47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бірін бағалайды</w:t>
            </w:r>
            <w:r w:rsidR="00590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7A1D30" w:rsidRDefault="00CF69F2" w:rsidP="00CF69F2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                                            </w:t>
            </w:r>
          </w:p>
          <w:p w:rsidR="00C61727" w:rsidRDefault="00CF69F2" w:rsidP="00CF69F2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  </w:t>
            </w:r>
            <w:r w:rsidR="007A1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Білу. Түсіну. </w:t>
            </w:r>
          </w:p>
          <w:p w:rsidR="00CF69F2" w:rsidRPr="007A1D30" w:rsidRDefault="00C61727" w:rsidP="00CF69F2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                                                                                                            </w:t>
            </w:r>
            <w:r w:rsidR="00CF69F2" w:rsidRPr="007A1D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Тапсырма №1</w:t>
            </w:r>
            <w:r w:rsidRPr="007A1D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 (</w:t>
            </w:r>
            <w:r w:rsidR="00987B1F" w:rsidRPr="007A1D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жеке</w:t>
            </w:r>
            <w:r w:rsidRPr="007A1D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жұмыс)              </w:t>
            </w:r>
          </w:p>
          <w:p w:rsidR="00CF69F2" w:rsidRPr="007A1D30" w:rsidRDefault="00CF69F2" w:rsidP="00CF69F2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7A1D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Тұрмыста   кездесетін 5   заттың агрегаттық күйлеріне  мысал келтір:</w:t>
            </w:r>
          </w:p>
          <w:tbl>
            <w:tblPr>
              <w:tblStyle w:val="a6"/>
              <w:tblW w:w="11016" w:type="dxa"/>
              <w:tblLayout w:type="fixed"/>
              <w:tblLook w:val="04A0"/>
            </w:tblPr>
            <w:tblGrid>
              <w:gridCol w:w="959"/>
              <w:gridCol w:w="1763"/>
              <w:gridCol w:w="2127"/>
              <w:gridCol w:w="6167"/>
            </w:tblGrid>
            <w:tr w:rsidR="00CF69F2" w:rsidRPr="00642C58" w:rsidTr="00642C58">
              <w:tc>
                <w:tcPr>
                  <w:tcW w:w="959" w:type="dxa"/>
                  <w:vMerge w:val="restart"/>
                </w:tcPr>
                <w:p w:rsidR="00CF69F2" w:rsidRDefault="00CF69F2" w:rsidP="00CF69F2">
                  <w:pPr>
                    <w:widowControl w:val="0"/>
                    <w:tabs>
                      <w:tab w:val="right" w:pos="10160"/>
                    </w:tabs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  <w:t>р/с</w:t>
                  </w:r>
                </w:p>
              </w:tc>
              <w:tc>
                <w:tcPr>
                  <w:tcW w:w="10057" w:type="dxa"/>
                  <w:gridSpan w:val="3"/>
                </w:tcPr>
                <w:p w:rsidR="00CF69F2" w:rsidRDefault="00CF69F2" w:rsidP="00CF69F2">
                  <w:pPr>
                    <w:widowControl w:val="0"/>
                    <w:tabs>
                      <w:tab w:val="right" w:pos="10160"/>
                    </w:tabs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  <w:t xml:space="preserve"> </w:t>
                  </w:r>
                  <w:r w:rsidR="00642C5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  <w:t xml:space="preserve">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  <w:t xml:space="preserve"> Заттар</w:t>
                  </w:r>
                </w:p>
              </w:tc>
            </w:tr>
            <w:tr w:rsidR="00CF69F2" w:rsidRPr="00642C58" w:rsidTr="00642C58">
              <w:tc>
                <w:tcPr>
                  <w:tcW w:w="959" w:type="dxa"/>
                  <w:vMerge/>
                </w:tcPr>
                <w:p w:rsidR="00CF69F2" w:rsidRDefault="00CF69F2" w:rsidP="00CF69F2">
                  <w:pPr>
                    <w:widowControl w:val="0"/>
                    <w:tabs>
                      <w:tab w:val="right" w:pos="10160"/>
                    </w:tabs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1763" w:type="dxa"/>
                </w:tcPr>
                <w:p w:rsidR="00CF69F2" w:rsidRPr="00C16BCE" w:rsidRDefault="00CF69F2" w:rsidP="00CF69F2">
                  <w:pPr>
                    <w:widowControl w:val="0"/>
                    <w:tabs>
                      <w:tab w:val="right" w:pos="10160"/>
                    </w:tabs>
                    <w:jc w:val="center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C16B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Қатты</w:t>
                  </w:r>
                </w:p>
              </w:tc>
              <w:tc>
                <w:tcPr>
                  <w:tcW w:w="2127" w:type="dxa"/>
                </w:tcPr>
                <w:p w:rsidR="00CF69F2" w:rsidRPr="00C16BCE" w:rsidRDefault="00CF69F2" w:rsidP="00CF69F2">
                  <w:pPr>
                    <w:widowControl w:val="0"/>
                    <w:tabs>
                      <w:tab w:val="right" w:pos="10160"/>
                    </w:tabs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8E3DC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en-US"/>
                    </w:rPr>
                    <w:t>Сұйықтар</w:t>
                  </w:r>
                </w:p>
              </w:tc>
              <w:tc>
                <w:tcPr>
                  <w:tcW w:w="6167" w:type="dxa"/>
                </w:tcPr>
                <w:p w:rsidR="00CF69F2" w:rsidRPr="00C16BCE" w:rsidRDefault="00CF69F2" w:rsidP="00CF69F2">
                  <w:pPr>
                    <w:widowControl w:val="0"/>
                    <w:tabs>
                      <w:tab w:val="right" w:pos="10160"/>
                    </w:tabs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 w:rsidRPr="00C16B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Газдар</w:t>
                  </w:r>
                </w:p>
              </w:tc>
            </w:tr>
            <w:tr w:rsidR="00CF69F2" w:rsidRPr="00642C58" w:rsidTr="00642C58">
              <w:tc>
                <w:tcPr>
                  <w:tcW w:w="959" w:type="dxa"/>
                </w:tcPr>
                <w:p w:rsidR="00CF69F2" w:rsidRDefault="00CF69F2" w:rsidP="00CF69F2">
                  <w:pPr>
                    <w:widowControl w:val="0"/>
                    <w:tabs>
                      <w:tab w:val="right" w:pos="10160"/>
                    </w:tabs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  <w:t>1</w:t>
                  </w:r>
                </w:p>
              </w:tc>
              <w:tc>
                <w:tcPr>
                  <w:tcW w:w="1763" w:type="dxa"/>
                </w:tcPr>
                <w:p w:rsidR="00CF69F2" w:rsidRDefault="00CF69F2" w:rsidP="00CF69F2">
                  <w:pPr>
                    <w:widowControl w:val="0"/>
                    <w:tabs>
                      <w:tab w:val="right" w:pos="10160"/>
                    </w:tabs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2127" w:type="dxa"/>
                </w:tcPr>
                <w:p w:rsidR="00CF69F2" w:rsidRDefault="00CF69F2" w:rsidP="00CF69F2">
                  <w:pPr>
                    <w:widowControl w:val="0"/>
                    <w:tabs>
                      <w:tab w:val="right" w:pos="10160"/>
                    </w:tabs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6167" w:type="dxa"/>
                </w:tcPr>
                <w:p w:rsidR="00CF69F2" w:rsidRDefault="00CF69F2" w:rsidP="00CF69F2">
                  <w:pPr>
                    <w:widowControl w:val="0"/>
                    <w:tabs>
                      <w:tab w:val="right" w:pos="10160"/>
                    </w:tabs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CF69F2" w:rsidRPr="00642C58" w:rsidTr="00642C58">
              <w:tc>
                <w:tcPr>
                  <w:tcW w:w="959" w:type="dxa"/>
                </w:tcPr>
                <w:p w:rsidR="00CF69F2" w:rsidRDefault="00CF69F2" w:rsidP="00CF69F2">
                  <w:pPr>
                    <w:widowControl w:val="0"/>
                    <w:tabs>
                      <w:tab w:val="right" w:pos="10160"/>
                    </w:tabs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  <w:t>2</w:t>
                  </w:r>
                </w:p>
              </w:tc>
              <w:tc>
                <w:tcPr>
                  <w:tcW w:w="1763" w:type="dxa"/>
                </w:tcPr>
                <w:p w:rsidR="00CF69F2" w:rsidRDefault="00CF69F2" w:rsidP="00CF69F2">
                  <w:pPr>
                    <w:widowControl w:val="0"/>
                    <w:tabs>
                      <w:tab w:val="right" w:pos="10160"/>
                    </w:tabs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2127" w:type="dxa"/>
                </w:tcPr>
                <w:p w:rsidR="00CF69F2" w:rsidRDefault="00CF69F2" w:rsidP="00CF69F2">
                  <w:pPr>
                    <w:widowControl w:val="0"/>
                    <w:tabs>
                      <w:tab w:val="right" w:pos="10160"/>
                    </w:tabs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6167" w:type="dxa"/>
                </w:tcPr>
                <w:p w:rsidR="00CF69F2" w:rsidRDefault="00CF69F2" w:rsidP="00CF69F2">
                  <w:pPr>
                    <w:widowControl w:val="0"/>
                    <w:tabs>
                      <w:tab w:val="right" w:pos="10160"/>
                    </w:tabs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CF69F2" w:rsidRPr="00642C58" w:rsidTr="00642C58">
              <w:tc>
                <w:tcPr>
                  <w:tcW w:w="959" w:type="dxa"/>
                </w:tcPr>
                <w:p w:rsidR="00CF69F2" w:rsidRDefault="00CF69F2" w:rsidP="00CF69F2">
                  <w:pPr>
                    <w:widowControl w:val="0"/>
                    <w:tabs>
                      <w:tab w:val="right" w:pos="10160"/>
                    </w:tabs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  <w:t>3</w:t>
                  </w:r>
                </w:p>
              </w:tc>
              <w:tc>
                <w:tcPr>
                  <w:tcW w:w="1763" w:type="dxa"/>
                </w:tcPr>
                <w:p w:rsidR="00CF69F2" w:rsidRDefault="00CF69F2" w:rsidP="00CF69F2">
                  <w:pPr>
                    <w:widowControl w:val="0"/>
                    <w:tabs>
                      <w:tab w:val="right" w:pos="10160"/>
                    </w:tabs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2127" w:type="dxa"/>
                </w:tcPr>
                <w:p w:rsidR="00CF69F2" w:rsidRDefault="00CF69F2" w:rsidP="00CF69F2">
                  <w:pPr>
                    <w:widowControl w:val="0"/>
                    <w:tabs>
                      <w:tab w:val="right" w:pos="10160"/>
                    </w:tabs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6167" w:type="dxa"/>
                </w:tcPr>
                <w:p w:rsidR="00CF69F2" w:rsidRDefault="00CF69F2" w:rsidP="00CF69F2">
                  <w:pPr>
                    <w:widowControl w:val="0"/>
                    <w:tabs>
                      <w:tab w:val="right" w:pos="10160"/>
                    </w:tabs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CF69F2" w:rsidRPr="00642C58" w:rsidTr="00642C58">
              <w:tc>
                <w:tcPr>
                  <w:tcW w:w="959" w:type="dxa"/>
                </w:tcPr>
                <w:p w:rsidR="00CF69F2" w:rsidRDefault="00CF69F2" w:rsidP="00CF69F2">
                  <w:pPr>
                    <w:widowControl w:val="0"/>
                    <w:tabs>
                      <w:tab w:val="right" w:pos="10160"/>
                    </w:tabs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  <w:t>4</w:t>
                  </w:r>
                </w:p>
              </w:tc>
              <w:tc>
                <w:tcPr>
                  <w:tcW w:w="1763" w:type="dxa"/>
                </w:tcPr>
                <w:p w:rsidR="00CF69F2" w:rsidRDefault="00CF69F2" w:rsidP="00CF69F2">
                  <w:pPr>
                    <w:widowControl w:val="0"/>
                    <w:tabs>
                      <w:tab w:val="right" w:pos="10160"/>
                    </w:tabs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2127" w:type="dxa"/>
                </w:tcPr>
                <w:p w:rsidR="00CF69F2" w:rsidRDefault="00CF69F2" w:rsidP="00CF69F2">
                  <w:pPr>
                    <w:widowControl w:val="0"/>
                    <w:tabs>
                      <w:tab w:val="right" w:pos="10160"/>
                    </w:tabs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6167" w:type="dxa"/>
                </w:tcPr>
                <w:p w:rsidR="00CF69F2" w:rsidRDefault="00CF69F2" w:rsidP="00CF69F2">
                  <w:pPr>
                    <w:widowControl w:val="0"/>
                    <w:tabs>
                      <w:tab w:val="right" w:pos="10160"/>
                    </w:tabs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CF69F2" w:rsidRPr="00642C58" w:rsidTr="00642C58">
              <w:tc>
                <w:tcPr>
                  <w:tcW w:w="959" w:type="dxa"/>
                </w:tcPr>
                <w:p w:rsidR="00CF69F2" w:rsidRDefault="00CF69F2" w:rsidP="00CF69F2">
                  <w:pPr>
                    <w:widowControl w:val="0"/>
                    <w:tabs>
                      <w:tab w:val="right" w:pos="10160"/>
                    </w:tabs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  <w:t>5</w:t>
                  </w:r>
                </w:p>
              </w:tc>
              <w:tc>
                <w:tcPr>
                  <w:tcW w:w="1763" w:type="dxa"/>
                </w:tcPr>
                <w:p w:rsidR="00CF69F2" w:rsidRDefault="00CF69F2" w:rsidP="00CF69F2">
                  <w:pPr>
                    <w:widowControl w:val="0"/>
                    <w:tabs>
                      <w:tab w:val="right" w:pos="10160"/>
                    </w:tabs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2127" w:type="dxa"/>
                </w:tcPr>
                <w:p w:rsidR="00CF69F2" w:rsidRDefault="00CF69F2" w:rsidP="00CF69F2">
                  <w:pPr>
                    <w:widowControl w:val="0"/>
                    <w:tabs>
                      <w:tab w:val="right" w:pos="10160"/>
                    </w:tabs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6167" w:type="dxa"/>
                </w:tcPr>
                <w:p w:rsidR="00CF69F2" w:rsidRDefault="00CF69F2" w:rsidP="00CF69F2">
                  <w:pPr>
                    <w:widowControl w:val="0"/>
                    <w:tabs>
                      <w:tab w:val="right" w:pos="10160"/>
                    </w:tabs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</w:tbl>
          <w:p w:rsidR="007A1D30" w:rsidRDefault="007A1D30" w:rsidP="007A1D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  <w:p w:rsidR="007A1D30" w:rsidRPr="007A1D30" w:rsidRDefault="007A1D30" w:rsidP="007A1D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</w:pPr>
            <w:r w:rsidRPr="007A1D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>Дескриптор Білім алушы</w:t>
            </w:r>
          </w:p>
          <w:p w:rsidR="00987E65" w:rsidRPr="007A1D30" w:rsidRDefault="00987E65" w:rsidP="00987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7A1D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Қатты, сұйық, газтәріздес заттарға мысал келтіре алады;</w:t>
            </w:r>
          </w:p>
          <w:p w:rsidR="00CF69F2" w:rsidRPr="004B5199" w:rsidRDefault="00CF69F2" w:rsidP="00CF69F2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CF69F2" w:rsidRDefault="00CF69F2" w:rsidP="00CF69F2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Тапсырма №2</w:t>
            </w:r>
            <w:r w:rsidRPr="000A7B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C32C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             </w:t>
            </w:r>
            <w:r w:rsidR="00C6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(</w:t>
            </w:r>
            <w:r w:rsidR="00987B1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Ойлан. Жұптас. Бөліс</w:t>
            </w:r>
            <w:r w:rsidR="00C6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)    </w:t>
            </w:r>
          </w:p>
          <w:p w:rsidR="00CF69F2" w:rsidRDefault="00CF69F2" w:rsidP="00CF69F2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Судың термостағы температурасы </w:t>
            </w:r>
            <w:r w:rsidRPr="002764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  <w:r w:rsidRPr="002764D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С, егер оған осы температурадағы мұз кесегін салса, мұз ери ме</w:t>
            </w:r>
            <w:r w:rsidRPr="004B51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?</w:t>
            </w:r>
          </w:p>
          <w:p w:rsidR="00987E65" w:rsidRDefault="00987E65" w:rsidP="00CF69F2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657E33" w:rsidRDefault="00987E65" w:rsidP="00167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 w:rsidRPr="0016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Дескриптор Білім алушы</w:t>
            </w:r>
          </w:p>
          <w:p w:rsidR="00987E65" w:rsidRDefault="00657E33" w:rsidP="00167B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-</w:t>
            </w:r>
            <w:r w:rsidR="00987E65" w:rsidRPr="00167B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заттардың балқу және қайнау температурасын біледі</w:t>
            </w:r>
          </w:p>
          <w:p w:rsidR="00657E33" w:rsidRDefault="00657E33" w:rsidP="0016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CF69F2" w:rsidRDefault="00CF69F2" w:rsidP="00CF69F2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Тапсырма №3    </w:t>
            </w:r>
            <w:r w:rsidR="00C6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(</w:t>
            </w:r>
            <w:r w:rsidR="00987B1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Ойлан. Жұптас. Бөліс</w:t>
            </w:r>
            <w:r w:rsidR="00C6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)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               </w:t>
            </w:r>
          </w:p>
          <w:p w:rsidR="00CF69F2" w:rsidRPr="002764D6" w:rsidRDefault="00CF69F2" w:rsidP="00CF69F2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2764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Оқулықтағы 2-кестені пайдаланып сұрақтарға жауап бер: </w:t>
            </w:r>
          </w:p>
          <w:p w:rsidR="00CF69F2" w:rsidRDefault="00CF69F2" w:rsidP="00CF69F2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А)  50</w:t>
            </w:r>
            <w:r w:rsidRPr="004B51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  <w:r w:rsidRPr="004B51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en-US"/>
              </w:rPr>
              <w:t>0</w:t>
            </w:r>
            <w:r w:rsidRPr="004B51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С</w:t>
            </w:r>
            <w:r w:rsidRPr="004B5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Pr="004B51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алюминий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</w:t>
            </w:r>
            <w:r w:rsidRPr="008E3DC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ұйық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 түрінде бола алама?</w:t>
            </w:r>
            <w:r w:rsidRPr="000A7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</w:p>
          <w:p w:rsidR="00CF69F2" w:rsidRDefault="00CF69F2" w:rsidP="00CF69F2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Ә)    Газ</w:t>
            </w:r>
            <w:r w:rsidRPr="004B5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оттек</w:t>
            </w:r>
            <w:r w:rsidRPr="004B51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қандай температурада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</w:t>
            </w:r>
            <w:r w:rsidRPr="008E3DC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ұйық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 түріне айналады?</w:t>
            </w:r>
          </w:p>
          <w:p w:rsidR="00167B09" w:rsidRDefault="00167B09" w:rsidP="00CF69F2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167B09" w:rsidRPr="00657E33" w:rsidRDefault="00167B09" w:rsidP="00167B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657E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>Дескриптор Білім алушы</w:t>
            </w:r>
            <w:r w:rsidRPr="00657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 </w:t>
            </w:r>
          </w:p>
          <w:p w:rsidR="00987E65" w:rsidRPr="00657E33" w:rsidRDefault="00657E33" w:rsidP="0065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Оқулықтағы кестені пайдаланып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заттардың балқу және қайнау температурасын анықтай алады </w:t>
            </w:r>
          </w:p>
          <w:p w:rsidR="00657E33" w:rsidRPr="00657E33" w:rsidRDefault="00657E33" w:rsidP="00CF69F2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987E65" w:rsidRDefault="00987E65" w:rsidP="00CF69F2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987E65" w:rsidRPr="00E67143" w:rsidRDefault="00E67143" w:rsidP="00CF69F2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E67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Қолдану. Талдау</w:t>
            </w:r>
          </w:p>
          <w:p w:rsidR="00987E65" w:rsidRPr="005B1319" w:rsidRDefault="00987E65" w:rsidP="00987E6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A1D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Бөлшектер теориясы тұрғысынан заттың күйі өзгерген кезде энергияның өзгерісін түсіндіре алады</w:t>
            </w:r>
            <w:r w:rsidRPr="005B1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;</w:t>
            </w:r>
          </w:p>
          <w:p w:rsidR="00CF69F2" w:rsidRDefault="00CF69F2" w:rsidP="00CF69F2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CF69F2" w:rsidRDefault="00CF69F2" w:rsidP="00CF69F2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Тапсырма №</w:t>
            </w:r>
            <w:r w:rsidR="00A96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="0098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(</w:t>
            </w:r>
            <w:r w:rsidR="00987B1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Ойлан. Жұптас. Бөліс</w:t>
            </w:r>
            <w:r w:rsidR="00C6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)</w:t>
            </w:r>
          </w:p>
          <w:p w:rsidR="00CF69F2" w:rsidRPr="00F31AC6" w:rsidRDefault="00CF69F2" w:rsidP="00CF69F2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F31A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Мыңа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үдерістер қалай аталады</w:t>
            </w:r>
            <w:r w:rsidRPr="00A775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:</w:t>
            </w:r>
          </w:p>
          <w:p w:rsidR="00CF69F2" w:rsidRDefault="00CF69F2" w:rsidP="00CF69F2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775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А) Балқы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ған темір салқындап қатты </w:t>
            </w:r>
          </w:p>
          <w:p w:rsidR="00CF69F2" w:rsidRDefault="00CF69F2" w:rsidP="00CF69F2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Ә) Жуынатын бөлмедегі шынының беті суланды</w:t>
            </w:r>
          </w:p>
          <w:p w:rsidR="00CF69F2" w:rsidRDefault="00CF69F2" w:rsidP="00CF69F2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Б) Күн астындағы дымқыл киім кепті</w:t>
            </w:r>
          </w:p>
          <w:p w:rsidR="00CF69F2" w:rsidRDefault="00CF69F2" w:rsidP="00CF69F2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В)  Шөптің бетіне  шық пайда болды</w:t>
            </w:r>
          </w:p>
          <w:p w:rsidR="00E67143" w:rsidRPr="00C32C0A" w:rsidRDefault="00E67143" w:rsidP="00E671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C32C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>Дескриптор Білім алушы</w:t>
            </w:r>
            <w:r w:rsidRPr="00C32C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 </w:t>
            </w:r>
          </w:p>
          <w:p w:rsidR="00E67143" w:rsidRPr="00C32C0A" w:rsidRDefault="0080329E" w:rsidP="00C32C0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Заттардың  бір күйден басқа күйге өту процестерінің терминдерің</w:t>
            </w:r>
            <w:r w:rsidRPr="0080329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дұрыс пайдалана алады</w:t>
            </w:r>
          </w:p>
          <w:p w:rsidR="00987B1F" w:rsidRDefault="00987B1F" w:rsidP="00CF69F2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987B1F" w:rsidRDefault="00987B1F" w:rsidP="00987B1F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Тапсырма №6   (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Ойлан. Жұптас. Бөліс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)</w:t>
            </w:r>
          </w:p>
          <w:p w:rsidR="00987B1F" w:rsidRDefault="00987B1F" w:rsidP="00987B1F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DE1E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Қандай адамдардың организмінде молекулалар жылдам қозғалад</w:t>
            </w:r>
            <w:r w:rsidR="00016D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ы</w:t>
            </w:r>
            <w:r w:rsidRPr="00DE1E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: сау адамдарда ма, әлде суық тиіп</w:t>
            </w:r>
            <w:r w:rsidR="00DE1E1D" w:rsidRPr="00DE1E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сырқаттанған адамдарда ма?</w:t>
            </w:r>
          </w:p>
          <w:p w:rsidR="00E67143" w:rsidRPr="00C32C0A" w:rsidRDefault="00E67143" w:rsidP="00E671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C32C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>Дескриптор Білім алушы</w:t>
            </w:r>
            <w:r w:rsidRPr="00C32C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 </w:t>
            </w:r>
          </w:p>
          <w:p w:rsidR="00CD0C6D" w:rsidRPr="00C32C0A" w:rsidRDefault="00C32C0A" w:rsidP="00C32C0A">
            <w:pPr>
              <w:pStyle w:val="a3"/>
              <w:widowControl w:val="0"/>
              <w:numPr>
                <w:ilvl w:val="0"/>
                <w:numId w:val="2"/>
              </w:numPr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C32C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Бөлшектер қозғалысы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температураға тәуілді екенін</w:t>
            </w:r>
            <w:r w:rsidRPr="00C32C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түсіндіре алады</w:t>
            </w:r>
          </w:p>
          <w:p w:rsidR="00CD0C6D" w:rsidRDefault="00CD0C6D" w:rsidP="00CD0C6D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Тапсырма №7   (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Ойлан. Жұптас. Бөліс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)</w:t>
            </w:r>
          </w:p>
          <w:p w:rsidR="00CF69F2" w:rsidRDefault="00CD0C6D" w:rsidP="00CF69F2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CD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0</w:t>
            </w:r>
            <w:r w:rsidRPr="00CD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val="kk-KZ"/>
              </w:rPr>
              <w:t>0</w:t>
            </w:r>
            <w:r w:rsidRPr="00CD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 температураны ұстап тұратын тоңазытқыштардың біріне су, екіншісіне сүт құйылған бөтелкелерді орналастырады. Осы бөтелкелердегі заттардың қайсысы бұрын қатады? Неліктен?</w:t>
            </w:r>
          </w:p>
          <w:p w:rsidR="00167B09" w:rsidRDefault="00167B09" w:rsidP="00CF69F2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167B09" w:rsidRPr="00C32C0A" w:rsidRDefault="00167B09" w:rsidP="00167B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C32C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>Дескриптор Білім алушы</w:t>
            </w:r>
            <w:r w:rsidRPr="00C32C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 </w:t>
            </w:r>
          </w:p>
          <w:p w:rsidR="00167B09" w:rsidRPr="00167B09" w:rsidRDefault="00167B09" w:rsidP="00167B09">
            <w:pPr>
              <w:pStyle w:val="a3"/>
              <w:widowControl w:val="0"/>
              <w:numPr>
                <w:ilvl w:val="0"/>
                <w:numId w:val="2"/>
              </w:numPr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Заттардың  қату температурасын біледі,</w:t>
            </w:r>
            <w:r w:rsidR="00C32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байқалған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түсіндіре алады</w:t>
            </w:r>
          </w:p>
          <w:p w:rsidR="00CD0C6D" w:rsidRPr="00CD0C6D" w:rsidRDefault="00CD0C6D" w:rsidP="00CF69F2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CF69F2" w:rsidRDefault="00C61727" w:rsidP="00CF69F2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Өзіндік жұмыс               </w:t>
            </w:r>
            <w:r w:rsidR="00CD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Тапсырма №8</w:t>
            </w:r>
            <w:r w:rsidR="00167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  </w:t>
            </w:r>
            <w:r w:rsidR="00CF6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   </w:t>
            </w:r>
          </w:p>
          <w:p w:rsidR="00CF69F2" w:rsidRDefault="00CF69F2" w:rsidP="00CF69F2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Көлемі </w:t>
            </w:r>
            <w:r w:rsidRPr="00CF5D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400 мл суды өлшеп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,</w:t>
            </w:r>
            <w:r w:rsidRPr="00CF5D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қыздырды.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Үдеріс нәтижелері кестеде көрсетілген:</w:t>
            </w:r>
          </w:p>
          <w:p w:rsidR="00CF69F2" w:rsidRDefault="00CF69F2" w:rsidP="00CF69F2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224"/>
              <w:gridCol w:w="1224"/>
              <w:gridCol w:w="1224"/>
              <w:gridCol w:w="1224"/>
              <w:gridCol w:w="1224"/>
              <w:gridCol w:w="1224"/>
              <w:gridCol w:w="1224"/>
              <w:gridCol w:w="1224"/>
              <w:gridCol w:w="1224"/>
            </w:tblGrid>
            <w:tr w:rsidR="00CF69F2" w:rsidTr="00CF69F2">
              <w:tc>
                <w:tcPr>
                  <w:tcW w:w="1224" w:type="dxa"/>
                </w:tcPr>
                <w:p w:rsidR="00CF69F2" w:rsidRDefault="00CF69F2" w:rsidP="00CF69F2">
                  <w:pPr>
                    <w:widowControl w:val="0"/>
                    <w:tabs>
                      <w:tab w:val="right" w:pos="10160"/>
                    </w:tabs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Уақыт (мин)</w:t>
                  </w:r>
                </w:p>
              </w:tc>
              <w:tc>
                <w:tcPr>
                  <w:tcW w:w="1224" w:type="dxa"/>
                </w:tcPr>
                <w:p w:rsidR="00CF69F2" w:rsidRDefault="00CF69F2" w:rsidP="00CF69F2">
                  <w:pPr>
                    <w:widowControl w:val="0"/>
                    <w:tabs>
                      <w:tab w:val="right" w:pos="10160"/>
                    </w:tabs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0</w:t>
                  </w:r>
                </w:p>
              </w:tc>
              <w:tc>
                <w:tcPr>
                  <w:tcW w:w="1224" w:type="dxa"/>
                </w:tcPr>
                <w:p w:rsidR="00CF69F2" w:rsidRDefault="00CF69F2" w:rsidP="00CF69F2">
                  <w:pPr>
                    <w:widowControl w:val="0"/>
                    <w:tabs>
                      <w:tab w:val="right" w:pos="10160"/>
                    </w:tabs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2</w:t>
                  </w:r>
                </w:p>
              </w:tc>
              <w:tc>
                <w:tcPr>
                  <w:tcW w:w="1224" w:type="dxa"/>
                </w:tcPr>
                <w:p w:rsidR="00CF69F2" w:rsidRDefault="00CF69F2" w:rsidP="00CF69F2">
                  <w:pPr>
                    <w:widowControl w:val="0"/>
                    <w:tabs>
                      <w:tab w:val="right" w:pos="10160"/>
                    </w:tabs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4</w:t>
                  </w:r>
                </w:p>
              </w:tc>
              <w:tc>
                <w:tcPr>
                  <w:tcW w:w="1224" w:type="dxa"/>
                </w:tcPr>
                <w:p w:rsidR="00CF69F2" w:rsidRDefault="00CF69F2" w:rsidP="00CF69F2">
                  <w:pPr>
                    <w:widowControl w:val="0"/>
                    <w:tabs>
                      <w:tab w:val="right" w:pos="10160"/>
                    </w:tabs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6</w:t>
                  </w:r>
                </w:p>
              </w:tc>
              <w:tc>
                <w:tcPr>
                  <w:tcW w:w="1224" w:type="dxa"/>
                </w:tcPr>
                <w:p w:rsidR="00CF69F2" w:rsidRDefault="00CF69F2" w:rsidP="00CF69F2">
                  <w:pPr>
                    <w:widowControl w:val="0"/>
                    <w:tabs>
                      <w:tab w:val="right" w:pos="10160"/>
                    </w:tabs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8</w:t>
                  </w:r>
                </w:p>
              </w:tc>
              <w:tc>
                <w:tcPr>
                  <w:tcW w:w="1224" w:type="dxa"/>
                </w:tcPr>
                <w:p w:rsidR="00CF69F2" w:rsidRDefault="00CF69F2" w:rsidP="00CF69F2">
                  <w:pPr>
                    <w:widowControl w:val="0"/>
                    <w:tabs>
                      <w:tab w:val="right" w:pos="10160"/>
                    </w:tabs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10</w:t>
                  </w:r>
                </w:p>
              </w:tc>
              <w:tc>
                <w:tcPr>
                  <w:tcW w:w="1224" w:type="dxa"/>
                </w:tcPr>
                <w:p w:rsidR="00CF69F2" w:rsidRDefault="00CF69F2" w:rsidP="00CF69F2">
                  <w:pPr>
                    <w:widowControl w:val="0"/>
                    <w:tabs>
                      <w:tab w:val="right" w:pos="10160"/>
                    </w:tabs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12</w:t>
                  </w:r>
                </w:p>
              </w:tc>
              <w:tc>
                <w:tcPr>
                  <w:tcW w:w="1224" w:type="dxa"/>
                </w:tcPr>
                <w:p w:rsidR="00CF69F2" w:rsidRDefault="00CF69F2" w:rsidP="00CF69F2">
                  <w:pPr>
                    <w:widowControl w:val="0"/>
                    <w:tabs>
                      <w:tab w:val="right" w:pos="10160"/>
                    </w:tabs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14</w:t>
                  </w:r>
                </w:p>
              </w:tc>
            </w:tr>
            <w:tr w:rsidR="00CF69F2" w:rsidTr="00CF69F2">
              <w:tc>
                <w:tcPr>
                  <w:tcW w:w="1224" w:type="dxa"/>
                </w:tcPr>
                <w:p w:rsidR="00CF69F2" w:rsidRDefault="00CF69F2" w:rsidP="00CF69F2">
                  <w:pPr>
                    <w:widowControl w:val="0"/>
                    <w:tabs>
                      <w:tab w:val="right" w:pos="10160"/>
                    </w:tabs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 xml:space="preserve">Температура </w:t>
                  </w:r>
                </w:p>
                <w:p w:rsidR="00CF69F2" w:rsidRDefault="00CF69F2" w:rsidP="00CF69F2">
                  <w:pPr>
                    <w:widowControl w:val="0"/>
                    <w:tabs>
                      <w:tab w:val="right" w:pos="10160"/>
                    </w:tabs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kk-KZ" w:eastAsia="en-US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С)</w:t>
                  </w:r>
                </w:p>
              </w:tc>
              <w:tc>
                <w:tcPr>
                  <w:tcW w:w="1224" w:type="dxa"/>
                </w:tcPr>
                <w:p w:rsidR="00CF69F2" w:rsidRDefault="00CF69F2" w:rsidP="00CF69F2">
                  <w:pPr>
                    <w:widowControl w:val="0"/>
                    <w:tabs>
                      <w:tab w:val="right" w:pos="10160"/>
                    </w:tabs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20</w:t>
                  </w:r>
                </w:p>
              </w:tc>
              <w:tc>
                <w:tcPr>
                  <w:tcW w:w="1224" w:type="dxa"/>
                </w:tcPr>
                <w:p w:rsidR="00CF69F2" w:rsidRDefault="00CF69F2" w:rsidP="00CF69F2">
                  <w:pPr>
                    <w:widowControl w:val="0"/>
                    <w:tabs>
                      <w:tab w:val="right" w:pos="10160"/>
                    </w:tabs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48</w:t>
                  </w:r>
                </w:p>
              </w:tc>
              <w:tc>
                <w:tcPr>
                  <w:tcW w:w="1224" w:type="dxa"/>
                </w:tcPr>
                <w:p w:rsidR="00CF69F2" w:rsidRDefault="00CF69F2" w:rsidP="00CF69F2">
                  <w:pPr>
                    <w:widowControl w:val="0"/>
                    <w:tabs>
                      <w:tab w:val="right" w:pos="10160"/>
                    </w:tabs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69</w:t>
                  </w:r>
                </w:p>
              </w:tc>
              <w:tc>
                <w:tcPr>
                  <w:tcW w:w="1224" w:type="dxa"/>
                </w:tcPr>
                <w:p w:rsidR="00CF69F2" w:rsidRDefault="00CF69F2" w:rsidP="00CF69F2">
                  <w:pPr>
                    <w:widowControl w:val="0"/>
                    <w:tabs>
                      <w:tab w:val="right" w:pos="10160"/>
                    </w:tabs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84</w:t>
                  </w:r>
                </w:p>
              </w:tc>
              <w:tc>
                <w:tcPr>
                  <w:tcW w:w="1224" w:type="dxa"/>
                </w:tcPr>
                <w:p w:rsidR="00CF69F2" w:rsidRDefault="00CF69F2" w:rsidP="00CF69F2">
                  <w:pPr>
                    <w:widowControl w:val="0"/>
                    <w:tabs>
                      <w:tab w:val="right" w:pos="10160"/>
                    </w:tabs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95</w:t>
                  </w:r>
                </w:p>
              </w:tc>
              <w:tc>
                <w:tcPr>
                  <w:tcW w:w="1224" w:type="dxa"/>
                </w:tcPr>
                <w:p w:rsidR="00CF69F2" w:rsidRDefault="00CF69F2" w:rsidP="00CF69F2">
                  <w:pPr>
                    <w:widowControl w:val="0"/>
                    <w:tabs>
                      <w:tab w:val="right" w:pos="10160"/>
                    </w:tabs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100</w:t>
                  </w:r>
                </w:p>
              </w:tc>
              <w:tc>
                <w:tcPr>
                  <w:tcW w:w="1224" w:type="dxa"/>
                </w:tcPr>
                <w:p w:rsidR="00CF69F2" w:rsidRDefault="00CF69F2" w:rsidP="00CF69F2">
                  <w:pPr>
                    <w:widowControl w:val="0"/>
                    <w:tabs>
                      <w:tab w:val="right" w:pos="10160"/>
                    </w:tabs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100</w:t>
                  </w:r>
                </w:p>
              </w:tc>
              <w:tc>
                <w:tcPr>
                  <w:tcW w:w="1224" w:type="dxa"/>
                </w:tcPr>
                <w:p w:rsidR="00CF69F2" w:rsidRDefault="00CF69F2" w:rsidP="00CF69F2">
                  <w:pPr>
                    <w:widowControl w:val="0"/>
                    <w:tabs>
                      <w:tab w:val="right" w:pos="10160"/>
                    </w:tabs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en-US"/>
                    </w:rPr>
                    <w:t>100</w:t>
                  </w:r>
                </w:p>
              </w:tc>
            </w:tr>
          </w:tbl>
          <w:p w:rsidR="00CF69F2" w:rsidRPr="00CF5D48" w:rsidRDefault="00CF69F2" w:rsidP="00CF69F2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CF69F2" w:rsidRDefault="00CF69F2" w:rsidP="00CF69F2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А) Су температурасының  уақытқа  тәуелділік графигін сыз.</w:t>
            </w:r>
          </w:p>
          <w:p w:rsidR="00CF69F2" w:rsidRDefault="00CF69F2" w:rsidP="00CF69F2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Б) Графикті пайдаланып мына   сұрақтарға жауап бер:</w:t>
            </w:r>
          </w:p>
          <w:p w:rsidR="00CF69F2" w:rsidRPr="004B5199" w:rsidRDefault="00CF69F2" w:rsidP="00CF69F2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-5 мин- тан кейін  судың температурысы қанша болды?</w:t>
            </w:r>
          </w:p>
          <w:p w:rsidR="00CF69F2" w:rsidRDefault="00CF69F2" w:rsidP="00CF69F2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-7 мин – тан кейін  судың температурысы қанша болды?</w:t>
            </w:r>
          </w:p>
          <w:p w:rsidR="00CF69F2" w:rsidRDefault="00CF69F2" w:rsidP="00CF69F2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- Егер 20 мин қыздырса, судың температурысы қанша болады?</w:t>
            </w:r>
          </w:p>
          <w:p w:rsidR="00167B09" w:rsidRDefault="00167B09" w:rsidP="0016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67B09" w:rsidRPr="00167B09" w:rsidRDefault="00167B09" w:rsidP="0016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16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Дескриптор Білім алушы</w:t>
            </w:r>
            <w:r w:rsidRPr="00167B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167B09" w:rsidRPr="007A1D30" w:rsidRDefault="00167B09" w:rsidP="0016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7A1D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Зат күйінің өзгерісінің графигін салады.</w:t>
            </w:r>
          </w:p>
          <w:p w:rsidR="00016D3E" w:rsidRDefault="00016D3E" w:rsidP="00CF69F2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167B09" w:rsidRDefault="00167B09" w:rsidP="00CF69F2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016D3E" w:rsidRDefault="00016D3E" w:rsidP="00016D3E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Өзіндік жұмыс               </w:t>
            </w:r>
            <w:r w:rsidR="00CD0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Тапсырма №9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  </w:t>
            </w:r>
          </w:p>
          <w:p w:rsidR="00016D3E" w:rsidRPr="004B5199" w:rsidRDefault="00016D3E" w:rsidP="00CF69F2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016D3E" w:rsidRDefault="00016D3E" w:rsidP="00016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016D3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Температурасы </w:t>
            </w:r>
            <w:r w:rsidRPr="00016D3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>100</w:t>
            </w:r>
            <w:r w:rsidRPr="00016D3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vertAlign w:val="superscript"/>
                <w:lang w:val="kk-KZ" w:eastAsia="en-US"/>
              </w:rPr>
              <w:t>0</w:t>
            </w:r>
            <w:r w:rsidRPr="00016D3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>С, массасы 4 кг су буы конденсацияланады. Осы кезде қандай жылу мөлшері бөлінеді?</w:t>
            </w:r>
          </w:p>
          <w:p w:rsidR="00167B09" w:rsidRPr="00016D3E" w:rsidRDefault="00167B09" w:rsidP="00016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</w:pPr>
          </w:p>
          <w:p w:rsidR="00167B09" w:rsidRPr="00167B09" w:rsidRDefault="00167B09" w:rsidP="0016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16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Дескриптор Білім алушы</w:t>
            </w:r>
            <w:r w:rsidRPr="00167B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9A5A1F" w:rsidRPr="00167B09" w:rsidRDefault="00167B09" w:rsidP="00167B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 w:rsidRPr="00167B0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Заттың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>жылу мөлшерін есептей алады</w:t>
            </w:r>
          </w:p>
        </w:tc>
        <w:tc>
          <w:tcPr>
            <w:tcW w:w="670" w:type="pct"/>
          </w:tcPr>
          <w:p w:rsidR="00C056F7" w:rsidRDefault="00C056F7" w:rsidP="00D2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273E4" w:rsidRPr="00AF4BD9" w:rsidRDefault="00D273E4" w:rsidP="00D2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AF4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Power Point </w:t>
            </w:r>
          </w:p>
          <w:p w:rsidR="00D273E4" w:rsidRDefault="00D273E4" w:rsidP="00D2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П</w:t>
            </w:r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сы 3 слайд</w:t>
            </w:r>
          </w:p>
          <w:p w:rsidR="00D273E4" w:rsidRDefault="00D273E4" w:rsidP="00D27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3E4" w:rsidRDefault="00D273E4" w:rsidP="006B6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563B" w:rsidRDefault="009D563B" w:rsidP="006B6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Флипчарт</w:t>
            </w:r>
          </w:p>
          <w:p w:rsidR="007E2692" w:rsidRPr="00954E86" w:rsidRDefault="007E2692" w:rsidP="006B6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Solids liquids gases.flp</w:t>
            </w:r>
          </w:p>
          <w:p w:rsidR="009D563B" w:rsidRDefault="009D563B" w:rsidP="006B6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73E4" w:rsidRPr="00AF4BD9" w:rsidRDefault="00D273E4" w:rsidP="006B6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6273" w:rsidRPr="00954E86" w:rsidRDefault="0041757D" w:rsidP="006B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hyperlink r:id="rId5" w:history="1">
              <w:r w:rsidR="009A5A1F" w:rsidRPr="00954E86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kk-KZ"/>
                </w:rPr>
                <w:t>http://phet.colorado.edu/en/simulation/states-of-matter</w:t>
              </w:r>
            </w:hyperlink>
            <w:r w:rsidR="006B6273" w:rsidRPr="00954E8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6B6273" w:rsidRDefault="006B6273" w:rsidP="006B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22B79" w:rsidRDefault="00A22B79" w:rsidP="006B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22B79" w:rsidRPr="00AF4BD9" w:rsidRDefault="00A22B79" w:rsidP="00A2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AF4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Power Point </w:t>
            </w:r>
          </w:p>
          <w:p w:rsidR="00A22B79" w:rsidRDefault="00A22B79" w:rsidP="00A22B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П</w:t>
            </w:r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сы 5 слайд</w:t>
            </w:r>
          </w:p>
          <w:p w:rsidR="00A22B79" w:rsidRPr="00954E86" w:rsidRDefault="00A22B79" w:rsidP="006B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A5A1F" w:rsidRDefault="006B6273" w:rsidP="006B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solids liquids and </w:t>
            </w:r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gases spider diagram</w:t>
            </w:r>
          </w:p>
          <w:p w:rsidR="00A22B79" w:rsidRDefault="00A22B79" w:rsidP="006B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22B79" w:rsidRDefault="00A22B79" w:rsidP="006B6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22B79" w:rsidRDefault="00A22B79" w:rsidP="00A22B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7 слайд</w:t>
            </w:r>
          </w:p>
          <w:p w:rsidR="00C056F7" w:rsidRDefault="00C056F7" w:rsidP="00C05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056F7" w:rsidRDefault="00C056F7" w:rsidP="00C05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54E8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solids liquids and gases spider diagram</w:t>
            </w:r>
          </w:p>
          <w:p w:rsidR="00A22B79" w:rsidRPr="00954E86" w:rsidRDefault="00A22B79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9A5A1F" w:rsidRPr="00590887" w:rsidTr="00647C5D">
        <w:trPr>
          <w:trHeight w:val="1160"/>
        </w:trPr>
        <w:tc>
          <w:tcPr>
            <w:tcW w:w="787" w:type="pct"/>
            <w:tcBorders>
              <w:bottom w:val="single" w:sz="8" w:space="0" w:color="2976A4"/>
            </w:tcBorders>
          </w:tcPr>
          <w:p w:rsidR="009A5A1F" w:rsidRDefault="005D62AD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С</w:t>
            </w:r>
            <w:proofErr w:type="spellStart"/>
            <w:r w:rsidR="009A5A1F"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оңы</w:t>
            </w:r>
            <w:proofErr w:type="spellEnd"/>
          </w:p>
          <w:p w:rsidR="005D62AD" w:rsidRDefault="00425D0D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2</w:t>
            </w:r>
            <w:r w:rsidR="005D62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мин</w:t>
            </w:r>
          </w:p>
          <w:p w:rsidR="00DD3187" w:rsidRDefault="00DD3187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D3187" w:rsidRDefault="00DD3187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D3187" w:rsidRDefault="00DD3187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D3187" w:rsidRDefault="00DD3187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D3187" w:rsidRDefault="00DD3187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D3187" w:rsidRDefault="00DD3187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D3187" w:rsidRDefault="00DD3187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D3187" w:rsidRDefault="00DD3187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D3187" w:rsidRDefault="00DD3187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D3187" w:rsidRDefault="00DD3187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D3187" w:rsidRDefault="00DD3187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D3187" w:rsidRDefault="00DD3187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D3187" w:rsidRDefault="00DD3187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D3187" w:rsidRDefault="00DD3187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D3187" w:rsidRDefault="00DD3187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D3187" w:rsidRDefault="00DD3187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DD3187" w:rsidRPr="005D62AD" w:rsidRDefault="00DD3187" w:rsidP="00DD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2 мин</w:t>
            </w:r>
          </w:p>
        </w:tc>
        <w:tc>
          <w:tcPr>
            <w:tcW w:w="3543" w:type="pct"/>
            <w:gridSpan w:val="7"/>
            <w:tcBorders>
              <w:bottom w:val="single" w:sz="8" w:space="0" w:color="2976A4"/>
            </w:tcBorders>
          </w:tcPr>
          <w:p w:rsidR="006D7E76" w:rsidRDefault="006D7E76" w:rsidP="00CF69F2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Қорытынды. Жинақтау</w:t>
            </w:r>
          </w:p>
          <w:p w:rsidR="00CF69F2" w:rsidRDefault="00CF69F2" w:rsidP="00CF69F2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«Керек сөзді тап» </w:t>
            </w:r>
          </w:p>
          <w:p w:rsidR="00CF69F2" w:rsidRDefault="00CF69F2" w:rsidP="00CF69F2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Жеке</w:t>
            </w:r>
            <w:r w:rsidR="00C6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жұмыс (өз – өзін бағалайды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)</w:t>
            </w:r>
          </w:p>
          <w:p w:rsidR="00CF69F2" w:rsidRDefault="00CF69F2" w:rsidP="00CF69F2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Заттардың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күйлері қатты, сұйық, газ тәрізді болады. Кез келген зат іс жүзінде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......</w:t>
            </w:r>
            <w:r w:rsidRPr="009438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6416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ab/>
            </w:r>
          </w:p>
          <w:p w:rsidR="00CF69F2" w:rsidRDefault="00CF69F2" w:rsidP="00CF69F2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агрегаттық күйде бола алады, тек оларды бақылау өте</w:t>
            </w:r>
            <w:r w:rsidRPr="00DC34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қиын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  <w:r w:rsidRPr="00DC34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Қатты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заттардың молекулалары бір – біріне .....  орналасқан.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.....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заттар пішіні мен көлемін </w:t>
            </w:r>
            <w:r w:rsidRPr="00DC34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сақтайды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. ...... заттардың молекулалары </w:t>
            </w:r>
            <w:r w:rsidRPr="00DC34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қозғалғыш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болады, сондықтан пішінін сақтай алмайды. Олар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.....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және оңай құйылады, бірақ көлемін </w:t>
            </w:r>
            <w:r w:rsidRPr="00DC34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сақтап,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құйылған ыдыстың пішініне ие болады. Газ молекулаларының арақашықтығы олардың өлшемдерінен әлдеқайда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.....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болады. Газ молекулалары еркін қозғалып, кеңістікті түгел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, сондықтан газдың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.....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болмайды және жақсы сығылады.</w:t>
            </w:r>
          </w:p>
          <w:p w:rsidR="00CF69F2" w:rsidRDefault="00CF69F2" w:rsidP="00CF69F2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F31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Жауаптары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:</w:t>
            </w:r>
          </w:p>
          <w:p w:rsidR="00CF69F2" w:rsidRDefault="00CF69F2" w:rsidP="00CF69F2">
            <w:pPr>
              <w:widowControl w:val="0"/>
              <w:tabs>
                <w:tab w:val="right" w:pos="101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F31A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пішіні, әртүрлі, агрегаттық, жақын, үлкен, қатты, сұйық, ағады,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толтырады,</w:t>
            </w:r>
          </w:p>
          <w:p w:rsidR="00C056F7" w:rsidRDefault="00C056F7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5A1F" w:rsidRPr="005D62AD" w:rsidRDefault="009A5A1F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5D62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Сабақ соңында оқушылар рефлексия жүргізеді:</w:t>
            </w:r>
            <w:r w:rsidR="005908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«Білем. Білгім келеді. Білдім»</w:t>
            </w:r>
          </w:p>
          <w:p w:rsidR="009A5A1F" w:rsidRPr="005D62AD" w:rsidRDefault="00062921" w:rsidP="0006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Оқушылар бағалау парағының </w:t>
            </w:r>
            <w:r w:rsidR="005D62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3-ші бағанын толтырады.</w:t>
            </w:r>
            <w:r w:rsidR="009A5A1F" w:rsidRPr="005D62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</w:p>
        </w:tc>
        <w:tc>
          <w:tcPr>
            <w:tcW w:w="670" w:type="pct"/>
            <w:tcBorders>
              <w:bottom w:val="single" w:sz="8" w:space="0" w:color="2976A4"/>
            </w:tcBorders>
          </w:tcPr>
          <w:p w:rsidR="005D62AD" w:rsidRDefault="005D62AD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A5A1F" w:rsidRPr="00954E86" w:rsidRDefault="005D62AD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Бағалау парағы</w:t>
            </w:r>
          </w:p>
        </w:tc>
      </w:tr>
      <w:tr w:rsidR="009A5A1F" w:rsidRPr="00642C58" w:rsidTr="00CF69F2">
        <w:tc>
          <w:tcPr>
            <w:tcW w:w="1857" w:type="pct"/>
            <w:gridSpan w:val="4"/>
            <w:tcBorders>
              <w:top w:val="single" w:sz="8" w:space="0" w:color="2976A4"/>
            </w:tcBorders>
          </w:tcPr>
          <w:p w:rsidR="009A5A1F" w:rsidRPr="00954E86" w:rsidRDefault="009A5A1F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590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Саралау –</w:t>
            </w:r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590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оқушыларға қалай </w:t>
            </w:r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590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көбірек қолдау көрсетуді </w:t>
            </w:r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590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жоспарлайсыз? Қабілеті жоғары оқушыларға қандай міндет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қоюды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жоспарлап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отырсыз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? </w:t>
            </w:r>
          </w:p>
        </w:tc>
        <w:tc>
          <w:tcPr>
            <w:tcW w:w="1616" w:type="pct"/>
            <w:gridSpan w:val="2"/>
            <w:tcBorders>
              <w:top w:val="single" w:sz="8" w:space="0" w:color="2976A4"/>
            </w:tcBorders>
          </w:tcPr>
          <w:p w:rsidR="009A5A1F" w:rsidRPr="00954E86" w:rsidRDefault="009A5A1F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Бағалау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–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оқушылардың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материалды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proofErr w:type="gram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меңгеру</w:t>
            </w:r>
            <w:proofErr w:type="spellEnd"/>
            <w:proofErr w:type="gram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деңгейін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қалай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тексеруді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жоспарлайсыз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? </w:t>
            </w:r>
          </w:p>
        </w:tc>
        <w:tc>
          <w:tcPr>
            <w:tcW w:w="1527" w:type="pct"/>
            <w:gridSpan w:val="3"/>
            <w:tcBorders>
              <w:top w:val="single" w:sz="8" w:space="0" w:color="2976A4"/>
            </w:tcBorders>
          </w:tcPr>
          <w:p w:rsidR="009A5A1F" w:rsidRPr="00954E86" w:rsidRDefault="009A5A1F" w:rsidP="006B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GB" w:eastAsia="en-GB"/>
              </w:rPr>
            </w:pP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Денсаулық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және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қ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ауіпсіздік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техникасының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сақталуы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br/>
            </w:r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br/>
            </w:r>
          </w:p>
        </w:tc>
      </w:tr>
      <w:tr w:rsidR="005D62AD" w:rsidRPr="00642C58" w:rsidTr="00CF69F2">
        <w:trPr>
          <w:trHeight w:val="896"/>
        </w:trPr>
        <w:tc>
          <w:tcPr>
            <w:tcW w:w="1857" w:type="pct"/>
            <w:gridSpan w:val="4"/>
          </w:tcPr>
          <w:p w:rsidR="005D62AD" w:rsidRPr="005B1319" w:rsidRDefault="005D62AD" w:rsidP="00CF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5B1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Барлық оқушылар:</w:t>
            </w:r>
          </w:p>
          <w:p w:rsidR="005D62AD" w:rsidRPr="005B1319" w:rsidRDefault="005D62AD" w:rsidP="00CF69F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5B1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Қатты, сұйық, газтәріздес заттарға мысал келтіре алады;</w:t>
            </w:r>
          </w:p>
          <w:p w:rsidR="005D62AD" w:rsidRPr="005B1319" w:rsidRDefault="005D62AD" w:rsidP="00CF69F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5B1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Заттың әр түрлі агрегаттық күйлерінде бөлшектердің орналасуын біледі;</w:t>
            </w:r>
          </w:p>
          <w:p w:rsidR="005D62AD" w:rsidRPr="005B1319" w:rsidRDefault="005D62AD" w:rsidP="00CF69F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5B1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Жылу мөлшері мен температура арасындағы айырмашылықты түсінеді.</w:t>
            </w:r>
          </w:p>
          <w:p w:rsidR="005D62AD" w:rsidRPr="005B1319" w:rsidRDefault="005D62AD" w:rsidP="00CF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5B1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Көпшілігі:</w:t>
            </w:r>
          </w:p>
          <w:p w:rsidR="005D62AD" w:rsidRPr="005B1319" w:rsidRDefault="005D62AD" w:rsidP="00CF69F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5B1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Бөлшектер теориясы тұрғысынан заттың күйі өзгерген кезде энергияның өзгерісін түсіндіре алады;</w:t>
            </w:r>
          </w:p>
          <w:p w:rsidR="005D62AD" w:rsidRPr="005B1319" w:rsidRDefault="005D62AD" w:rsidP="00CF6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5B1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Кейбір оқушылар:</w:t>
            </w:r>
          </w:p>
          <w:p w:rsidR="005D62AD" w:rsidRPr="00954E86" w:rsidRDefault="005D62AD" w:rsidP="00CF69F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5B1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Зат күйінің өзгерісінің графигін салады.</w:t>
            </w:r>
          </w:p>
        </w:tc>
        <w:tc>
          <w:tcPr>
            <w:tcW w:w="1616" w:type="pct"/>
            <w:gridSpan w:val="2"/>
          </w:tcPr>
          <w:p w:rsidR="005D62AD" w:rsidRDefault="005D62AD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Бақылау;</w:t>
            </w:r>
          </w:p>
          <w:p w:rsidR="00DC4C38" w:rsidRDefault="005D62AD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Тапсырмаларды орындау деңгейі бойынша топты </w:t>
            </w:r>
            <w:r w:rsidR="00DC4C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формативті бағалау;</w:t>
            </w:r>
          </w:p>
          <w:p w:rsidR="005D62AD" w:rsidRPr="005D62AD" w:rsidRDefault="00DC4C38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Оқушылардың өз жұмысын бағалау парақтарын толтыруы арқылы өздерін бағалауы.</w:t>
            </w:r>
            <w:r w:rsidR="005D62AD" w:rsidRPr="005D62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</w:p>
        </w:tc>
        <w:tc>
          <w:tcPr>
            <w:tcW w:w="1527" w:type="pct"/>
            <w:gridSpan w:val="3"/>
          </w:tcPr>
          <w:p w:rsidR="005D62AD" w:rsidRPr="00DC4C38" w:rsidRDefault="005D62AD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DC4C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Денсаулық сақтау технологиялары.</w:t>
            </w:r>
          </w:p>
          <w:p w:rsidR="005D62AD" w:rsidRPr="004F4C5F" w:rsidRDefault="005D62AD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DC4C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Сергіту сәттері мен белсенді  іс</w:t>
            </w:r>
            <w:r w:rsidRPr="004F4C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-әрекет түрлері.</w:t>
            </w:r>
          </w:p>
          <w:p w:rsidR="005D62AD" w:rsidRPr="004F4C5F" w:rsidRDefault="005D62AD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F4C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 </w:t>
            </w:r>
          </w:p>
          <w:p w:rsidR="005D62AD" w:rsidRPr="004F4C5F" w:rsidRDefault="005D62AD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en-GB"/>
              </w:rPr>
            </w:pPr>
          </w:p>
        </w:tc>
      </w:tr>
      <w:tr w:rsidR="009A5A1F" w:rsidRPr="00642C58" w:rsidTr="00CF69F2">
        <w:trPr>
          <w:cantSplit/>
          <w:trHeight w:val="557"/>
        </w:trPr>
        <w:tc>
          <w:tcPr>
            <w:tcW w:w="1358" w:type="pct"/>
            <w:gridSpan w:val="3"/>
            <w:vMerge w:val="restart"/>
          </w:tcPr>
          <w:p w:rsidR="009A5A1F" w:rsidRPr="00954E86" w:rsidRDefault="009A5A1F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Сабақ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бойынша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рефлексия</w:t>
            </w:r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</w:p>
          <w:p w:rsidR="009A5A1F" w:rsidRPr="00954E86" w:rsidRDefault="009A5A1F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9A5A1F" w:rsidRPr="00954E86" w:rsidRDefault="009A5A1F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Сабақ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мақсаттары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/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оқу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мақсаттары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дұрыс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қойылған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ба</w:t>
            </w:r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?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Оқушылардың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барлығы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ОМ</w:t>
            </w:r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қол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жеткізді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? </w:t>
            </w:r>
          </w:p>
          <w:p w:rsidR="009A5A1F" w:rsidRPr="00954E86" w:rsidRDefault="009A5A1F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Жеткізбесе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неліктен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? </w:t>
            </w:r>
          </w:p>
          <w:p w:rsidR="009A5A1F" w:rsidRPr="00954E86" w:rsidRDefault="009A5A1F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Сабақта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саралау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дұрыс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жүргізілді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? </w:t>
            </w:r>
          </w:p>
          <w:p w:rsidR="009A5A1F" w:rsidRPr="00954E86" w:rsidRDefault="009A5A1F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Сабақтың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уақыттық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кезең</w:t>
            </w:r>
            <w:proofErr w:type="gram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дер</w:t>
            </w:r>
            <w:proofErr w:type="gram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сақталды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? </w:t>
            </w:r>
          </w:p>
          <w:p w:rsidR="009A5A1F" w:rsidRPr="00954E86" w:rsidRDefault="009A5A1F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Сабақ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жоспарынан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қандай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ауытқулар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болды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неліктен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? </w:t>
            </w:r>
          </w:p>
        </w:tc>
        <w:tc>
          <w:tcPr>
            <w:tcW w:w="3642" w:type="pct"/>
            <w:gridSpan w:val="6"/>
          </w:tcPr>
          <w:p w:rsidR="009A5A1F" w:rsidRPr="00954E86" w:rsidRDefault="009A5A1F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Бұл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бөлімді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сабақ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туралы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өз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proofErr w:type="gram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</w:t>
            </w:r>
            <w:proofErr w:type="gram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ікіріңізді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білдіру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үшін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пайдаланыңыз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Өз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сабағыңыз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туралы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сол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жақ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бағанда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берілген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сұрақтарға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жауап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беріңіз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 </w:t>
            </w:r>
          </w:p>
        </w:tc>
      </w:tr>
      <w:tr w:rsidR="009A5A1F" w:rsidRPr="00642C58" w:rsidTr="00CF69F2">
        <w:trPr>
          <w:cantSplit/>
          <w:trHeight w:val="2265"/>
        </w:trPr>
        <w:tc>
          <w:tcPr>
            <w:tcW w:w="1358" w:type="pct"/>
            <w:gridSpan w:val="3"/>
            <w:vMerge/>
          </w:tcPr>
          <w:p w:rsidR="009A5A1F" w:rsidRPr="00954E86" w:rsidRDefault="009A5A1F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642" w:type="pct"/>
            <w:gridSpan w:val="6"/>
          </w:tcPr>
          <w:p w:rsidR="004F4C5F" w:rsidRPr="004F4C5F" w:rsidRDefault="004F4C5F" w:rsidP="004F4C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F4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F4C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–бүкіл сыныпты оқыту әдісі</w:t>
            </w:r>
          </w:p>
          <w:p w:rsidR="004F4C5F" w:rsidRPr="004F4C5F" w:rsidRDefault="004F4C5F" w:rsidP="004F4C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F4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Pr="004F4C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–топтық жұмыс</w:t>
            </w:r>
          </w:p>
          <w:p w:rsidR="004F4C5F" w:rsidRPr="004F4C5F" w:rsidRDefault="004F4C5F" w:rsidP="004F4C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F4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Жж</w:t>
            </w:r>
            <w:r w:rsidRPr="004F4C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–жұптық жұмыс</w:t>
            </w:r>
          </w:p>
          <w:p w:rsidR="004F4C5F" w:rsidRPr="004F4C5F" w:rsidRDefault="004F4C5F" w:rsidP="004F4C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F4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4F4C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–жеке жұмыс </w:t>
            </w:r>
          </w:p>
          <w:p w:rsidR="004F4C5F" w:rsidRPr="004F4C5F" w:rsidRDefault="004F4C5F" w:rsidP="004F4C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F4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Э</w:t>
            </w:r>
            <w:r w:rsidRPr="004F4C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–оқушы эксперименті</w:t>
            </w:r>
          </w:p>
          <w:p w:rsidR="004F4C5F" w:rsidRPr="004F4C5F" w:rsidRDefault="004F4C5F" w:rsidP="004F4C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F4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Pr="004F4C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–мұғалімнің көрсетілімі </w:t>
            </w:r>
          </w:p>
          <w:p w:rsidR="004F4C5F" w:rsidRPr="004F4C5F" w:rsidRDefault="004F4C5F" w:rsidP="004F4C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F4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4F4C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–мұғалімнің түсіндіруі</w:t>
            </w:r>
          </w:p>
          <w:p w:rsidR="004F4C5F" w:rsidRPr="004F4C5F" w:rsidRDefault="004F4C5F" w:rsidP="004F4C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F4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4F4C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–бағалау</w:t>
            </w:r>
          </w:p>
          <w:p w:rsidR="004F4C5F" w:rsidRPr="004F4C5F" w:rsidRDefault="004F4C5F" w:rsidP="004F4C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F4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ҚТ</w:t>
            </w:r>
            <w:r w:rsidRPr="004F4C5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–қауіпсіздік техникасы</w:t>
            </w:r>
          </w:p>
          <w:p w:rsidR="009A5A1F" w:rsidRPr="004F4C5F" w:rsidRDefault="009A5A1F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9A5A1F" w:rsidRPr="00954E86" w:rsidTr="00CF69F2">
        <w:trPr>
          <w:trHeight w:val="4230"/>
        </w:trPr>
        <w:tc>
          <w:tcPr>
            <w:tcW w:w="5000" w:type="pct"/>
            <w:gridSpan w:val="9"/>
          </w:tcPr>
          <w:p w:rsidR="009A5A1F" w:rsidRPr="00954E86" w:rsidRDefault="009A5A1F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Жалпы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баға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:rsidR="009A5A1F" w:rsidRPr="00954E86" w:rsidRDefault="009A5A1F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9A5A1F" w:rsidRPr="00954E86" w:rsidRDefault="009A5A1F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9A5A1F" w:rsidRPr="00954E86" w:rsidRDefault="009A5A1F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Сабақтың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жақсы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өткен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екі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аспекті</w:t>
            </w:r>
            <w:proofErr w:type="gram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с</w:t>
            </w:r>
            <w:proofErr w:type="gram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і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оқыту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туралы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да,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оқу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туралы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да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ойланыңыз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)?</w:t>
            </w:r>
          </w:p>
          <w:p w:rsidR="009A5A1F" w:rsidRPr="00954E86" w:rsidRDefault="009A5A1F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1:</w:t>
            </w:r>
          </w:p>
          <w:p w:rsidR="009A5A1F" w:rsidRPr="00954E86" w:rsidRDefault="009A5A1F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9A5A1F" w:rsidRPr="00954E86" w:rsidRDefault="009A5A1F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2:</w:t>
            </w:r>
          </w:p>
          <w:p w:rsidR="009A5A1F" w:rsidRPr="00954E86" w:rsidRDefault="009A5A1F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9A5A1F" w:rsidRPr="00954E86" w:rsidRDefault="009A5A1F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Сабақты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жақ</w:t>
            </w:r>
            <w:proofErr w:type="gram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сарту</w:t>
            </w:r>
            <w:proofErr w:type="gram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ға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не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ықпал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ете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алады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оқыту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туралы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да,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оқу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туралы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да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ойланыңыз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)?</w:t>
            </w:r>
          </w:p>
          <w:p w:rsidR="009A5A1F" w:rsidRPr="00954E86" w:rsidRDefault="009A5A1F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1: </w:t>
            </w:r>
          </w:p>
          <w:p w:rsidR="009A5A1F" w:rsidRPr="00954E86" w:rsidRDefault="009A5A1F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9A5A1F" w:rsidRPr="00954E86" w:rsidRDefault="009A5A1F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2:</w:t>
            </w:r>
          </w:p>
          <w:p w:rsidR="009A5A1F" w:rsidRPr="00954E86" w:rsidRDefault="009A5A1F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9A5A1F" w:rsidRPr="00954E86" w:rsidRDefault="009A5A1F" w:rsidP="006B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Сабақ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барысында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сынып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туралы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немесе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жекелеген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оқушылардың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жеті</w:t>
            </w:r>
            <w:proofErr w:type="gram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ст</w:t>
            </w:r>
            <w:proofErr w:type="gram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ік/қиындықтары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туралы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нені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білдім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келесі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сабақтарда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неге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көңіл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бөлу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қажет</w:t>
            </w:r>
            <w:proofErr w:type="spellEnd"/>
            <w:r w:rsidRPr="0095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?</w:t>
            </w:r>
          </w:p>
          <w:p w:rsidR="009A5A1F" w:rsidRPr="00954E86" w:rsidRDefault="009A5A1F" w:rsidP="006B627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590887" w:rsidRDefault="00590887" w:rsidP="00DC4C38">
      <w:pPr>
        <w:widowControl w:val="0"/>
        <w:tabs>
          <w:tab w:val="right" w:pos="101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</w:pPr>
    </w:p>
    <w:p w:rsidR="00590887" w:rsidRDefault="00590887" w:rsidP="00DC4C38">
      <w:pPr>
        <w:widowControl w:val="0"/>
        <w:tabs>
          <w:tab w:val="right" w:pos="101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</w:pPr>
    </w:p>
    <w:p w:rsidR="00590887" w:rsidRDefault="00C16BCE" w:rsidP="00DC4C38">
      <w:pPr>
        <w:widowControl w:val="0"/>
        <w:tabs>
          <w:tab w:val="right" w:pos="101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                                                               </w:t>
      </w:r>
      <w:r w:rsidR="00590887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Тапсырмалар </w:t>
      </w:r>
      <w:r w:rsidR="00DF7E5B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    </w:t>
      </w:r>
      <w:r w:rsidR="00CF69F2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(</w:t>
      </w:r>
      <w:r w:rsidR="00DF7E5B" w:rsidRPr="00DF7E5B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баға «3»</w:t>
      </w:r>
      <w:r w:rsidR="00CF69F2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)</w:t>
      </w:r>
    </w:p>
    <w:p w:rsidR="00C16BCE" w:rsidRPr="004B5199" w:rsidRDefault="004B5199" w:rsidP="00DC4C38">
      <w:pPr>
        <w:widowControl w:val="0"/>
        <w:tabs>
          <w:tab w:val="right" w:pos="101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</w:pPr>
      <w:r w:rsidRPr="004B5199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Тапсырма №1</w:t>
      </w:r>
    </w:p>
    <w:p w:rsidR="00D95C7F" w:rsidRDefault="002764D6" w:rsidP="00DC4C38">
      <w:pPr>
        <w:widowControl w:val="0"/>
        <w:tabs>
          <w:tab w:val="right" w:pos="101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 Тұрмыста </w:t>
      </w:r>
      <w:r w:rsidR="00C16BCE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 </w:t>
      </w:r>
      <w:r w:rsidR="00D95C7F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 кездесетін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5   заттың агрегаттық күйлеріне  мысал келтір:</w:t>
      </w:r>
    </w:p>
    <w:tbl>
      <w:tblPr>
        <w:tblStyle w:val="a6"/>
        <w:tblW w:w="0" w:type="auto"/>
        <w:tblLook w:val="04A0"/>
      </w:tblPr>
      <w:tblGrid>
        <w:gridCol w:w="959"/>
        <w:gridCol w:w="2693"/>
        <w:gridCol w:w="3402"/>
        <w:gridCol w:w="3962"/>
      </w:tblGrid>
      <w:tr w:rsidR="00C16BCE" w:rsidTr="00C16BCE">
        <w:tc>
          <w:tcPr>
            <w:tcW w:w="959" w:type="dxa"/>
            <w:vMerge w:val="restart"/>
          </w:tcPr>
          <w:p w:rsidR="00C16BCE" w:rsidRDefault="00C16BCE" w:rsidP="00DC4C38">
            <w:pPr>
              <w:widowControl w:val="0"/>
              <w:tabs>
                <w:tab w:val="right" w:pos="10160"/>
              </w:tabs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р/с</w:t>
            </w:r>
          </w:p>
        </w:tc>
        <w:tc>
          <w:tcPr>
            <w:tcW w:w="10057" w:type="dxa"/>
            <w:gridSpan w:val="3"/>
          </w:tcPr>
          <w:p w:rsidR="00C16BCE" w:rsidRDefault="00C16BCE" w:rsidP="00DC4C38">
            <w:pPr>
              <w:widowControl w:val="0"/>
              <w:tabs>
                <w:tab w:val="right" w:pos="10160"/>
              </w:tabs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                                                                                Заттар</w:t>
            </w:r>
          </w:p>
        </w:tc>
      </w:tr>
      <w:tr w:rsidR="00C16BCE" w:rsidTr="00C16BCE">
        <w:tc>
          <w:tcPr>
            <w:tcW w:w="959" w:type="dxa"/>
            <w:vMerge/>
          </w:tcPr>
          <w:p w:rsidR="00C16BCE" w:rsidRDefault="00C16BCE" w:rsidP="00DC4C38">
            <w:pPr>
              <w:widowControl w:val="0"/>
              <w:tabs>
                <w:tab w:val="right" w:pos="10160"/>
              </w:tabs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693" w:type="dxa"/>
          </w:tcPr>
          <w:p w:rsidR="00C16BCE" w:rsidRPr="00C16BCE" w:rsidRDefault="00C16BCE" w:rsidP="00C16BCE">
            <w:pPr>
              <w:widowControl w:val="0"/>
              <w:tabs>
                <w:tab w:val="right" w:pos="10160"/>
              </w:tabs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C16B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Қатты</w:t>
            </w:r>
          </w:p>
        </w:tc>
        <w:tc>
          <w:tcPr>
            <w:tcW w:w="3402" w:type="dxa"/>
          </w:tcPr>
          <w:p w:rsidR="00C16BCE" w:rsidRPr="00C16BCE" w:rsidRDefault="00C16BCE" w:rsidP="00C16BCE">
            <w:pPr>
              <w:widowControl w:val="0"/>
              <w:tabs>
                <w:tab w:val="right" w:pos="101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E3DC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Сұйықтар</w:t>
            </w:r>
          </w:p>
        </w:tc>
        <w:tc>
          <w:tcPr>
            <w:tcW w:w="3962" w:type="dxa"/>
          </w:tcPr>
          <w:p w:rsidR="00C16BCE" w:rsidRPr="00C16BCE" w:rsidRDefault="00C16BCE" w:rsidP="00C16BCE">
            <w:pPr>
              <w:widowControl w:val="0"/>
              <w:tabs>
                <w:tab w:val="right" w:pos="101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C16B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Газдар</w:t>
            </w:r>
          </w:p>
        </w:tc>
      </w:tr>
      <w:tr w:rsidR="00C16BCE" w:rsidTr="00C16BCE">
        <w:tc>
          <w:tcPr>
            <w:tcW w:w="959" w:type="dxa"/>
          </w:tcPr>
          <w:p w:rsidR="00C16BCE" w:rsidRDefault="00C16BCE" w:rsidP="00DC4C38">
            <w:pPr>
              <w:widowControl w:val="0"/>
              <w:tabs>
                <w:tab w:val="right" w:pos="10160"/>
              </w:tabs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2693" w:type="dxa"/>
          </w:tcPr>
          <w:p w:rsidR="00C16BCE" w:rsidRDefault="00C16BCE" w:rsidP="00DC4C38">
            <w:pPr>
              <w:widowControl w:val="0"/>
              <w:tabs>
                <w:tab w:val="right" w:pos="10160"/>
              </w:tabs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3402" w:type="dxa"/>
          </w:tcPr>
          <w:p w:rsidR="00C16BCE" w:rsidRDefault="00C16BCE" w:rsidP="00DC4C38">
            <w:pPr>
              <w:widowControl w:val="0"/>
              <w:tabs>
                <w:tab w:val="right" w:pos="10160"/>
              </w:tabs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3962" w:type="dxa"/>
          </w:tcPr>
          <w:p w:rsidR="00C16BCE" w:rsidRDefault="00C16BCE" w:rsidP="00DC4C38">
            <w:pPr>
              <w:widowControl w:val="0"/>
              <w:tabs>
                <w:tab w:val="right" w:pos="10160"/>
              </w:tabs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C16BCE" w:rsidTr="00C16BCE">
        <w:tc>
          <w:tcPr>
            <w:tcW w:w="959" w:type="dxa"/>
          </w:tcPr>
          <w:p w:rsidR="00C16BCE" w:rsidRDefault="00C16BCE" w:rsidP="00DC4C38">
            <w:pPr>
              <w:widowControl w:val="0"/>
              <w:tabs>
                <w:tab w:val="right" w:pos="10160"/>
              </w:tabs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2693" w:type="dxa"/>
          </w:tcPr>
          <w:p w:rsidR="00C16BCE" w:rsidRDefault="00C16BCE" w:rsidP="00DC4C38">
            <w:pPr>
              <w:widowControl w:val="0"/>
              <w:tabs>
                <w:tab w:val="right" w:pos="10160"/>
              </w:tabs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3402" w:type="dxa"/>
          </w:tcPr>
          <w:p w:rsidR="00C16BCE" w:rsidRDefault="00C16BCE" w:rsidP="00DC4C38">
            <w:pPr>
              <w:widowControl w:val="0"/>
              <w:tabs>
                <w:tab w:val="right" w:pos="10160"/>
              </w:tabs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3962" w:type="dxa"/>
          </w:tcPr>
          <w:p w:rsidR="00C16BCE" w:rsidRDefault="00C16BCE" w:rsidP="00DC4C38">
            <w:pPr>
              <w:widowControl w:val="0"/>
              <w:tabs>
                <w:tab w:val="right" w:pos="10160"/>
              </w:tabs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C16BCE" w:rsidTr="00C16BCE">
        <w:tc>
          <w:tcPr>
            <w:tcW w:w="959" w:type="dxa"/>
          </w:tcPr>
          <w:p w:rsidR="00C16BCE" w:rsidRDefault="00C16BCE" w:rsidP="00DC4C38">
            <w:pPr>
              <w:widowControl w:val="0"/>
              <w:tabs>
                <w:tab w:val="right" w:pos="10160"/>
              </w:tabs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2693" w:type="dxa"/>
          </w:tcPr>
          <w:p w:rsidR="00C16BCE" w:rsidRDefault="00C16BCE" w:rsidP="00DC4C38">
            <w:pPr>
              <w:widowControl w:val="0"/>
              <w:tabs>
                <w:tab w:val="right" w:pos="10160"/>
              </w:tabs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3402" w:type="dxa"/>
          </w:tcPr>
          <w:p w:rsidR="00C16BCE" w:rsidRDefault="00C16BCE" w:rsidP="00DC4C38">
            <w:pPr>
              <w:widowControl w:val="0"/>
              <w:tabs>
                <w:tab w:val="right" w:pos="10160"/>
              </w:tabs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3962" w:type="dxa"/>
          </w:tcPr>
          <w:p w:rsidR="00C16BCE" w:rsidRDefault="00C16BCE" w:rsidP="00DC4C38">
            <w:pPr>
              <w:widowControl w:val="0"/>
              <w:tabs>
                <w:tab w:val="right" w:pos="10160"/>
              </w:tabs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C16BCE" w:rsidTr="00C16BCE">
        <w:tc>
          <w:tcPr>
            <w:tcW w:w="959" w:type="dxa"/>
          </w:tcPr>
          <w:p w:rsidR="00C16BCE" w:rsidRDefault="00C16BCE" w:rsidP="00DC4C38">
            <w:pPr>
              <w:widowControl w:val="0"/>
              <w:tabs>
                <w:tab w:val="right" w:pos="10160"/>
              </w:tabs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2693" w:type="dxa"/>
          </w:tcPr>
          <w:p w:rsidR="00C16BCE" w:rsidRDefault="00C16BCE" w:rsidP="00DC4C38">
            <w:pPr>
              <w:widowControl w:val="0"/>
              <w:tabs>
                <w:tab w:val="right" w:pos="10160"/>
              </w:tabs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3402" w:type="dxa"/>
          </w:tcPr>
          <w:p w:rsidR="00C16BCE" w:rsidRDefault="00C16BCE" w:rsidP="00DC4C38">
            <w:pPr>
              <w:widowControl w:val="0"/>
              <w:tabs>
                <w:tab w:val="right" w:pos="10160"/>
              </w:tabs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3962" w:type="dxa"/>
          </w:tcPr>
          <w:p w:rsidR="00C16BCE" w:rsidRDefault="00C16BCE" w:rsidP="00DC4C38">
            <w:pPr>
              <w:widowControl w:val="0"/>
              <w:tabs>
                <w:tab w:val="right" w:pos="10160"/>
              </w:tabs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C16BCE" w:rsidTr="00C16BCE">
        <w:tc>
          <w:tcPr>
            <w:tcW w:w="959" w:type="dxa"/>
          </w:tcPr>
          <w:p w:rsidR="00C16BCE" w:rsidRDefault="00C16BCE" w:rsidP="00DC4C38">
            <w:pPr>
              <w:widowControl w:val="0"/>
              <w:tabs>
                <w:tab w:val="right" w:pos="10160"/>
              </w:tabs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2693" w:type="dxa"/>
          </w:tcPr>
          <w:p w:rsidR="00C16BCE" w:rsidRDefault="00C16BCE" w:rsidP="00DC4C38">
            <w:pPr>
              <w:widowControl w:val="0"/>
              <w:tabs>
                <w:tab w:val="right" w:pos="10160"/>
              </w:tabs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3402" w:type="dxa"/>
          </w:tcPr>
          <w:p w:rsidR="00C16BCE" w:rsidRDefault="00C16BCE" w:rsidP="00DC4C38">
            <w:pPr>
              <w:widowControl w:val="0"/>
              <w:tabs>
                <w:tab w:val="right" w:pos="10160"/>
              </w:tabs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3962" w:type="dxa"/>
          </w:tcPr>
          <w:p w:rsidR="00C16BCE" w:rsidRDefault="00C16BCE" w:rsidP="00DC4C38">
            <w:pPr>
              <w:widowControl w:val="0"/>
              <w:tabs>
                <w:tab w:val="right" w:pos="10160"/>
              </w:tabs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</w:tbl>
    <w:p w:rsidR="00C16BCE" w:rsidRPr="004B5199" w:rsidRDefault="00C16BCE" w:rsidP="00DC4C38">
      <w:pPr>
        <w:widowControl w:val="0"/>
        <w:tabs>
          <w:tab w:val="right" w:pos="101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</w:pPr>
    </w:p>
    <w:p w:rsidR="004B5199" w:rsidRDefault="004B5199" w:rsidP="004B5199">
      <w:pPr>
        <w:widowControl w:val="0"/>
        <w:tabs>
          <w:tab w:val="right" w:pos="101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Тапсырма №2</w:t>
      </w:r>
      <w:r w:rsidR="000A7BC2" w:rsidRPr="000A7BC2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 </w:t>
      </w:r>
      <w:r w:rsidR="000A7BC2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              </w:t>
      </w:r>
      <w:r w:rsidR="00CF69F2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(</w:t>
      </w:r>
      <w:r w:rsidR="000A7BC2" w:rsidRPr="00DF7E5B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баға «3»</w:t>
      </w:r>
      <w:r w:rsidR="00CF69F2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)</w:t>
      </w:r>
    </w:p>
    <w:p w:rsidR="004B5199" w:rsidRDefault="002764D6" w:rsidP="00DC4C38">
      <w:pPr>
        <w:widowControl w:val="0"/>
        <w:tabs>
          <w:tab w:val="right" w:pos="101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Судың термостағы температурасы </w:t>
      </w:r>
      <w:r w:rsidRPr="002764D6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0</w:t>
      </w:r>
      <w:r w:rsidRPr="002764D6">
        <w:rPr>
          <w:rFonts w:ascii="Times New Roman" w:eastAsia="Times New Roman" w:hAnsi="Times New Roman" w:cs="Times New Roman"/>
          <w:sz w:val="24"/>
          <w:szCs w:val="24"/>
          <w:vertAlign w:val="superscript"/>
          <w:lang w:val="kk-KZ" w:eastAsia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С, егер оған осы температурадағы мұз кесегін салса, мұз ери ме</w:t>
      </w:r>
      <w:r w:rsidR="004B5199" w:rsidRPr="004B5199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?</w:t>
      </w:r>
    </w:p>
    <w:p w:rsidR="002764D6" w:rsidRDefault="002764D6" w:rsidP="00DC4C38">
      <w:pPr>
        <w:widowControl w:val="0"/>
        <w:tabs>
          <w:tab w:val="right" w:pos="101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</w:pPr>
    </w:p>
    <w:p w:rsidR="000A7BC2" w:rsidRDefault="004B5199" w:rsidP="004B5199">
      <w:pPr>
        <w:widowControl w:val="0"/>
        <w:tabs>
          <w:tab w:val="right" w:pos="101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Тапсырма №3</w:t>
      </w:r>
      <w:r w:rsidR="000A7BC2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    </w:t>
      </w:r>
      <w:r w:rsidR="00CF69F2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(</w:t>
      </w:r>
      <w:r w:rsidR="000A7BC2" w:rsidRPr="00DF7E5B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баға «3»</w:t>
      </w:r>
      <w:r w:rsidR="00CF69F2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)</w:t>
      </w:r>
      <w:r w:rsidR="000A7BC2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                          </w:t>
      </w:r>
    </w:p>
    <w:p w:rsidR="004B5199" w:rsidRPr="002764D6" w:rsidRDefault="000A7BC2" w:rsidP="004B5199">
      <w:pPr>
        <w:widowControl w:val="0"/>
        <w:tabs>
          <w:tab w:val="right" w:pos="101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</w:pPr>
      <w:r w:rsidRPr="002764D6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Оқулықтағы 2-кестені пайдаланып сұрақтарға жауап бер: </w:t>
      </w:r>
    </w:p>
    <w:p w:rsidR="000A7BC2" w:rsidRDefault="004B5199" w:rsidP="000A7BC2">
      <w:pPr>
        <w:widowControl w:val="0"/>
        <w:tabs>
          <w:tab w:val="right" w:pos="101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А)  50</w:t>
      </w:r>
      <w:r w:rsidRPr="004B5199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0</w:t>
      </w:r>
      <w:r w:rsidRPr="004B5199">
        <w:rPr>
          <w:rFonts w:ascii="Times New Roman" w:eastAsia="Times New Roman" w:hAnsi="Times New Roman" w:cs="Times New Roman"/>
          <w:sz w:val="24"/>
          <w:szCs w:val="24"/>
          <w:vertAlign w:val="superscript"/>
          <w:lang w:val="kk-KZ" w:eastAsia="en-US"/>
        </w:rPr>
        <w:t>0</w:t>
      </w:r>
      <w:r w:rsidRPr="004B5199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 С</w:t>
      </w:r>
      <w:r w:rsidRPr="004B5199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 </w:t>
      </w:r>
      <w:r w:rsidRPr="004B5199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алюминий 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с</w:t>
      </w:r>
      <w:r w:rsidRPr="008E3DCD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ұйық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  түрінде бола алама?</w:t>
      </w:r>
      <w:r w:rsidR="000A7BC2" w:rsidRPr="000A7BC2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 </w:t>
      </w:r>
    </w:p>
    <w:p w:rsidR="000A7BC2" w:rsidRDefault="000A7BC2" w:rsidP="000A7BC2">
      <w:pPr>
        <w:widowControl w:val="0"/>
        <w:tabs>
          <w:tab w:val="right" w:pos="101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Ә)    Газ</w:t>
      </w:r>
      <w:r w:rsidRPr="004B5199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 оттек</w:t>
      </w:r>
      <w:r w:rsidRPr="004B5199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қандай температурада 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с</w:t>
      </w:r>
      <w:r w:rsidRPr="008E3DCD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ұйық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  түріне айналады?</w:t>
      </w:r>
    </w:p>
    <w:p w:rsidR="00A77546" w:rsidRDefault="00A77546" w:rsidP="000A7BC2">
      <w:pPr>
        <w:widowControl w:val="0"/>
        <w:tabs>
          <w:tab w:val="right" w:pos="101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</w:pPr>
    </w:p>
    <w:p w:rsidR="00A77546" w:rsidRDefault="000A7BC2" w:rsidP="000A7BC2">
      <w:pPr>
        <w:widowControl w:val="0"/>
        <w:tabs>
          <w:tab w:val="right" w:pos="101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lastRenderedPageBreak/>
        <w:t>Тапсырма №4</w:t>
      </w:r>
      <w:r w:rsidR="00A77546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   </w:t>
      </w:r>
      <w:r w:rsidR="00CF69F2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  (</w:t>
      </w:r>
      <w:r w:rsidR="00A77546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 </w:t>
      </w:r>
      <w:r w:rsidR="00A77546" w:rsidRPr="00DF7E5B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баға «</w:t>
      </w:r>
      <w:r w:rsidR="00A77546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4</w:t>
      </w:r>
      <w:r w:rsidR="00A77546" w:rsidRPr="00DF7E5B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»</w:t>
      </w:r>
      <w:r w:rsidR="00A77546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 </w:t>
      </w:r>
      <w:r w:rsidR="00CF69F2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)</w:t>
      </w:r>
      <w:r w:rsidR="00A77546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   </w:t>
      </w:r>
    </w:p>
    <w:p w:rsidR="000A7BC2" w:rsidRPr="00A77546" w:rsidRDefault="00A77546" w:rsidP="000A7BC2">
      <w:pPr>
        <w:widowControl w:val="0"/>
        <w:tabs>
          <w:tab w:val="right" w:pos="101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</w:pPr>
      <w:r w:rsidRPr="00A77546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Мұнай және мұнай өнімдері</w:t>
      </w:r>
      <w:r w:rsidR="002764D6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н сақтай</w:t>
      </w:r>
      <w:r w:rsidRPr="00A77546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тын резервуар</w:t>
      </w:r>
      <w:r w:rsidR="002764D6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дарда  газ шығатын клапан болады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. Резервуардарда</w:t>
      </w:r>
      <w:r w:rsidRPr="00A77546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   </w:t>
      </w:r>
      <w:r w:rsidR="002764D6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газ</w:t>
      </w:r>
      <w:r w:rsidRPr="00A77546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 қайдан пайда болады?</w:t>
      </w:r>
      <w:r w:rsidRPr="00A77546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                 </w:t>
      </w:r>
    </w:p>
    <w:p w:rsidR="000A7BC2" w:rsidRDefault="000A7BC2" w:rsidP="000A7BC2">
      <w:pPr>
        <w:widowControl w:val="0"/>
        <w:tabs>
          <w:tab w:val="right" w:pos="101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</w:pPr>
    </w:p>
    <w:p w:rsidR="00A77546" w:rsidRDefault="00A77546" w:rsidP="00A77546">
      <w:pPr>
        <w:widowControl w:val="0"/>
        <w:tabs>
          <w:tab w:val="right" w:pos="101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Тапсырма №5   </w:t>
      </w:r>
      <w:r w:rsidR="00CF69F2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 </w:t>
      </w:r>
      <w:r w:rsidRPr="00DF7E5B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баға «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4</w:t>
      </w:r>
      <w:r w:rsidRPr="00DF7E5B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»</w:t>
      </w:r>
      <w:r w:rsidR="00CF69F2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    </w:t>
      </w:r>
    </w:p>
    <w:p w:rsidR="00A77546" w:rsidRPr="00F31AC6" w:rsidRDefault="00F31AC6" w:rsidP="00A77546">
      <w:pPr>
        <w:widowControl w:val="0"/>
        <w:tabs>
          <w:tab w:val="right" w:pos="101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</w:pPr>
      <w:r w:rsidRPr="00F31AC6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Мыңа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үдерістер қалай аталады</w:t>
      </w:r>
      <w:r w:rsidR="00A77546" w:rsidRPr="00A77546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:</w:t>
      </w:r>
    </w:p>
    <w:p w:rsidR="00A77546" w:rsidRDefault="00A77546" w:rsidP="00A77546">
      <w:pPr>
        <w:widowControl w:val="0"/>
        <w:tabs>
          <w:tab w:val="right" w:pos="101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</w:pPr>
      <w:r w:rsidRPr="00A77546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А) Балқы</w:t>
      </w:r>
      <w:r w:rsidR="00F31AC6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ған темір салқындап қатты </w:t>
      </w:r>
    </w:p>
    <w:p w:rsidR="00A77546" w:rsidRDefault="00A77546" w:rsidP="00A77546">
      <w:pPr>
        <w:widowControl w:val="0"/>
        <w:tabs>
          <w:tab w:val="right" w:pos="101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Ә) </w:t>
      </w:r>
      <w:r w:rsidR="00B95A36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Жуынатын бөлмеде</w:t>
      </w:r>
      <w:r w:rsidR="00F31AC6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гі</w:t>
      </w:r>
      <w:r w:rsidR="00B95A36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 шыны</w:t>
      </w:r>
      <w:r w:rsidR="00F31AC6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ның беті</w:t>
      </w:r>
      <w:r w:rsidR="002764D6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 суланды</w:t>
      </w:r>
    </w:p>
    <w:p w:rsidR="00B95A36" w:rsidRDefault="002764D6" w:rsidP="00A77546">
      <w:pPr>
        <w:widowControl w:val="0"/>
        <w:tabs>
          <w:tab w:val="right" w:pos="101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Б) К</w:t>
      </w:r>
      <w:r w:rsidR="00B95A36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үн 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астындағы дымқыл киім кепт</w:t>
      </w:r>
      <w:r w:rsidR="00B95A36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і</w:t>
      </w:r>
    </w:p>
    <w:p w:rsidR="00B95A36" w:rsidRDefault="002764D6" w:rsidP="00A77546">
      <w:pPr>
        <w:widowControl w:val="0"/>
        <w:tabs>
          <w:tab w:val="right" w:pos="101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В) </w:t>
      </w:r>
      <w:r w:rsidR="00B95A36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 </w:t>
      </w:r>
      <w:r w:rsidR="00CF5D48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Шөптің 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бетіне  шық пайда болды</w:t>
      </w:r>
    </w:p>
    <w:p w:rsidR="00CF5D48" w:rsidRPr="00A77546" w:rsidRDefault="00CF5D48" w:rsidP="00A77546">
      <w:pPr>
        <w:widowControl w:val="0"/>
        <w:tabs>
          <w:tab w:val="right" w:pos="101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</w:pPr>
    </w:p>
    <w:p w:rsidR="000A7BC2" w:rsidRDefault="00CF5D48" w:rsidP="000A7BC2">
      <w:pPr>
        <w:widowControl w:val="0"/>
        <w:tabs>
          <w:tab w:val="right" w:pos="101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Тапсырма №6   </w:t>
      </w:r>
      <w:r w:rsidR="00CF69F2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 </w:t>
      </w:r>
      <w:r w:rsidRPr="00DF7E5B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баға «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5</w:t>
      </w:r>
      <w:r w:rsidRPr="00DF7E5B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»</w:t>
      </w:r>
      <w:r w:rsidR="00CF69F2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    </w:t>
      </w:r>
    </w:p>
    <w:p w:rsidR="00CF5D48" w:rsidRDefault="00F31AC6" w:rsidP="000A7BC2">
      <w:pPr>
        <w:widowControl w:val="0"/>
        <w:tabs>
          <w:tab w:val="right" w:pos="101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Көлемі </w:t>
      </w:r>
      <w:r w:rsidR="00CF5D48" w:rsidRPr="00CF5D48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400 мл суды өлшеп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,</w:t>
      </w:r>
      <w:r w:rsidR="00CF5D48" w:rsidRPr="00CF5D48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 қыздырды.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Үдеріс нәтижелері кестеде көрсетілген</w:t>
      </w:r>
      <w:r w:rsidR="00CF5D48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:</w:t>
      </w:r>
    </w:p>
    <w:p w:rsidR="00CF5D48" w:rsidRDefault="00CF5D48" w:rsidP="000A7BC2">
      <w:pPr>
        <w:widowControl w:val="0"/>
        <w:tabs>
          <w:tab w:val="right" w:pos="101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</w:pPr>
    </w:p>
    <w:tbl>
      <w:tblPr>
        <w:tblStyle w:val="a6"/>
        <w:tblW w:w="0" w:type="auto"/>
        <w:tblLook w:val="04A0"/>
      </w:tblPr>
      <w:tblGrid>
        <w:gridCol w:w="1534"/>
        <w:gridCol w:w="1183"/>
        <w:gridCol w:w="1183"/>
        <w:gridCol w:w="1183"/>
        <w:gridCol w:w="1183"/>
        <w:gridCol w:w="1183"/>
        <w:gridCol w:w="1189"/>
        <w:gridCol w:w="1189"/>
        <w:gridCol w:w="1189"/>
      </w:tblGrid>
      <w:tr w:rsidR="00CF5D48" w:rsidTr="00CF5D48">
        <w:tc>
          <w:tcPr>
            <w:tcW w:w="1224" w:type="dxa"/>
          </w:tcPr>
          <w:p w:rsidR="00CF5D48" w:rsidRDefault="00CF5D48" w:rsidP="000A7BC2">
            <w:pPr>
              <w:widowControl w:val="0"/>
              <w:tabs>
                <w:tab w:val="right" w:pos="101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Уақыт (мин)</w:t>
            </w:r>
          </w:p>
        </w:tc>
        <w:tc>
          <w:tcPr>
            <w:tcW w:w="1224" w:type="dxa"/>
          </w:tcPr>
          <w:p w:rsidR="00CF5D48" w:rsidRDefault="00CF5D48" w:rsidP="000A7BC2">
            <w:pPr>
              <w:widowControl w:val="0"/>
              <w:tabs>
                <w:tab w:val="right" w:pos="101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1224" w:type="dxa"/>
          </w:tcPr>
          <w:p w:rsidR="00CF5D48" w:rsidRDefault="00CF5D48" w:rsidP="000A7BC2">
            <w:pPr>
              <w:widowControl w:val="0"/>
              <w:tabs>
                <w:tab w:val="right" w:pos="101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1224" w:type="dxa"/>
          </w:tcPr>
          <w:p w:rsidR="00CF5D48" w:rsidRDefault="00CF5D48" w:rsidP="000A7BC2">
            <w:pPr>
              <w:widowControl w:val="0"/>
              <w:tabs>
                <w:tab w:val="right" w:pos="101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224" w:type="dxa"/>
          </w:tcPr>
          <w:p w:rsidR="00CF5D48" w:rsidRDefault="00CF5D48" w:rsidP="000A7BC2">
            <w:pPr>
              <w:widowControl w:val="0"/>
              <w:tabs>
                <w:tab w:val="right" w:pos="101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1224" w:type="dxa"/>
          </w:tcPr>
          <w:p w:rsidR="00CF5D48" w:rsidRDefault="00CF5D48" w:rsidP="000A7BC2">
            <w:pPr>
              <w:widowControl w:val="0"/>
              <w:tabs>
                <w:tab w:val="right" w:pos="101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1224" w:type="dxa"/>
          </w:tcPr>
          <w:p w:rsidR="00CF5D48" w:rsidRDefault="00CF5D48" w:rsidP="000A7BC2">
            <w:pPr>
              <w:widowControl w:val="0"/>
              <w:tabs>
                <w:tab w:val="right" w:pos="101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1224" w:type="dxa"/>
          </w:tcPr>
          <w:p w:rsidR="00CF5D48" w:rsidRDefault="00CF5D48" w:rsidP="000A7BC2">
            <w:pPr>
              <w:widowControl w:val="0"/>
              <w:tabs>
                <w:tab w:val="right" w:pos="101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12</w:t>
            </w:r>
          </w:p>
        </w:tc>
        <w:tc>
          <w:tcPr>
            <w:tcW w:w="1224" w:type="dxa"/>
          </w:tcPr>
          <w:p w:rsidR="00CF5D48" w:rsidRDefault="00CF5D48" w:rsidP="000A7BC2">
            <w:pPr>
              <w:widowControl w:val="0"/>
              <w:tabs>
                <w:tab w:val="right" w:pos="101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14</w:t>
            </w:r>
          </w:p>
        </w:tc>
      </w:tr>
      <w:tr w:rsidR="00CF5D48" w:rsidTr="00CF5D48">
        <w:tc>
          <w:tcPr>
            <w:tcW w:w="1224" w:type="dxa"/>
          </w:tcPr>
          <w:p w:rsidR="00CF5D48" w:rsidRDefault="00CF5D48" w:rsidP="000A7BC2">
            <w:pPr>
              <w:widowControl w:val="0"/>
              <w:tabs>
                <w:tab w:val="right" w:pos="101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Температура </w:t>
            </w:r>
          </w:p>
          <w:p w:rsidR="00CF5D48" w:rsidRDefault="00CF5D48" w:rsidP="000A7BC2">
            <w:pPr>
              <w:widowControl w:val="0"/>
              <w:tabs>
                <w:tab w:val="right" w:pos="101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С)</w:t>
            </w:r>
          </w:p>
        </w:tc>
        <w:tc>
          <w:tcPr>
            <w:tcW w:w="1224" w:type="dxa"/>
          </w:tcPr>
          <w:p w:rsidR="00CF5D48" w:rsidRDefault="00CF5D48" w:rsidP="000A7BC2">
            <w:pPr>
              <w:widowControl w:val="0"/>
              <w:tabs>
                <w:tab w:val="right" w:pos="101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1224" w:type="dxa"/>
          </w:tcPr>
          <w:p w:rsidR="00CF5D48" w:rsidRDefault="00CF5D48" w:rsidP="000A7BC2">
            <w:pPr>
              <w:widowControl w:val="0"/>
              <w:tabs>
                <w:tab w:val="right" w:pos="101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48</w:t>
            </w:r>
          </w:p>
        </w:tc>
        <w:tc>
          <w:tcPr>
            <w:tcW w:w="1224" w:type="dxa"/>
          </w:tcPr>
          <w:p w:rsidR="00CF5D48" w:rsidRDefault="00CF5D48" w:rsidP="000A7BC2">
            <w:pPr>
              <w:widowControl w:val="0"/>
              <w:tabs>
                <w:tab w:val="right" w:pos="101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69</w:t>
            </w:r>
          </w:p>
        </w:tc>
        <w:tc>
          <w:tcPr>
            <w:tcW w:w="1224" w:type="dxa"/>
          </w:tcPr>
          <w:p w:rsidR="00CF5D48" w:rsidRDefault="00CF5D48" w:rsidP="000A7BC2">
            <w:pPr>
              <w:widowControl w:val="0"/>
              <w:tabs>
                <w:tab w:val="right" w:pos="101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84</w:t>
            </w:r>
          </w:p>
        </w:tc>
        <w:tc>
          <w:tcPr>
            <w:tcW w:w="1224" w:type="dxa"/>
          </w:tcPr>
          <w:p w:rsidR="00CF5D48" w:rsidRDefault="00CF5D48" w:rsidP="000A7BC2">
            <w:pPr>
              <w:widowControl w:val="0"/>
              <w:tabs>
                <w:tab w:val="right" w:pos="101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95</w:t>
            </w:r>
          </w:p>
        </w:tc>
        <w:tc>
          <w:tcPr>
            <w:tcW w:w="1224" w:type="dxa"/>
          </w:tcPr>
          <w:p w:rsidR="00CF5D48" w:rsidRDefault="00CF5D48" w:rsidP="000A7BC2">
            <w:pPr>
              <w:widowControl w:val="0"/>
              <w:tabs>
                <w:tab w:val="right" w:pos="101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100</w:t>
            </w:r>
          </w:p>
        </w:tc>
        <w:tc>
          <w:tcPr>
            <w:tcW w:w="1224" w:type="dxa"/>
          </w:tcPr>
          <w:p w:rsidR="00CF5D48" w:rsidRDefault="00CF5D48" w:rsidP="000A7BC2">
            <w:pPr>
              <w:widowControl w:val="0"/>
              <w:tabs>
                <w:tab w:val="right" w:pos="101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100</w:t>
            </w:r>
          </w:p>
        </w:tc>
        <w:tc>
          <w:tcPr>
            <w:tcW w:w="1224" w:type="dxa"/>
          </w:tcPr>
          <w:p w:rsidR="00CF5D48" w:rsidRDefault="00CF5D48" w:rsidP="000A7BC2">
            <w:pPr>
              <w:widowControl w:val="0"/>
              <w:tabs>
                <w:tab w:val="right" w:pos="101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100</w:t>
            </w:r>
          </w:p>
        </w:tc>
      </w:tr>
    </w:tbl>
    <w:p w:rsidR="00CF5D48" w:rsidRPr="00CF5D48" w:rsidRDefault="00CF5D48" w:rsidP="000A7BC2">
      <w:pPr>
        <w:widowControl w:val="0"/>
        <w:tabs>
          <w:tab w:val="right" w:pos="101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</w:pPr>
    </w:p>
    <w:p w:rsidR="004B5199" w:rsidRDefault="00CF5D48" w:rsidP="00DC4C38">
      <w:pPr>
        <w:widowControl w:val="0"/>
        <w:tabs>
          <w:tab w:val="right" w:pos="101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А) </w:t>
      </w:r>
      <w:r w:rsidR="00F31AC6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Су</w:t>
      </w:r>
      <w:r w:rsidR="007E0F78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 температурасы</w:t>
      </w:r>
      <w:r w:rsidR="00F31AC6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ның  уақытқа  тәуелділік графигін сыз</w:t>
      </w:r>
      <w:r w:rsidR="007E0F78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.</w:t>
      </w:r>
    </w:p>
    <w:p w:rsidR="007E0F78" w:rsidRDefault="00F31AC6" w:rsidP="00DC4C38">
      <w:pPr>
        <w:widowControl w:val="0"/>
        <w:tabs>
          <w:tab w:val="right" w:pos="101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Б) Графикті пайдаланып мына   сұрақтарға жауап бер</w:t>
      </w:r>
      <w:r w:rsidR="007E0F78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:</w:t>
      </w:r>
    </w:p>
    <w:p w:rsidR="007E0F78" w:rsidRPr="004B5199" w:rsidRDefault="007E0F78" w:rsidP="00DC4C38">
      <w:pPr>
        <w:widowControl w:val="0"/>
        <w:tabs>
          <w:tab w:val="right" w:pos="101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-5 мин</w:t>
      </w:r>
      <w:r w:rsidR="00F31AC6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- тан кейін  судың температурысы қанша бол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ды?</w:t>
      </w:r>
    </w:p>
    <w:p w:rsidR="007E0F78" w:rsidRDefault="004B5199" w:rsidP="007E0F78">
      <w:pPr>
        <w:widowControl w:val="0"/>
        <w:tabs>
          <w:tab w:val="right" w:pos="101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 </w:t>
      </w:r>
      <w:r w:rsidR="007E0F78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-7 мин </w:t>
      </w:r>
      <w:r w:rsidR="00F31AC6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– тан кейін  судың температурысы қанша болды?</w:t>
      </w:r>
    </w:p>
    <w:p w:rsidR="007E0F78" w:rsidRPr="004B5199" w:rsidRDefault="007E0F78" w:rsidP="007E0F78">
      <w:pPr>
        <w:widowControl w:val="0"/>
        <w:tabs>
          <w:tab w:val="right" w:pos="101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- Егер </w:t>
      </w:r>
      <w:r w:rsidR="00F31AC6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20 мин қыздырса,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судың температурысы қанша болады?</w:t>
      </w:r>
    </w:p>
    <w:p w:rsidR="006416CB" w:rsidRDefault="006416CB" w:rsidP="00DC4C38">
      <w:pPr>
        <w:widowControl w:val="0"/>
        <w:tabs>
          <w:tab w:val="right" w:pos="101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</w:pPr>
    </w:p>
    <w:p w:rsidR="00F31AC6" w:rsidRDefault="006416CB" w:rsidP="00DC4C38">
      <w:pPr>
        <w:widowControl w:val="0"/>
        <w:tabs>
          <w:tab w:val="right" w:pos="101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Қорытындылау «Керек сөзді тап»</w:t>
      </w:r>
      <w:r w:rsidR="00792640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 </w:t>
      </w:r>
    </w:p>
    <w:p w:rsidR="006416CB" w:rsidRDefault="00792640" w:rsidP="00DC4C38">
      <w:pPr>
        <w:widowControl w:val="0"/>
        <w:tabs>
          <w:tab w:val="right" w:pos="101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 Жеке жұмыс (жұпта бір- бірін тексеру)</w:t>
      </w:r>
    </w:p>
    <w:p w:rsidR="00D6614D" w:rsidRDefault="00D6614D" w:rsidP="00DC4C38">
      <w:pPr>
        <w:widowControl w:val="0"/>
        <w:tabs>
          <w:tab w:val="right" w:pos="101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Заттардың </w:t>
      </w:r>
      <w:r w:rsidR="00DC345F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 күйлері қатты, сұйық, газ тәрізді болады. Кез келген зат іс жүзінде </w:t>
      </w:r>
      <w:r w:rsidR="00DC345F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......</w:t>
      </w:r>
      <w:r w:rsidRPr="0094384E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 </w:t>
      </w:r>
      <w:r w:rsidR="00792640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 </w:t>
      </w:r>
      <w:r w:rsidR="00E54840" w:rsidRPr="006416CB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ab/>
      </w:r>
    </w:p>
    <w:p w:rsidR="003E05D3" w:rsidRDefault="00D6614D" w:rsidP="00DC4C38">
      <w:pPr>
        <w:widowControl w:val="0"/>
        <w:tabs>
          <w:tab w:val="right" w:pos="101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агрегаттық күйде бола ала</w:t>
      </w:r>
      <w:r w:rsidR="0094384E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ды, тек оларды бақылау өте</w:t>
      </w:r>
      <w:r w:rsidR="0094384E" w:rsidRPr="00DC345F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 қиын</w:t>
      </w:r>
      <w:r w:rsidR="0094384E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.</w:t>
      </w:r>
      <w:r w:rsidRPr="00DC345F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 Қатты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 заттардың молекулалары бір – біріне </w:t>
      </w:r>
      <w:r w:rsidR="00DC345F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..... </w:t>
      </w:r>
      <w:r w:rsidR="0094384E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 орналасқан.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 </w:t>
      </w:r>
      <w:r w:rsidR="00DC345F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.....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 заттар пішіні мен көлемін </w:t>
      </w:r>
      <w:r w:rsidRPr="00DC345F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сақтайды</w:t>
      </w:r>
      <w:r w:rsidR="00DC345F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. ......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 заттардың молекулалары</w:t>
      </w:r>
      <w:r w:rsidR="0094384E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 </w:t>
      </w:r>
      <w:r w:rsidR="0094384E" w:rsidRPr="00DC345F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қозғалғыш </w:t>
      </w:r>
      <w:r w:rsidR="0094384E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болады, сондықтан пішінін сақтай алмайды. Олар </w:t>
      </w:r>
      <w:r w:rsidR="00DC345F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..... </w:t>
      </w:r>
      <w:r w:rsidR="0094384E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және оңай құйылады, бірақ көлемін </w:t>
      </w:r>
      <w:r w:rsidR="0094384E" w:rsidRPr="00DC345F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сақтап,</w:t>
      </w:r>
      <w:r w:rsidR="0094384E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 құйылған ыдыстың пішініне ие болады. Газ молекулаларының арақашықтығы олардың өлшемдерінен әлдеқайда </w:t>
      </w:r>
      <w:r w:rsidR="00DC345F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..... </w:t>
      </w:r>
      <w:r w:rsidR="0094384E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 болады.</w:t>
      </w:r>
      <w:r w:rsidR="00DC345F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 </w:t>
      </w:r>
      <w:r w:rsidR="0094384E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Газ молекулалары еркін қозғалып, кеңістікті түгел </w:t>
      </w:r>
      <w:r w:rsidR="00DC345F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 .......</w:t>
      </w:r>
      <w:r w:rsidR="0094384E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, сондықтан газдың </w:t>
      </w:r>
      <w:r w:rsidR="00DC345F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..... </w:t>
      </w:r>
      <w:r w:rsidR="0094384E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 болмайды және жақсы сығылады.</w:t>
      </w:r>
    </w:p>
    <w:p w:rsidR="00C056F7" w:rsidRDefault="00DC345F" w:rsidP="00DC345F">
      <w:pPr>
        <w:widowControl w:val="0"/>
        <w:tabs>
          <w:tab w:val="right" w:pos="101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</w:pPr>
      <w:r w:rsidRPr="00F31AC6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Жауаптары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:</w:t>
      </w:r>
    </w:p>
    <w:p w:rsidR="00DC345F" w:rsidRDefault="00DC345F" w:rsidP="00DC345F">
      <w:pPr>
        <w:widowControl w:val="0"/>
        <w:tabs>
          <w:tab w:val="right" w:pos="101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 </w:t>
      </w:r>
      <w:r w:rsidRPr="00F31AC6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пішіні, әртүрлі, агрегаттық, жақын, үлкен, қатты, сұйық, ағады, </w:t>
      </w:r>
      <w:r w:rsidR="00C056F7"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>толтырады,</w:t>
      </w:r>
    </w:p>
    <w:p w:rsidR="00DC345F" w:rsidRPr="006416CB" w:rsidRDefault="00DC345F" w:rsidP="00DC4C38">
      <w:pPr>
        <w:widowControl w:val="0"/>
        <w:tabs>
          <w:tab w:val="right" w:pos="1016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C345F" w:rsidRPr="006416CB" w:rsidSect="0011085B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173"/>
    <w:multiLevelType w:val="hybridMultilevel"/>
    <w:tmpl w:val="62666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265DF"/>
    <w:multiLevelType w:val="hybridMultilevel"/>
    <w:tmpl w:val="F4E21FD4"/>
    <w:lvl w:ilvl="0" w:tplc="1152F8DE">
      <w:start w:val="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41ABF"/>
    <w:multiLevelType w:val="hybridMultilevel"/>
    <w:tmpl w:val="02F0FD94"/>
    <w:lvl w:ilvl="0" w:tplc="6496496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280E"/>
    <w:rsid w:val="00016D3E"/>
    <w:rsid w:val="00035002"/>
    <w:rsid w:val="00062921"/>
    <w:rsid w:val="000A7BC2"/>
    <w:rsid w:val="000C48ED"/>
    <w:rsid w:val="0011085B"/>
    <w:rsid w:val="00167B09"/>
    <w:rsid w:val="00204F6A"/>
    <w:rsid w:val="0022191C"/>
    <w:rsid w:val="002764D6"/>
    <w:rsid w:val="002B27BE"/>
    <w:rsid w:val="002D2B97"/>
    <w:rsid w:val="002E09FB"/>
    <w:rsid w:val="00312C7C"/>
    <w:rsid w:val="003E05D3"/>
    <w:rsid w:val="003E71C6"/>
    <w:rsid w:val="0041757D"/>
    <w:rsid w:val="00425D0D"/>
    <w:rsid w:val="004B5199"/>
    <w:rsid w:val="004F4C5F"/>
    <w:rsid w:val="0050280E"/>
    <w:rsid w:val="00590887"/>
    <w:rsid w:val="005B1319"/>
    <w:rsid w:val="005D62AD"/>
    <w:rsid w:val="005E4C4F"/>
    <w:rsid w:val="006416CB"/>
    <w:rsid w:val="00642C58"/>
    <w:rsid w:val="00647C5D"/>
    <w:rsid w:val="00657E33"/>
    <w:rsid w:val="006B6273"/>
    <w:rsid w:val="006D7E76"/>
    <w:rsid w:val="00792640"/>
    <w:rsid w:val="007A1D30"/>
    <w:rsid w:val="007E0F78"/>
    <w:rsid w:val="007E2692"/>
    <w:rsid w:val="0080329E"/>
    <w:rsid w:val="008215A4"/>
    <w:rsid w:val="008A0CC3"/>
    <w:rsid w:val="008E3DCD"/>
    <w:rsid w:val="0094384E"/>
    <w:rsid w:val="00943A71"/>
    <w:rsid w:val="009520B5"/>
    <w:rsid w:val="00954E86"/>
    <w:rsid w:val="00987B1F"/>
    <w:rsid w:val="00987E65"/>
    <w:rsid w:val="009A5A1F"/>
    <w:rsid w:val="009D563B"/>
    <w:rsid w:val="00A20F4B"/>
    <w:rsid w:val="00A22B79"/>
    <w:rsid w:val="00A4087F"/>
    <w:rsid w:val="00A77546"/>
    <w:rsid w:val="00A87FF0"/>
    <w:rsid w:val="00A968B8"/>
    <w:rsid w:val="00AF4BD9"/>
    <w:rsid w:val="00B16B35"/>
    <w:rsid w:val="00B53099"/>
    <w:rsid w:val="00B95A36"/>
    <w:rsid w:val="00BB0B4A"/>
    <w:rsid w:val="00C056F7"/>
    <w:rsid w:val="00C16BCE"/>
    <w:rsid w:val="00C32C0A"/>
    <w:rsid w:val="00C61727"/>
    <w:rsid w:val="00CD0C6D"/>
    <w:rsid w:val="00CF5D48"/>
    <w:rsid w:val="00CF69F2"/>
    <w:rsid w:val="00D15E39"/>
    <w:rsid w:val="00D273E4"/>
    <w:rsid w:val="00D6614D"/>
    <w:rsid w:val="00D95C7F"/>
    <w:rsid w:val="00DC345F"/>
    <w:rsid w:val="00DC4C38"/>
    <w:rsid w:val="00DD3187"/>
    <w:rsid w:val="00DE1E1D"/>
    <w:rsid w:val="00DF342B"/>
    <w:rsid w:val="00DF3F64"/>
    <w:rsid w:val="00DF5A39"/>
    <w:rsid w:val="00DF7E5B"/>
    <w:rsid w:val="00E25E0F"/>
    <w:rsid w:val="00E54840"/>
    <w:rsid w:val="00E67143"/>
    <w:rsid w:val="00EC7494"/>
    <w:rsid w:val="00ED1DA9"/>
    <w:rsid w:val="00EF476C"/>
    <w:rsid w:val="00EF4F12"/>
    <w:rsid w:val="00F31AC6"/>
    <w:rsid w:val="00F7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E54840"/>
    <w:pPr>
      <w:widowControl w:val="0"/>
      <w:spacing w:after="480" w:line="240" w:lineRule="auto"/>
      <w:outlineLvl w:val="1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4840"/>
    <w:rPr>
      <w:rFonts w:ascii="Arial" w:eastAsia="Times New Roman" w:hAnsi="Arial" w:cs="Times New Roman"/>
      <w:sz w:val="24"/>
      <w:szCs w:val="24"/>
      <w:lang w:val="en-GB" w:eastAsia="ru-RU"/>
    </w:rPr>
  </w:style>
  <w:style w:type="paragraph" w:styleId="a3">
    <w:name w:val="List Paragraph"/>
    <w:basedOn w:val="a"/>
    <w:uiPriority w:val="34"/>
    <w:qFormat/>
    <w:rsid w:val="008215A4"/>
    <w:pPr>
      <w:ind w:left="720"/>
      <w:contextualSpacing/>
    </w:pPr>
  </w:style>
  <w:style w:type="character" w:styleId="a4">
    <w:name w:val="Hyperlink"/>
    <w:uiPriority w:val="99"/>
    <w:rsid w:val="009A5A1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5A1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C16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E54840"/>
    <w:pPr>
      <w:widowControl w:val="0"/>
      <w:spacing w:after="480" w:line="240" w:lineRule="auto"/>
      <w:outlineLvl w:val="1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4840"/>
    <w:rPr>
      <w:rFonts w:ascii="Arial" w:eastAsia="Times New Roman" w:hAnsi="Arial" w:cs="Times New Roman"/>
      <w:sz w:val="24"/>
      <w:szCs w:val="24"/>
      <w:lang w:val="en-GB" w:eastAsia="ru-RU"/>
    </w:rPr>
  </w:style>
  <w:style w:type="paragraph" w:styleId="a3">
    <w:name w:val="List Paragraph"/>
    <w:basedOn w:val="a"/>
    <w:uiPriority w:val="34"/>
    <w:qFormat/>
    <w:rsid w:val="008215A4"/>
    <w:pPr>
      <w:ind w:left="720"/>
      <w:contextualSpacing/>
    </w:pPr>
  </w:style>
  <w:style w:type="character" w:styleId="a4">
    <w:name w:val="Hyperlink"/>
    <w:uiPriority w:val="99"/>
    <w:rsid w:val="009A5A1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5A1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C16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het.colorado.edu/en/simulation/states-of-mat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talgat_a.pvl</dc:creator>
  <cp:keywords/>
  <dc:description/>
  <cp:lastModifiedBy>admin</cp:lastModifiedBy>
  <cp:revision>25</cp:revision>
  <dcterms:created xsi:type="dcterms:W3CDTF">2016-09-29T05:01:00Z</dcterms:created>
  <dcterms:modified xsi:type="dcterms:W3CDTF">2018-01-09T18:18:00Z</dcterms:modified>
</cp:coreProperties>
</file>