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10" w:rsidRPr="00BB7A10" w:rsidRDefault="00BB7A10" w:rsidP="00BB7A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65F">
        <w:rPr>
          <w:rFonts w:ascii="Times New Roman" w:hAnsi="Times New Roman" w:cs="Times New Roman"/>
          <w:sz w:val="28"/>
          <w:szCs w:val="28"/>
        </w:rPr>
        <w:t>КРАТКОСРОЧНЫЙ ПЛАН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69"/>
        <w:gridCol w:w="12317"/>
      </w:tblGrid>
      <w:tr w:rsidR="00BB7A10" w:rsidRPr="00986F07" w:rsidTr="00925237">
        <w:trPr>
          <w:trHeight w:val="561"/>
        </w:trPr>
        <w:tc>
          <w:tcPr>
            <w:tcW w:w="835" w:type="pct"/>
          </w:tcPr>
          <w:p w:rsidR="00BB7A10" w:rsidRPr="00986F07" w:rsidRDefault="00BB7A10" w:rsidP="0092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планирования:</w:t>
            </w:r>
          </w:p>
        </w:tc>
        <w:tc>
          <w:tcPr>
            <w:tcW w:w="4165" w:type="pct"/>
          </w:tcPr>
          <w:p w:rsidR="00BB7A10" w:rsidRPr="00925237" w:rsidRDefault="00925237" w:rsidP="00CA7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Измерение информации и компьютерная память</w:t>
            </w:r>
          </w:p>
        </w:tc>
      </w:tr>
      <w:tr w:rsidR="00BB7A10" w:rsidRPr="00986F07" w:rsidTr="00925237">
        <w:tc>
          <w:tcPr>
            <w:tcW w:w="835" w:type="pct"/>
          </w:tcPr>
          <w:p w:rsidR="00BB7A10" w:rsidRDefault="00BB7A10" w:rsidP="00B5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  <w:p w:rsidR="00635941" w:rsidRDefault="00925237" w:rsidP="00B5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BE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20.09.2017</w:t>
            </w:r>
          </w:p>
          <w:p w:rsidR="00635941" w:rsidRPr="00986F07" w:rsidRDefault="00635941" w:rsidP="0063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5" w:type="pct"/>
          </w:tcPr>
          <w:p w:rsidR="00BB7A10" w:rsidRPr="00986F07" w:rsidRDefault="00BB7A10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0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98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237">
              <w:rPr>
                <w:rFonts w:ascii="Times New Roman" w:hAnsi="Times New Roman" w:cs="Times New Roman"/>
                <w:sz w:val="24"/>
                <w:szCs w:val="24"/>
              </w:rPr>
              <w:t>Смурыгин</w:t>
            </w:r>
            <w:proofErr w:type="spellEnd"/>
            <w:r w:rsidR="00925237">
              <w:rPr>
                <w:rFonts w:ascii="Times New Roman" w:hAnsi="Times New Roman" w:cs="Times New Roman"/>
                <w:sz w:val="24"/>
                <w:szCs w:val="24"/>
              </w:rPr>
              <w:t xml:space="preserve"> Антон Михайлович</w:t>
            </w:r>
          </w:p>
        </w:tc>
      </w:tr>
      <w:tr w:rsidR="00BB7A10" w:rsidRPr="00986F07" w:rsidTr="00925237">
        <w:tc>
          <w:tcPr>
            <w:tcW w:w="835" w:type="pct"/>
          </w:tcPr>
          <w:p w:rsidR="00BB7A10" w:rsidRPr="00986F07" w:rsidRDefault="00635941" w:rsidP="0092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925237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4165" w:type="pct"/>
          </w:tcPr>
          <w:p w:rsidR="00BB7A10" w:rsidRPr="00986F07" w:rsidRDefault="00BB7A10" w:rsidP="0092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0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Участвовали:                 Не участвовали:</w:t>
            </w:r>
          </w:p>
        </w:tc>
      </w:tr>
      <w:tr w:rsidR="00BB7A10" w:rsidRPr="00986F07" w:rsidTr="00925237">
        <w:tc>
          <w:tcPr>
            <w:tcW w:w="835" w:type="pct"/>
          </w:tcPr>
          <w:p w:rsidR="00BB7A10" w:rsidRPr="00986F07" w:rsidRDefault="00BB7A10" w:rsidP="0092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0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65" w:type="pct"/>
          </w:tcPr>
          <w:p w:rsidR="00BB7A10" w:rsidRPr="00986F07" w:rsidRDefault="00925237" w:rsidP="00CA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память</w:t>
            </w:r>
            <w:r w:rsidR="00CA764C" w:rsidRPr="0041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64C" w:rsidRPr="00986F07" w:rsidTr="00925237">
        <w:tc>
          <w:tcPr>
            <w:tcW w:w="835" w:type="pct"/>
          </w:tcPr>
          <w:p w:rsidR="00CA764C" w:rsidRPr="00986F07" w:rsidRDefault="00CA764C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07">
              <w:rPr>
                <w:rFonts w:ascii="Times New Roman" w:hAnsi="Times New Roman"/>
                <w:b/>
                <w:sz w:val="24"/>
                <w:szCs w:val="24"/>
              </w:rPr>
              <w:t xml:space="preserve">Цели обучения, достигаемые на этом уроке   </w:t>
            </w:r>
          </w:p>
        </w:tc>
        <w:tc>
          <w:tcPr>
            <w:tcW w:w="4165" w:type="pct"/>
          </w:tcPr>
          <w:p w:rsidR="00925237" w:rsidRPr="00925237" w:rsidRDefault="00925237" w:rsidP="0092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237">
              <w:rPr>
                <w:rFonts w:ascii="Times New Roman" w:hAnsi="Times New Roman" w:cs="Times New Roman"/>
                <w:sz w:val="24"/>
                <w:szCs w:val="24"/>
              </w:rPr>
              <w:t>7.1.1.1</w:t>
            </w:r>
            <w:proofErr w:type="gramStart"/>
            <w:r w:rsidRPr="0092523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25237">
              <w:rPr>
                <w:rFonts w:ascii="Times New Roman" w:hAnsi="Times New Roman" w:cs="Times New Roman"/>
                <w:sz w:val="24"/>
                <w:szCs w:val="24"/>
              </w:rPr>
              <w:t>писывать назначение видов памяти компьютера</w:t>
            </w:r>
          </w:p>
          <w:p w:rsidR="00CA764C" w:rsidRPr="00154F95" w:rsidRDefault="00925237" w:rsidP="0092523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37">
              <w:rPr>
                <w:rFonts w:ascii="Times New Roman" w:hAnsi="Times New Roman" w:cs="Times New Roman"/>
                <w:sz w:val="24"/>
                <w:szCs w:val="24"/>
              </w:rPr>
              <w:t>(ОЗУ, ПЗУ, ВЗУ, кэш-память)</w:t>
            </w:r>
          </w:p>
        </w:tc>
      </w:tr>
      <w:tr w:rsidR="00CA764C" w:rsidRPr="00986F07" w:rsidTr="00925237">
        <w:tc>
          <w:tcPr>
            <w:tcW w:w="835" w:type="pct"/>
          </w:tcPr>
          <w:p w:rsidR="00CA764C" w:rsidRPr="00986F07" w:rsidRDefault="00CA764C" w:rsidP="00925237">
            <w:pPr>
              <w:ind w:left="460" w:hanging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07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4165" w:type="pct"/>
          </w:tcPr>
          <w:p w:rsidR="00CA764C" w:rsidRDefault="00CA764C" w:rsidP="00AB7E74">
            <w:pPr>
              <w:spacing w:after="15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Могут</w:t>
            </w:r>
            <w:r w:rsidR="0092523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объяснять</w:t>
            </w:r>
            <w:r w:rsidR="00925237" w:rsidRPr="0092523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видов памяти компьютера</w:t>
            </w:r>
          </w:p>
          <w:p w:rsidR="00513450" w:rsidRDefault="00F93BA0" w:rsidP="00513450">
            <w:pPr>
              <w:spacing w:after="15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Знают</w:t>
            </w:r>
            <w:r w:rsidR="005134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 w:rsidR="00925237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925237" w:rsidRPr="00925237">
              <w:rPr>
                <w:rFonts w:ascii="Times New Roman" w:hAnsi="Times New Roman" w:cs="Times New Roman"/>
                <w:sz w:val="24"/>
                <w:szCs w:val="24"/>
              </w:rPr>
              <w:t xml:space="preserve"> памяти компьютера</w:t>
            </w:r>
          </w:p>
          <w:p w:rsidR="00CA764C" w:rsidRPr="00986F07" w:rsidRDefault="00CA764C" w:rsidP="0092523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Производят </w:t>
            </w:r>
            <w:r w:rsidR="005134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примеры </w:t>
            </w:r>
            <w:r w:rsidR="0092523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носителей информации</w:t>
            </w:r>
            <w:r w:rsidRPr="0098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64C" w:rsidRPr="00986F07" w:rsidTr="00925237">
        <w:tc>
          <w:tcPr>
            <w:tcW w:w="835" w:type="pct"/>
          </w:tcPr>
          <w:p w:rsidR="00CA764C" w:rsidRPr="00986F07" w:rsidRDefault="00CA764C" w:rsidP="00925237">
            <w:pPr>
              <w:ind w:left="460" w:hanging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Уровень навыков мышления</w:t>
            </w:r>
          </w:p>
        </w:tc>
        <w:tc>
          <w:tcPr>
            <w:tcW w:w="4165" w:type="pct"/>
          </w:tcPr>
          <w:p w:rsidR="00CA764C" w:rsidRPr="00986F07" w:rsidRDefault="00CA764C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07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Start"/>
            <w:r w:rsidRPr="00986F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6F07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понимание,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анализ, синтез</w:t>
            </w:r>
          </w:p>
        </w:tc>
      </w:tr>
      <w:tr w:rsidR="00CA764C" w:rsidRPr="00986F07" w:rsidTr="00F93BA0">
        <w:trPr>
          <w:trHeight w:val="1200"/>
        </w:trPr>
        <w:tc>
          <w:tcPr>
            <w:tcW w:w="835" w:type="pct"/>
          </w:tcPr>
          <w:p w:rsidR="00CA764C" w:rsidRPr="00986F07" w:rsidRDefault="00CA764C" w:rsidP="0092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0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165" w:type="pct"/>
          </w:tcPr>
          <w:p w:rsidR="00925237" w:rsidRPr="00925237" w:rsidRDefault="00925237" w:rsidP="0092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2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Обучающийся</w:t>
            </w:r>
          </w:p>
          <w:p w:rsidR="00925237" w:rsidRPr="00925237" w:rsidRDefault="00925237" w:rsidP="0092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237">
              <w:rPr>
                <w:rFonts w:ascii="Times New Roman" w:hAnsi="Times New Roman" w:cs="Times New Roman"/>
                <w:sz w:val="24"/>
                <w:szCs w:val="24"/>
              </w:rPr>
              <w:t>• Объясняет назначение видов памяти: ОЗУ, ПЗУ,</w:t>
            </w:r>
          </w:p>
          <w:p w:rsidR="00CA764C" w:rsidRPr="00986F07" w:rsidRDefault="0092523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37">
              <w:rPr>
                <w:rFonts w:ascii="Times New Roman" w:hAnsi="Times New Roman" w:cs="Times New Roman"/>
                <w:sz w:val="24"/>
                <w:szCs w:val="24"/>
              </w:rPr>
              <w:t>ВЗУ, кэш памяти</w:t>
            </w:r>
          </w:p>
        </w:tc>
      </w:tr>
      <w:tr w:rsidR="00CA764C" w:rsidRPr="00986F07" w:rsidTr="00F93BA0">
        <w:trPr>
          <w:trHeight w:val="410"/>
        </w:trPr>
        <w:tc>
          <w:tcPr>
            <w:tcW w:w="835" w:type="pct"/>
          </w:tcPr>
          <w:p w:rsidR="00CA764C" w:rsidRPr="00986F07" w:rsidRDefault="00CA764C" w:rsidP="0092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07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4165" w:type="pct"/>
          </w:tcPr>
          <w:p w:rsidR="00CA764C" w:rsidRPr="00986F07" w:rsidRDefault="00CA764C" w:rsidP="0092523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будут использовать в речи ключевые термины </w:t>
            </w:r>
          </w:p>
        </w:tc>
      </w:tr>
      <w:tr w:rsidR="00CA764C" w:rsidRPr="00986F07" w:rsidTr="00F93BA0">
        <w:trPr>
          <w:trHeight w:val="70"/>
        </w:trPr>
        <w:tc>
          <w:tcPr>
            <w:tcW w:w="835" w:type="pct"/>
          </w:tcPr>
          <w:p w:rsidR="00CA764C" w:rsidRPr="00986F07" w:rsidRDefault="00CA764C" w:rsidP="0092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07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4165" w:type="pct"/>
          </w:tcPr>
          <w:p w:rsidR="00CA764C" w:rsidRPr="00986F07" w:rsidRDefault="00CA764C" w:rsidP="00925237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6F07">
              <w:rPr>
                <w:rStyle w:val="a6"/>
                <w:sz w:val="24"/>
                <w:szCs w:val="24"/>
              </w:rPr>
              <w:t xml:space="preserve"> </w:t>
            </w:r>
            <w:r w:rsidRPr="00986F0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ценностей </w:t>
            </w:r>
            <w:proofErr w:type="spellStart"/>
            <w:r w:rsidRPr="00986F0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Мәңгілік</w:t>
            </w:r>
            <w:proofErr w:type="spellEnd"/>
            <w:r w:rsidRPr="00986F0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Ел</w:t>
            </w:r>
            <w:proofErr w:type="gramStart"/>
            <w:r w:rsidRPr="00986F0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:</w:t>
            </w:r>
            <w:proofErr w:type="gramEnd"/>
            <w:r w:rsidRPr="00986F0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CA764C" w:rsidRPr="006334F7" w:rsidRDefault="00CA764C" w:rsidP="006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F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Общество Всеобщего Труда (</w:t>
            </w:r>
            <w:r w:rsidRPr="006334F7">
              <w:rPr>
                <w:rFonts w:ascii="Times New Roman" w:hAnsi="Times New Roman" w:cs="Times New Roman"/>
                <w:sz w:val="24"/>
                <w:szCs w:val="24"/>
              </w:rPr>
              <w:t>ответственность за  проделанную работу и коммуникативные навыки);</w:t>
            </w:r>
          </w:p>
          <w:p w:rsidR="00CA764C" w:rsidRPr="00986F07" w:rsidRDefault="00CA764C" w:rsidP="009C775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4C" w:rsidRPr="00986F07" w:rsidTr="00925237">
        <w:tc>
          <w:tcPr>
            <w:tcW w:w="835" w:type="pct"/>
          </w:tcPr>
          <w:p w:rsidR="00CA764C" w:rsidRPr="00986F07" w:rsidRDefault="00CA764C" w:rsidP="0092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</w:t>
            </w:r>
            <w:r w:rsidRPr="00986F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</w:t>
            </w:r>
            <w:proofErr w:type="spellEnd"/>
            <w:r w:rsidRPr="0098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4165" w:type="pct"/>
          </w:tcPr>
          <w:p w:rsidR="00CA764C" w:rsidRPr="00986F07" w:rsidRDefault="009C7755" w:rsidP="00F9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математика, физика.</w:t>
            </w:r>
          </w:p>
        </w:tc>
      </w:tr>
      <w:tr w:rsidR="00CA764C" w:rsidRPr="00986F07" w:rsidTr="00925237">
        <w:tc>
          <w:tcPr>
            <w:tcW w:w="835" w:type="pct"/>
          </w:tcPr>
          <w:p w:rsidR="00CA764C" w:rsidRPr="00986F07" w:rsidRDefault="00CA764C" w:rsidP="0092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Предшествующие </w:t>
            </w:r>
            <w:r w:rsidRPr="00986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знания.</w:t>
            </w:r>
          </w:p>
        </w:tc>
        <w:tc>
          <w:tcPr>
            <w:tcW w:w="4165" w:type="pct"/>
          </w:tcPr>
          <w:p w:rsidR="00CA764C" w:rsidRPr="00986F07" w:rsidRDefault="00925237" w:rsidP="00F9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измерение информации</w:t>
            </w:r>
            <w:r w:rsidR="00CA7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7755" w:rsidRDefault="009C7755" w:rsidP="00633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4F7" w:rsidRDefault="00BB7A10" w:rsidP="009C77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86F07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87"/>
        <w:gridCol w:w="10285"/>
        <w:gridCol w:w="2514"/>
      </w:tblGrid>
      <w:tr w:rsidR="006334F7" w:rsidRPr="00986F07" w:rsidTr="006334F7">
        <w:tc>
          <w:tcPr>
            <w:tcW w:w="672" w:type="pct"/>
          </w:tcPr>
          <w:p w:rsidR="006334F7" w:rsidRPr="00986F07" w:rsidRDefault="006334F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07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</w:tc>
        <w:tc>
          <w:tcPr>
            <w:tcW w:w="3478" w:type="pct"/>
          </w:tcPr>
          <w:p w:rsidR="006334F7" w:rsidRPr="00986F07" w:rsidRDefault="006334F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07">
              <w:rPr>
                <w:rFonts w:ascii="Times New Roman" w:hAnsi="Times New Roman" w:cs="Times New Roman"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850" w:type="pct"/>
          </w:tcPr>
          <w:p w:rsidR="006334F7" w:rsidRPr="00986F07" w:rsidRDefault="006334F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07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6334F7" w:rsidRPr="00986F07" w:rsidTr="006334F7">
        <w:tc>
          <w:tcPr>
            <w:tcW w:w="672" w:type="pct"/>
          </w:tcPr>
          <w:p w:rsidR="006334F7" w:rsidRPr="00BB7A10" w:rsidRDefault="006334F7" w:rsidP="006334F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Начало урока</w:t>
            </w:r>
          </w:p>
          <w:p w:rsidR="006334F7" w:rsidRPr="00BB7A10" w:rsidRDefault="006334F7" w:rsidP="006334F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(К) актуализация остаточных знаний</w:t>
            </w:r>
          </w:p>
          <w:p w:rsidR="006334F7" w:rsidRPr="00986F07" w:rsidRDefault="006334F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</w:tcPr>
          <w:p w:rsidR="009C7755" w:rsidRPr="00E74676" w:rsidRDefault="009C7755" w:rsidP="009C7755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E74676">
              <w:rPr>
                <w:color w:val="000000"/>
              </w:rPr>
              <w:t>Деятельность учителя: Комментирует ответы учащихся, корректирую их</w:t>
            </w:r>
            <w:r w:rsidRPr="00E74676">
              <w:rPr>
                <w:i/>
                <w:iCs/>
                <w:color w:val="000000"/>
                <w:shd w:val="clear" w:color="auto" w:fill="FFFFFF"/>
              </w:rPr>
              <w:t>. </w:t>
            </w:r>
            <w:r w:rsidRPr="00E74676">
              <w:rPr>
                <w:color w:val="000000"/>
                <w:shd w:val="clear" w:color="auto" w:fill="FFFFFF"/>
              </w:rPr>
              <w:t>Деятельность учащихся</w:t>
            </w:r>
            <w:r w:rsidRPr="00E74676">
              <w:rPr>
                <w:i/>
                <w:iCs/>
                <w:color w:val="000000"/>
                <w:shd w:val="clear" w:color="auto" w:fill="FFFFFF"/>
              </w:rPr>
              <w:t>:</w:t>
            </w:r>
            <w:r w:rsidRPr="00E74676">
              <w:rPr>
                <w:color w:val="000000"/>
              </w:rPr>
              <w:t> Выполняют задание</w:t>
            </w:r>
            <w:proofErr w:type="gramStart"/>
            <w:r w:rsidRPr="00E74676">
              <w:rPr>
                <w:color w:val="000000"/>
              </w:rPr>
              <w:t xml:space="preserve"> ,</w:t>
            </w:r>
            <w:proofErr w:type="gramEnd"/>
            <w:r w:rsidRPr="00E74676">
              <w:rPr>
                <w:color w:val="000000"/>
              </w:rPr>
              <w:t xml:space="preserve"> формулируют ответы.</w:t>
            </w:r>
            <w:r w:rsidRPr="00E74676">
              <w:rPr>
                <w:color w:val="000000"/>
              </w:rPr>
              <w:br/>
            </w:r>
            <w:r w:rsidRPr="00E74676">
              <w:rPr>
                <w:i/>
                <w:iCs/>
                <w:color w:val="000000"/>
                <w:shd w:val="clear" w:color="auto" w:fill="FFFFFF"/>
              </w:rPr>
              <w:t>Вопросы:</w:t>
            </w:r>
          </w:p>
          <w:p w:rsidR="009C7755" w:rsidRPr="00E74676" w:rsidRDefault="009C7755" w:rsidP="009C7755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</w:rPr>
            </w:pPr>
            <w:r w:rsidRPr="00E74676">
              <w:rPr>
                <w:color w:val="000000"/>
              </w:rPr>
              <w:t>Что называется архитектурой ЭВМ?</w:t>
            </w:r>
          </w:p>
          <w:p w:rsidR="009C7755" w:rsidRPr="00E74676" w:rsidRDefault="009C7755" w:rsidP="009C7755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</w:rPr>
            </w:pPr>
            <w:r w:rsidRPr="00E74676">
              <w:rPr>
                <w:color w:val="000000"/>
              </w:rPr>
              <w:t>Что такое программа?</w:t>
            </w:r>
          </w:p>
          <w:p w:rsidR="009C7755" w:rsidRPr="00E74676" w:rsidRDefault="009C7755" w:rsidP="009C7755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</w:rPr>
            </w:pPr>
            <w:r w:rsidRPr="00E74676">
              <w:rPr>
                <w:color w:val="000000"/>
              </w:rPr>
              <w:t>Что такое оперативная память?</w:t>
            </w:r>
          </w:p>
          <w:p w:rsidR="009C7755" w:rsidRPr="00E74676" w:rsidRDefault="009C7755" w:rsidP="009C7755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</w:rPr>
            </w:pPr>
            <w:r w:rsidRPr="00E74676">
              <w:rPr>
                <w:color w:val="000000"/>
              </w:rPr>
              <w:t>Что такое внешняя память? </w:t>
            </w:r>
            <w:r w:rsidRPr="00E74676">
              <w:rPr>
                <w:color w:val="000000"/>
              </w:rPr>
              <w:br/>
              <w:t>Ответы:</w:t>
            </w:r>
            <w:r w:rsidRPr="00E74676">
              <w:rPr>
                <w:color w:val="000000"/>
              </w:rPr>
              <w:br/>
              <w:t>1. Под архитектурой ЭВМ понимают описание устройства и принципов работы компьютера, достаточное для пользователя и программиста.</w:t>
            </w:r>
          </w:p>
          <w:p w:rsidR="009C7755" w:rsidRPr="00E74676" w:rsidRDefault="009C7755" w:rsidP="009C7755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E74676">
              <w:rPr>
                <w:color w:val="000000"/>
              </w:rPr>
              <w:t>2. Программа-это указание на последовательность действи</w:t>
            </w:r>
            <w:proofErr w:type="gramStart"/>
            <w:r w:rsidRPr="00E74676">
              <w:rPr>
                <w:color w:val="000000"/>
              </w:rPr>
              <w:t>й(</w:t>
            </w:r>
            <w:proofErr w:type="gramEnd"/>
            <w:r w:rsidRPr="00E74676">
              <w:rPr>
                <w:color w:val="000000"/>
              </w:rPr>
              <w:t>команд), которую должен выполнить компьютер, чтобы решить поставленную задачу обработки информации.</w:t>
            </w:r>
          </w:p>
          <w:p w:rsidR="009C7755" w:rsidRPr="00E74676" w:rsidRDefault="009C7755" w:rsidP="009C7755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E74676">
              <w:rPr>
                <w:color w:val="000000"/>
              </w:rPr>
              <w:t>3. Оперативная памят</w:t>
            </w:r>
            <w:proofErr w:type="gramStart"/>
            <w:r w:rsidRPr="00E74676">
              <w:rPr>
                <w:color w:val="000000"/>
              </w:rPr>
              <w:t>ь-</w:t>
            </w:r>
            <w:proofErr w:type="gramEnd"/>
            <w:r w:rsidRPr="00E74676">
              <w:rPr>
                <w:color w:val="000000"/>
              </w:rPr>
              <w:t xml:space="preserve"> это электронное устройство, которое хранит информацию, пока питается электроэнергией. При отключении от сети информация исчезнет.</w:t>
            </w:r>
          </w:p>
          <w:p w:rsidR="009C7755" w:rsidRPr="00E74676" w:rsidRDefault="009C7755" w:rsidP="009C7755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E74676">
              <w:rPr>
                <w:color w:val="000000"/>
              </w:rPr>
              <w:t>4. Внешняя памят</w:t>
            </w:r>
            <w:proofErr w:type="gramStart"/>
            <w:r w:rsidRPr="00E74676">
              <w:rPr>
                <w:color w:val="000000"/>
              </w:rPr>
              <w:t>ь-</w:t>
            </w:r>
            <w:proofErr w:type="gramEnd"/>
            <w:r w:rsidRPr="00E74676">
              <w:rPr>
                <w:color w:val="000000"/>
              </w:rPr>
              <w:t> это различные магнитные носители(ленты, диски), оптические диски.</w:t>
            </w:r>
          </w:p>
          <w:p w:rsidR="006334F7" w:rsidRPr="00986F07" w:rsidRDefault="006334F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6334F7" w:rsidRPr="009C7755" w:rsidRDefault="009C7755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755">
              <w:rPr>
                <w:rFonts w:ascii="Times New Roman" w:hAnsi="Times New Roman" w:cs="Times New Roman"/>
                <w:color w:val="000000"/>
              </w:rPr>
              <w:t>Проектор, интерактивная доска</w:t>
            </w:r>
            <w:r w:rsidRPr="009C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4F7" w:rsidRPr="00BE6C27" w:rsidTr="006334F7">
        <w:tc>
          <w:tcPr>
            <w:tcW w:w="672" w:type="pct"/>
          </w:tcPr>
          <w:p w:rsidR="006334F7" w:rsidRPr="00BB7A10" w:rsidRDefault="006334F7" w:rsidP="006334F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Середина урока</w:t>
            </w:r>
          </w:p>
          <w:p w:rsidR="006334F7" w:rsidRDefault="009C7755" w:rsidP="0092523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(К</w:t>
            </w:r>
            <w:r w:rsidR="006334F7"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:rsidR="00682492" w:rsidRDefault="00682492" w:rsidP="0092523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682492" w:rsidRDefault="00682492" w:rsidP="0092523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682492" w:rsidRDefault="00682492" w:rsidP="0092523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682492" w:rsidRDefault="00682492" w:rsidP="0092523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682492" w:rsidRDefault="00682492" w:rsidP="0092523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682492" w:rsidRDefault="00682492" w:rsidP="0092523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682492" w:rsidRDefault="00682492" w:rsidP="0092523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682492" w:rsidRDefault="00682492" w:rsidP="0092523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682492" w:rsidRDefault="00682492" w:rsidP="0092523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682492" w:rsidRDefault="00682492" w:rsidP="0092523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682492" w:rsidRDefault="00682492" w:rsidP="0092523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682492" w:rsidRDefault="00682492" w:rsidP="0092523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682492" w:rsidRDefault="00682492" w:rsidP="0092523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682492" w:rsidRDefault="00682492" w:rsidP="0092523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  <w:p w:rsidR="00682492" w:rsidRDefault="00682492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BE6C27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(И</w:t>
            </w:r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C27" w:rsidRPr="00986F0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</w:tcPr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color w:val="000000"/>
              </w:rPr>
              <w:t xml:space="preserve">Показ видео 5 мин </w:t>
            </w:r>
            <w:r w:rsidRPr="00BE6C27">
              <w:rPr>
                <w:bCs/>
                <w:color w:val="000000"/>
                <w:lang w:val="en-US"/>
              </w:rPr>
              <w:t>https</w:t>
            </w:r>
            <w:r w:rsidRPr="00BE6C27">
              <w:rPr>
                <w:bCs/>
                <w:color w:val="000000"/>
              </w:rPr>
              <w:t>://</w:t>
            </w:r>
            <w:r w:rsidRPr="00BE6C27">
              <w:rPr>
                <w:bCs/>
                <w:color w:val="000000"/>
                <w:lang w:val="en-US"/>
              </w:rPr>
              <w:t>www</w:t>
            </w:r>
            <w:r w:rsidRPr="00BE6C27">
              <w:rPr>
                <w:bCs/>
                <w:color w:val="000000"/>
              </w:rPr>
              <w:t>.</w:t>
            </w:r>
            <w:proofErr w:type="spellStart"/>
            <w:r w:rsidRPr="00BE6C27">
              <w:rPr>
                <w:bCs/>
                <w:color w:val="000000"/>
                <w:lang w:val="en-US"/>
              </w:rPr>
              <w:t>youtube</w:t>
            </w:r>
            <w:proofErr w:type="spellEnd"/>
            <w:r w:rsidRPr="00BE6C27">
              <w:rPr>
                <w:bCs/>
                <w:color w:val="000000"/>
              </w:rPr>
              <w:t>.</w:t>
            </w:r>
            <w:r w:rsidRPr="00BE6C27">
              <w:rPr>
                <w:bCs/>
                <w:color w:val="000000"/>
                <w:lang w:val="en-US"/>
              </w:rPr>
              <w:t>com</w:t>
            </w:r>
            <w:r w:rsidRPr="00BE6C27">
              <w:rPr>
                <w:bCs/>
                <w:color w:val="000000"/>
              </w:rPr>
              <w:t>/</w:t>
            </w:r>
            <w:r w:rsidRPr="00BE6C27">
              <w:rPr>
                <w:bCs/>
                <w:color w:val="000000"/>
                <w:lang w:val="en-US"/>
              </w:rPr>
              <w:t>watch</w:t>
            </w:r>
            <w:r w:rsidRPr="00BE6C27">
              <w:rPr>
                <w:bCs/>
                <w:color w:val="000000"/>
              </w:rPr>
              <w:t>?</w:t>
            </w:r>
            <w:r w:rsidRPr="00BE6C27">
              <w:rPr>
                <w:bCs/>
                <w:color w:val="000000"/>
                <w:lang w:val="en-US"/>
              </w:rPr>
              <w:t>v</w:t>
            </w:r>
            <w:r w:rsidRPr="00BE6C27">
              <w:rPr>
                <w:bCs/>
                <w:color w:val="000000"/>
              </w:rPr>
              <w:t>=</w:t>
            </w:r>
            <w:proofErr w:type="spellStart"/>
            <w:r w:rsidRPr="00BE6C27">
              <w:rPr>
                <w:bCs/>
                <w:color w:val="000000"/>
                <w:lang w:val="en-US"/>
              </w:rPr>
              <w:t>CnsxNw</w:t>
            </w:r>
            <w:proofErr w:type="spellEnd"/>
            <w:r w:rsidRPr="00BE6C27">
              <w:rPr>
                <w:bCs/>
                <w:color w:val="000000"/>
              </w:rPr>
              <w:t>2</w:t>
            </w:r>
            <w:proofErr w:type="spellStart"/>
            <w:r w:rsidRPr="00BE6C27">
              <w:rPr>
                <w:bCs/>
                <w:color w:val="000000"/>
                <w:lang w:val="en-US"/>
              </w:rPr>
              <w:t>Unj</w:t>
            </w:r>
            <w:proofErr w:type="spellEnd"/>
            <w:r w:rsidRPr="00BE6C27">
              <w:rPr>
                <w:bCs/>
                <w:color w:val="000000"/>
              </w:rPr>
              <w:t>8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color w:val="000000"/>
              </w:rPr>
              <w:t>Деятельность учителя:</w:t>
            </w:r>
            <w:r w:rsidRPr="00BE6C27">
              <w:rPr>
                <w:color w:val="000000"/>
                <w:shd w:val="clear" w:color="auto" w:fill="FFFFFF"/>
              </w:rPr>
              <w:t> Объясняет материал, заинтересовывает, дает под запись основные понятия, </w:t>
            </w:r>
            <w:r w:rsidRPr="00BE6C27">
              <w:rPr>
                <w:color w:val="000000"/>
              </w:rPr>
              <w:t>формулирует вопросы и корректирует ответы</w:t>
            </w:r>
            <w:r w:rsidRPr="00BE6C27">
              <w:rPr>
                <w:color w:val="000000"/>
                <w:shd w:val="clear" w:color="auto" w:fill="FFFFFF"/>
              </w:rPr>
              <w:t>. Деятельность учащихся:</w:t>
            </w:r>
            <w:r w:rsidRPr="00BE6C27">
              <w:rPr>
                <w:color w:val="000000"/>
              </w:rPr>
              <w:t xml:space="preserve"> В ходе урока учащиеся делают записи в </w:t>
            </w:r>
            <w:proofErr w:type="spellStart"/>
            <w:r w:rsidRPr="00BE6C27">
              <w:rPr>
                <w:color w:val="000000"/>
              </w:rPr>
              <w:t>тетрадях</w:t>
            </w:r>
            <w:proofErr w:type="gramStart"/>
            <w:r w:rsidRPr="00BE6C27">
              <w:rPr>
                <w:color w:val="000000"/>
              </w:rPr>
              <w:t>.В</w:t>
            </w:r>
            <w:proofErr w:type="gramEnd"/>
            <w:r w:rsidRPr="00BE6C27">
              <w:rPr>
                <w:color w:val="000000"/>
              </w:rPr>
              <w:t>оспринимают</w:t>
            </w:r>
            <w:proofErr w:type="spellEnd"/>
            <w:r w:rsidRPr="00BE6C27">
              <w:rPr>
                <w:color w:val="000000"/>
              </w:rPr>
              <w:t xml:space="preserve"> информацию и отвечают на вопросы.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i/>
                <w:iCs/>
                <w:color w:val="000000"/>
              </w:rPr>
              <w:t>Учитель:</w:t>
            </w:r>
            <w:r w:rsidRPr="00BE6C27">
              <w:rPr>
                <w:b/>
                <w:bCs/>
                <w:i/>
                <w:iCs/>
                <w:color w:val="000000"/>
              </w:rPr>
              <w:t> </w:t>
            </w:r>
            <w:r w:rsidRPr="00BE6C27">
              <w:rPr>
                <w:color w:val="000000"/>
              </w:rPr>
              <w:t>Компьютерная память</w:t>
            </w:r>
            <w:r w:rsidRPr="00BE6C27">
              <w:rPr>
                <w:b/>
                <w:bCs/>
                <w:i/>
                <w:iCs/>
                <w:color w:val="000000"/>
              </w:rPr>
              <w:t> </w:t>
            </w:r>
            <w:r w:rsidRPr="00BE6C27">
              <w:rPr>
                <w:color w:val="000000"/>
              </w:rPr>
              <w:t>делится на две</w:t>
            </w:r>
            <w:proofErr w:type="gramStart"/>
            <w:r w:rsidRPr="00BE6C27">
              <w:rPr>
                <w:color w:val="000000"/>
              </w:rPr>
              <w:t xml:space="preserve"> :</w:t>
            </w:r>
            <w:proofErr w:type="gramEnd"/>
            <w:r w:rsidRPr="00BE6C27">
              <w:rPr>
                <w:color w:val="000000"/>
              </w:rPr>
              <w:t xml:space="preserve"> Внутренняя память и внешняя память. Рассмотрим сначала внутреннюю памят</w:t>
            </w:r>
            <w:proofErr w:type="gramStart"/>
            <w:r w:rsidRPr="00BE6C27">
              <w:rPr>
                <w:color w:val="000000"/>
              </w:rPr>
              <w:t>ь(</w:t>
            </w:r>
            <w:proofErr w:type="gramEnd"/>
            <w:r w:rsidRPr="00BE6C27">
              <w:rPr>
                <w:color w:val="000000"/>
              </w:rPr>
              <w:t>демонстрирует: жесткий диск, оперативная память). Все узлы компьютера выполняют определенную работу с информацией. А что же собой представляет сама информация в машине? Для ответа на этот вопрос «заглянем» внутрь машинной памяти. Но смотреть мы будем не на технические элементы, из которых собрана память, а на принципиальную схему ее организации.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color w:val="000000"/>
              </w:rPr>
              <w:t>Давайте зарисуем таблицу,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noProof/>
                <w:color w:val="000000"/>
              </w:rPr>
              <w:drawing>
                <wp:inline distT="0" distB="0" distL="0" distR="0" wp14:anchorId="0D3C7768" wp14:editId="63BD818F">
                  <wp:extent cx="3371850" cy="1123950"/>
                  <wp:effectExtent l="0" t="0" r="0" b="0"/>
                  <wp:docPr id="2" name="Рисунок 2" descr="komp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p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877" cy="1129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color w:val="000000"/>
              </w:rPr>
              <w:t>мы видим память, в каждой клетке может храниться в данный момент только одно из двух значений: нуль или единица. Использование всего двух знаков для представления информации называется двоичной кодировкой. Запишем: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color w:val="000000"/>
              </w:rPr>
              <w:t>1.Данные и программы в памяти компьютера имеют вид двоичного кода.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color w:val="000000"/>
              </w:rPr>
              <w:t>2.Ячейка памяти, хранящая один двоичный знак, называемый «бит»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rStyle w:val="a9"/>
                <w:color w:val="000000"/>
              </w:rPr>
              <w:t>Ученики записывают.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i/>
                <w:iCs/>
                <w:color w:val="000000"/>
              </w:rPr>
              <w:t>Учитель: </w:t>
            </w:r>
            <w:r w:rsidRPr="00BE6C27">
              <w:rPr>
                <w:color w:val="000000"/>
              </w:rPr>
              <w:t>Би</w:t>
            </w:r>
            <w:proofErr w:type="gramStart"/>
            <w:r w:rsidRPr="00BE6C27">
              <w:rPr>
                <w:color w:val="000000"/>
              </w:rPr>
              <w:t>т-</w:t>
            </w:r>
            <w:proofErr w:type="gramEnd"/>
            <w:r w:rsidRPr="00BE6C27">
              <w:rPr>
                <w:color w:val="000000"/>
              </w:rPr>
              <w:t xml:space="preserve"> наименьшая частица памяти компьютера. Он является единицей измерения количества информации и частица памяти компьютера. Оба понятия связаны, в одном бите памяти хранится один бит информации.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color w:val="000000"/>
              </w:rPr>
              <w:t>Рассмотрим свойства внутренней памяти компьютера. Дискретность - дискретные объекты составлены из частиц. Например, песок дискретен, так как состоит из песчинок. «Песчинками» компьютерной памяти являются биты.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color w:val="000000"/>
              </w:rPr>
              <w:t>Адресуемость-второе свойство. Восемь расположенных подряд битов памяти образуют байт. Как вы уже знаете, что это слово также обозначает единицу количества информации, равную восьми битам. Следовательно, в одном байте памяти хранится один байт информации.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color w:val="000000"/>
              </w:rPr>
              <w:t>Во внутренней памяти компьютера все байты пронумерованы. Нумерация начинается с нуля.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color w:val="000000"/>
              </w:rPr>
              <w:t>Давайте запишем: Порядковый номер байта называется его адресом.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i/>
                <w:iCs/>
                <w:color w:val="000000"/>
              </w:rPr>
              <w:t>Ученики записывают в тетрадь.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i/>
                <w:iCs/>
                <w:color w:val="000000"/>
              </w:rPr>
              <w:t>Учитель: </w:t>
            </w:r>
            <w:r w:rsidRPr="00BE6C27">
              <w:rPr>
                <w:color w:val="000000"/>
              </w:rPr>
              <w:t>Принцип адресуемости означает, что занесение информации в память, а также извлечение ее из памяти, производится по адресам.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color w:val="000000"/>
              </w:rPr>
              <w:t xml:space="preserve">Рассмотрим теперь внешнюю память (демонстрирует: флэш - накопитель, </w:t>
            </w:r>
            <w:r w:rsidRPr="00BE6C27">
              <w:rPr>
                <w:color w:val="000000"/>
                <w:lang w:val="en-US"/>
              </w:rPr>
              <w:t>CD</w:t>
            </w:r>
            <w:r w:rsidRPr="00BE6C27">
              <w:rPr>
                <w:color w:val="000000"/>
              </w:rPr>
              <w:t xml:space="preserve">, </w:t>
            </w:r>
            <w:r w:rsidRPr="00BE6C27">
              <w:rPr>
                <w:color w:val="000000"/>
                <w:lang w:val="en-US"/>
              </w:rPr>
              <w:t>DVD</w:t>
            </w:r>
            <w:r w:rsidRPr="00BE6C27">
              <w:rPr>
                <w:color w:val="000000"/>
              </w:rPr>
              <w:t>-диск). Устройства внешней памяти - это, прежде всего, магнитные устройства для хранения информации. Кто знает, что такое магнитофон? На нем мы можем прослушивать и записывать записи, речь, музыку. Звук записывается на дорожках магнитной ленты с помощью магнитной головки, с помощью нее же воспроизводится звук.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color w:val="000000"/>
              </w:rPr>
              <w:t>Аналогично действует устройство внешней памяти компьютер</w:t>
            </w:r>
            <w:proofErr w:type="gramStart"/>
            <w:r w:rsidRPr="00BE6C27">
              <w:rPr>
                <w:color w:val="000000"/>
              </w:rPr>
              <w:t>а-</w:t>
            </w:r>
            <w:proofErr w:type="gramEnd"/>
            <w:r w:rsidRPr="00BE6C27">
              <w:rPr>
                <w:color w:val="000000"/>
              </w:rPr>
              <w:t xml:space="preserve"> накопитель на магнитной ленте (НМЛ). На дорожки ленты записывается все тот же двоичный код: намагниченный участо</w:t>
            </w:r>
            <w:proofErr w:type="gramStart"/>
            <w:r w:rsidRPr="00BE6C27">
              <w:rPr>
                <w:color w:val="000000"/>
              </w:rPr>
              <w:t>к-</w:t>
            </w:r>
            <w:proofErr w:type="gramEnd"/>
            <w:r w:rsidRPr="00BE6C27">
              <w:rPr>
                <w:color w:val="000000"/>
              </w:rPr>
              <w:t xml:space="preserve"> единица, не намагниченный- нуль. При чтении с ленты эта запись превращается в нули и </w:t>
            </w:r>
            <w:proofErr w:type="spellStart"/>
            <w:r w:rsidRPr="00BE6C27">
              <w:rPr>
                <w:color w:val="000000"/>
              </w:rPr>
              <w:t>еденицы</w:t>
            </w:r>
            <w:proofErr w:type="spellEnd"/>
            <w:r w:rsidRPr="00BE6C27">
              <w:rPr>
                <w:color w:val="000000"/>
              </w:rPr>
              <w:t xml:space="preserve"> в битах внутренней памяти.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color w:val="000000"/>
              </w:rPr>
              <w:t>Самым распространенным устройством внешней памяти на современных компьютерах стали накопители на магнитных диска</w:t>
            </w:r>
            <w:proofErr w:type="gramStart"/>
            <w:r w:rsidRPr="00BE6C27">
              <w:rPr>
                <w:color w:val="000000"/>
              </w:rPr>
              <w:t>х(</w:t>
            </w:r>
            <w:proofErr w:type="gramEnd"/>
            <w:r w:rsidRPr="00BE6C27">
              <w:rPr>
                <w:color w:val="000000"/>
              </w:rPr>
              <w:t>НМД), или дисководы.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color w:val="000000"/>
              </w:rPr>
              <w:t>Сравнительно новым видом внешних носителей является оптические, или лазерные диски. На них используется не магнитный, а оптико-механический способ записи и чтения информации. На оптических дисках достигается очень высокая плотность размещения информации. Однако с лазерного диска на компьютере нельзя стереть старую и записать новую информацию. Однажды записанную информацию можно только читать.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color w:val="000000"/>
              </w:rPr>
              <w:t>Существуют также диски, совмещающие оптический и магнитный механизмы записи информации магнитооптические диски.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color w:val="000000"/>
              </w:rPr>
              <w:t>Информация на внешних носителях имеет файловую организацию. В переводе с английского слово файл (</w:t>
            </w:r>
            <w:proofErr w:type="spellStart"/>
            <w:r w:rsidRPr="00BE6C27">
              <w:rPr>
                <w:color w:val="000000"/>
              </w:rPr>
              <w:t>file</w:t>
            </w:r>
            <w:proofErr w:type="spellEnd"/>
            <w:r w:rsidRPr="00BE6C27">
              <w:rPr>
                <w:color w:val="000000"/>
              </w:rPr>
              <w:t>) означает «папка».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color w:val="000000"/>
              </w:rPr>
              <w:t>Давайте запишем: Файл - это информация, хранящаяся на внешнем носителе и объединенная общим именем.</w:t>
            </w:r>
          </w:p>
          <w:p w:rsidR="009C7755" w:rsidRPr="00BE6C27" w:rsidRDefault="009C7755" w:rsidP="009C7755">
            <w:pPr>
              <w:pStyle w:val="a8"/>
              <w:spacing w:before="0" w:beforeAutospacing="0" w:after="150" w:afterAutospacing="0"/>
              <w:rPr>
                <w:color w:val="000000"/>
              </w:rPr>
            </w:pPr>
            <w:r w:rsidRPr="00BE6C27">
              <w:rPr>
                <w:i/>
                <w:iCs/>
                <w:color w:val="000000"/>
              </w:rPr>
              <w:t>Ученики записывают.</w:t>
            </w:r>
          </w:p>
          <w:p w:rsidR="00BE6C27" w:rsidRDefault="009C7755" w:rsidP="009C7755">
            <w:pPr>
              <w:spacing w:after="150"/>
              <w:rPr>
                <w:color w:val="000000"/>
              </w:rPr>
            </w:pPr>
            <w:r w:rsidRPr="00BE6C27">
              <w:rPr>
                <w:rFonts w:ascii="Times New Roman" w:hAnsi="Times New Roman" w:cs="Times New Roman"/>
                <w:i/>
                <w:iCs/>
                <w:color w:val="000000"/>
              </w:rPr>
              <w:t>Учитель:</w:t>
            </w:r>
            <w:r w:rsidRPr="00BE6C27">
              <w:rPr>
                <w:rFonts w:ascii="Times New Roman" w:hAnsi="Times New Roman" w:cs="Times New Roman"/>
                <w:color w:val="000000"/>
              </w:rPr>
              <w:t> Для пояснения этого понятия удобно воспользоваться следующей аналогией: сам носитель информации (диск) подобен книге. Книга - внешняя память человека, а магнитный дис</w:t>
            </w:r>
            <w:proofErr w:type="gramStart"/>
            <w:r w:rsidRPr="00BE6C27">
              <w:rPr>
                <w:rFonts w:ascii="Times New Roman" w:hAnsi="Times New Roman" w:cs="Times New Roman"/>
                <w:color w:val="000000"/>
              </w:rPr>
              <w:t>к-</w:t>
            </w:r>
            <w:proofErr w:type="gramEnd"/>
            <w:r w:rsidRPr="00BE6C27">
              <w:rPr>
                <w:rFonts w:ascii="Times New Roman" w:hAnsi="Times New Roman" w:cs="Times New Roman"/>
                <w:color w:val="000000"/>
              </w:rPr>
              <w:t xml:space="preserve"> внешняя память компьютера. Книга состоит из глав, каждый из которых имеет название. Также и файлы имеют свои названия, их называют именами файлов. На диске есть список, содержащий имена хранимых </w:t>
            </w:r>
            <w:r w:rsidRPr="00E74676">
              <w:rPr>
                <w:color w:val="000000"/>
              </w:rPr>
              <w:t>файлов.</w:t>
            </w:r>
          </w:p>
          <w:p w:rsidR="00BE6C27" w:rsidRDefault="00BE6C27" w:rsidP="00BE6C27">
            <w:pPr>
              <w:pStyle w:val="a8"/>
              <w:spacing w:before="0" w:beforeAutospacing="0" w:after="150" w:afterAutospacing="0"/>
              <w:rPr>
                <w:b/>
                <w:i/>
                <w:color w:val="000000"/>
              </w:rPr>
            </w:pPr>
            <w:r w:rsidRPr="003527AC">
              <w:rPr>
                <w:b/>
                <w:i/>
                <w:color w:val="000000"/>
              </w:rPr>
              <w:t>4.Практическая работа</w:t>
            </w:r>
          </w:p>
          <w:p w:rsidR="00BE6C27" w:rsidRPr="00922D6C" w:rsidRDefault="00BE6C27" w:rsidP="00BE6C27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§1.2 , Стр. 11 абзац «Практическая работа»</w:t>
            </w:r>
          </w:p>
          <w:p w:rsidR="00BE6C27" w:rsidRDefault="00BE6C27" w:rsidP="00BE6C27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  <w:p w:rsidR="00BE6C27" w:rsidRPr="00E74676" w:rsidRDefault="00BE6C27" w:rsidP="00BE6C27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</w:rPr>
            </w:pPr>
            <w:r w:rsidRPr="00E74676">
              <w:rPr>
                <w:b/>
                <w:bCs/>
                <w:color w:val="000000"/>
              </w:rPr>
              <w:t>Подведение итогов.</w:t>
            </w:r>
          </w:p>
          <w:p w:rsidR="00BE6C27" w:rsidRPr="00E74676" w:rsidRDefault="00BE6C27" w:rsidP="00BE6C27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E74676">
              <w:rPr>
                <w:b/>
                <w:bCs/>
                <w:color w:val="000000"/>
              </w:rPr>
              <w:t>Сегодня мы узнали:</w:t>
            </w:r>
          </w:p>
          <w:p w:rsidR="00BE6C27" w:rsidRPr="00E74676" w:rsidRDefault="00BE6C27" w:rsidP="00BE6C2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</w:rPr>
            </w:pPr>
            <w:r w:rsidRPr="00E74676">
              <w:rPr>
                <w:rStyle w:val="a9"/>
                <w:color w:val="000000"/>
              </w:rPr>
              <w:t>На какие две памяти делится компьютерная память.</w:t>
            </w:r>
          </w:p>
          <w:p w:rsidR="00BE6C27" w:rsidRPr="00E74676" w:rsidRDefault="00BE6C27" w:rsidP="00BE6C2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</w:rPr>
            </w:pPr>
            <w:r w:rsidRPr="00E74676">
              <w:rPr>
                <w:rStyle w:val="a9"/>
                <w:color w:val="000000"/>
              </w:rPr>
              <w:t>Что является наименьшей частицей внутренней памяти компьютера.</w:t>
            </w:r>
          </w:p>
          <w:p w:rsidR="00BE6C27" w:rsidRPr="00E74676" w:rsidRDefault="00BE6C27" w:rsidP="00BE6C2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</w:rPr>
            </w:pPr>
            <w:r w:rsidRPr="00E74676">
              <w:rPr>
                <w:rStyle w:val="a9"/>
                <w:color w:val="000000"/>
              </w:rPr>
              <w:t>Как называется представление информации из двух знаков.</w:t>
            </w:r>
          </w:p>
          <w:p w:rsidR="00BE6C27" w:rsidRPr="00E74676" w:rsidRDefault="00BE6C27" w:rsidP="00BE6C2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</w:rPr>
            </w:pPr>
            <w:r w:rsidRPr="00E74676">
              <w:rPr>
                <w:rStyle w:val="a9"/>
                <w:color w:val="000000"/>
              </w:rPr>
              <w:t>Два свойства внутренней памяти.</w:t>
            </w:r>
          </w:p>
          <w:p w:rsidR="00BE6C27" w:rsidRDefault="00BE6C27" w:rsidP="00BE6C2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</w:rPr>
            </w:pPr>
            <w:r w:rsidRPr="00E74676">
              <w:rPr>
                <w:color w:val="000000"/>
              </w:rPr>
              <w:t>Что такое файл.</w:t>
            </w:r>
          </w:p>
          <w:p w:rsidR="00BE6C27" w:rsidRPr="00922D6C" w:rsidRDefault="00BE6C27" w:rsidP="00BE6C2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922D6C">
              <w:rPr>
                <w:b/>
                <w:i/>
                <w:iCs/>
                <w:color w:val="000000"/>
              </w:rPr>
              <w:t>Вывод.</w:t>
            </w:r>
            <w:r w:rsidRPr="00922D6C">
              <w:rPr>
                <w:color w:val="000000"/>
              </w:rPr>
              <w:t> </w:t>
            </w:r>
          </w:p>
          <w:p w:rsidR="005A29BB" w:rsidRPr="00986F07" w:rsidRDefault="00BE6C27" w:rsidP="00BE6C27">
            <w:pPr>
              <w:pStyle w:val="a8"/>
              <w:spacing w:before="0" w:beforeAutospacing="0" w:after="150" w:afterAutospacing="0"/>
              <w:ind w:left="720"/>
            </w:pPr>
            <w:r w:rsidRPr="00E74676">
              <w:rPr>
                <w:color w:val="000000"/>
              </w:rPr>
              <w:t>Деятельность учителя: Подведение итогов урока, опрос записанных понятий. За урок может быть выставлено 5 – 7 оценок (за опрос по пройденному материалу и за активность на уроке). Деятельность учащихся: Ответ понятий нового материала.</w:t>
            </w:r>
          </w:p>
        </w:tc>
        <w:tc>
          <w:tcPr>
            <w:tcW w:w="850" w:type="pct"/>
          </w:tcPr>
          <w:p w:rsidR="00BE6C27" w:rsidRPr="00BE6C27" w:rsidRDefault="00BE6C27" w:rsidP="00BE6C27">
            <w:pPr>
              <w:pStyle w:val="a8"/>
              <w:spacing w:before="0" w:beforeAutospacing="0" w:after="150" w:afterAutospacing="0"/>
              <w:rPr>
                <w:bCs/>
                <w:color w:val="000000"/>
              </w:rPr>
            </w:pPr>
            <w:r w:rsidRPr="00BE6C27">
              <w:rPr>
                <w:bCs/>
                <w:color w:val="000000"/>
              </w:rPr>
              <w:t xml:space="preserve">Сайт </w:t>
            </w:r>
            <w:r w:rsidRPr="00BE6C27">
              <w:rPr>
                <w:bCs/>
                <w:color w:val="000000"/>
                <w:lang w:val="en-US"/>
              </w:rPr>
              <w:t>YouTube</w:t>
            </w:r>
            <w:r w:rsidRPr="00BE6C27">
              <w:rPr>
                <w:bCs/>
                <w:color w:val="000000"/>
              </w:rPr>
              <w:t xml:space="preserve">, </w:t>
            </w:r>
          </w:p>
          <w:p w:rsidR="00BE6C27" w:rsidRPr="00BE6C27" w:rsidRDefault="00BE6C27" w:rsidP="00BE6C27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000000"/>
              </w:rPr>
            </w:pPr>
            <w:r w:rsidRPr="00BE6C27">
              <w:rPr>
                <w:color w:val="000000"/>
              </w:rPr>
              <w:t>Проектор, интерактивная доска</w:t>
            </w:r>
          </w:p>
          <w:p w:rsidR="006334F7" w:rsidRDefault="00BE6C27" w:rsidP="00BE6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жесткий диск, оперативная память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74676">
              <w:rPr>
                <w:color w:val="000000"/>
              </w:rPr>
              <w:t xml:space="preserve"> </w:t>
            </w:r>
            <w:r w:rsidRPr="00BE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флэш - накопитель, </w:t>
            </w:r>
            <w:r w:rsidRPr="00BE6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BE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6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BE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-диск</w:t>
            </w:r>
          </w:p>
          <w:p w:rsidR="00BE6C27" w:rsidRDefault="00BE6C27" w:rsidP="00BE6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C27" w:rsidRPr="00E74676" w:rsidRDefault="00BE6C27" w:rsidP="00BE6C27">
            <w:pPr>
              <w:pStyle w:val="a8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Учебник </w:t>
            </w:r>
            <w:r w:rsidRPr="00E74676">
              <w:rPr>
                <w:bCs/>
                <w:color w:val="000000"/>
              </w:rPr>
              <w:t xml:space="preserve">«Информатика 7 класс» </w:t>
            </w:r>
            <w:proofErr w:type="spellStart"/>
            <w:r w:rsidRPr="00E74676">
              <w:rPr>
                <w:bCs/>
                <w:color w:val="000000"/>
              </w:rPr>
              <w:t>Р.А.Кадиркулов</w:t>
            </w:r>
            <w:proofErr w:type="spellEnd"/>
            <w:r w:rsidRPr="00E74676">
              <w:rPr>
                <w:bCs/>
                <w:color w:val="000000"/>
              </w:rPr>
              <w:t xml:space="preserve">, </w:t>
            </w:r>
            <w:proofErr w:type="spellStart"/>
            <w:r w:rsidRPr="00E74676">
              <w:rPr>
                <w:bCs/>
                <w:color w:val="000000"/>
              </w:rPr>
              <w:t>А.Рыскулбеков</w:t>
            </w:r>
            <w:proofErr w:type="spellEnd"/>
            <w:r w:rsidRPr="00E74676">
              <w:rPr>
                <w:bCs/>
                <w:color w:val="000000"/>
              </w:rPr>
              <w:t>, Алматы</w:t>
            </w:r>
            <w:r w:rsidRPr="00E74676">
              <w:rPr>
                <w:bCs/>
                <w:color w:val="000000"/>
                <w:lang w:val="kk-KZ"/>
              </w:rPr>
              <w:t xml:space="preserve">кітап баспасы </w:t>
            </w:r>
            <w:r w:rsidRPr="00E74676">
              <w:rPr>
                <w:bCs/>
                <w:color w:val="000000"/>
              </w:rPr>
              <w:t>2017;</w:t>
            </w:r>
          </w:p>
          <w:p w:rsidR="00BE6C27" w:rsidRPr="00BE6C27" w:rsidRDefault="00BE6C27" w:rsidP="00BE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F7" w:rsidRPr="00986F07" w:rsidTr="006334F7">
        <w:tc>
          <w:tcPr>
            <w:tcW w:w="672" w:type="pct"/>
          </w:tcPr>
          <w:p w:rsidR="006334F7" w:rsidRPr="00986F07" w:rsidRDefault="006334F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3478" w:type="pct"/>
          </w:tcPr>
          <w:p w:rsidR="00682492" w:rsidRPr="00BB7A10" w:rsidRDefault="00682492" w:rsidP="004E088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 конце урока учащиеся проводят рефлексию:</w:t>
            </w:r>
          </w:p>
          <w:p w:rsidR="00682492" w:rsidRPr="00BB7A10" w:rsidRDefault="00682492" w:rsidP="004E088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 что узнал, чему научился</w:t>
            </w:r>
          </w:p>
          <w:p w:rsidR="00682492" w:rsidRPr="00BB7A10" w:rsidRDefault="00682492" w:rsidP="004E088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 что осталось непонятным</w:t>
            </w:r>
          </w:p>
          <w:p w:rsidR="00682492" w:rsidRPr="00BB7A10" w:rsidRDefault="00682492" w:rsidP="004E088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 над чем необходимо работать</w:t>
            </w:r>
          </w:p>
          <w:p w:rsidR="00BE6C27" w:rsidRPr="00922D6C" w:rsidRDefault="00BE6C27" w:rsidP="00BE6C27">
            <w:pPr>
              <w:pStyle w:val="a8"/>
              <w:spacing w:before="0" w:beforeAutospacing="0" w:after="150" w:afterAutospacing="0"/>
              <w:rPr>
                <w:rFonts w:ascii="Arial" w:hAnsi="Arial" w:cs="Arial"/>
                <w:b/>
                <w:color w:val="000000"/>
              </w:rPr>
            </w:pPr>
            <w:r w:rsidRPr="00922D6C">
              <w:rPr>
                <w:b/>
                <w:i/>
                <w:iCs/>
                <w:color w:val="000000"/>
              </w:rPr>
              <w:t>Домашнее задание</w:t>
            </w:r>
            <w:r w:rsidRPr="00922D6C">
              <w:rPr>
                <w:b/>
                <w:color w:val="000000"/>
              </w:rPr>
              <w:t>.</w:t>
            </w:r>
          </w:p>
          <w:p w:rsidR="00BE6C27" w:rsidRPr="003527AC" w:rsidRDefault="00BE6C27" w:rsidP="00BE6C27">
            <w:pPr>
              <w:pStyle w:val="a8"/>
              <w:numPr>
                <w:ilvl w:val="0"/>
                <w:numId w:val="6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Стр. 9 § 1.2.</w:t>
            </w:r>
          </w:p>
          <w:p w:rsidR="00BE6C27" w:rsidRPr="00E74676" w:rsidRDefault="00BE6C27" w:rsidP="00BE6C27">
            <w:pPr>
              <w:pStyle w:val="a8"/>
              <w:numPr>
                <w:ilvl w:val="0"/>
                <w:numId w:val="6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Стр. 12 абзац «домашнее задание»</w:t>
            </w:r>
          </w:p>
          <w:p w:rsidR="006334F7" w:rsidRPr="00986F07" w:rsidRDefault="006334F7" w:rsidP="0063594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</w:tcPr>
          <w:p w:rsidR="006334F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682492" w:rsidRPr="00986F07">
              <w:rPr>
                <w:rFonts w:ascii="Times New Roman" w:hAnsi="Times New Roman" w:cs="Times New Roman"/>
                <w:sz w:val="24"/>
                <w:szCs w:val="24"/>
              </w:rPr>
              <w:t xml:space="preserve"> доска настроения</w:t>
            </w:r>
          </w:p>
          <w:p w:rsidR="00BE6C27" w:rsidRPr="00E74676" w:rsidRDefault="00D75A2A" w:rsidP="00BE6C27">
            <w:pPr>
              <w:pStyle w:val="a8"/>
              <w:spacing w:before="0" w:beforeAutospacing="0" w:after="15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Учебник </w:t>
            </w:r>
            <w:bookmarkStart w:id="0" w:name="_GoBack"/>
            <w:bookmarkEnd w:id="0"/>
            <w:r w:rsidR="00BE6C27" w:rsidRPr="00E74676">
              <w:rPr>
                <w:bCs/>
                <w:color w:val="000000"/>
              </w:rPr>
              <w:t xml:space="preserve">«Информатика 7 класс» </w:t>
            </w:r>
            <w:proofErr w:type="spellStart"/>
            <w:r w:rsidR="00BE6C27" w:rsidRPr="00E74676">
              <w:rPr>
                <w:bCs/>
                <w:color w:val="000000"/>
              </w:rPr>
              <w:t>Р.А.Кадиркулов</w:t>
            </w:r>
            <w:proofErr w:type="spellEnd"/>
            <w:r w:rsidR="00BE6C27" w:rsidRPr="00E74676">
              <w:rPr>
                <w:bCs/>
                <w:color w:val="000000"/>
              </w:rPr>
              <w:t xml:space="preserve">, </w:t>
            </w:r>
            <w:proofErr w:type="spellStart"/>
            <w:r w:rsidR="00BE6C27" w:rsidRPr="00E74676">
              <w:rPr>
                <w:bCs/>
                <w:color w:val="000000"/>
              </w:rPr>
              <w:t>А.Рыскулбеков</w:t>
            </w:r>
            <w:proofErr w:type="spellEnd"/>
            <w:r w:rsidR="00BE6C27" w:rsidRPr="00E74676">
              <w:rPr>
                <w:bCs/>
                <w:color w:val="000000"/>
              </w:rPr>
              <w:t>, Алматы</w:t>
            </w:r>
            <w:r w:rsidR="00BE6C27" w:rsidRPr="00E74676">
              <w:rPr>
                <w:bCs/>
                <w:color w:val="000000"/>
                <w:lang w:val="kk-KZ"/>
              </w:rPr>
              <w:t xml:space="preserve">кітап баспасы </w:t>
            </w:r>
            <w:r w:rsidR="00BE6C27" w:rsidRPr="00E74676">
              <w:rPr>
                <w:bCs/>
                <w:color w:val="000000"/>
              </w:rPr>
              <w:t>2017;</w:t>
            </w:r>
          </w:p>
          <w:p w:rsidR="00BE6C27" w:rsidRPr="00986F07" w:rsidRDefault="00BE6C27" w:rsidP="0092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4F7" w:rsidRDefault="006334F7" w:rsidP="00BB7A1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949E3" w:rsidTr="003949E3">
        <w:tc>
          <w:tcPr>
            <w:tcW w:w="7393" w:type="dxa"/>
          </w:tcPr>
          <w:p w:rsidR="003949E3" w:rsidRDefault="003949E3" w:rsidP="003949E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BB7A1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Дифференциация</w:t>
            </w:r>
            <w:proofErr w:type="gramEnd"/>
            <w:r w:rsidRPr="00BB7A1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  <w:p w:rsidR="003949E3" w:rsidRDefault="003949E3" w:rsidP="00BB7A1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3" w:type="dxa"/>
          </w:tcPr>
          <w:p w:rsidR="003949E3" w:rsidRDefault="003949E3" w:rsidP="00D7138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Все учащиеся смогут поделиться своими идеями о «науке». Большинство учащихся смогут провести исследование, а так же смогут сопоставить научные знания с решением проблем и примером создания новых продуктов.</w:t>
            </w:r>
            <w:r w:rsidRPr="00BB7A10">
              <w:rPr>
                <w:rFonts w:ascii="Cambria" w:eastAsia="Times New Roman" w:hAnsi="Cambria" w:cs="Arial"/>
                <w:color w:val="404040"/>
                <w:sz w:val="20"/>
                <w:szCs w:val="20"/>
                <w:lang w:eastAsia="ru-RU"/>
              </w:rPr>
              <w:t> </w:t>
            </w:r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Менее способным учащимся можно </w:t>
            </w:r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предоставить готовый материал для записей в тетради.</w:t>
            </w:r>
            <w:r w:rsidR="00D7138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949E3" w:rsidTr="003949E3">
        <w:tc>
          <w:tcPr>
            <w:tcW w:w="7393" w:type="dxa"/>
          </w:tcPr>
          <w:p w:rsidR="003949E3" w:rsidRPr="00BB7A10" w:rsidRDefault="003949E3" w:rsidP="003949E3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A1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lastRenderedPageBreak/>
              <w:t>Оценивание – как Вы планируете проверить уровень усвоения материала учащимися?</w:t>
            </w:r>
          </w:p>
          <w:p w:rsidR="003949E3" w:rsidRDefault="003949E3" w:rsidP="00BB7A1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93" w:type="dxa"/>
          </w:tcPr>
          <w:p w:rsidR="003949E3" w:rsidRPr="00BB7A10" w:rsidRDefault="003949E3" w:rsidP="00D7138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оценивание (оценивание учителем)</w:t>
            </w:r>
          </w:p>
          <w:p w:rsidR="003949E3" w:rsidRPr="00BB7A10" w:rsidRDefault="003949E3" w:rsidP="00D7138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Индивидулаьная</w:t>
            </w:r>
            <w:proofErr w:type="spellEnd"/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работа (</w:t>
            </w:r>
            <w:proofErr w:type="spellStart"/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:rsidR="003949E3" w:rsidRPr="00BB7A10" w:rsidRDefault="003949E3" w:rsidP="00D7138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Групповая работа (</w:t>
            </w:r>
            <w:proofErr w:type="spellStart"/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взамиооценивание</w:t>
            </w:r>
            <w:proofErr w:type="spellEnd"/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:rsidR="003949E3" w:rsidRDefault="003949E3" w:rsidP="00D7138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949E3" w:rsidTr="003949E3">
        <w:tc>
          <w:tcPr>
            <w:tcW w:w="7393" w:type="dxa"/>
          </w:tcPr>
          <w:p w:rsidR="003949E3" w:rsidRDefault="003949E3" w:rsidP="00BB7A1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A1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Здоровье и соблюдение техники безопасности</w:t>
            </w:r>
            <w:r w:rsidRPr="00BB7A10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br/>
            </w:r>
          </w:p>
        </w:tc>
        <w:tc>
          <w:tcPr>
            <w:tcW w:w="7393" w:type="dxa"/>
          </w:tcPr>
          <w:p w:rsidR="003949E3" w:rsidRPr="00BB7A10" w:rsidRDefault="003949E3" w:rsidP="00D7138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7A1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Соблюдение ТБ во время урока.</w:t>
            </w:r>
          </w:p>
          <w:p w:rsidR="003949E3" w:rsidRDefault="003949E3" w:rsidP="00D7138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E51F5" w:rsidRDefault="006E51F5" w:rsidP="00D71385"/>
    <w:sectPr w:rsidR="006E51F5" w:rsidSect="009C775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ypatia Sans Pro">
    <w:altName w:val="Hypatia Sans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CE0"/>
    <w:multiLevelType w:val="multilevel"/>
    <w:tmpl w:val="2758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F22B1"/>
    <w:multiLevelType w:val="multilevel"/>
    <w:tmpl w:val="3BAA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2752F"/>
    <w:multiLevelType w:val="multilevel"/>
    <w:tmpl w:val="B806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31A91"/>
    <w:multiLevelType w:val="hybridMultilevel"/>
    <w:tmpl w:val="DD5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B6005"/>
    <w:multiLevelType w:val="multilevel"/>
    <w:tmpl w:val="C4C6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8646B"/>
    <w:multiLevelType w:val="hybridMultilevel"/>
    <w:tmpl w:val="4438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10"/>
    <w:rsid w:val="0000030B"/>
    <w:rsid w:val="000027C8"/>
    <w:rsid w:val="00003C48"/>
    <w:rsid w:val="00004A42"/>
    <w:rsid w:val="00004F1A"/>
    <w:rsid w:val="000050C4"/>
    <w:rsid w:val="00006CA2"/>
    <w:rsid w:val="0001198D"/>
    <w:rsid w:val="000119CD"/>
    <w:rsid w:val="00011BB9"/>
    <w:rsid w:val="0001213F"/>
    <w:rsid w:val="0001303C"/>
    <w:rsid w:val="0001530F"/>
    <w:rsid w:val="00015FE5"/>
    <w:rsid w:val="000169A7"/>
    <w:rsid w:val="000170D4"/>
    <w:rsid w:val="00017F98"/>
    <w:rsid w:val="000201F4"/>
    <w:rsid w:val="00020946"/>
    <w:rsid w:val="00020B89"/>
    <w:rsid w:val="00022191"/>
    <w:rsid w:val="000224F7"/>
    <w:rsid w:val="00022A09"/>
    <w:rsid w:val="0002710E"/>
    <w:rsid w:val="00027911"/>
    <w:rsid w:val="00027BE8"/>
    <w:rsid w:val="000303C8"/>
    <w:rsid w:val="00031051"/>
    <w:rsid w:val="0003133C"/>
    <w:rsid w:val="00032551"/>
    <w:rsid w:val="000352CF"/>
    <w:rsid w:val="000353FA"/>
    <w:rsid w:val="000359F5"/>
    <w:rsid w:val="00035A93"/>
    <w:rsid w:val="000404AE"/>
    <w:rsid w:val="00041AFE"/>
    <w:rsid w:val="0004327C"/>
    <w:rsid w:val="00043D47"/>
    <w:rsid w:val="00045FDC"/>
    <w:rsid w:val="000471DA"/>
    <w:rsid w:val="000472C2"/>
    <w:rsid w:val="00052D0F"/>
    <w:rsid w:val="00053E39"/>
    <w:rsid w:val="00055D8A"/>
    <w:rsid w:val="00055FC1"/>
    <w:rsid w:val="000630E0"/>
    <w:rsid w:val="000635E2"/>
    <w:rsid w:val="00064011"/>
    <w:rsid w:val="00064089"/>
    <w:rsid w:val="000646AA"/>
    <w:rsid w:val="0006522D"/>
    <w:rsid w:val="000656ED"/>
    <w:rsid w:val="0007060C"/>
    <w:rsid w:val="0007097B"/>
    <w:rsid w:val="0007098A"/>
    <w:rsid w:val="00070B0A"/>
    <w:rsid w:val="000716D4"/>
    <w:rsid w:val="00072045"/>
    <w:rsid w:val="00073326"/>
    <w:rsid w:val="00073FD1"/>
    <w:rsid w:val="00074555"/>
    <w:rsid w:val="00074C16"/>
    <w:rsid w:val="00075388"/>
    <w:rsid w:val="0007656F"/>
    <w:rsid w:val="00076742"/>
    <w:rsid w:val="00077B3E"/>
    <w:rsid w:val="000805FE"/>
    <w:rsid w:val="000830A9"/>
    <w:rsid w:val="00083CBF"/>
    <w:rsid w:val="00085E6D"/>
    <w:rsid w:val="0008717E"/>
    <w:rsid w:val="000932F8"/>
    <w:rsid w:val="00095F01"/>
    <w:rsid w:val="000979D6"/>
    <w:rsid w:val="000A204E"/>
    <w:rsid w:val="000A24E6"/>
    <w:rsid w:val="000A28B1"/>
    <w:rsid w:val="000A2F8D"/>
    <w:rsid w:val="000A618D"/>
    <w:rsid w:val="000A61EB"/>
    <w:rsid w:val="000A67A2"/>
    <w:rsid w:val="000A7316"/>
    <w:rsid w:val="000B158C"/>
    <w:rsid w:val="000B1C4D"/>
    <w:rsid w:val="000B39D5"/>
    <w:rsid w:val="000B3AC6"/>
    <w:rsid w:val="000B51DF"/>
    <w:rsid w:val="000B6C27"/>
    <w:rsid w:val="000B7079"/>
    <w:rsid w:val="000B7D38"/>
    <w:rsid w:val="000C479D"/>
    <w:rsid w:val="000C55A6"/>
    <w:rsid w:val="000C7A59"/>
    <w:rsid w:val="000D2462"/>
    <w:rsid w:val="000D3AA0"/>
    <w:rsid w:val="000D43E2"/>
    <w:rsid w:val="000D64D2"/>
    <w:rsid w:val="000D7AAB"/>
    <w:rsid w:val="000E08B1"/>
    <w:rsid w:val="000E096E"/>
    <w:rsid w:val="000E204B"/>
    <w:rsid w:val="000E2ABA"/>
    <w:rsid w:val="000E3A5A"/>
    <w:rsid w:val="000E77CD"/>
    <w:rsid w:val="000E7D45"/>
    <w:rsid w:val="000F39C0"/>
    <w:rsid w:val="000F5958"/>
    <w:rsid w:val="000F7776"/>
    <w:rsid w:val="001008BD"/>
    <w:rsid w:val="00100B3E"/>
    <w:rsid w:val="00100F81"/>
    <w:rsid w:val="0010394C"/>
    <w:rsid w:val="00103B79"/>
    <w:rsid w:val="001046C0"/>
    <w:rsid w:val="00105FE8"/>
    <w:rsid w:val="00106FAF"/>
    <w:rsid w:val="00107AAA"/>
    <w:rsid w:val="001106DC"/>
    <w:rsid w:val="00112173"/>
    <w:rsid w:val="001130A2"/>
    <w:rsid w:val="00113CA7"/>
    <w:rsid w:val="0011433D"/>
    <w:rsid w:val="00115785"/>
    <w:rsid w:val="0011591B"/>
    <w:rsid w:val="00116310"/>
    <w:rsid w:val="00116370"/>
    <w:rsid w:val="0011686E"/>
    <w:rsid w:val="00120F9D"/>
    <w:rsid w:val="00121CA1"/>
    <w:rsid w:val="00123B82"/>
    <w:rsid w:val="00123EA9"/>
    <w:rsid w:val="00127565"/>
    <w:rsid w:val="00127B30"/>
    <w:rsid w:val="00130F65"/>
    <w:rsid w:val="001330F1"/>
    <w:rsid w:val="00133CE6"/>
    <w:rsid w:val="001358C6"/>
    <w:rsid w:val="00136B6C"/>
    <w:rsid w:val="001375F4"/>
    <w:rsid w:val="0014123A"/>
    <w:rsid w:val="00143AFD"/>
    <w:rsid w:val="00144536"/>
    <w:rsid w:val="00144CEC"/>
    <w:rsid w:val="001452DD"/>
    <w:rsid w:val="001455E4"/>
    <w:rsid w:val="0015015E"/>
    <w:rsid w:val="00151209"/>
    <w:rsid w:val="00153ECB"/>
    <w:rsid w:val="00154E5D"/>
    <w:rsid w:val="001555C1"/>
    <w:rsid w:val="00156C3F"/>
    <w:rsid w:val="00156E92"/>
    <w:rsid w:val="0015705C"/>
    <w:rsid w:val="001605E0"/>
    <w:rsid w:val="00161B22"/>
    <w:rsid w:val="00163E18"/>
    <w:rsid w:val="00164862"/>
    <w:rsid w:val="00164A28"/>
    <w:rsid w:val="00166180"/>
    <w:rsid w:val="0017161E"/>
    <w:rsid w:val="001728BB"/>
    <w:rsid w:val="0017327D"/>
    <w:rsid w:val="00174759"/>
    <w:rsid w:val="00175A57"/>
    <w:rsid w:val="00181048"/>
    <w:rsid w:val="00181D24"/>
    <w:rsid w:val="001823B6"/>
    <w:rsid w:val="00184120"/>
    <w:rsid w:val="00184A66"/>
    <w:rsid w:val="001851BB"/>
    <w:rsid w:val="001853BA"/>
    <w:rsid w:val="0018576D"/>
    <w:rsid w:val="001863AB"/>
    <w:rsid w:val="0018707F"/>
    <w:rsid w:val="00187780"/>
    <w:rsid w:val="00193F3B"/>
    <w:rsid w:val="00195625"/>
    <w:rsid w:val="001A0248"/>
    <w:rsid w:val="001A115C"/>
    <w:rsid w:val="001A21FC"/>
    <w:rsid w:val="001A229B"/>
    <w:rsid w:val="001A44AE"/>
    <w:rsid w:val="001A603B"/>
    <w:rsid w:val="001A6180"/>
    <w:rsid w:val="001B0043"/>
    <w:rsid w:val="001B1879"/>
    <w:rsid w:val="001B22CA"/>
    <w:rsid w:val="001B2BA0"/>
    <w:rsid w:val="001B40E5"/>
    <w:rsid w:val="001B462A"/>
    <w:rsid w:val="001B4839"/>
    <w:rsid w:val="001B5723"/>
    <w:rsid w:val="001B5C91"/>
    <w:rsid w:val="001C015D"/>
    <w:rsid w:val="001C0424"/>
    <w:rsid w:val="001C0D11"/>
    <w:rsid w:val="001C2732"/>
    <w:rsid w:val="001C7120"/>
    <w:rsid w:val="001C744A"/>
    <w:rsid w:val="001C775F"/>
    <w:rsid w:val="001D0F8F"/>
    <w:rsid w:val="001D193F"/>
    <w:rsid w:val="001D1F6F"/>
    <w:rsid w:val="001D2035"/>
    <w:rsid w:val="001D2D07"/>
    <w:rsid w:val="001D3C84"/>
    <w:rsid w:val="001D4155"/>
    <w:rsid w:val="001D4984"/>
    <w:rsid w:val="001D6A84"/>
    <w:rsid w:val="001D6D32"/>
    <w:rsid w:val="001D7028"/>
    <w:rsid w:val="001E1ADF"/>
    <w:rsid w:val="001E238E"/>
    <w:rsid w:val="001E4A10"/>
    <w:rsid w:val="001E5A24"/>
    <w:rsid w:val="001E5CEB"/>
    <w:rsid w:val="001E606F"/>
    <w:rsid w:val="001E6417"/>
    <w:rsid w:val="001F1C2F"/>
    <w:rsid w:val="001F2315"/>
    <w:rsid w:val="001F3B4D"/>
    <w:rsid w:val="001F46B3"/>
    <w:rsid w:val="001F5769"/>
    <w:rsid w:val="002014C3"/>
    <w:rsid w:val="00202BF1"/>
    <w:rsid w:val="00206DA6"/>
    <w:rsid w:val="00210B92"/>
    <w:rsid w:val="002111CC"/>
    <w:rsid w:val="0021136E"/>
    <w:rsid w:val="002116BF"/>
    <w:rsid w:val="00211B4E"/>
    <w:rsid w:val="002125F9"/>
    <w:rsid w:val="0021346C"/>
    <w:rsid w:val="00216CB1"/>
    <w:rsid w:val="00217B17"/>
    <w:rsid w:val="0022047E"/>
    <w:rsid w:val="002211C6"/>
    <w:rsid w:val="0022232B"/>
    <w:rsid w:val="00223850"/>
    <w:rsid w:val="002238E1"/>
    <w:rsid w:val="00224142"/>
    <w:rsid w:val="0022504F"/>
    <w:rsid w:val="00225C41"/>
    <w:rsid w:val="0022600E"/>
    <w:rsid w:val="0023042C"/>
    <w:rsid w:val="0023141E"/>
    <w:rsid w:val="00231DD7"/>
    <w:rsid w:val="00232DFD"/>
    <w:rsid w:val="0023319B"/>
    <w:rsid w:val="002333A9"/>
    <w:rsid w:val="00233480"/>
    <w:rsid w:val="00234754"/>
    <w:rsid w:val="00235D29"/>
    <w:rsid w:val="00236F02"/>
    <w:rsid w:val="002372BD"/>
    <w:rsid w:val="002442E5"/>
    <w:rsid w:val="0024447A"/>
    <w:rsid w:val="002448DC"/>
    <w:rsid w:val="00246823"/>
    <w:rsid w:val="00247339"/>
    <w:rsid w:val="00247C55"/>
    <w:rsid w:val="00252ADB"/>
    <w:rsid w:val="0025432F"/>
    <w:rsid w:val="002604E5"/>
    <w:rsid w:val="002617E5"/>
    <w:rsid w:val="00261A51"/>
    <w:rsid w:val="00261AF8"/>
    <w:rsid w:val="0026336B"/>
    <w:rsid w:val="00265BC8"/>
    <w:rsid w:val="00266793"/>
    <w:rsid w:val="0026782E"/>
    <w:rsid w:val="00270F99"/>
    <w:rsid w:val="00272B3E"/>
    <w:rsid w:val="00273DC0"/>
    <w:rsid w:val="00274E95"/>
    <w:rsid w:val="002759AA"/>
    <w:rsid w:val="002759FE"/>
    <w:rsid w:val="00275BB2"/>
    <w:rsid w:val="0027732F"/>
    <w:rsid w:val="002839A4"/>
    <w:rsid w:val="00285955"/>
    <w:rsid w:val="00286285"/>
    <w:rsid w:val="0028798A"/>
    <w:rsid w:val="002902F5"/>
    <w:rsid w:val="00291222"/>
    <w:rsid w:val="00291F4C"/>
    <w:rsid w:val="002930E5"/>
    <w:rsid w:val="002931A1"/>
    <w:rsid w:val="00294C6C"/>
    <w:rsid w:val="00294DF3"/>
    <w:rsid w:val="002952A4"/>
    <w:rsid w:val="00297FA6"/>
    <w:rsid w:val="002A09A0"/>
    <w:rsid w:val="002A2456"/>
    <w:rsid w:val="002A494D"/>
    <w:rsid w:val="002A5652"/>
    <w:rsid w:val="002A6EF6"/>
    <w:rsid w:val="002A757C"/>
    <w:rsid w:val="002B02F0"/>
    <w:rsid w:val="002B0DBB"/>
    <w:rsid w:val="002B17A5"/>
    <w:rsid w:val="002B2CF4"/>
    <w:rsid w:val="002B3459"/>
    <w:rsid w:val="002B5717"/>
    <w:rsid w:val="002B61F6"/>
    <w:rsid w:val="002B6C01"/>
    <w:rsid w:val="002B7193"/>
    <w:rsid w:val="002C0DAE"/>
    <w:rsid w:val="002C0E47"/>
    <w:rsid w:val="002C21A6"/>
    <w:rsid w:val="002C513A"/>
    <w:rsid w:val="002C5534"/>
    <w:rsid w:val="002C7275"/>
    <w:rsid w:val="002C7571"/>
    <w:rsid w:val="002C7BFD"/>
    <w:rsid w:val="002D2197"/>
    <w:rsid w:val="002D22A2"/>
    <w:rsid w:val="002D341D"/>
    <w:rsid w:val="002D34E3"/>
    <w:rsid w:val="002D4087"/>
    <w:rsid w:val="002D4463"/>
    <w:rsid w:val="002D4C6A"/>
    <w:rsid w:val="002D6A2B"/>
    <w:rsid w:val="002D7093"/>
    <w:rsid w:val="002D7F20"/>
    <w:rsid w:val="002E0E2E"/>
    <w:rsid w:val="002E2D31"/>
    <w:rsid w:val="002E3ACA"/>
    <w:rsid w:val="002E52C4"/>
    <w:rsid w:val="002E6047"/>
    <w:rsid w:val="002F1A81"/>
    <w:rsid w:val="002F1EB4"/>
    <w:rsid w:val="002F2E5C"/>
    <w:rsid w:val="002F6360"/>
    <w:rsid w:val="002F7BB3"/>
    <w:rsid w:val="002F7CF4"/>
    <w:rsid w:val="00301944"/>
    <w:rsid w:val="0030703E"/>
    <w:rsid w:val="00307F8C"/>
    <w:rsid w:val="0031010B"/>
    <w:rsid w:val="00311F94"/>
    <w:rsid w:val="00313547"/>
    <w:rsid w:val="00313BBD"/>
    <w:rsid w:val="00313D3F"/>
    <w:rsid w:val="0031583D"/>
    <w:rsid w:val="00320775"/>
    <w:rsid w:val="00320CCD"/>
    <w:rsid w:val="003223F4"/>
    <w:rsid w:val="00323757"/>
    <w:rsid w:val="003239CE"/>
    <w:rsid w:val="00323AB5"/>
    <w:rsid w:val="00323ED2"/>
    <w:rsid w:val="00324692"/>
    <w:rsid w:val="0032499F"/>
    <w:rsid w:val="00326236"/>
    <w:rsid w:val="003277BB"/>
    <w:rsid w:val="003330E6"/>
    <w:rsid w:val="0033583D"/>
    <w:rsid w:val="00335A4F"/>
    <w:rsid w:val="00335F6A"/>
    <w:rsid w:val="003367F9"/>
    <w:rsid w:val="00337198"/>
    <w:rsid w:val="003415E9"/>
    <w:rsid w:val="00341A24"/>
    <w:rsid w:val="00343ED2"/>
    <w:rsid w:val="00345241"/>
    <w:rsid w:val="0034540B"/>
    <w:rsid w:val="00345909"/>
    <w:rsid w:val="00346DAE"/>
    <w:rsid w:val="003473F7"/>
    <w:rsid w:val="00347F84"/>
    <w:rsid w:val="00350E12"/>
    <w:rsid w:val="00351BF7"/>
    <w:rsid w:val="00351E22"/>
    <w:rsid w:val="00354DFC"/>
    <w:rsid w:val="00355E90"/>
    <w:rsid w:val="00355F34"/>
    <w:rsid w:val="00362169"/>
    <w:rsid w:val="00363D24"/>
    <w:rsid w:val="00364285"/>
    <w:rsid w:val="003649A5"/>
    <w:rsid w:val="00365523"/>
    <w:rsid w:val="00366BA1"/>
    <w:rsid w:val="003674BA"/>
    <w:rsid w:val="00367B2B"/>
    <w:rsid w:val="0037032E"/>
    <w:rsid w:val="0037033B"/>
    <w:rsid w:val="003717DB"/>
    <w:rsid w:val="0037384B"/>
    <w:rsid w:val="00375497"/>
    <w:rsid w:val="00376AEF"/>
    <w:rsid w:val="00376CF2"/>
    <w:rsid w:val="0037784A"/>
    <w:rsid w:val="003814F9"/>
    <w:rsid w:val="003831E7"/>
    <w:rsid w:val="003833D0"/>
    <w:rsid w:val="00385A0B"/>
    <w:rsid w:val="00385D1D"/>
    <w:rsid w:val="003912E0"/>
    <w:rsid w:val="00392E85"/>
    <w:rsid w:val="00393566"/>
    <w:rsid w:val="00394664"/>
    <w:rsid w:val="003949E3"/>
    <w:rsid w:val="003A1EA8"/>
    <w:rsid w:val="003A3E4D"/>
    <w:rsid w:val="003A443A"/>
    <w:rsid w:val="003A6382"/>
    <w:rsid w:val="003A66A3"/>
    <w:rsid w:val="003A74F5"/>
    <w:rsid w:val="003B2528"/>
    <w:rsid w:val="003B5A73"/>
    <w:rsid w:val="003B62A0"/>
    <w:rsid w:val="003B6357"/>
    <w:rsid w:val="003B73C4"/>
    <w:rsid w:val="003C212C"/>
    <w:rsid w:val="003C2EC6"/>
    <w:rsid w:val="003C4952"/>
    <w:rsid w:val="003C4E72"/>
    <w:rsid w:val="003C58BF"/>
    <w:rsid w:val="003C7E5D"/>
    <w:rsid w:val="003D0DCB"/>
    <w:rsid w:val="003D34D9"/>
    <w:rsid w:val="003D3901"/>
    <w:rsid w:val="003D47AD"/>
    <w:rsid w:val="003D485E"/>
    <w:rsid w:val="003D5934"/>
    <w:rsid w:val="003D5B9B"/>
    <w:rsid w:val="003D63A0"/>
    <w:rsid w:val="003D7E38"/>
    <w:rsid w:val="003E022C"/>
    <w:rsid w:val="003E0653"/>
    <w:rsid w:val="003E0B7E"/>
    <w:rsid w:val="003E0E56"/>
    <w:rsid w:val="003E4668"/>
    <w:rsid w:val="003E600A"/>
    <w:rsid w:val="003E727B"/>
    <w:rsid w:val="003F0974"/>
    <w:rsid w:val="003F1CE2"/>
    <w:rsid w:val="003F23E3"/>
    <w:rsid w:val="003F5416"/>
    <w:rsid w:val="003F598E"/>
    <w:rsid w:val="003F5EBA"/>
    <w:rsid w:val="003F6A1F"/>
    <w:rsid w:val="003F6BF3"/>
    <w:rsid w:val="003F6DE3"/>
    <w:rsid w:val="003F79CB"/>
    <w:rsid w:val="003F7AFB"/>
    <w:rsid w:val="004026D3"/>
    <w:rsid w:val="00405CD9"/>
    <w:rsid w:val="00405E10"/>
    <w:rsid w:val="00406103"/>
    <w:rsid w:val="00410495"/>
    <w:rsid w:val="0041139D"/>
    <w:rsid w:val="00411E2E"/>
    <w:rsid w:val="004129B6"/>
    <w:rsid w:val="00412F09"/>
    <w:rsid w:val="00413F0C"/>
    <w:rsid w:val="00415C1A"/>
    <w:rsid w:val="00416689"/>
    <w:rsid w:val="00417F41"/>
    <w:rsid w:val="004205A8"/>
    <w:rsid w:val="0042068A"/>
    <w:rsid w:val="00421E04"/>
    <w:rsid w:val="00421F59"/>
    <w:rsid w:val="0042394B"/>
    <w:rsid w:val="00423950"/>
    <w:rsid w:val="00430F3F"/>
    <w:rsid w:val="00430F5D"/>
    <w:rsid w:val="00431A47"/>
    <w:rsid w:val="00434B1E"/>
    <w:rsid w:val="0043569B"/>
    <w:rsid w:val="00435B56"/>
    <w:rsid w:val="00435EDE"/>
    <w:rsid w:val="004400A1"/>
    <w:rsid w:val="0044078B"/>
    <w:rsid w:val="00440A59"/>
    <w:rsid w:val="00441417"/>
    <w:rsid w:val="00441914"/>
    <w:rsid w:val="00441F02"/>
    <w:rsid w:val="00442E7A"/>
    <w:rsid w:val="004433E6"/>
    <w:rsid w:val="004450F8"/>
    <w:rsid w:val="00445159"/>
    <w:rsid w:val="0044787F"/>
    <w:rsid w:val="00447A39"/>
    <w:rsid w:val="00453523"/>
    <w:rsid w:val="00454A71"/>
    <w:rsid w:val="00455229"/>
    <w:rsid w:val="004562F1"/>
    <w:rsid w:val="00456CCB"/>
    <w:rsid w:val="00457D03"/>
    <w:rsid w:val="00460A11"/>
    <w:rsid w:val="0046177F"/>
    <w:rsid w:val="00462A9B"/>
    <w:rsid w:val="004636BB"/>
    <w:rsid w:val="0046376A"/>
    <w:rsid w:val="00464B46"/>
    <w:rsid w:val="00465309"/>
    <w:rsid w:val="00465DEE"/>
    <w:rsid w:val="00470502"/>
    <w:rsid w:val="004730DE"/>
    <w:rsid w:val="00473989"/>
    <w:rsid w:val="004748D7"/>
    <w:rsid w:val="004752FE"/>
    <w:rsid w:val="00476E5B"/>
    <w:rsid w:val="00477392"/>
    <w:rsid w:val="00477E93"/>
    <w:rsid w:val="00481D76"/>
    <w:rsid w:val="00483686"/>
    <w:rsid w:val="00483864"/>
    <w:rsid w:val="004847B1"/>
    <w:rsid w:val="00484933"/>
    <w:rsid w:val="004859F4"/>
    <w:rsid w:val="00486597"/>
    <w:rsid w:val="00486C70"/>
    <w:rsid w:val="00487100"/>
    <w:rsid w:val="00487193"/>
    <w:rsid w:val="004878B9"/>
    <w:rsid w:val="00487BB8"/>
    <w:rsid w:val="00491748"/>
    <w:rsid w:val="0049274B"/>
    <w:rsid w:val="00494465"/>
    <w:rsid w:val="00495909"/>
    <w:rsid w:val="00497DEC"/>
    <w:rsid w:val="004A2A0C"/>
    <w:rsid w:val="004A350A"/>
    <w:rsid w:val="004A4531"/>
    <w:rsid w:val="004A5D2D"/>
    <w:rsid w:val="004A6D73"/>
    <w:rsid w:val="004A6E1C"/>
    <w:rsid w:val="004A78F8"/>
    <w:rsid w:val="004B01D4"/>
    <w:rsid w:val="004B0582"/>
    <w:rsid w:val="004B09FD"/>
    <w:rsid w:val="004B0DDA"/>
    <w:rsid w:val="004B1F85"/>
    <w:rsid w:val="004B53BE"/>
    <w:rsid w:val="004B6231"/>
    <w:rsid w:val="004C2898"/>
    <w:rsid w:val="004C4130"/>
    <w:rsid w:val="004C46B3"/>
    <w:rsid w:val="004C7808"/>
    <w:rsid w:val="004D224A"/>
    <w:rsid w:val="004D45CB"/>
    <w:rsid w:val="004D5033"/>
    <w:rsid w:val="004D76EB"/>
    <w:rsid w:val="004D76FE"/>
    <w:rsid w:val="004D7D8D"/>
    <w:rsid w:val="004E074A"/>
    <w:rsid w:val="004E0880"/>
    <w:rsid w:val="004E0B8B"/>
    <w:rsid w:val="004E15B7"/>
    <w:rsid w:val="004E262E"/>
    <w:rsid w:val="004E32B4"/>
    <w:rsid w:val="004E3AF8"/>
    <w:rsid w:val="004E6697"/>
    <w:rsid w:val="004E7DB6"/>
    <w:rsid w:val="004F011D"/>
    <w:rsid w:val="004F26BB"/>
    <w:rsid w:val="004F26DC"/>
    <w:rsid w:val="004F2949"/>
    <w:rsid w:val="004F5EC4"/>
    <w:rsid w:val="004F7813"/>
    <w:rsid w:val="00500A92"/>
    <w:rsid w:val="005039A2"/>
    <w:rsid w:val="00505C1C"/>
    <w:rsid w:val="00505FAE"/>
    <w:rsid w:val="005061F1"/>
    <w:rsid w:val="0050700C"/>
    <w:rsid w:val="005074D0"/>
    <w:rsid w:val="00507CDD"/>
    <w:rsid w:val="00507D43"/>
    <w:rsid w:val="00507E93"/>
    <w:rsid w:val="005105B2"/>
    <w:rsid w:val="00511BDD"/>
    <w:rsid w:val="0051266C"/>
    <w:rsid w:val="00513450"/>
    <w:rsid w:val="00513F06"/>
    <w:rsid w:val="00515C97"/>
    <w:rsid w:val="00515E0D"/>
    <w:rsid w:val="00516E05"/>
    <w:rsid w:val="00517849"/>
    <w:rsid w:val="00521145"/>
    <w:rsid w:val="00521FA9"/>
    <w:rsid w:val="005230BE"/>
    <w:rsid w:val="005245AE"/>
    <w:rsid w:val="00525F01"/>
    <w:rsid w:val="00526170"/>
    <w:rsid w:val="00526F5D"/>
    <w:rsid w:val="005309A3"/>
    <w:rsid w:val="00532691"/>
    <w:rsid w:val="00532F78"/>
    <w:rsid w:val="00533040"/>
    <w:rsid w:val="0053358C"/>
    <w:rsid w:val="00535458"/>
    <w:rsid w:val="005366DA"/>
    <w:rsid w:val="005375D6"/>
    <w:rsid w:val="00545B59"/>
    <w:rsid w:val="00546A47"/>
    <w:rsid w:val="005515AE"/>
    <w:rsid w:val="005515CC"/>
    <w:rsid w:val="005539E4"/>
    <w:rsid w:val="00560845"/>
    <w:rsid w:val="00561167"/>
    <w:rsid w:val="0056134D"/>
    <w:rsid w:val="0056573B"/>
    <w:rsid w:val="00566AD7"/>
    <w:rsid w:val="00566EE8"/>
    <w:rsid w:val="005701B8"/>
    <w:rsid w:val="00572857"/>
    <w:rsid w:val="00572A38"/>
    <w:rsid w:val="005732CC"/>
    <w:rsid w:val="00574FEF"/>
    <w:rsid w:val="00576844"/>
    <w:rsid w:val="00576AF0"/>
    <w:rsid w:val="00583E96"/>
    <w:rsid w:val="00584197"/>
    <w:rsid w:val="0058443E"/>
    <w:rsid w:val="00584E91"/>
    <w:rsid w:val="00585CFE"/>
    <w:rsid w:val="00585FB1"/>
    <w:rsid w:val="00587112"/>
    <w:rsid w:val="005915F9"/>
    <w:rsid w:val="00592AFB"/>
    <w:rsid w:val="0059371B"/>
    <w:rsid w:val="005946BC"/>
    <w:rsid w:val="00594936"/>
    <w:rsid w:val="00597B97"/>
    <w:rsid w:val="005A0B6A"/>
    <w:rsid w:val="005A0E27"/>
    <w:rsid w:val="005A1C3C"/>
    <w:rsid w:val="005A29BB"/>
    <w:rsid w:val="005A2C77"/>
    <w:rsid w:val="005A34D0"/>
    <w:rsid w:val="005A3D11"/>
    <w:rsid w:val="005A4D3F"/>
    <w:rsid w:val="005A6126"/>
    <w:rsid w:val="005A685D"/>
    <w:rsid w:val="005A6C53"/>
    <w:rsid w:val="005A7D83"/>
    <w:rsid w:val="005B0C47"/>
    <w:rsid w:val="005B1B95"/>
    <w:rsid w:val="005B5723"/>
    <w:rsid w:val="005B6C2B"/>
    <w:rsid w:val="005B75D4"/>
    <w:rsid w:val="005B7AFD"/>
    <w:rsid w:val="005C0A40"/>
    <w:rsid w:val="005C0F96"/>
    <w:rsid w:val="005C5C31"/>
    <w:rsid w:val="005C6105"/>
    <w:rsid w:val="005D34D8"/>
    <w:rsid w:val="005D4F08"/>
    <w:rsid w:val="005D526D"/>
    <w:rsid w:val="005D6EEE"/>
    <w:rsid w:val="005E03A6"/>
    <w:rsid w:val="005E3078"/>
    <w:rsid w:val="005E34D0"/>
    <w:rsid w:val="005E3944"/>
    <w:rsid w:val="005E4D90"/>
    <w:rsid w:val="005E5E73"/>
    <w:rsid w:val="005E657E"/>
    <w:rsid w:val="005E6E34"/>
    <w:rsid w:val="005E7458"/>
    <w:rsid w:val="005F17D3"/>
    <w:rsid w:val="005F1D3F"/>
    <w:rsid w:val="005F4734"/>
    <w:rsid w:val="005F60EF"/>
    <w:rsid w:val="005F6269"/>
    <w:rsid w:val="00601EDF"/>
    <w:rsid w:val="00603790"/>
    <w:rsid w:val="006056F4"/>
    <w:rsid w:val="006059CF"/>
    <w:rsid w:val="006067F7"/>
    <w:rsid w:val="00607136"/>
    <w:rsid w:val="00610396"/>
    <w:rsid w:val="006106F6"/>
    <w:rsid w:val="006111A1"/>
    <w:rsid w:val="00611501"/>
    <w:rsid w:val="00613AAD"/>
    <w:rsid w:val="0061585A"/>
    <w:rsid w:val="00617F2D"/>
    <w:rsid w:val="00620243"/>
    <w:rsid w:val="00620D5C"/>
    <w:rsid w:val="00620EDF"/>
    <w:rsid w:val="0062120E"/>
    <w:rsid w:val="00621C26"/>
    <w:rsid w:val="00623E36"/>
    <w:rsid w:val="00625462"/>
    <w:rsid w:val="00625F26"/>
    <w:rsid w:val="00626A09"/>
    <w:rsid w:val="006277B3"/>
    <w:rsid w:val="00630651"/>
    <w:rsid w:val="0063162E"/>
    <w:rsid w:val="006325EB"/>
    <w:rsid w:val="00632820"/>
    <w:rsid w:val="006334F7"/>
    <w:rsid w:val="00634170"/>
    <w:rsid w:val="00634492"/>
    <w:rsid w:val="00635941"/>
    <w:rsid w:val="00637262"/>
    <w:rsid w:val="006401A6"/>
    <w:rsid w:val="00640870"/>
    <w:rsid w:val="0064111B"/>
    <w:rsid w:val="006433FE"/>
    <w:rsid w:val="0064371D"/>
    <w:rsid w:val="0064568D"/>
    <w:rsid w:val="00645EDD"/>
    <w:rsid w:val="00650193"/>
    <w:rsid w:val="00650C65"/>
    <w:rsid w:val="00651774"/>
    <w:rsid w:val="00651C95"/>
    <w:rsid w:val="006529C4"/>
    <w:rsid w:val="00652CC6"/>
    <w:rsid w:val="00653449"/>
    <w:rsid w:val="006534FB"/>
    <w:rsid w:val="00653A4D"/>
    <w:rsid w:val="00654380"/>
    <w:rsid w:val="00656577"/>
    <w:rsid w:val="006567E7"/>
    <w:rsid w:val="0066039D"/>
    <w:rsid w:val="0066056D"/>
    <w:rsid w:val="006612E9"/>
    <w:rsid w:val="00661A94"/>
    <w:rsid w:val="00662371"/>
    <w:rsid w:val="006636F1"/>
    <w:rsid w:val="00664BA0"/>
    <w:rsid w:val="006651CF"/>
    <w:rsid w:val="00665604"/>
    <w:rsid w:val="0066673D"/>
    <w:rsid w:val="00670F3D"/>
    <w:rsid w:val="006714D8"/>
    <w:rsid w:val="00674B18"/>
    <w:rsid w:val="00681F44"/>
    <w:rsid w:val="00682492"/>
    <w:rsid w:val="006842F7"/>
    <w:rsid w:val="00690047"/>
    <w:rsid w:val="00692B1D"/>
    <w:rsid w:val="00692CBD"/>
    <w:rsid w:val="00693FA6"/>
    <w:rsid w:val="0069473D"/>
    <w:rsid w:val="00695B4C"/>
    <w:rsid w:val="00696789"/>
    <w:rsid w:val="006969C2"/>
    <w:rsid w:val="00697054"/>
    <w:rsid w:val="006A0AAB"/>
    <w:rsid w:val="006A0BBF"/>
    <w:rsid w:val="006A11DD"/>
    <w:rsid w:val="006A1950"/>
    <w:rsid w:val="006A1A4A"/>
    <w:rsid w:val="006A1EF8"/>
    <w:rsid w:val="006A2234"/>
    <w:rsid w:val="006A28F7"/>
    <w:rsid w:val="006A3E23"/>
    <w:rsid w:val="006A6B28"/>
    <w:rsid w:val="006A6F0F"/>
    <w:rsid w:val="006A7483"/>
    <w:rsid w:val="006B081D"/>
    <w:rsid w:val="006B0E96"/>
    <w:rsid w:val="006B1012"/>
    <w:rsid w:val="006B154B"/>
    <w:rsid w:val="006B509A"/>
    <w:rsid w:val="006B598A"/>
    <w:rsid w:val="006B5F2B"/>
    <w:rsid w:val="006B7789"/>
    <w:rsid w:val="006C0374"/>
    <w:rsid w:val="006C1AE3"/>
    <w:rsid w:val="006C57C8"/>
    <w:rsid w:val="006C6D5A"/>
    <w:rsid w:val="006D04EE"/>
    <w:rsid w:val="006D21B9"/>
    <w:rsid w:val="006D47DD"/>
    <w:rsid w:val="006D48B3"/>
    <w:rsid w:val="006D5736"/>
    <w:rsid w:val="006D58D0"/>
    <w:rsid w:val="006D6753"/>
    <w:rsid w:val="006E3A01"/>
    <w:rsid w:val="006E4993"/>
    <w:rsid w:val="006E51F5"/>
    <w:rsid w:val="006E6147"/>
    <w:rsid w:val="006E7D3A"/>
    <w:rsid w:val="006F2DDE"/>
    <w:rsid w:val="006F48BC"/>
    <w:rsid w:val="006F6F52"/>
    <w:rsid w:val="006F775A"/>
    <w:rsid w:val="006F7C0E"/>
    <w:rsid w:val="0070280D"/>
    <w:rsid w:val="00702E7A"/>
    <w:rsid w:val="00703C93"/>
    <w:rsid w:val="00704BD3"/>
    <w:rsid w:val="00704CAA"/>
    <w:rsid w:val="00706472"/>
    <w:rsid w:val="00707DA9"/>
    <w:rsid w:val="00707F72"/>
    <w:rsid w:val="0071109D"/>
    <w:rsid w:val="0071317E"/>
    <w:rsid w:val="00714D31"/>
    <w:rsid w:val="00714FBF"/>
    <w:rsid w:val="0071528F"/>
    <w:rsid w:val="00715EFA"/>
    <w:rsid w:val="007177BA"/>
    <w:rsid w:val="00717CEE"/>
    <w:rsid w:val="00722453"/>
    <w:rsid w:val="00722C69"/>
    <w:rsid w:val="00723716"/>
    <w:rsid w:val="00724253"/>
    <w:rsid w:val="00724546"/>
    <w:rsid w:val="00724D16"/>
    <w:rsid w:val="00725EA2"/>
    <w:rsid w:val="007262EC"/>
    <w:rsid w:val="00727FE1"/>
    <w:rsid w:val="0073127A"/>
    <w:rsid w:val="007323FC"/>
    <w:rsid w:val="00733158"/>
    <w:rsid w:val="00734696"/>
    <w:rsid w:val="0074005F"/>
    <w:rsid w:val="00740619"/>
    <w:rsid w:val="00740FA2"/>
    <w:rsid w:val="0074140E"/>
    <w:rsid w:val="00741C0C"/>
    <w:rsid w:val="00741FDF"/>
    <w:rsid w:val="00743031"/>
    <w:rsid w:val="00743A34"/>
    <w:rsid w:val="0074457B"/>
    <w:rsid w:val="007456F5"/>
    <w:rsid w:val="00746039"/>
    <w:rsid w:val="0074676B"/>
    <w:rsid w:val="00746973"/>
    <w:rsid w:val="00746C7D"/>
    <w:rsid w:val="0075098C"/>
    <w:rsid w:val="00750AA5"/>
    <w:rsid w:val="00752BDB"/>
    <w:rsid w:val="0075418B"/>
    <w:rsid w:val="007565D0"/>
    <w:rsid w:val="00756F84"/>
    <w:rsid w:val="00757BD0"/>
    <w:rsid w:val="00760993"/>
    <w:rsid w:val="007610B9"/>
    <w:rsid w:val="00761CE4"/>
    <w:rsid w:val="007624DE"/>
    <w:rsid w:val="00763443"/>
    <w:rsid w:val="0076362E"/>
    <w:rsid w:val="00763655"/>
    <w:rsid w:val="0076622E"/>
    <w:rsid w:val="00766663"/>
    <w:rsid w:val="00766D97"/>
    <w:rsid w:val="0076721A"/>
    <w:rsid w:val="007672DD"/>
    <w:rsid w:val="00767696"/>
    <w:rsid w:val="00770A85"/>
    <w:rsid w:val="00772E43"/>
    <w:rsid w:val="0077418B"/>
    <w:rsid w:val="007760CC"/>
    <w:rsid w:val="007773D4"/>
    <w:rsid w:val="0077779B"/>
    <w:rsid w:val="00777E06"/>
    <w:rsid w:val="00780407"/>
    <w:rsid w:val="007809AB"/>
    <w:rsid w:val="00780A39"/>
    <w:rsid w:val="00780E4A"/>
    <w:rsid w:val="007830D1"/>
    <w:rsid w:val="007856B9"/>
    <w:rsid w:val="00786E8A"/>
    <w:rsid w:val="00786F97"/>
    <w:rsid w:val="00794E77"/>
    <w:rsid w:val="00796A64"/>
    <w:rsid w:val="00797DDB"/>
    <w:rsid w:val="007A02CA"/>
    <w:rsid w:val="007A4F96"/>
    <w:rsid w:val="007A5E09"/>
    <w:rsid w:val="007A6FC2"/>
    <w:rsid w:val="007B0899"/>
    <w:rsid w:val="007B0AB2"/>
    <w:rsid w:val="007B0E40"/>
    <w:rsid w:val="007B2ADE"/>
    <w:rsid w:val="007B4A1C"/>
    <w:rsid w:val="007B4F5C"/>
    <w:rsid w:val="007B70AA"/>
    <w:rsid w:val="007B70B4"/>
    <w:rsid w:val="007B7B0A"/>
    <w:rsid w:val="007B7D9E"/>
    <w:rsid w:val="007C159A"/>
    <w:rsid w:val="007C28E5"/>
    <w:rsid w:val="007C2C50"/>
    <w:rsid w:val="007C54E5"/>
    <w:rsid w:val="007C6369"/>
    <w:rsid w:val="007C691C"/>
    <w:rsid w:val="007D17E4"/>
    <w:rsid w:val="007D190B"/>
    <w:rsid w:val="007D262D"/>
    <w:rsid w:val="007D3469"/>
    <w:rsid w:val="007D47FC"/>
    <w:rsid w:val="007D4981"/>
    <w:rsid w:val="007D51EF"/>
    <w:rsid w:val="007D54C4"/>
    <w:rsid w:val="007D66C7"/>
    <w:rsid w:val="007E1F6A"/>
    <w:rsid w:val="007E2495"/>
    <w:rsid w:val="007E4E40"/>
    <w:rsid w:val="007E4FBD"/>
    <w:rsid w:val="007E62F0"/>
    <w:rsid w:val="007F0767"/>
    <w:rsid w:val="007F0E44"/>
    <w:rsid w:val="007F100D"/>
    <w:rsid w:val="007F1B08"/>
    <w:rsid w:val="007F2673"/>
    <w:rsid w:val="007F44B8"/>
    <w:rsid w:val="007F5D7C"/>
    <w:rsid w:val="007F64AC"/>
    <w:rsid w:val="00800291"/>
    <w:rsid w:val="00801035"/>
    <w:rsid w:val="00803365"/>
    <w:rsid w:val="008033C2"/>
    <w:rsid w:val="00804234"/>
    <w:rsid w:val="00806840"/>
    <w:rsid w:val="00807188"/>
    <w:rsid w:val="008100D6"/>
    <w:rsid w:val="00810265"/>
    <w:rsid w:val="00811DD8"/>
    <w:rsid w:val="00812413"/>
    <w:rsid w:val="00815464"/>
    <w:rsid w:val="00815B2C"/>
    <w:rsid w:val="00817174"/>
    <w:rsid w:val="00817C11"/>
    <w:rsid w:val="008200D9"/>
    <w:rsid w:val="0082233B"/>
    <w:rsid w:val="00822F75"/>
    <w:rsid w:val="0083111C"/>
    <w:rsid w:val="008319F0"/>
    <w:rsid w:val="00832F08"/>
    <w:rsid w:val="00834249"/>
    <w:rsid w:val="00835CF6"/>
    <w:rsid w:val="00837964"/>
    <w:rsid w:val="0083799E"/>
    <w:rsid w:val="00837E73"/>
    <w:rsid w:val="00841025"/>
    <w:rsid w:val="00841696"/>
    <w:rsid w:val="008417FA"/>
    <w:rsid w:val="0084215E"/>
    <w:rsid w:val="00843C12"/>
    <w:rsid w:val="00846FAC"/>
    <w:rsid w:val="008476CE"/>
    <w:rsid w:val="00847CEC"/>
    <w:rsid w:val="008508B4"/>
    <w:rsid w:val="0085241B"/>
    <w:rsid w:val="00854A3D"/>
    <w:rsid w:val="00854F60"/>
    <w:rsid w:val="008556F0"/>
    <w:rsid w:val="00861627"/>
    <w:rsid w:val="00861E31"/>
    <w:rsid w:val="0086206A"/>
    <w:rsid w:val="0086264E"/>
    <w:rsid w:val="008637FE"/>
    <w:rsid w:val="008638D1"/>
    <w:rsid w:val="00864012"/>
    <w:rsid w:val="0086471F"/>
    <w:rsid w:val="00867AD8"/>
    <w:rsid w:val="0087196C"/>
    <w:rsid w:val="00871B02"/>
    <w:rsid w:val="00872113"/>
    <w:rsid w:val="00874790"/>
    <w:rsid w:val="00874CC5"/>
    <w:rsid w:val="00874E08"/>
    <w:rsid w:val="008773D6"/>
    <w:rsid w:val="00880D70"/>
    <w:rsid w:val="008843C1"/>
    <w:rsid w:val="008846B9"/>
    <w:rsid w:val="00884B07"/>
    <w:rsid w:val="00884D59"/>
    <w:rsid w:val="00885F61"/>
    <w:rsid w:val="008861D8"/>
    <w:rsid w:val="008874B8"/>
    <w:rsid w:val="008917A8"/>
    <w:rsid w:val="0089212B"/>
    <w:rsid w:val="008921FD"/>
    <w:rsid w:val="0089463C"/>
    <w:rsid w:val="0089515A"/>
    <w:rsid w:val="00896EA1"/>
    <w:rsid w:val="00896F36"/>
    <w:rsid w:val="00897115"/>
    <w:rsid w:val="008A045A"/>
    <w:rsid w:val="008A34C4"/>
    <w:rsid w:val="008A3B7F"/>
    <w:rsid w:val="008A43AD"/>
    <w:rsid w:val="008A4913"/>
    <w:rsid w:val="008A55DF"/>
    <w:rsid w:val="008A5E5D"/>
    <w:rsid w:val="008A65EB"/>
    <w:rsid w:val="008A6E65"/>
    <w:rsid w:val="008A6F14"/>
    <w:rsid w:val="008B0E64"/>
    <w:rsid w:val="008B1CA4"/>
    <w:rsid w:val="008B1FFF"/>
    <w:rsid w:val="008B22EF"/>
    <w:rsid w:val="008B5763"/>
    <w:rsid w:val="008B5FAC"/>
    <w:rsid w:val="008B6081"/>
    <w:rsid w:val="008B7F88"/>
    <w:rsid w:val="008C15AC"/>
    <w:rsid w:val="008C1904"/>
    <w:rsid w:val="008C19DD"/>
    <w:rsid w:val="008C1AAD"/>
    <w:rsid w:val="008C3AAA"/>
    <w:rsid w:val="008C42DD"/>
    <w:rsid w:val="008C52E9"/>
    <w:rsid w:val="008C69B8"/>
    <w:rsid w:val="008C6A3F"/>
    <w:rsid w:val="008C79B6"/>
    <w:rsid w:val="008D01B2"/>
    <w:rsid w:val="008D1C47"/>
    <w:rsid w:val="008D1C85"/>
    <w:rsid w:val="008D1CF3"/>
    <w:rsid w:val="008D2AD7"/>
    <w:rsid w:val="008D2E7D"/>
    <w:rsid w:val="008D345B"/>
    <w:rsid w:val="008D5831"/>
    <w:rsid w:val="008D5846"/>
    <w:rsid w:val="008D59CF"/>
    <w:rsid w:val="008D6046"/>
    <w:rsid w:val="008D64B4"/>
    <w:rsid w:val="008D6D88"/>
    <w:rsid w:val="008E1C1D"/>
    <w:rsid w:val="008E3AA8"/>
    <w:rsid w:val="008E3DFC"/>
    <w:rsid w:val="008E52BF"/>
    <w:rsid w:val="008E61F1"/>
    <w:rsid w:val="008E69AC"/>
    <w:rsid w:val="008E7122"/>
    <w:rsid w:val="008E7666"/>
    <w:rsid w:val="008F0571"/>
    <w:rsid w:val="008F33E6"/>
    <w:rsid w:val="008F57DA"/>
    <w:rsid w:val="008F6628"/>
    <w:rsid w:val="008F73AD"/>
    <w:rsid w:val="008F79F4"/>
    <w:rsid w:val="009002DF"/>
    <w:rsid w:val="00901D0E"/>
    <w:rsid w:val="0090241A"/>
    <w:rsid w:val="00902FB8"/>
    <w:rsid w:val="0090384D"/>
    <w:rsid w:val="009043D2"/>
    <w:rsid w:val="009050B3"/>
    <w:rsid w:val="009056E6"/>
    <w:rsid w:val="00906AA7"/>
    <w:rsid w:val="00906B9E"/>
    <w:rsid w:val="00910192"/>
    <w:rsid w:val="00910A58"/>
    <w:rsid w:val="00912483"/>
    <w:rsid w:val="0091284A"/>
    <w:rsid w:val="0091733E"/>
    <w:rsid w:val="0091760F"/>
    <w:rsid w:val="00917E71"/>
    <w:rsid w:val="00920C89"/>
    <w:rsid w:val="00922587"/>
    <w:rsid w:val="00925237"/>
    <w:rsid w:val="00931AE9"/>
    <w:rsid w:val="00932875"/>
    <w:rsid w:val="009329AD"/>
    <w:rsid w:val="00934CC3"/>
    <w:rsid w:val="00935754"/>
    <w:rsid w:val="00935AFE"/>
    <w:rsid w:val="00936002"/>
    <w:rsid w:val="0093606F"/>
    <w:rsid w:val="009364DA"/>
    <w:rsid w:val="00936F77"/>
    <w:rsid w:val="00944B18"/>
    <w:rsid w:val="00944F10"/>
    <w:rsid w:val="009460D7"/>
    <w:rsid w:val="009463F3"/>
    <w:rsid w:val="00946808"/>
    <w:rsid w:val="009519CB"/>
    <w:rsid w:val="00953040"/>
    <w:rsid w:val="0095340A"/>
    <w:rsid w:val="00955113"/>
    <w:rsid w:val="00955200"/>
    <w:rsid w:val="0095648D"/>
    <w:rsid w:val="009566EA"/>
    <w:rsid w:val="00957AE1"/>
    <w:rsid w:val="00957D65"/>
    <w:rsid w:val="00960A8E"/>
    <w:rsid w:val="009617EB"/>
    <w:rsid w:val="00962FD2"/>
    <w:rsid w:val="009634E2"/>
    <w:rsid w:val="00963585"/>
    <w:rsid w:val="0096428F"/>
    <w:rsid w:val="009669CB"/>
    <w:rsid w:val="0096711D"/>
    <w:rsid w:val="00967AD9"/>
    <w:rsid w:val="00971A4C"/>
    <w:rsid w:val="00975788"/>
    <w:rsid w:val="00980502"/>
    <w:rsid w:val="00984D7D"/>
    <w:rsid w:val="00985014"/>
    <w:rsid w:val="00986060"/>
    <w:rsid w:val="00986F85"/>
    <w:rsid w:val="0099043E"/>
    <w:rsid w:val="00990642"/>
    <w:rsid w:val="00992FC0"/>
    <w:rsid w:val="00993101"/>
    <w:rsid w:val="00995F3E"/>
    <w:rsid w:val="009964B6"/>
    <w:rsid w:val="009966F4"/>
    <w:rsid w:val="009A207C"/>
    <w:rsid w:val="009A21B4"/>
    <w:rsid w:val="009A2A98"/>
    <w:rsid w:val="009A382D"/>
    <w:rsid w:val="009A4289"/>
    <w:rsid w:val="009A50BD"/>
    <w:rsid w:val="009B0DEE"/>
    <w:rsid w:val="009B12ED"/>
    <w:rsid w:val="009B19A9"/>
    <w:rsid w:val="009B25A9"/>
    <w:rsid w:val="009B52C8"/>
    <w:rsid w:val="009B5404"/>
    <w:rsid w:val="009B63E0"/>
    <w:rsid w:val="009C6237"/>
    <w:rsid w:val="009C7755"/>
    <w:rsid w:val="009D0B56"/>
    <w:rsid w:val="009D11B6"/>
    <w:rsid w:val="009D2205"/>
    <w:rsid w:val="009D297D"/>
    <w:rsid w:val="009D5090"/>
    <w:rsid w:val="009D5E03"/>
    <w:rsid w:val="009D5FC4"/>
    <w:rsid w:val="009D637E"/>
    <w:rsid w:val="009D7012"/>
    <w:rsid w:val="009E18B5"/>
    <w:rsid w:val="009E1B7A"/>
    <w:rsid w:val="009E364F"/>
    <w:rsid w:val="009E37F3"/>
    <w:rsid w:val="009E42FE"/>
    <w:rsid w:val="009E4438"/>
    <w:rsid w:val="009E6D5D"/>
    <w:rsid w:val="009F0F69"/>
    <w:rsid w:val="009F4F5F"/>
    <w:rsid w:val="009F5013"/>
    <w:rsid w:val="00A0049C"/>
    <w:rsid w:val="00A015B9"/>
    <w:rsid w:val="00A026DF"/>
    <w:rsid w:val="00A02F5A"/>
    <w:rsid w:val="00A03927"/>
    <w:rsid w:val="00A04E8E"/>
    <w:rsid w:val="00A058BA"/>
    <w:rsid w:val="00A05A26"/>
    <w:rsid w:val="00A06ABA"/>
    <w:rsid w:val="00A07BEB"/>
    <w:rsid w:val="00A13BE9"/>
    <w:rsid w:val="00A15492"/>
    <w:rsid w:val="00A15610"/>
    <w:rsid w:val="00A173C2"/>
    <w:rsid w:val="00A208EB"/>
    <w:rsid w:val="00A2505D"/>
    <w:rsid w:val="00A30E37"/>
    <w:rsid w:val="00A33F0E"/>
    <w:rsid w:val="00A347A9"/>
    <w:rsid w:val="00A35E77"/>
    <w:rsid w:val="00A3613A"/>
    <w:rsid w:val="00A377C8"/>
    <w:rsid w:val="00A37ABA"/>
    <w:rsid w:val="00A420E7"/>
    <w:rsid w:val="00A433CA"/>
    <w:rsid w:val="00A44125"/>
    <w:rsid w:val="00A44C4A"/>
    <w:rsid w:val="00A47DA3"/>
    <w:rsid w:val="00A52B7B"/>
    <w:rsid w:val="00A52D51"/>
    <w:rsid w:val="00A53A36"/>
    <w:rsid w:val="00A54FAF"/>
    <w:rsid w:val="00A55C6D"/>
    <w:rsid w:val="00A57F65"/>
    <w:rsid w:val="00A60964"/>
    <w:rsid w:val="00A62137"/>
    <w:rsid w:val="00A63492"/>
    <w:rsid w:val="00A63C9E"/>
    <w:rsid w:val="00A65A15"/>
    <w:rsid w:val="00A6689F"/>
    <w:rsid w:val="00A67546"/>
    <w:rsid w:val="00A711D8"/>
    <w:rsid w:val="00A72C1B"/>
    <w:rsid w:val="00A73AF6"/>
    <w:rsid w:val="00A74DD5"/>
    <w:rsid w:val="00A7713B"/>
    <w:rsid w:val="00A80DB2"/>
    <w:rsid w:val="00A80F70"/>
    <w:rsid w:val="00A81DFE"/>
    <w:rsid w:val="00A838CD"/>
    <w:rsid w:val="00A8461C"/>
    <w:rsid w:val="00A84666"/>
    <w:rsid w:val="00A87DA2"/>
    <w:rsid w:val="00A9007D"/>
    <w:rsid w:val="00A9050F"/>
    <w:rsid w:val="00A91188"/>
    <w:rsid w:val="00A925C9"/>
    <w:rsid w:val="00A94844"/>
    <w:rsid w:val="00A950BA"/>
    <w:rsid w:val="00A95253"/>
    <w:rsid w:val="00A95CC9"/>
    <w:rsid w:val="00A95F30"/>
    <w:rsid w:val="00A96BF6"/>
    <w:rsid w:val="00A97A2E"/>
    <w:rsid w:val="00AA00A0"/>
    <w:rsid w:val="00AA0655"/>
    <w:rsid w:val="00AA1B90"/>
    <w:rsid w:val="00AA2714"/>
    <w:rsid w:val="00AA471F"/>
    <w:rsid w:val="00AA4C49"/>
    <w:rsid w:val="00AA5B85"/>
    <w:rsid w:val="00AA65B4"/>
    <w:rsid w:val="00AA6831"/>
    <w:rsid w:val="00AA6CE9"/>
    <w:rsid w:val="00AB24B3"/>
    <w:rsid w:val="00AB29D3"/>
    <w:rsid w:val="00AB375F"/>
    <w:rsid w:val="00AB3864"/>
    <w:rsid w:val="00AB433F"/>
    <w:rsid w:val="00AB5315"/>
    <w:rsid w:val="00AB54AC"/>
    <w:rsid w:val="00AB6894"/>
    <w:rsid w:val="00AB6AE5"/>
    <w:rsid w:val="00AB7E74"/>
    <w:rsid w:val="00AC00F2"/>
    <w:rsid w:val="00AC16BC"/>
    <w:rsid w:val="00AC479A"/>
    <w:rsid w:val="00AC5729"/>
    <w:rsid w:val="00AC7F15"/>
    <w:rsid w:val="00AD006B"/>
    <w:rsid w:val="00AD1220"/>
    <w:rsid w:val="00AD19BA"/>
    <w:rsid w:val="00AD2CCF"/>
    <w:rsid w:val="00AD4465"/>
    <w:rsid w:val="00AE01C1"/>
    <w:rsid w:val="00AE0F9A"/>
    <w:rsid w:val="00AE1A0E"/>
    <w:rsid w:val="00AE2C9E"/>
    <w:rsid w:val="00AE3FF5"/>
    <w:rsid w:val="00AE491D"/>
    <w:rsid w:val="00AE4A5B"/>
    <w:rsid w:val="00AE6D08"/>
    <w:rsid w:val="00AE6FCB"/>
    <w:rsid w:val="00AE70D8"/>
    <w:rsid w:val="00AF010C"/>
    <w:rsid w:val="00AF0E51"/>
    <w:rsid w:val="00AF1050"/>
    <w:rsid w:val="00AF34C7"/>
    <w:rsid w:val="00AF4E3E"/>
    <w:rsid w:val="00AF6A48"/>
    <w:rsid w:val="00AF71F5"/>
    <w:rsid w:val="00B00D0A"/>
    <w:rsid w:val="00B0227B"/>
    <w:rsid w:val="00B04F2D"/>
    <w:rsid w:val="00B053CD"/>
    <w:rsid w:val="00B06A81"/>
    <w:rsid w:val="00B07239"/>
    <w:rsid w:val="00B07B10"/>
    <w:rsid w:val="00B102A9"/>
    <w:rsid w:val="00B1064B"/>
    <w:rsid w:val="00B10DC4"/>
    <w:rsid w:val="00B138A5"/>
    <w:rsid w:val="00B14C5E"/>
    <w:rsid w:val="00B15A43"/>
    <w:rsid w:val="00B169A8"/>
    <w:rsid w:val="00B20679"/>
    <w:rsid w:val="00B213FB"/>
    <w:rsid w:val="00B214BB"/>
    <w:rsid w:val="00B21B99"/>
    <w:rsid w:val="00B22780"/>
    <w:rsid w:val="00B22A9E"/>
    <w:rsid w:val="00B22B6F"/>
    <w:rsid w:val="00B236FD"/>
    <w:rsid w:val="00B248A0"/>
    <w:rsid w:val="00B260F0"/>
    <w:rsid w:val="00B2655B"/>
    <w:rsid w:val="00B2745C"/>
    <w:rsid w:val="00B30F7B"/>
    <w:rsid w:val="00B3199A"/>
    <w:rsid w:val="00B31D6E"/>
    <w:rsid w:val="00B32B70"/>
    <w:rsid w:val="00B32EDA"/>
    <w:rsid w:val="00B335B4"/>
    <w:rsid w:val="00B35473"/>
    <w:rsid w:val="00B35B47"/>
    <w:rsid w:val="00B36277"/>
    <w:rsid w:val="00B36553"/>
    <w:rsid w:val="00B36A27"/>
    <w:rsid w:val="00B37646"/>
    <w:rsid w:val="00B41456"/>
    <w:rsid w:val="00B4283C"/>
    <w:rsid w:val="00B42945"/>
    <w:rsid w:val="00B42FEC"/>
    <w:rsid w:val="00B432A9"/>
    <w:rsid w:val="00B43C50"/>
    <w:rsid w:val="00B4423E"/>
    <w:rsid w:val="00B44793"/>
    <w:rsid w:val="00B44836"/>
    <w:rsid w:val="00B45CB2"/>
    <w:rsid w:val="00B4611C"/>
    <w:rsid w:val="00B466C3"/>
    <w:rsid w:val="00B46F0F"/>
    <w:rsid w:val="00B47CD8"/>
    <w:rsid w:val="00B50C5C"/>
    <w:rsid w:val="00B55AB0"/>
    <w:rsid w:val="00B56ADF"/>
    <w:rsid w:val="00B60CBB"/>
    <w:rsid w:val="00B6126E"/>
    <w:rsid w:val="00B629DF"/>
    <w:rsid w:val="00B62C87"/>
    <w:rsid w:val="00B62D0F"/>
    <w:rsid w:val="00B63D97"/>
    <w:rsid w:val="00B640CC"/>
    <w:rsid w:val="00B64C2B"/>
    <w:rsid w:val="00B65046"/>
    <w:rsid w:val="00B666F4"/>
    <w:rsid w:val="00B66F0A"/>
    <w:rsid w:val="00B6760C"/>
    <w:rsid w:val="00B67A79"/>
    <w:rsid w:val="00B72028"/>
    <w:rsid w:val="00B723DC"/>
    <w:rsid w:val="00B8035E"/>
    <w:rsid w:val="00B81267"/>
    <w:rsid w:val="00B81869"/>
    <w:rsid w:val="00B81900"/>
    <w:rsid w:val="00B81B70"/>
    <w:rsid w:val="00B8231D"/>
    <w:rsid w:val="00B83CF5"/>
    <w:rsid w:val="00B84163"/>
    <w:rsid w:val="00B85933"/>
    <w:rsid w:val="00B8789A"/>
    <w:rsid w:val="00B900A1"/>
    <w:rsid w:val="00B923F5"/>
    <w:rsid w:val="00B94B8D"/>
    <w:rsid w:val="00B959B3"/>
    <w:rsid w:val="00B95C4B"/>
    <w:rsid w:val="00B96E28"/>
    <w:rsid w:val="00BA2445"/>
    <w:rsid w:val="00BA267F"/>
    <w:rsid w:val="00BA55B4"/>
    <w:rsid w:val="00BA738E"/>
    <w:rsid w:val="00BB22AA"/>
    <w:rsid w:val="00BB27FF"/>
    <w:rsid w:val="00BB31BB"/>
    <w:rsid w:val="00BB3A4F"/>
    <w:rsid w:val="00BB4A08"/>
    <w:rsid w:val="00BB5412"/>
    <w:rsid w:val="00BB57E6"/>
    <w:rsid w:val="00BB7A10"/>
    <w:rsid w:val="00BB7F74"/>
    <w:rsid w:val="00BC789D"/>
    <w:rsid w:val="00BC7C3B"/>
    <w:rsid w:val="00BD0130"/>
    <w:rsid w:val="00BD1560"/>
    <w:rsid w:val="00BD2345"/>
    <w:rsid w:val="00BD31A2"/>
    <w:rsid w:val="00BD3806"/>
    <w:rsid w:val="00BD4D9A"/>
    <w:rsid w:val="00BD5200"/>
    <w:rsid w:val="00BD59B4"/>
    <w:rsid w:val="00BD5C4B"/>
    <w:rsid w:val="00BE1862"/>
    <w:rsid w:val="00BE192E"/>
    <w:rsid w:val="00BE23B3"/>
    <w:rsid w:val="00BE37E4"/>
    <w:rsid w:val="00BE469B"/>
    <w:rsid w:val="00BE5206"/>
    <w:rsid w:val="00BE53F0"/>
    <w:rsid w:val="00BE5C56"/>
    <w:rsid w:val="00BE6C21"/>
    <w:rsid w:val="00BE6C27"/>
    <w:rsid w:val="00BF06FE"/>
    <w:rsid w:val="00BF0797"/>
    <w:rsid w:val="00BF15D7"/>
    <w:rsid w:val="00BF1C08"/>
    <w:rsid w:val="00BF2A33"/>
    <w:rsid w:val="00BF3DDC"/>
    <w:rsid w:val="00BF56C2"/>
    <w:rsid w:val="00BF5F2C"/>
    <w:rsid w:val="00BF704E"/>
    <w:rsid w:val="00BF7CA1"/>
    <w:rsid w:val="00BF7D56"/>
    <w:rsid w:val="00C02A42"/>
    <w:rsid w:val="00C02E2F"/>
    <w:rsid w:val="00C03928"/>
    <w:rsid w:val="00C03B56"/>
    <w:rsid w:val="00C04AAF"/>
    <w:rsid w:val="00C0660E"/>
    <w:rsid w:val="00C1069C"/>
    <w:rsid w:val="00C134D2"/>
    <w:rsid w:val="00C15FA9"/>
    <w:rsid w:val="00C162A1"/>
    <w:rsid w:val="00C16C9F"/>
    <w:rsid w:val="00C17922"/>
    <w:rsid w:val="00C17974"/>
    <w:rsid w:val="00C17EC3"/>
    <w:rsid w:val="00C20B23"/>
    <w:rsid w:val="00C20CBB"/>
    <w:rsid w:val="00C216F0"/>
    <w:rsid w:val="00C24AA7"/>
    <w:rsid w:val="00C24B07"/>
    <w:rsid w:val="00C255AD"/>
    <w:rsid w:val="00C31000"/>
    <w:rsid w:val="00C3129A"/>
    <w:rsid w:val="00C31511"/>
    <w:rsid w:val="00C316C8"/>
    <w:rsid w:val="00C32162"/>
    <w:rsid w:val="00C32271"/>
    <w:rsid w:val="00C32487"/>
    <w:rsid w:val="00C32B04"/>
    <w:rsid w:val="00C3573F"/>
    <w:rsid w:val="00C35884"/>
    <w:rsid w:val="00C36BFE"/>
    <w:rsid w:val="00C37AA8"/>
    <w:rsid w:val="00C40ED2"/>
    <w:rsid w:val="00C416D8"/>
    <w:rsid w:val="00C43D4F"/>
    <w:rsid w:val="00C443C8"/>
    <w:rsid w:val="00C514E9"/>
    <w:rsid w:val="00C5194C"/>
    <w:rsid w:val="00C537AE"/>
    <w:rsid w:val="00C53DA2"/>
    <w:rsid w:val="00C55D92"/>
    <w:rsid w:val="00C566EB"/>
    <w:rsid w:val="00C601D7"/>
    <w:rsid w:val="00C620B5"/>
    <w:rsid w:val="00C63EC3"/>
    <w:rsid w:val="00C64036"/>
    <w:rsid w:val="00C66FB9"/>
    <w:rsid w:val="00C702B7"/>
    <w:rsid w:val="00C71C4B"/>
    <w:rsid w:val="00C72EF0"/>
    <w:rsid w:val="00C73A75"/>
    <w:rsid w:val="00C7447C"/>
    <w:rsid w:val="00C74BEE"/>
    <w:rsid w:val="00C768BC"/>
    <w:rsid w:val="00C77439"/>
    <w:rsid w:val="00C8244D"/>
    <w:rsid w:val="00C84DFE"/>
    <w:rsid w:val="00C85393"/>
    <w:rsid w:val="00C857D7"/>
    <w:rsid w:val="00C8691B"/>
    <w:rsid w:val="00C918A1"/>
    <w:rsid w:val="00C919D3"/>
    <w:rsid w:val="00C93231"/>
    <w:rsid w:val="00C94B65"/>
    <w:rsid w:val="00C9570B"/>
    <w:rsid w:val="00C962D0"/>
    <w:rsid w:val="00C97E81"/>
    <w:rsid w:val="00CA00FA"/>
    <w:rsid w:val="00CA133E"/>
    <w:rsid w:val="00CA2220"/>
    <w:rsid w:val="00CA3697"/>
    <w:rsid w:val="00CA43E7"/>
    <w:rsid w:val="00CA4C56"/>
    <w:rsid w:val="00CA53FD"/>
    <w:rsid w:val="00CA5684"/>
    <w:rsid w:val="00CA57A5"/>
    <w:rsid w:val="00CA57CE"/>
    <w:rsid w:val="00CA6E40"/>
    <w:rsid w:val="00CA6FF4"/>
    <w:rsid w:val="00CA764C"/>
    <w:rsid w:val="00CB0FCF"/>
    <w:rsid w:val="00CB2E90"/>
    <w:rsid w:val="00CB33BD"/>
    <w:rsid w:val="00CB3E60"/>
    <w:rsid w:val="00CB4FDE"/>
    <w:rsid w:val="00CC01CD"/>
    <w:rsid w:val="00CC16FF"/>
    <w:rsid w:val="00CC1F08"/>
    <w:rsid w:val="00CC26FE"/>
    <w:rsid w:val="00CC5567"/>
    <w:rsid w:val="00CC5FA9"/>
    <w:rsid w:val="00CC6F54"/>
    <w:rsid w:val="00CC7C3B"/>
    <w:rsid w:val="00CD00BB"/>
    <w:rsid w:val="00CD0969"/>
    <w:rsid w:val="00CD0DF7"/>
    <w:rsid w:val="00CD1323"/>
    <w:rsid w:val="00CD2EC5"/>
    <w:rsid w:val="00CD3E5D"/>
    <w:rsid w:val="00CD3F26"/>
    <w:rsid w:val="00CD6084"/>
    <w:rsid w:val="00CD75DB"/>
    <w:rsid w:val="00CE0259"/>
    <w:rsid w:val="00CE0B3C"/>
    <w:rsid w:val="00CE1594"/>
    <w:rsid w:val="00CE1B17"/>
    <w:rsid w:val="00CE1BB0"/>
    <w:rsid w:val="00CE222E"/>
    <w:rsid w:val="00CE2529"/>
    <w:rsid w:val="00CE2AF6"/>
    <w:rsid w:val="00CE51D1"/>
    <w:rsid w:val="00CE63C0"/>
    <w:rsid w:val="00CE6630"/>
    <w:rsid w:val="00CE67C0"/>
    <w:rsid w:val="00CE77D3"/>
    <w:rsid w:val="00CF170A"/>
    <w:rsid w:val="00CF3DF2"/>
    <w:rsid w:val="00CF48BD"/>
    <w:rsid w:val="00CF6D2F"/>
    <w:rsid w:val="00CF7631"/>
    <w:rsid w:val="00D0124F"/>
    <w:rsid w:val="00D01466"/>
    <w:rsid w:val="00D033AA"/>
    <w:rsid w:val="00D10C86"/>
    <w:rsid w:val="00D135E9"/>
    <w:rsid w:val="00D1420E"/>
    <w:rsid w:val="00D15344"/>
    <w:rsid w:val="00D1593E"/>
    <w:rsid w:val="00D160DF"/>
    <w:rsid w:val="00D16E67"/>
    <w:rsid w:val="00D172A6"/>
    <w:rsid w:val="00D21BEB"/>
    <w:rsid w:val="00D2249F"/>
    <w:rsid w:val="00D22F9B"/>
    <w:rsid w:val="00D240A2"/>
    <w:rsid w:val="00D244EE"/>
    <w:rsid w:val="00D24532"/>
    <w:rsid w:val="00D24ED3"/>
    <w:rsid w:val="00D26086"/>
    <w:rsid w:val="00D26147"/>
    <w:rsid w:val="00D27C28"/>
    <w:rsid w:val="00D27F38"/>
    <w:rsid w:val="00D27FCA"/>
    <w:rsid w:val="00D31A63"/>
    <w:rsid w:val="00D322F6"/>
    <w:rsid w:val="00D33EA3"/>
    <w:rsid w:val="00D3519E"/>
    <w:rsid w:val="00D35BBE"/>
    <w:rsid w:val="00D4090D"/>
    <w:rsid w:val="00D41DE9"/>
    <w:rsid w:val="00D4273B"/>
    <w:rsid w:val="00D43579"/>
    <w:rsid w:val="00D43CFC"/>
    <w:rsid w:val="00D44F8C"/>
    <w:rsid w:val="00D45835"/>
    <w:rsid w:val="00D4589F"/>
    <w:rsid w:val="00D51270"/>
    <w:rsid w:val="00D51446"/>
    <w:rsid w:val="00D51536"/>
    <w:rsid w:val="00D54DDE"/>
    <w:rsid w:val="00D56299"/>
    <w:rsid w:val="00D570F7"/>
    <w:rsid w:val="00D6018D"/>
    <w:rsid w:val="00D614EC"/>
    <w:rsid w:val="00D617B5"/>
    <w:rsid w:val="00D62C1C"/>
    <w:rsid w:val="00D6504E"/>
    <w:rsid w:val="00D6587C"/>
    <w:rsid w:val="00D6685D"/>
    <w:rsid w:val="00D66DD0"/>
    <w:rsid w:val="00D71385"/>
    <w:rsid w:val="00D72F13"/>
    <w:rsid w:val="00D74912"/>
    <w:rsid w:val="00D74F26"/>
    <w:rsid w:val="00D75A2A"/>
    <w:rsid w:val="00D76453"/>
    <w:rsid w:val="00D77F90"/>
    <w:rsid w:val="00D77FA9"/>
    <w:rsid w:val="00D80B27"/>
    <w:rsid w:val="00D8209F"/>
    <w:rsid w:val="00D83555"/>
    <w:rsid w:val="00D85111"/>
    <w:rsid w:val="00D86134"/>
    <w:rsid w:val="00D86E46"/>
    <w:rsid w:val="00D926C9"/>
    <w:rsid w:val="00D933C4"/>
    <w:rsid w:val="00D94184"/>
    <w:rsid w:val="00D9721A"/>
    <w:rsid w:val="00DA024C"/>
    <w:rsid w:val="00DA0A17"/>
    <w:rsid w:val="00DA0F5D"/>
    <w:rsid w:val="00DA14C9"/>
    <w:rsid w:val="00DA3BC1"/>
    <w:rsid w:val="00DA6003"/>
    <w:rsid w:val="00DA6969"/>
    <w:rsid w:val="00DA6ABB"/>
    <w:rsid w:val="00DA7752"/>
    <w:rsid w:val="00DB3E06"/>
    <w:rsid w:val="00DB41C2"/>
    <w:rsid w:val="00DB4CEB"/>
    <w:rsid w:val="00DB61C7"/>
    <w:rsid w:val="00DC03BD"/>
    <w:rsid w:val="00DC0445"/>
    <w:rsid w:val="00DC05D8"/>
    <w:rsid w:val="00DC0907"/>
    <w:rsid w:val="00DC13E8"/>
    <w:rsid w:val="00DC1F52"/>
    <w:rsid w:val="00DC3485"/>
    <w:rsid w:val="00DC3FAD"/>
    <w:rsid w:val="00DC4C27"/>
    <w:rsid w:val="00DC6FF4"/>
    <w:rsid w:val="00DC7105"/>
    <w:rsid w:val="00DD05B1"/>
    <w:rsid w:val="00DD7ADB"/>
    <w:rsid w:val="00DE152E"/>
    <w:rsid w:val="00DE3196"/>
    <w:rsid w:val="00DE32E6"/>
    <w:rsid w:val="00DE389D"/>
    <w:rsid w:val="00DE3E99"/>
    <w:rsid w:val="00DE4A6F"/>
    <w:rsid w:val="00DE6DEE"/>
    <w:rsid w:val="00DE7756"/>
    <w:rsid w:val="00DE7B5E"/>
    <w:rsid w:val="00DF08E8"/>
    <w:rsid w:val="00DF17F4"/>
    <w:rsid w:val="00DF20F8"/>
    <w:rsid w:val="00DF2CB5"/>
    <w:rsid w:val="00DF72FB"/>
    <w:rsid w:val="00DF79D2"/>
    <w:rsid w:val="00DF7F6F"/>
    <w:rsid w:val="00E003DA"/>
    <w:rsid w:val="00E00F5E"/>
    <w:rsid w:val="00E0264E"/>
    <w:rsid w:val="00E02C5C"/>
    <w:rsid w:val="00E02DD3"/>
    <w:rsid w:val="00E044D9"/>
    <w:rsid w:val="00E04F07"/>
    <w:rsid w:val="00E05BD6"/>
    <w:rsid w:val="00E06EF6"/>
    <w:rsid w:val="00E074DA"/>
    <w:rsid w:val="00E0757A"/>
    <w:rsid w:val="00E12941"/>
    <w:rsid w:val="00E13CE1"/>
    <w:rsid w:val="00E13D1B"/>
    <w:rsid w:val="00E13FE3"/>
    <w:rsid w:val="00E161E5"/>
    <w:rsid w:val="00E17F91"/>
    <w:rsid w:val="00E2200F"/>
    <w:rsid w:val="00E22513"/>
    <w:rsid w:val="00E237A3"/>
    <w:rsid w:val="00E23811"/>
    <w:rsid w:val="00E2406A"/>
    <w:rsid w:val="00E25F85"/>
    <w:rsid w:val="00E26422"/>
    <w:rsid w:val="00E2722C"/>
    <w:rsid w:val="00E304F9"/>
    <w:rsid w:val="00E3120A"/>
    <w:rsid w:val="00E31677"/>
    <w:rsid w:val="00E31FA3"/>
    <w:rsid w:val="00E32698"/>
    <w:rsid w:val="00E328CA"/>
    <w:rsid w:val="00E338DE"/>
    <w:rsid w:val="00E352FE"/>
    <w:rsid w:val="00E3607A"/>
    <w:rsid w:val="00E364B2"/>
    <w:rsid w:val="00E375E1"/>
    <w:rsid w:val="00E4032B"/>
    <w:rsid w:val="00E40AF7"/>
    <w:rsid w:val="00E41843"/>
    <w:rsid w:val="00E4212E"/>
    <w:rsid w:val="00E42811"/>
    <w:rsid w:val="00E44836"/>
    <w:rsid w:val="00E45196"/>
    <w:rsid w:val="00E457D3"/>
    <w:rsid w:val="00E5540B"/>
    <w:rsid w:val="00E555E1"/>
    <w:rsid w:val="00E56918"/>
    <w:rsid w:val="00E56D92"/>
    <w:rsid w:val="00E57880"/>
    <w:rsid w:val="00E57CC3"/>
    <w:rsid w:val="00E60434"/>
    <w:rsid w:val="00E605C7"/>
    <w:rsid w:val="00E60F97"/>
    <w:rsid w:val="00E615F8"/>
    <w:rsid w:val="00E626BE"/>
    <w:rsid w:val="00E645B8"/>
    <w:rsid w:val="00E64861"/>
    <w:rsid w:val="00E64FA0"/>
    <w:rsid w:val="00E65C72"/>
    <w:rsid w:val="00E65EF6"/>
    <w:rsid w:val="00E67B9F"/>
    <w:rsid w:val="00E71C03"/>
    <w:rsid w:val="00E723EB"/>
    <w:rsid w:val="00E7327C"/>
    <w:rsid w:val="00E74CF2"/>
    <w:rsid w:val="00E755D7"/>
    <w:rsid w:val="00E75EA5"/>
    <w:rsid w:val="00E76F9E"/>
    <w:rsid w:val="00E80796"/>
    <w:rsid w:val="00E8149A"/>
    <w:rsid w:val="00E81FAA"/>
    <w:rsid w:val="00E82790"/>
    <w:rsid w:val="00E84DE2"/>
    <w:rsid w:val="00E8517E"/>
    <w:rsid w:val="00E85BF6"/>
    <w:rsid w:val="00E86E28"/>
    <w:rsid w:val="00E90327"/>
    <w:rsid w:val="00E90EEB"/>
    <w:rsid w:val="00E913FA"/>
    <w:rsid w:val="00E92E34"/>
    <w:rsid w:val="00E93CE1"/>
    <w:rsid w:val="00E952E7"/>
    <w:rsid w:val="00E9683F"/>
    <w:rsid w:val="00E9697B"/>
    <w:rsid w:val="00E9764D"/>
    <w:rsid w:val="00EA0BDB"/>
    <w:rsid w:val="00EA1512"/>
    <w:rsid w:val="00EA1764"/>
    <w:rsid w:val="00EA27DD"/>
    <w:rsid w:val="00EA3C26"/>
    <w:rsid w:val="00EA40B8"/>
    <w:rsid w:val="00EA5D03"/>
    <w:rsid w:val="00EB1272"/>
    <w:rsid w:val="00EB45A5"/>
    <w:rsid w:val="00EB5E7B"/>
    <w:rsid w:val="00EB6689"/>
    <w:rsid w:val="00EB6957"/>
    <w:rsid w:val="00EC1D6F"/>
    <w:rsid w:val="00EC1F58"/>
    <w:rsid w:val="00EC327B"/>
    <w:rsid w:val="00EC341D"/>
    <w:rsid w:val="00EC5976"/>
    <w:rsid w:val="00EC7FBF"/>
    <w:rsid w:val="00ED0EB1"/>
    <w:rsid w:val="00ED15B3"/>
    <w:rsid w:val="00ED389A"/>
    <w:rsid w:val="00ED396A"/>
    <w:rsid w:val="00ED42CD"/>
    <w:rsid w:val="00ED5C36"/>
    <w:rsid w:val="00ED6247"/>
    <w:rsid w:val="00ED6B24"/>
    <w:rsid w:val="00EE04B5"/>
    <w:rsid w:val="00EE1CFD"/>
    <w:rsid w:val="00EE29D1"/>
    <w:rsid w:val="00EE459C"/>
    <w:rsid w:val="00EE5474"/>
    <w:rsid w:val="00EE58AD"/>
    <w:rsid w:val="00EE7C1F"/>
    <w:rsid w:val="00EF2175"/>
    <w:rsid w:val="00EF22FE"/>
    <w:rsid w:val="00EF67F3"/>
    <w:rsid w:val="00EF7223"/>
    <w:rsid w:val="00F00B7F"/>
    <w:rsid w:val="00F022AB"/>
    <w:rsid w:val="00F02CF3"/>
    <w:rsid w:val="00F0367D"/>
    <w:rsid w:val="00F039D4"/>
    <w:rsid w:val="00F04AC5"/>
    <w:rsid w:val="00F05095"/>
    <w:rsid w:val="00F06772"/>
    <w:rsid w:val="00F06EE1"/>
    <w:rsid w:val="00F070E0"/>
    <w:rsid w:val="00F0721F"/>
    <w:rsid w:val="00F07BBA"/>
    <w:rsid w:val="00F07F14"/>
    <w:rsid w:val="00F11504"/>
    <w:rsid w:val="00F11EF2"/>
    <w:rsid w:val="00F13995"/>
    <w:rsid w:val="00F13B6B"/>
    <w:rsid w:val="00F14732"/>
    <w:rsid w:val="00F1481C"/>
    <w:rsid w:val="00F14AAA"/>
    <w:rsid w:val="00F15530"/>
    <w:rsid w:val="00F164EE"/>
    <w:rsid w:val="00F204E3"/>
    <w:rsid w:val="00F20672"/>
    <w:rsid w:val="00F23E49"/>
    <w:rsid w:val="00F275CF"/>
    <w:rsid w:val="00F30207"/>
    <w:rsid w:val="00F30B89"/>
    <w:rsid w:val="00F30C41"/>
    <w:rsid w:val="00F31431"/>
    <w:rsid w:val="00F33AB6"/>
    <w:rsid w:val="00F351C8"/>
    <w:rsid w:val="00F359D9"/>
    <w:rsid w:val="00F36950"/>
    <w:rsid w:val="00F4007E"/>
    <w:rsid w:val="00F401A9"/>
    <w:rsid w:val="00F40D48"/>
    <w:rsid w:val="00F41B64"/>
    <w:rsid w:val="00F425C6"/>
    <w:rsid w:val="00F43700"/>
    <w:rsid w:val="00F44ADB"/>
    <w:rsid w:val="00F46634"/>
    <w:rsid w:val="00F469F4"/>
    <w:rsid w:val="00F46E22"/>
    <w:rsid w:val="00F46E65"/>
    <w:rsid w:val="00F472FD"/>
    <w:rsid w:val="00F50C96"/>
    <w:rsid w:val="00F51991"/>
    <w:rsid w:val="00F556BC"/>
    <w:rsid w:val="00F56889"/>
    <w:rsid w:val="00F56E21"/>
    <w:rsid w:val="00F57189"/>
    <w:rsid w:val="00F60545"/>
    <w:rsid w:val="00F6126C"/>
    <w:rsid w:val="00F630BD"/>
    <w:rsid w:val="00F632EC"/>
    <w:rsid w:val="00F63BE7"/>
    <w:rsid w:val="00F645CD"/>
    <w:rsid w:val="00F64F56"/>
    <w:rsid w:val="00F67959"/>
    <w:rsid w:val="00F707CA"/>
    <w:rsid w:val="00F7112D"/>
    <w:rsid w:val="00F71A74"/>
    <w:rsid w:val="00F71A9A"/>
    <w:rsid w:val="00F71E7C"/>
    <w:rsid w:val="00F73788"/>
    <w:rsid w:val="00F73B67"/>
    <w:rsid w:val="00F74202"/>
    <w:rsid w:val="00F7566E"/>
    <w:rsid w:val="00F75B85"/>
    <w:rsid w:val="00F77349"/>
    <w:rsid w:val="00F7756B"/>
    <w:rsid w:val="00F8282B"/>
    <w:rsid w:val="00F849A9"/>
    <w:rsid w:val="00F850EC"/>
    <w:rsid w:val="00F85BD7"/>
    <w:rsid w:val="00F85DF6"/>
    <w:rsid w:val="00F869AD"/>
    <w:rsid w:val="00F8752F"/>
    <w:rsid w:val="00F91D1D"/>
    <w:rsid w:val="00F928B0"/>
    <w:rsid w:val="00F933B4"/>
    <w:rsid w:val="00F93BA0"/>
    <w:rsid w:val="00F94F30"/>
    <w:rsid w:val="00F95A70"/>
    <w:rsid w:val="00FA0069"/>
    <w:rsid w:val="00FA02CE"/>
    <w:rsid w:val="00FA031C"/>
    <w:rsid w:val="00FA0C4E"/>
    <w:rsid w:val="00FA108D"/>
    <w:rsid w:val="00FA1426"/>
    <w:rsid w:val="00FA1EA5"/>
    <w:rsid w:val="00FA3753"/>
    <w:rsid w:val="00FA39C5"/>
    <w:rsid w:val="00FA4AD1"/>
    <w:rsid w:val="00FA6FD0"/>
    <w:rsid w:val="00FB01D0"/>
    <w:rsid w:val="00FB17EB"/>
    <w:rsid w:val="00FB78E5"/>
    <w:rsid w:val="00FC0FE1"/>
    <w:rsid w:val="00FC22C6"/>
    <w:rsid w:val="00FC2457"/>
    <w:rsid w:val="00FC2622"/>
    <w:rsid w:val="00FC2D9B"/>
    <w:rsid w:val="00FC5400"/>
    <w:rsid w:val="00FC59E8"/>
    <w:rsid w:val="00FC6141"/>
    <w:rsid w:val="00FC6C13"/>
    <w:rsid w:val="00FD1DAC"/>
    <w:rsid w:val="00FD4E43"/>
    <w:rsid w:val="00FD6816"/>
    <w:rsid w:val="00FD7C3D"/>
    <w:rsid w:val="00FE0552"/>
    <w:rsid w:val="00FE0A0F"/>
    <w:rsid w:val="00FE3C65"/>
    <w:rsid w:val="00FE4A96"/>
    <w:rsid w:val="00FE5DFA"/>
    <w:rsid w:val="00FE6BB0"/>
    <w:rsid w:val="00FE76A7"/>
    <w:rsid w:val="00FF1A0D"/>
    <w:rsid w:val="00FF2D47"/>
    <w:rsid w:val="00FF348B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B7A10"/>
    <w:rPr>
      <w:b/>
      <w:bCs/>
    </w:rPr>
  </w:style>
  <w:style w:type="paragraph" w:styleId="a7">
    <w:name w:val="List Paragraph"/>
    <w:basedOn w:val="a"/>
    <w:uiPriority w:val="34"/>
    <w:qFormat/>
    <w:rsid w:val="00BB7A10"/>
    <w:pPr>
      <w:spacing w:after="160" w:line="259" w:lineRule="auto"/>
      <w:ind w:left="720"/>
      <w:contextualSpacing/>
    </w:pPr>
  </w:style>
  <w:style w:type="character" w:customStyle="1" w:styleId="hps">
    <w:name w:val="hps"/>
    <w:basedOn w:val="a0"/>
    <w:uiPriority w:val="99"/>
    <w:rsid w:val="00BB7A10"/>
  </w:style>
  <w:style w:type="character" w:customStyle="1" w:styleId="A64">
    <w:name w:val="A6+4"/>
    <w:uiPriority w:val="99"/>
    <w:rsid w:val="00BB7A10"/>
    <w:rPr>
      <w:rFonts w:cs="Hypatia Sans Pro"/>
      <w:color w:val="211D1E"/>
    </w:rPr>
  </w:style>
  <w:style w:type="paragraph" w:styleId="a8">
    <w:name w:val="Normal (Web)"/>
    <w:basedOn w:val="a"/>
    <w:uiPriority w:val="99"/>
    <w:unhideWhenUsed/>
    <w:rsid w:val="0063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334F7"/>
    <w:rPr>
      <w:i/>
      <w:iCs/>
    </w:rPr>
  </w:style>
  <w:style w:type="character" w:customStyle="1" w:styleId="FontStyle13">
    <w:name w:val="Font Style13"/>
    <w:basedOn w:val="a0"/>
    <w:uiPriority w:val="99"/>
    <w:rsid w:val="006334F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B7A10"/>
    <w:rPr>
      <w:b/>
      <w:bCs/>
    </w:rPr>
  </w:style>
  <w:style w:type="paragraph" w:styleId="a7">
    <w:name w:val="List Paragraph"/>
    <w:basedOn w:val="a"/>
    <w:uiPriority w:val="34"/>
    <w:qFormat/>
    <w:rsid w:val="00BB7A10"/>
    <w:pPr>
      <w:spacing w:after="160" w:line="259" w:lineRule="auto"/>
      <w:ind w:left="720"/>
      <w:contextualSpacing/>
    </w:pPr>
  </w:style>
  <w:style w:type="character" w:customStyle="1" w:styleId="hps">
    <w:name w:val="hps"/>
    <w:basedOn w:val="a0"/>
    <w:uiPriority w:val="99"/>
    <w:rsid w:val="00BB7A10"/>
  </w:style>
  <w:style w:type="character" w:customStyle="1" w:styleId="A64">
    <w:name w:val="A6+4"/>
    <w:uiPriority w:val="99"/>
    <w:rsid w:val="00BB7A10"/>
    <w:rPr>
      <w:rFonts w:cs="Hypatia Sans Pro"/>
      <w:color w:val="211D1E"/>
    </w:rPr>
  </w:style>
  <w:style w:type="paragraph" w:styleId="a8">
    <w:name w:val="Normal (Web)"/>
    <w:basedOn w:val="a"/>
    <w:uiPriority w:val="99"/>
    <w:unhideWhenUsed/>
    <w:rsid w:val="0063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334F7"/>
    <w:rPr>
      <w:i/>
      <w:iCs/>
    </w:rPr>
  </w:style>
  <w:style w:type="character" w:customStyle="1" w:styleId="FontStyle13">
    <w:name w:val="Font Style13"/>
    <w:basedOn w:val="a0"/>
    <w:uiPriority w:val="99"/>
    <w:rsid w:val="006334F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2018-01-08T18:09:00Z</cp:lastPrinted>
  <dcterms:created xsi:type="dcterms:W3CDTF">2018-01-12T07:35:00Z</dcterms:created>
  <dcterms:modified xsi:type="dcterms:W3CDTF">2018-01-12T07:35:00Z</dcterms:modified>
</cp:coreProperties>
</file>