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A8" w:rsidRPr="000346DE" w:rsidRDefault="003A28A8" w:rsidP="003A28A8">
      <w:pPr>
        <w:tabs>
          <w:tab w:val="left" w:pos="4470"/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  <w:r w:rsidRPr="000346DE"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p w:rsidR="003A28A8" w:rsidRPr="00034EEE" w:rsidRDefault="003A28A8" w:rsidP="003A2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 xml:space="preserve">Класс:   </w:t>
      </w:r>
      <w:r>
        <w:rPr>
          <w:rFonts w:ascii="Times New Roman" w:hAnsi="Times New Roman" w:cs="Times New Roman"/>
          <w:sz w:val="24"/>
          <w:szCs w:val="24"/>
        </w:rPr>
        <w:t>9 «Б»</w:t>
      </w:r>
    </w:p>
    <w:p w:rsidR="003A28A8" w:rsidRPr="00034EEE" w:rsidRDefault="003A28A8" w:rsidP="003A2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034EEE">
        <w:rPr>
          <w:rFonts w:ascii="Times New Roman" w:hAnsi="Times New Roman" w:cs="Times New Roman"/>
          <w:sz w:val="24"/>
          <w:szCs w:val="24"/>
        </w:rPr>
        <w:t>алгебра</w:t>
      </w:r>
    </w:p>
    <w:p w:rsidR="003A28A8" w:rsidRPr="00034EEE" w:rsidRDefault="003A28A8" w:rsidP="003A2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>Раздел: «</w:t>
      </w:r>
      <w:r w:rsidRPr="00034EEE">
        <w:rPr>
          <w:rFonts w:ascii="Times New Roman" w:hAnsi="Times New Roman" w:cs="Times New Roman"/>
          <w:sz w:val="24"/>
          <w:szCs w:val="24"/>
        </w:rPr>
        <w:t xml:space="preserve">Числовые последовательности» (22 часа) </w:t>
      </w:r>
    </w:p>
    <w:p w:rsidR="003A28A8" w:rsidRPr="00034EEE" w:rsidRDefault="003A28A8" w:rsidP="003A2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>Тема: «</w:t>
      </w:r>
      <w:r w:rsidRPr="00034EEE">
        <w:rPr>
          <w:rFonts w:ascii="Times New Roman" w:hAnsi="Times New Roman" w:cs="Times New Roman"/>
          <w:sz w:val="24"/>
          <w:szCs w:val="24"/>
        </w:rPr>
        <w:t xml:space="preserve"> Числовая последовательность и способы её задания» (1 урок) </w:t>
      </w:r>
    </w:p>
    <w:p w:rsidR="003A28A8" w:rsidRPr="00034EEE" w:rsidRDefault="003A28A8" w:rsidP="003A2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8A8">
        <w:rPr>
          <w:rFonts w:ascii="Times New Roman" w:hAnsi="Times New Roman" w:cs="Times New Roman"/>
          <w:sz w:val="24"/>
          <w:szCs w:val="24"/>
        </w:rPr>
        <w:t>И</w:t>
      </w:r>
      <w:r w:rsidRPr="00034EEE">
        <w:rPr>
          <w:rFonts w:ascii="Times New Roman" w:hAnsi="Times New Roman" w:cs="Times New Roman"/>
          <w:sz w:val="24"/>
          <w:szCs w:val="24"/>
        </w:rPr>
        <w:t>зучить, что такое числовая последовательность и её виды. Развитие сотрудничества, взаимопомощи при работе в группе.</w:t>
      </w:r>
    </w:p>
    <w:p w:rsidR="003A28A8" w:rsidRPr="00034EEE" w:rsidRDefault="003A28A8" w:rsidP="003A2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Pr="00034EEE">
        <w:rPr>
          <w:rFonts w:ascii="Times New Roman" w:hAnsi="Times New Roman" w:cs="Times New Roman"/>
          <w:sz w:val="24"/>
          <w:szCs w:val="24"/>
        </w:rPr>
        <w:t xml:space="preserve"> сущность понятия числовой последовательности. Способы задания последовательности аналитический, словесн</w:t>
      </w:r>
      <w:r>
        <w:rPr>
          <w:rFonts w:ascii="Times New Roman" w:hAnsi="Times New Roman" w:cs="Times New Roman"/>
          <w:sz w:val="24"/>
          <w:szCs w:val="24"/>
        </w:rPr>
        <w:t>ый, рекуррентный, графический.</w:t>
      </w:r>
    </w:p>
    <w:p w:rsidR="003A28A8" w:rsidRPr="00034EEE" w:rsidRDefault="003A28A8" w:rsidP="003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4EEE">
        <w:rPr>
          <w:rFonts w:ascii="Times New Roman" w:hAnsi="Times New Roman" w:cs="Times New Roman"/>
          <w:b/>
          <w:sz w:val="24"/>
          <w:szCs w:val="24"/>
        </w:rPr>
        <w:t>Ход урока:</w:t>
      </w:r>
      <w:r w:rsidRPr="00034EEE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bottomFromText="200" w:vertAnchor="text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5"/>
        <w:gridCol w:w="1355"/>
        <w:gridCol w:w="7290"/>
        <w:gridCol w:w="2457"/>
        <w:gridCol w:w="1985"/>
      </w:tblGrid>
      <w:tr w:rsidR="003A28A8" w:rsidRPr="00034EEE" w:rsidTr="005C0DA1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модули</w:t>
            </w:r>
          </w:p>
        </w:tc>
      </w:tr>
      <w:tr w:rsidR="003A28A8" w:rsidRPr="00034EEE" w:rsidTr="005C0DA1">
        <w:trPr>
          <w:trHeight w:val="895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C7E" w:rsidRPr="00034EEE" w:rsidRDefault="00426C7E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B809F7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28A8" w:rsidRPr="00034EE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426C7E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28A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93" w:rsidRDefault="00E33593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426C7E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28A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1.Орг</w:t>
            </w:r>
            <w:proofErr w:type="gramStart"/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C7E" w:rsidRDefault="00426C7E" w:rsidP="005C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2.Вызов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59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93" w:rsidRDefault="00E33593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A8" w:rsidRDefault="003A28A8" w:rsidP="005C0DA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1.Приветствие.</w:t>
            </w: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2. Пожелание на урок: «</w:t>
            </w:r>
            <w:r w:rsidRPr="00034EEE">
              <w:rPr>
                <w:rFonts w:ascii="Times New Roman" w:hAnsi="Times New Roman" w:cs="Times New Roman"/>
                <w:noProof/>
                <w:sz w:val="24"/>
                <w:szCs w:val="24"/>
              </w:rPr>
              <w:t>Повернитесь лицом к соседу, улыбнитесь и скажите: «Я желаю тебе добра.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34EEE">
              <w:rPr>
                <w:rFonts w:ascii="Times New Roman" w:hAnsi="Times New Roman" w:cs="Times New Roman"/>
                <w:noProof/>
                <w:sz w:val="24"/>
                <w:szCs w:val="24"/>
              </w:rPr>
              <w:t>Если тебе будет трудно, я помогу»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3A28A8" w:rsidRPr="007250C5" w:rsidRDefault="003A28A8" w:rsidP="005C0DA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7250C5">
              <w:rPr>
                <w:rFonts w:ascii="Times New Roman" w:hAnsi="Times New Roman" w:cs="Times New Roman"/>
                <w:noProof/>
                <w:sz w:val="24"/>
                <w:szCs w:val="24"/>
              </w:rPr>
              <w:t>. Объединение в  группы.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noProof/>
                <w:sz w:val="24"/>
                <w:szCs w:val="24"/>
              </w:rPr>
              <w:t>Учащиеся делятся на группы по жеребию. В корзине находятся слова приветствия на четырёх языках: казахском, русском, английском, немецком. Ученики по очереди вытаскивают листочки с приветствиями и делятся на группы. Разрабатывают правила группы. Распределяют роли.</w:t>
            </w:r>
          </w:p>
          <w:p w:rsidR="0000431A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34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группах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4E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учеников получает задание. После его выполнения отчитываются перед классом, начинают ученики 1 группы.                                                                             </w:t>
            </w:r>
          </w:p>
          <w:p w:rsidR="0000431A" w:rsidRDefault="0000431A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31A" w:rsidRDefault="0000431A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A8" w:rsidRPr="00333FA5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</w:t>
            </w:r>
            <w:proofErr w:type="gramStart"/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333F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для учеников 1 группы: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записано на листе формата А4</w:t>
            </w:r>
            <w:proofErr w:type="gramStart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акие события в нашей жизни происходят последовательно? Приведите примеры таких явлений и событий. Обсудите в группе</w:t>
            </w:r>
          </w:p>
          <w:p w:rsidR="003A28A8" w:rsidRPr="00333FA5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для учеников 2 группы</w:t>
            </w:r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 Задан</w:t>
            </w:r>
            <w:r w:rsidR="0000431A">
              <w:rPr>
                <w:rFonts w:ascii="Times New Roman" w:hAnsi="Times New Roman" w:cs="Times New Roman"/>
                <w:sz w:val="24"/>
                <w:szCs w:val="24"/>
              </w:rPr>
              <w:t>ие записано на листе формата А</w:t>
            </w:r>
            <w:proofErr w:type="gramStart"/>
            <w:r w:rsidR="00004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3A28A8" w:rsidRPr="00034EEE" w:rsidRDefault="003A28A8" w:rsidP="005C0D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Попробуйте по первым числам из серий чисел определить, по какому правилу построены эти серии: Обсудите в группе.</w:t>
            </w:r>
          </w:p>
          <w:p w:rsidR="003A28A8" w:rsidRPr="00034EEE" w:rsidRDefault="003A28A8" w:rsidP="003A28A8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4,…</w:t>
            </w:r>
          </w:p>
          <w:p w:rsidR="003A28A8" w:rsidRPr="00034EEE" w:rsidRDefault="003A28A8" w:rsidP="003A28A8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4, 6, 8,…</w:t>
            </w:r>
          </w:p>
          <w:p w:rsidR="003A28A8" w:rsidRPr="00034EEE" w:rsidRDefault="003A28A8" w:rsidP="003A28A8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 3, 5, 7,…</w:t>
            </w:r>
          </w:p>
          <w:p w:rsidR="003A28A8" w:rsidRPr="00034EEE" w:rsidRDefault="003A28A8" w:rsidP="003A28A8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 4,  9,  16,…</w:t>
            </w:r>
          </w:p>
          <w:p w:rsidR="003A28A8" w:rsidRPr="00034EEE" w:rsidRDefault="003A28A8" w:rsidP="003A28A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num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3, 5, 7, 11, 13, 17,…</w:t>
            </w:r>
            <w:r w:rsidRPr="00034E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</w:p>
          <w:p w:rsidR="003A28A8" w:rsidRPr="00333FA5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Задание для учеников 3 группы</w:t>
            </w:r>
            <w:r w:rsidRPr="00034E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записано на </w:t>
            </w:r>
            <w:proofErr w:type="spellStart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фомата</w:t>
            </w:r>
            <w:proofErr w:type="spell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формата А3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356"/>
              <w:gridCol w:w="2152"/>
            </w:tblGrid>
            <w:tr w:rsidR="003A28A8" w:rsidRPr="00333FA5" w:rsidTr="005C0DA1">
              <w:tc>
                <w:tcPr>
                  <w:tcW w:w="63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28A8" w:rsidRPr="00333FA5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3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порядке возрастания положительные нечетные числа</w:t>
                  </w:r>
                </w:p>
              </w:tc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28A8" w:rsidRPr="00333FA5" w:rsidRDefault="003A28A8" w:rsidP="005C0DA1">
                  <w:pPr>
                    <w:framePr w:hSpace="180" w:wrap="around" w:vAnchor="text" w:hAnchor="text" w:y="1"/>
                    <w:spacing w:after="135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3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1/2; 1/3; 1/4; 1/5; 1/6…</w:t>
                  </w:r>
                </w:p>
              </w:tc>
            </w:tr>
            <w:tr w:rsidR="003A28A8" w:rsidRPr="00333FA5" w:rsidTr="005C0DA1">
              <w:tc>
                <w:tcPr>
                  <w:tcW w:w="63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28A8" w:rsidRPr="00333FA5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3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порядке убывания правильные дроби с числителем, равным 1</w:t>
                  </w:r>
                </w:p>
              </w:tc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28A8" w:rsidRPr="00333FA5" w:rsidRDefault="003A28A8" w:rsidP="005C0DA1">
                  <w:pPr>
                    <w:framePr w:hSpace="180" w:wrap="around" w:vAnchor="text" w:hAnchor="text" w:y="1"/>
                    <w:spacing w:after="135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3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1; 3; 5; 7; 9; …</w:t>
                  </w:r>
                </w:p>
              </w:tc>
            </w:tr>
            <w:tr w:rsidR="003A28A8" w:rsidRPr="00333FA5" w:rsidTr="005C0DA1">
              <w:tc>
                <w:tcPr>
                  <w:tcW w:w="63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28A8" w:rsidRPr="00333FA5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3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порядке возрастания положительные числа, кратные 5</w:t>
                  </w:r>
                </w:p>
              </w:tc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A28A8" w:rsidRPr="00333FA5" w:rsidRDefault="003A28A8" w:rsidP="005C0DA1">
                  <w:pPr>
                    <w:framePr w:hSpace="180" w:wrap="around" w:vAnchor="text" w:hAnchor="text" w:y="1"/>
                    <w:spacing w:after="135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3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5; 10; 15; 20; 25; …</w:t>
                  </w:r>
                </w:p>
              </w:tc>
            </w:tr>
          </w:tbl>
          <w:p w:rsidR="003A28A8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8A8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8A8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8A8" w:rsidRPr="00034EEE" w:rsidRDefault="003A28A8" w:rsidP="005C0DA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выполнения: устное представление каждой группой результатов выполнения задания.                                       </w:t>
            </w:r>
          </w:p>
          <w:p w:rsidR="003A28A8" w:rsidRPr="00333FA5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 1 группы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: дни недели, названия месяцев, возраст человека, номер счёта в банке, последовательно происходит смена дня и ночи, последовательно увеличивает скорость автомобиль, последовательно пронумерованы дома на улице и т. д.</w:t>
            </w:r>
          </w:p>
          <w:p w:rsidR="003A28A8" w:rsidRPr="00333FA5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 2 группы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3A28A8" w:rsidRPr="00333FA5" w:rsidRDefault="003A28A8" w:rsidP="005C0DA1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1) 1, 2, 3, 4, 5, 6,…  - натуральные числа;                                                                                          2)  2, 4, 6, 8, 10,… - чётные числа;                                                                                                          3)  1, 3, 5, 7, 9,… - нечётные числа;                                                                                                    4)  1, 4, 9, 16, 25, 36,… - квадраты натуральных чисел;                                                                  5)  2, 3, 5, 7, 11, 13, 17,.. – простые числа;   </w:t>
            </w:r>
          </w:p>
          <w:p w:rsidR="003A28A8" w:rsidRPr="00333FA5" w:rsidRDefault="003A28A8" w:rsidP="0000431A">
            <w:pPr>
              <w:shd w:val="clear" w:color="auto" w:fill="FFFFFF"/>
              <w:spacing w:after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Ответы учеников 3 группы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A28A8" w:rsidRPr="00034EEE" w:rsidRDefault="003A28A8" w:rsidP="005C0DA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ходу обсуждения на слайде появляются следующие члены последовательностей и названия этих числовых множеств.                                                                                                                                        - Определите, что является общим и главным для всех этих серий чисел. Работа в группе (обсуждение)                                                                             Проверка выполнения: устное представление каждой группой своих гипотез.                                                                                                     Предполагаемый ответ:  Общим </w:t>
            </w:r>
            <w:r w:rsidRPr="00034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всех рядов чисел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является то, что числа записаны в определённом порядке, последовательности. В ходе обсуждения должны появиться следующие слова: </w:t>
            </w:r>
            <w:r w:rsidRPr="00034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очерёдность, порядок, закономерность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 т.п.                                                                                                       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Из ответов ребят делается вывод, что вышеназванные задания – это последовательности, то есть какой-то упорядоченный ряд чисел или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понятий, когда каждое число или понятие стоит строго на своем месте, и, если поменять местами члены, то последовательность нарушится (вторник, четверг, понедельник – это просто перечисление дней недели).                                                                    Итак, тема урока – </w:t>
            </w:r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t>числовая последовательность и способы её задания.                                                                                                                Цель урока: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изучить, что такое числовая последовательность и её виды.                                                                                                            Тему урока записываем в тетрадь.                                                                               </w:t>
            </w:r>
            <w:r w:rsidRPr="0033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2. 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Сформулируйте определение понятия </w:t>
            </w:r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«числовая последовательность».                                                                                                                        а)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в тетради каждый ученик записывает свою версию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определения числовой последовательности.                                                                      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Предоставить каждому ученику свою версию в группе.                                               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одно определение, от группы используя предложенные варианты. Определение оформить на листе А</w:t>
            </w:r>
            <w:proofErr w:type="gram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     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г)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Спикер каждой группы представляет определение числовой последовательности сформулированное группой.                                        Проверка выполнения: каждая группа представляет свою формулировку определения.                                                                                                                                                                                                      д) Самооценка. Сравните своё определение с определением из школьного учебника.                                                                                                                              Обратная связь учитель анализирует результаты самооценки.                                        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е) Итог.  Мини лекция от учителя сопровождается слайдом.                                                                                                                                          </w:t>
            </w:r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Анализируя ответы учащихся, дать определение числовой последовательности, членов последовательности, обозначение числовой последовательности и её членов в общем виде 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Числа, образующие последовательность, называют  первым, вторым, третьим, и т. д., n-</w:t>
            </w:r>
            <w:proofErr w:type="spellStart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последовательности</w:t>
            </w:r>
            <w:r w:rsidRPr="0033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последовательности так а</w:t>
            </w:r>
            <w:proofErr w:type="gramStart"/>
            <w:r w:rsidRPr="00333F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; а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; а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; а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; … </w:t>
            </w:r>
            <w:proofErr w:type="spellStart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                             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Задания группам. Каждая группа получает карточку в виде таблицы.                    </w:t>
            </w:r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  <w:r w:rsidR="00807C59">
              <w:rPr>
                <w:rFonts w:ascii="Times New Roman" w:hAnsi="Times New Roman" w:cs="Times New Roman"/>
                <w:b/>
                <w:sz w:val="24"/>
                <w:szCs w:val="24"/>
              </w:rPr>
              <w:t>(Одинаковое для всех групп)</w:t>
            </w:r>
            <w:proofErr w:type="gramStart"/>
            <w:r w:rsidR="0080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Для  последовательностей, представленных в таблице дать название последовательности ряда, связать в формулу переменные  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="00807C59">
              <w:rPr>
                <w:rFonts w:ascii="Times New Roman" w:hAnsi="Times New Roman" w:cs="Times New Roman"/>
                <w:sz w:val="24"/>
                <w:szCs w:val="24"/>
              </w:rPr>
              <w:t>.  В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ы знакомы с формулами чётного и нечётного числа, вам под силу состави</w:t>
            </w:r>
            <w:proofErr w:type="spellStart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и для других случаев.                                                                         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Дескрипторы:  1. Запишите название числового ряда.                                                         2. Составьте формулу, выражающую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член последовательности.                              3. При проверке оцените  правильно «+»</w:t>
            </w:r>
            <w:proofErr w:type="gram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неверно  «-»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tbl>
            <w:tblPr>
              <w:tblStyle w:val="a4"/>
              <w:tblW w:w="6765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1699"/>
              <w:gridCol w:w="1133"/>
              <w:gridCol w:w="567"/>
              <w:gridCol w:w="2266"/>
              <w:gridCol w:w="567"/>
            </w:tblGrid>
            <w:tr w:rsidR="003A28A8" w:rsidRPr="00034EEE" w:rsidTr="005C0DA1">
              <w:tc>
                <w:tcPr>
                  <w:tcW w:w="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</w:t>
                  </w:r>
                  <w:r w:rsidRPr="00034EE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Ряд чисел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ряда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 -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 -</w:t>
                  </w:r>
                </w:p>
              </w:tc>
            </w:tr>
            <w:tr w:rsidR="003A28A8" w:rsidRPr="00034EEE" w:rsidTr="005C0DA1">
              <w:tc>
                <w:tcPr>
                  <w:tcW w:w="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1,2,3,4,5…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2,4,6,8,10,…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1,3,5,7,11,…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1,4,9,16,25,…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2,3,5,7,11,…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1,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;…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iCs/>
                <w:color w:val="000000"/>
                <w:lang w:eastAsia="en-US"/>
              </w:rPr>
            </w:pP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iCs/>
                <w:color w:val="000000"/>
                <w:lang w:eastAsia="en-US"/>
              </w:rPr>
            </w:pPr>
            <w:r w:rsidRPr="00034EEE">
              <w:rPr>
                <w:iCs/>
                <w:color w:val="000000"/>
                <w:lang w:eastAsia="en-US"/>
              </w:rPr>
              <w:t>Пока группы работают с  таблицей ученик</w:t>
            </w:r>
            <w:proofErr w:type="gramStart"/>
            <w:r w:rsidRPr="00034EEE">
              <w:rPr>
                <w:iCs/>
                <w:color w:val="000000"/>
                <w:lang w:eastAsia="en-US"/>
              </w:rPr>
              <w:t xml:space="preserve">  </w:t>
            </w:r>
            <w:r w:rsidRPr="00034EEE">
              <w:rPr>
                <w:b/>
                <w:iCs/>
                <w:color w:val="000000"/>
                <w:lang w:eastAsia="en-US"/>
              </w:rPr>
              <w:t>А</w:t>
            </w:r>
            <w:proofErr w:type="gramEnd"/>
            <w:r w:rsidRPr="00034EEE">
              <w:rPr>
                <w:iCs/>
                <w:color w:val="000000"/>
                <w:lang w:eastAsia="en-US"/>
              </w:rPr>
              <w:t xml:space="preserve"> получает опережающее задание. Подготовить сообщение, о рекуррентном способе числовой последовательности используя электронный учебник и интернет ресурсы.                                                                                                      </w:t>
            </w: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iCs/>
                <w:color w:val="000000"/>
                <w:lang w:eastAsia="en-US"/>
              </w:rPr>
            </w:pP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034EEE">
              <w:rPr>
                <w:color w:val="000000"/>
                <w:lang w:eastAsia="en-US"/>
              </w:rPr>
              <w:t xml:space="preserve">Проверка выполнения: Взаимопроверка  по  стратегии  «Карусель»   Самопроверка сравните  ответы  по слайду.            </w:t>
            </w:r>
          </w:p>
          <w:p w:rsidR="003A28A8" w:rsidRPr="00034EEE" w:rsidRDefault="003A28A8" w:rsidP="005C0DA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 </w:t>
            </w:r>
            <w:r w:rsidRPr="00034E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последовательностей появляются  </w:t>
            </w:r>
            <w:proofErr w:type="gram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слайде</w:t>
            </w:r>
            <w:proofErr w:type="gram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Style w:val="a4"/>
              <w:tblW w:w="6765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1699"/>
              <w:gridCol w:w="1133"/>
              <w:gridCol w:w="567"/>
              <w:gridCol w:w="2011"/>
              <w:gridCol w:w="821"/>
            </w:tblGrid>
            <w:tr w:rsidR="003A28A8" w:rsidRPr="00034EEE" w:rsidTr="005C0DA1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Ряд чисел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ряда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 -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 -</w:t>
                  </w:r>
                </w:p>
              </w:tc>
            </w:tr>
            <w:tr w:rsidR="003A28A8" w:rsidRPr="00034EEE" w:rsidTr="005C0DA1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нат</w:t>
                  </w:r>
                  <w:proofErr w:type="gram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oMath>
                  <w:r w:rsidRPr="00034EE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=n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2,4,6,8,10,…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чёт</w:t>
                  </w:r>
                  <w:proofErr w:type="gram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исл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 2n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1,3,5,7, 9,…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неч</w:t>
                  </w:r>
                  <w:proofErr w:type="gram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исл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 2n -1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1,4,9,16,25,…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gram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</w:t>
                  </w:r>
                  <w:proofErr w:type="gramEnd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ат.чисел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2,3,5,7,11,…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</w:t>
                  </w:r>
                  <w:proofErr w:type="gram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28A8" w:rsidRPr="00034EEE" w:rsidTr="005C0DA1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1,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oMath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</w:t>
                  </w:r>
                  <w:proofErr w:type="gramStart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</w:t>
                  </w:r>
                  <w:proofErr w:type="gramEnd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</w:t>
                  </w:r>
                  <w:proofErr w:type="spellEnd"/>
                  <w:r w:rsidRPr="00034E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n=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n</m:t>
                              </m:r>
                            </m:den>
                          </m:f>
                        </m:sub>
                      </m:sSub>
                    </m:oMath>
                  </m:oMathPara>
                </w:p>
              </w:tc>
              <w:tc>
                <w:tcPr>
                  <w:tcW w:w="8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28A8" w:rsidRPr="00034EEE" w:rsidRDefault="003A28A8" w:rsidP="005C0DA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 w:rsidRPr="00034EEE">
              <w:rPr>
                <w:color w:val="000000"/>
                <w:lang w:eastAsia="en-US"/>
              </w:rPr>
              <w:t xml:space="preserve">По завершении проверки выясняются затруднения. </w:t>
            </w:r>
            <w:r w:rsidRPr="00034EEE">
              <w:rPr>
                <w:b/>
                <w:color w:val="000000"/>
                <w:lang w:eastAsia="en-US"/>
              </w:rPr>
              <w:t xml:space="preserve">                                    </w:t>
            </w: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034EEE">
              <w:rPr>
                <w:b/>
                <w:color w:val="000000"/>
                <w:lang w:eastAsia="en-US"/>
              </w:rPr>
              <w:t>Вопрос</w:t>
            </w:r>
            <w:r w:rsidRPr="00034EEE">
              <w:rPr>
                <w:color w:val="000000"/>
                <w:lang w:eastAsia="en-US"/>
              </w:rPr>
              <w:t xml:space="preserve">. С какой трудностью вы столкнулись при выполнении задания?  </w:t>
            </w:r>
          </w:p>
          <w:p w:rsidR="003A28A8" w:rsidRPr="00034EEE" w:rsidRDefault="003A28A8" w:rsidP="005C0DA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Предполагаемый ответ: Для последовательности  5 нельзя задать формулу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(общего) члена, это ряд простых чисел.                                                               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Учитель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Составленные вами формулы называются формулами 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(общего) члена последовательности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первый способ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задания последовательности – формулой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ного</w:t>
            </w:r>
            <w:proofErr w:type="spellEnd"/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(общего) члена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Если последовательность задана формулой </w:t>
            </w:r>
            <w:proofErr w:type="gram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</w:t>
            </w:r>
            <w:proofErr w:type="gram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значит она задана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аналитическим способом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Второй  способ    - описательный (словесный способ задания числовой последовательности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807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Случай 5.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данном способе закономерность членов последовательности описывается лишь словами.</w:t>
            </w:r>
            <w:r w:rsidRPr="00034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третьем способе задания числовой последовательности приготовил информацию ученик А.                               </w:t>
            </w:r>
          </w:p>
          <w:p w:rsidR="003A28A8" w:rsidRPr="00333FA5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 w:rsidRPr="00333FA5">
              <w:rPr>
                <w:b/>
                <w:lang w:eastAsia="en-US"/>
              </w:rPr>
              <w:lastRenderedPageBreak/>
              <w:t xml:space="preserve">  Третий способ</w:t>
            </w:r>
            <w:r w:rsidRPr="00333FA5">
              <w:rPr>
                <w:lang w:eastAsia="en-US"/>
              </w:rPr>
              <w:t xml:space="preserve"> задания функций </w:t>
            </w:r>
            <w:r w:rsidRPr="00333FA5">
              <w:rPr>
                <w:b/>
                <w:lang w:eastAsia="en-US"/>
              </w:rPr>
              <w:t xml:space="preserve"> </w:t>
            </w:r>
            <w:r w:rsidRPr="00333FA5">
              <w:rPr>
                <w:lang w:eastAsia="en-US"/>
              </w:rPr>
              <w:t xml:space="preserve">называется </w:t>
            </w:r>
            <w:r w:rsidRPr="00333FA5">
              <w:rPr>
                <w:b/>
                <w:lang w:eastAsia="en-US"/>
              </w:rPr>
              <w:t>рекуррентный способ.</w:t>
            </w:r>
          </w:p>
          <w:p w:rsidR="003A28A8" w:rsidRPr="00333FA5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Рекуррентный способ заключается в том, что указывается правило, позволяющее вычислить n-й член последовательности, если указаны ее несколько первых членов (как минимум один первый член) и формула, позволяющая по предыдущим членам вычислить ее следующий член. Термин </w:t>
            </w:r>
            <w:r w:rsidRPr="00333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рекуррентный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 произошло от латинского слова </w:t>
            </w:r>
            <w:proofErr w:type="spellStart"/>
            <w:r w:rsidRPr="00333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recurrere</w:t>
            </w:r>
            <w:proofErr w:type="spell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, что означает </w:t>
            </w:r>
            <w:r w:rsidRPr="00333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возвращаться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. При вычислении членов последовательности по этому правилу мы как бы все время возвращаемся назад, вычисляя следующий член на основе предыдущего. Особенностью этого способа является то, что для определения, например, 100-го члена последовательности необходимо сначала определить все предыдущие 99 членов.    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Пример 1. </w:t>
            </w:r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y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= 3; </w:t>
            </w:r>
            <w:proofErr w:type="spellStart"/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y</w:t>
            </w:r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n</w:t>
            </w:r>
            <w:proofErr w:type="spellEnd"/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 </w:t>
            </w:r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= </w:t>
            </w:r>
            <w:proofErr w:type="spellStart"/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y</w:t>
            </w:r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n</w:t>
            </w:r>
            <w:proofErr w:type="spellEnd"/>
            <w:r w:rsidRPr="0033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–1 + 4, если</w:t>
            </w:r>
            <w:r w:rsidRPr="00333FA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n</w:t>
            </w:r>
            <w:r w:rsidRPr="00333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= 2, 3, 4,…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gramStart"/>
            <w:r w:rsidR="00807C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. Вы умеете строить графики многих элементарных функций. Используя этот опыт, изобразите точками  на координатной плоскости  числовые последовательности  з</w:t>
            </w:r>
            <w:r w:rsidR="00807C59">
              <w:rPr>
                <w:rFonts w:ascii="Times New Roman" w:hAnsi="Times New Roman" w:cs="Times New Roman"/>
                <w:sz w:val="24"/>
                <w:szCs w:val="24"/>
              </w:rPr>
              <w:t>адания 3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. 1группа – 1ряд и 2ряд, 2 группа – 3 ряд и 4ряд  3группа-4ряд и5ряд</w:t>
            </w:r>
          </w:p>
          <w:p w:rsidR="003A28A8" w:rsidRPr="00333FA5" w:rsidRDefault="003A28A8" w:rsidP="005C0DA1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Уточним:      </w:t>
            </w:r>
          </w:p>
          <w:p w:rsidR="003A28A8" w:rsidRPr="00333FA5" w:rsidRDefault="003A28A8" w:rsidP="005C0DA1">
            <w:pPr>
              <w:tabs>
                <w:tab w:val="left" w:pos="3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>- что будем откладывать по горизонтальной оси?</w:t>
            </w:r>
          </w:p>
          <w:p w:rsidR="003A28A8" w:rsidRPr="00333FA5" w:rsidRDefault="003A28A8" w:rsidP="005C0DA1">
            <w:pPr>
              <w:tabs>
                <w:tab w:val="left" w:pos="3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-что будем откладывать по вертикальной оси?                                                                                          </w:t>
            </w:r>
          </w:p>
          <w:p w:rsidR="00D663C9" w:rsidRDefault="003A28A8" w:rsidP="005C0DA1">
            <w:pPr>
              <w:tabs>
                <w:tab w:val="left" w:pos="3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-Выяснить в чём преимущество графического способа задания числовой последовательности.   </w:t>
            </w:r>
          </w:p>
          <w:p w:rsidR="003A28A8" w:rsidRPr="00333FA5" w:rsidRDefault="003A28A8" w:rsidP="005C0DA1">
            <w:pPr>
              <w:tabs>
                <w:tab w:val="left" w:pos="3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3A28A8" w:rsidRDefault="003A28A8" w:rsidP="005C0DA1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этой  работы  заранее приготовила листы формата А3 с заранее нанесённой на них системой координат.      </w:t>
            </w:r>
          </w:p>
          <w:p w:rsidR="00E33593" w:rsidRDefault="00E33593" w:rsidP="005C0DA1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333FA5" w:rsidRDefault="003A28A8" w:rsidP="005C0DA1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Проверка выполнения</w:t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: представление каждой группой графика выбранной последовательности.  Выступления спикеров групп.                                       </w:t>
            </w:r>
          </w:p>
          <w:p w:rsidR="003A28A8" w:rsidRPr="00333FA5" w:rsidRDefault="003A28A8" w:rsidP="005C0DA1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Итог: Мини лекция учителя. Выполнение этого задания позволяет наглядно обеспечить понимание того факта, что последовательность - это зависимость, функция натурального аргумента. Этот способ называется графический способ задания числовой последовательности. График числовой последовательности состоит из изолированных точек, абсциссы которых – натуральные числа, а ординаты – значения членов последовательности этих чисел.                                                                                                                                          </w:t>
            </w:r>
          </w:p>
          <w:p w:rsidR="00792D09" w:rsidRDefault="003A28A8" w:rsidP="00792D09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Каждый способ имеет свои достоинства. На следующем уроке вы сможете их оценить. С последовательностями связанно много интересных задач, берущих своё начало в практической деятельности человека. Со времён средневековья известна задача о кроликах, которую связывают с именем Леонардо Фибоначчи, итальянского учёного из города Пиза. </w:t>
            </w:r>
          </w:p>
          <w:p w:rsidR="003A28A8" w:rsidRPr="00034EEE" w:rsidRDefault="003A28A8" w:rsidP="00792D09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Вот один из вариантов 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3FA5">
              <w:rPr>
                <w:rFonts w:ascii="Times New Roman" w:hAnsi="Times New Roman" w:cs="Times New Roman"/>
                <w:sz w:val="24"/>
                <w:szCs w:val="24"/>
              </w:rPr>
              <w:t xml:space="preserve">Пара кроликов, начиная с двухмесячного возраста, ежемесячно производит новую пару. Сколько всего пар кроликов будет в декабре, если первая пара новорождённых кроликов появилась в январе (при условии,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все кролики останутся живы)?</w:t>
            </w:r>
          </w:p>
          <w:p w:rsidR="003A28A8" w:rsidRDefault="003A28A8" w:rsidP="005C0DA1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З</w:t>
            </w:r>
            <w:r w:rsidRPr="00034E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адание. </w:t>
            </w: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 следующему уроку я прошу вас придумать способ решения данной задачи, выписать последовательность   чисел, которая получится в ходе решения и попытаться определить, каким способом можно её задать.</w:t>
            </w:r>
          </w:p>
          <w:p w:rsidR="00D663C9" w:rsidRPr="00034EEE" w:rsidRDefault="00D663C9" w:rsidP="005C0DA1">
            <w:pPr>
              <w:tabs>
                <w:tab w:val="left" w:pos="39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  <w:lang w:eastAsia="en-US"/>
              </w:rPr>
            </w:pP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034EEE">
              <w:rPr>
                <w:b/>
                <w:bCs/>
                <w:color w:val="000000"/>
                <w:lang w:eastAsia="en-US"/>
              </w:rPr>
              <w:t> </w:t>
            </w:r>
            <w:r w:rsidRPr="00034EEE">
              <w:rPr>
                <w:iCs/>
                <w:color w:val="000000"/>
                <w:lang w:eastAsia="en-US"/>
              </w:rPr>
              <w:t>А из тех последовательностей, которые вы рассмотрели сегодня на уроке, какая вам представляется наиболее интересной и чем?</w:t>
            </w:r>
          </w:p>
          <w:p w:rsidR="003A28A8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bookmarkStart w:id="0" w:name="_GoBack"/>
            <w:bookmarkEnd w:id="0"/>
            <w:r w:rsidRPr="00034EEE">
              <w:rPr>
                <w:color w:val="000000"/>
                <w:lang w:eastAsia="en-US"/>
              </w:rPr>
              <w:t>Учитель.</w:t>
            </w:r>
            <w:r w:rsidRPr="00034EEE">
              <w:rPr>
                <w:iCs/>
                <w:color w:val="000000"/>
                <w:lang w:eastAsia="en-US"/>
              </w:rPr>
              <w:t> Конечно же,  слово</w:t>
            </w:r>
            <w:r w:rsidRPr="00034EEE">
              <w:rPr>
                <w:b/>
                <w:bCs/>
                <w:iCs/>
                <w:color w:val="000000"/>
                <w:lang w:eastAsia="en-US"/>
              </w:rPr>
              <w:t> последовательность</w:t>
            </w:r>
            <w:r w:rsidRPr="00034EEE">
              <w:rPr>
                <w:iCs/>
                <w:color w:val="000000"/>
                <w:lang w:eastAsia="en-US"/>
              </w:rPr>
              <w:t> было знакомо вам ещё до сегодняшнего урока. Посмотрите, какие синонимы существуют у этого слова:</w:t>
            </w: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034EEE">
              <w:rPr>
                <w:b/>
                <w:bCs/>
                <w:i/>
                <w:iCs/>
                <w:color w:val="000000"/>
                <w:lang w:eastAsia="en-US"/>
              </w:rPr>
              <w:t>- логичность, связность, непротиворечивость;</w:t>
            </w: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034EEE">
              <w:rPr>
                <w:b/>
                <w:bCs/>
                <w:i/>
                <w:iCs/>
                <w:color w:val="000000"/>
                <w:lang w:eastAsia="en-US"/>
              </w:rPr>
              <w:t>- порядок, очерёдность;</w:t>
            </w: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034EEE">
              <w:rPr>
                <w:b/>
                <w:bCs/>
                <w:i/>
                <w:iCs/>
                <w:color w:val="000000"/>
                <w:lang w:eastAsia="en-US"/>
              </w:rPr>
              <w:t>- череда, вереница, цепочка;- ряд.</w:t>
            </w: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034EEE">
              <w:rPr>
                <w:b/>
                <w:bCs/>
                <w:color w:val="000000"/>
                <w:lang w:eastAsia="en-US"/>
              </w:rPr>
              <w:t>Вопросы.</w:t>
            </w:r>
          </w:p>
          <w:p w:rsidR="003A28A8" w:rsidRPr="0085171D" w:rsidRDefault="003A28A8" w:rsidP="003A28A8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  <w:lang w:eastAsia="en-US"/>
              </w:rPr>
            </w:pPr>
            <w:r w:rsidRPr="0085171D">
              <w:rPr>
                <w:iCs/>
                <w:color w:val="000000"/>
                <w:lang w:eastAsia="en-US"/>
              </w:rPr>
              <w:t>Какой синоним наиболее отвечает вашему представлению о последовательностях?</w:t>
            </w:r>
          </w:p>
          <w:p w:rsidR="003A28A8" w:rsidRPr="0085171D" w:rsidRDefault="003A28A8" w:rsidP="003A28A8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  <w:lang w:eastAsia="en-US"/>
              </w:rPr>
            </w:pPr>
            <w:r w:rsidRPr="0085171D">
              <w:rPr>
                <w:iCs/>
                <w:color w:val="000000"/>
                <w:lang w:eastAsia="en-US"/>
              </w:rPr>
              <w:t>С чем лично у вас ассоциируется понятие последовательности?</w:t>
            </w:r>
          </w:p>
          <w:p w:rsidR="003A28A8" w:rsidRPr="0085171D" w:rsidRDefault="003A28A8" w:rsidP="003A28A8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  <w:lang w:eastAsia="en-US"/>
              </w:rPr>
            </w:pPr>
            <w:r w:rsidRPr="0085171D">
              <w:rPr>
                <w:iCs/>
                <w:color w:val="000000"/>
                <w:lang w:eastAsia="en-US"/>
              </w:rPr>
              <w:t>Что вам дало изучение понятия числовой последовательности?</w:t>
            </w:r>
          </w:p>
          <w:p w:rsidR="003A28A8" w:rsidRPr="0085171D" w:rsidRDefault="003A28A8" w:rsidP="003A28A8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  <w:lang w:eastAsia="en-US"/>
              </w:rPr>
            </w:pPr>
            <w:r w:rsidRPr="0085171D">
              <w:rPr>
                <w:iCs/>
                <w:color w:val="000000"/>
                <w:lang w:eastAsia="en-US"/>
              </w:rPr>
              <w:t>Что вызвало наибольшие затруднения?</w:t>
            </w:r>
          </w:p>
          <w:p w:rsidR="003A28A8" w:rsidRPr="00034EEE" w:rsidRDefault="003A28A8" w:rsidP="005C0D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Корзина с листочками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31A" w:rsidRDefault="0000431A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31A" w:rsidRDefault="0000431A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31A" w:rsidRPr="00034EEE" w:rsidRDefault="0000431A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для 1 группы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Задание для 2 группы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Задание для 3 группы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31A" w:rsidRDefault="0000431A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31A" w:rsidRDefault="0000431A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31A" w:rsidRDefault="0000431A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31A" w:rsidRPr="00034EEE" w:rsidRDefault="0000431A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59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59" w:rsidRPr="00034EEE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Запись в тетради.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Энциклопедия, интернет ресурсы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3C9" w:rsidRDefault="00D663C9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9F7" w:rsidRPr="00034EEE" w:rsidRDefault="00B809F7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ученик получает карточку с задачей.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, НП</w:t>
            </w: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</w:t>
            </w:r>
            <w:proofErr w:type="spellEnd"/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59" w:rsidRPr="00034EEE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ТиО</w:t>
            </w:r>
            <w:proofErr w:type="spellEnd"/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  <w:proofErr w:type="gramEnd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, НП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59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59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C59" w:rsidRPr="00034EEE" w:rsidRDefault="00807C59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3C9" w:rsidRPr="00034EEE" w:rsidRDefault="00D663C9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EEE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A8" w:rsidRPr="00034EEE" w:rsidRDefault="003A28A8" w:rsidP="005C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4EEE">
              <w:rPr>
                <w:rFonts w:ascii="Times New Roman" w:eastAsia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</w:tc>
      </w:tr>
    </w:tbl>
    <w:p w:rsidR="003A28A8" w:rsidRDefault="003A28A8" w:rsidP="003A28A8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8A8" w:rsidRDefault="003A28A8" w:rsidP="003A28A8">
      <w:pPr>
        <w:pStyle w:val="TableParagraph"/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A28A8" w:rsidRDefault="003A28A8" w:rsidP="003A28A8">
      <w:pPr>
        <w:pStyle w:val="TableParagraph"/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8A8" w:rsidRDefault="003A28A8" w:rsidP="003A28A8">
      <w:pPr>
        <w:pStyle w:val="TableParagraph"/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8A8" w:rsidRDefault="003A28A8" w:rsidP="003A28A8">
      <w:pPr>
        <w:pStyle w:val="TableParagraph"/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8A8" w:rsidRDefault="003A28A8" w:rsidP="003A28A8">
      <w:pPr>
        <w:pStyle w:val="TableParagraph"/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8A8" w:rsidRDefault="003A28A8" w:rsidP="003A28A8">
      <w:pPr>
        <w:pStyle w:val="TableParagraph"/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28A8" w:rsidRDefault="003A28A8" w:rsidP="003A28A8">
      <w:pPr>
        <w:pStyle w:val="TableParagraph"/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424" w:rsidRDefault="008C7424"/>
    <w:sectPr w:rsidR="008C7424" w:rsidSect="003A28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7C4"/>
    <w:multiLevelType w:val="multilevel"/>
    <w:tmpl w:val="D2F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33282"/>
    <w:multiLevelType w:val="hybridMultilevel"/>
    <w:tmpl w:val="2690B2F2"/>
    <w:lvl w:ilvl="0" w:tplc="BD4A4164">
      <w:start w:val="1"/>
      <w:numFmt w:val="decimal"/>
      <w:lvlText w:val="%1)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70762EA0"/>
    <w:multiLevelType w:val="multilevel"/>
    <w:tmpl w:val="E4622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E"/>
    <w:rsid w:val="0000431A"/>
    <w:rsid w:val="003A28A8"/>
    <w:rsid w:val="00426C7E"/>
    <w:rsid w:val="00792D09"/>
    <w:rsid w:val="00807C59"/>
    <w:rsid w:val="008C7424"/>
    <w:rsid w:val="00B809F7"/>
    <w:rsid w:val="00D663C9"/>
    <w:rsid w:val="00E33593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28A8"/>
    <w:pPr>
      <w:ind w:left="720"/>
      <w:contextualSpacing/>
    </w:pPr>
  </w:style>
  <w:style w:type="table" w:styleId="a4">
    <w:name w:val="Table Grid"/>
    <w:basedOn w:val="a1"/>
    <w:uiPriority w:val="59"/>
    <w:rsid w:val="003A28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rsid w:val="003A28A8"/>
    <w:pPr>
      <w:widowControl w:val="0"/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unhideWhenUsed/>
    <w:rsid w:val="003A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28A8"/>
    <w:pPr>
      <w:ind w:left="720"/>
      <w:contextualSpacing/>
    </w:pPr>
  </w:style>
  <w:style w:type="table" w:styleId="a4">
    <w:name w:val="Table Grid"/>
    <w:basedOn w:val="a1"/>
    <w:uiPriority w:val="59"/>
    <w:rsid w:val="003A28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rsid w:val="003A28A8"/>
    <w:pPr>
      <w:widowControl w:val="0"/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unhideWhenUsed/>
    <w:rsid w:val="003A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</dc:creator>
  <cp:keywords/>
  <dc:description/>
  <cp:lastModifiedBy>Аман</cp:lastModifiedBy>
  <cp:revision>4</cp:revision>
  <dcterms:created xsi:type="dcterms:W3CDTF">2018-01-10T15:52:00Z</dcterms:created>
  <dcterms:modified xsi:type="dcterms:W3CDTF">2018-01-10T16:50:00Z</dcterms:modified>
</cp:coreProperties>
</file>