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E" w:rsidRDefault="003A5EAB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F436E">
        <w:rPr>
          <w:szCs w:val="28"/>
        </w:rPr>
        <w:t xml:space="preserve"> </w:t>
      </w:r>
      <w:r w:rsidR="003F436E">
        <w:t>Наименование учреждения:  ГУ« СОШ№6 г. Павлодара»</w:t>
      </w:r>
    </w:p>
    <w:p w:rsid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ФИО:   </w:t>
      </w:r>
      <w:proofErr w:type="spellStart"/>
      <w:r>
        <w:t>Попыловских</w:t>
      </w:r>
      <w:proofErr w:type="spellEnd"/>
      <w:r>
        <w:t xml:space="preserve"> Валентина Владимировна</w:t>
      </w:r>
    </w:p>
    <w:p w:rsid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Должность: учитель  </w:t>
      </w:r>
      <w:r>
        <w:t>химии</w:t>
      </w:r>
    </w:p>
    <w:p w:rsid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работы: </w:t>
      </w:r>
      <w:r>
        <w:t>40 лет</w:t>
      </w:r>
    </w:p>
    <w:p w:rsid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Категория: высшая</w:t>
      </w:r>
    </w:p>
    <w:p w:rsid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Предмет:  </w:t>
      </w:r>
      <w:r>
        <w:t>химия</w:t>
      </w:r>
    </w:p>
    <w:p w:rsidR="003F436E" w:rsidRPr="003F436E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Тема:  </w:t>
      </w:r>
      <w:r w:rsidRPr="003F436E">
        <w:rPr>
          <w:b/>
        </w:rPr>
        <w:t>«</w:t>
      </w:r>
      <w:r w:rsidRPr="003F436E">
        <w:rPr>
          <w:rStyle w:val="a4"/>
          <w:b w:val="0"/>
          <w:color w:val="333333"/>
          <w:szCs w:val="28"/>
          <w:bdr w:val="none" w:sz="0" w:space="0" w:color="auto" w:frame="1"/>
        </w:rPr>
        <w:t xml:space="preserve">Типы кристаллических решеток. Зависимость свойств </w:t>
      </w:r>
      <w:r w:rsidRPr="003F436E">
        <w:rPr>
          <w:szCs w:val="28"/>
        </w:rPr>
        <w:t>веществ от их строения</w:t>
      </w:r>
      <w:r w:rsidRPr="003F436E">
        <w:t>»</w:t>
      </w:r>
    </w:p>
    <w:p w:rsidR="003F436E" w:rsidRPr="009A57FF" w:rsidRDefault="003F436E" w:rsidP="003F436E">
      <w:pPr>
        <w:pStyle w:val="a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b w:val="0"/>
          <w:bCs w:val="0"/>
        </w:rPr>
      </w:pPr>
      <w:r>
        <w:t>Класс:</w:t>
      </w:r>
      <w:r>
        <w:t>8</w:t>
      </w:r>
    </w:p>
    <w:p w:rsidR="003F436E" w:rsidRDefault="003A5EA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A5EAB" w:rsidRPr="003F436E" w:rsidRDefault="003A5EA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Тема: «Типы кристаллических  решёток. Зависимость свойств </w:t>
      </w:r>
      <w:r w:rsidR="003F436E">
        <w:rPr>
          <w:rFonts w:ascii="Times New Roman" w:hAnsi="Times New Roman" w:cs="Times New Roman"/>
          <w:sz w:val="28"/>
          <w:szCs w:val="28"/>
        </w:rPr>
        <w:t>в</w:t>
      </w:r>
      <w:r w:rsidR="003F436E" w:rsidRPr="003F436E">
        <w:rPr>
          <w:rFonts w:ascii="Times New Roman" w:hAnsi="Times New Roman" w:cs="Times New Roman"/>
          <w:sz w:val="28"/>
          <w:szCs w:val="28"/>
        </w:rPr>
        <w:t>еществ от их строения»</w:t>
      </w:r>
      <w:r w:rsidRPr="003F43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5EAB" w:rsidRPr="003F436E" w:rsidRDefault="003A5EA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Цель урока: Изучить новое понятие «кристаллические решетки»</w:t>
      </w:r>
      <w:r w:rsidR="00361A8B" w:rsidRPr="003F436E">
        <w:rPr>
          <w:rFonts w:ascii="Times New Roman" w:hAnsi="Times New Roman" w:cs="Times New Roman"/>
          <w:sz w:val="28"/>
          <w:szCs w:val="28"/>
        </w:rPr>
        <w:t>, их типы,</w:t>
      </w:r>
      <w:r w:rsidR="002919C8" w:rsidRPr="003F436E">
        <w:rPr>
          <w:rFonts w:ascii="Times New Roman" w:hAnsi="Times New Roman" w:cs="Times New Roman"/>
          <w:sz w:val="28"/>
          <w:szCs w:val="28"/>
        </w:rPr>
        <w:t xml:space="preserve"> </w:t>
      </w:r>
      <w:r w:rsidR="00361A8B" w:rsidRPr="003F436E">
        <w:rPr>
          <w:rFonts w:ascii="Times New Roman" w:hAnsi="Times New Roman" w:cs="Times New Roman"/>
          <w:sz w:val="28"/>
          <w:szCs w:val="28"/>
        </w:rPr>
        <w:t>их взаимосвязь с видами химической связи и влиянием на физические свойства веществ.</w:t>
      </w:r>
    </w:p>
    <w:p w:rsidR="00361A8B" w:rsidRPr="003F436E" w:rsidRDefault="00361A8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Форма работы. Частично поисковая работа в парах.</w:t>
      </w:r>
    </w:p>
    <w:p w:rsidR="00361A8B" w:rsidRPr="003F436E" w:rsidRDefault="00361A8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Методы и приемы: Самостоятельная работа.</w:t>
      </w:r>
    </w:p>
    <w:p w:rsidR="00361A8B" w:rsidRPr="003F436E" w:rsidRDefault="00361A8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43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436E">
        <w:rPr>
          <w:rFonts w:ascii="Times New Roman" w:hAnsi="Times New Roman" w:cs="Times New Roman"/>
          <w:sz w:val="28"/>
          <w:szCs w:val="28"/>
        </w:rPr>
        <w:t>Демонстрация моделей кристаллических решёток.</w:t>
      </w:r>
    </w:p>
    <w:p w:rsidR="00361A8B" w:rsidRPr="003F436E" w:rsidRDefault="00361A8B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F436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3F436E">
        <w:rPr>
          <w:rFonts w:ascii="Times New Roman" w:hAnsi="Times New Roman" w:cs="Times New Roman"/>
          <w:sz w:val="28"/>
          <w:szCs w:val="28"/>
        </w:rPr>
        <w:t>Демонстрация коллекций «металлы и неметаллы»</w:t>
      </w:r>
      <w:r w:rsidR="002919C8" w:rsidRPr="003F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C8" w:rsidRPr="003F436E" w:rsidRDefault="002919C8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Оборудование. Модели кристаллических решеток, таблица, раздаточный материал</w:t>
      </w:r>
    </w:p>
    <w:p w:rsidR="002919C8" w:rsidRPr="003F436E" w:rsidRDefault="002919C8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(карточки для проверки домашнего задания, учебные листы, демонстрационные материалы). </w:t>
      </w:r>
    </w:p>
    <w:p w:rsidR="002919C8" w:rsidRPr="003F436E" w:rsidRDefault="002919C8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урока</w:t>
      </w:r>
    </w:p>
    <w:p w:rsidR="002919C8" w:rsidRPr="003F436E" w:rsidRDefault="002919C8" w:rsidP="003F4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Организационный момент.</w:t>
      </w:r>
    </w:p>
    <w:p w:rsidR="003C0912" w:rsidRPr="003F436E" w:rsidRDefault="002919C8" w:rsidP="003F43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Проверить готовность учащихся к урок</w:t>
      </w:r>
      <w:r w:rsidR="003C0912" w:rsidRPr="003F436E">
        <w:rPr>
          <w:rFonts w:ascii="Times New Roman" w:hAnsi="Times New Roman" w:cs="Times New Roman"/>
          <w:sz w:val="28"/>
          <w:szCs w:val="28"/>
        </w:rPr>
        <w:t>у (наличие тетради, книг</w:t>
      </w:r>
      <w:proofErr w:type="gramStart"/>
      <w:r w:rsidR="003C0912" w:rsidRPr="003F43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C0912" w:rsidRPr="003F436E">
        <w:rPr>
          <w:rFonts w:ascii="Times New Roman" w:hAnsi="Times New Roman" w:cs="Times New Roman"/>
          <w:sz w:val="28"/>
          <w:szCs w:val="28"/>
        </w:rPr>
        <w:t xml:space="preserve"> учебник, дневник , ручка, карандаш.)</w:t>
      </w:r>
    </w:p>
    <w:p w:rsidR="003C0912" w:rsidRPr="003F436E" w:rsidRDefault="003C0912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Актуализация знаний учащихся</w:t>
      </w:r>
    </w:p>
    <w:p w:rsidR="003C0912" w:rsidRPr="003F436E" w:rsidRDefault="003C0912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1.Фронтальная беседа  по материалу предыдущих уроков.</w:t>
      </w:r>
    </w:p>
    <w:p w:rsidR="003C0912" w:rsidRPr="003F436E" w:rsidRDefault="003C0912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А) Строение периодической системы.</w:t>
      </w:r>
    </w:p>
    <w:p w:rsidR="002919C8" w:rsidRPr="003F436E" w:rsidRDefault="003C0912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Б) Кто автор планетарной модели  атома</w:t>
      </w:r>
      <w:r w:rsidR="00F02CDA" w:rsidRPr="003F436E">
        <w:rPr>
          <w:rFonts w:ascii="Times New Roman" w:hAnsi="Times New Roman" w:cs="Times New Roman"/>
          <w:sz w:val="28"/>
          <w:szCs w:val="28"/>
        </w:rPr>
        <w:t xml:space="preserve"> </w:t>
      </w:r>
      <w:r w:rsidRPr="003F436E">
        <w:rPr>
          <w:rFonts w:ascii="Times New Roman" w:hAnsi="Times New Roman" w:cs="Times New Roman"/>
          <w:sz w:val="28"/>
          <w:szCs w:val="28"/>
        </w:rPr>
        <w:t>и в \</w:t>
      </w:r>
      <w:r w:rsidR="00F02CDA" w:rsidRPr="003F436E">
        <w:rPr>
          <w:rFonts w:ascii="Times New Roman" w:hAnsi="Times New Roman" w:cs="Times New Roman"/>
          <w:sz w:val="28"/>
          <w:szCs w:val="28"/>
        </w:rPr>
        <w:t>чем ее сущность.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В) Физический смысл порядкового номера.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Г) Физический смысл номера группы.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>изический смысл номера периода.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Е) Что такое Э.О.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Ж) Как изменяется Э.О. в периодах и группах.</w:t>
      </w:r>
    </w:p>
    <w:p w:rsidR="00F02CDA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Подведение итогов беседы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>читель)</w:t>
      </w:r>
    </w:p>
    <w:p w:rsidR="00AE0FB7" w:rsidRPr="003F436E" w:rsidRDefault="00F02CD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За счет того, что существует Э.О, одни </w:t>
      </w:r>
      <w:r w:rsidR="00AE0FB7" w:rsidRPr="003F436E">
        <w:rPr>
          <w:rFonts w:ascii="Times New Roman" w:hAnsi="Times New Roman" w:cs="Times New Roman"/>
          <w:sz w:val="28"/>
          <w:szCs w:val="28"/>
        </w:rPr>
        <w:t xml:space="preserve">элементы отдают электроны, другие их принимают, образуя различные соединения. А если есть соединения, </w:t>
      </w:r>
      <w:proofErr w:type="spellStart"/>
      <w:r w:rsidR="00AE0FB7" w:rsidRPr="003F436E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AE0FB7" w:rsidRPr="003F4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FB7" w:rsidRPr="003F436E">
        <w:rPr>
          <w:rFonts w:ascii="Times New Roman" w:hAnsi="Times New Roman" w:cs="Times New Roman"/>
          <w:sz w:val="28"/>
          <w:szCs w:val="28"/>
        </w:rPr>
        <w:t>значит между атомами элементов существует</w:t>
      </w:r>
      <w:proofErr w:type="gramEnd"/>
      <w:r w:rsidR="00AE0FB7" w:rsidRPr="003F436E">
        <w:rPr>
          <w:rFonts w:ascii="Times New Roman" w:hAnsi="Times New Roman" w:cs="Times New Roman"/>
          <w:sz w:val="28"/>
          <w:szCs w:val="28"/>
        </w:rPr>
        <w:t xml:space="preserve"> связь.</w:t>
      </w:r>
      <w:r w:rsidRPr="003F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DD" w:rsidRPr="003F436E" w:rsidRDefault="00AE0FB7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2.Проверка учащихся по теме: «Химические связи</w:t>
      </w:r>
      <w:r w:rsidR="003247DD" w:rsidRPr="003F436E">
        <w:rPr>
          <w:rFonts w:ascii="Times New Roman" w:hAnsi="Times New Roman" w:cs="Times New Roman"/>
          <w:sz w:val="28"/>
          <w:szCs w:val="28"/>
        </w:rPr>
        <w:t>».</w:t>
      </w:r>
    </w:p>
    <w:p w:rsidR="00F02CDA" w:rsidRPr="003F436E" w:rsidRDefault="003247DD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  Химический диктант с последующей проверкой:</w:t>
      </w:r>
      <w:r w:rsidR="00F02CDA" w:rsidRPr="003F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DD" w:rsidRPr="003F436E" w:rsidRDefault="003247DD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А) Оценивание по бальной системе;</w:t>
      </w:r>
    </w:p>
    <w:p w:rsidR="003247DD" w:rsidRPr="003F436E" w:rsidRDefault="003247DD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Б) Определение % выполнения;</w:t>
      </w:r>
    </w:p>
    <w:p w:rsidR="003247DD" w:rsidRPr="003F436E" w:rsidRDefault="003247DD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В) Выставление оценки, согласно критериям.</w:t>
      </w:r>
    </w:p>
    <w:p w:rsidR="003247DD" w:rsidRPr="003F436E" w:rsidRDefault="003247DD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Этап на основе деятельности учащихся. Изучение новой темы.</w:t>
      </w:r>
    </w:p>
    <w:p w:rsidR="003247DD" w:rsidRPr="003F436E" w:rsidRDefault="003247DD" w:rsidP="003F43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Работа в парах по составлению</w:t>
      </w:r>
      <w:r w:rsidR="00931A49" w:rsidRPr="003F436E">
        <w:rPr>
          <w:rFonts w:ascii="Times New Roman" w:hAnsi="Times New Roman" w:cs="Times New Roman"/>
          <w:sz w:val="28"/>
          <w:szCs w:val="28"/>
        </w:rPr>
        <w:t xml:space="preserve"> учебного листа на тему: «Типы кристаллических решеток».</w:t>
      </w:r>
    </w:p>
    <w:p w:rsidR="00931A49" w:rsidRPr="003F436E" w:rsidRDefault="00931A49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Первый ряд - изучает по учебнику тип кристаллической решетки – 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>.</w:t>
      </w:r>
    </w:p>
    <w:p w:rsidR="00931A49" w:rsidRPr="003F436E" w:rsidRDefault="00931A49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Второй</w:t>
      </w:r>
      <w:r w:rsidRPr="003F436E">
        <w:rPr>
          <w:rFonts w:ascii="Times New Roman" w:hAnsi="Times New Roman" w:cs="Times New Roman"/>
          <w:sz w:val="28"/>
          <w:szCs w:val="28"/>
        </w:rPr>
        <w:tab/>
        <w:t xml:space="preserve"> ряд 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>онная кристаллическая решетка.</w:t>
      </w:r>
    </w:p>
    <w:p w:rsidR="00931A49" w:rsidRPr="003F436E" w:rsidRDefault="00931A49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Третий ряд – атомная кристаллическая решетка.</w:t>
      </w:r>
    </w:p>
    <w:p w:rsidR="00931A49" w:rsidRPr="003F436E" w:rsidRDefault="00931A49" w:rsidP="003F436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Обсуждение на потоке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31A49" w:rsidRPr="003F436E" w:rsidRDefault="00931A49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Каждая группа учащихся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 xml:space="preserve">  работающих по своей </w:t>
      </w:r>
      <w:r w:rsidR="0053703A" w:rsidRPr="003F436E">
        <w:rPr>
          <w:rFonts w:ascii="Times New Roman" w:hAnsi="Times New Roman" w:cs="Times New Roman"/>
          <w:sz w:val="28"/>
          <w:szCs w:val="28"/>
        </w:rPr>
        <w:t>теме, высказываются</w:t>
      </w:r>
      <w:r w:rsidRPr="003F436E">
        <w:rPr>
          <w:rFonts w:ascii="Times New Roman" w:hAnsi="Times New Roman" w:cs="Times New Roman"/>
          <w:sz w:val="28"/>
          <w:szCs w:val="28"/>
        </w:rPr>
        <w:t xml:space="preserve"> по тем </w:t>
      </w:r>
      <w:r w:rsidR="0053703A" w:rsidRPr="003F436E">
        <w:rPr>
          <w:rFonts w:ascii="Times New Roman" w:hAnsi="Times New Roman" w:cs="Times New Roman"/>
          <w:sz w:val="28"/>
          <w:szCs w:val="28"/>
        </w:rPr>
        <w:t>критериям , которые указаны в учебных листах.</w:t>
      </w:r>
    </w:p>
    <w:p w:rsidR="0053703A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3.Во время обсуждения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 xml:space="preserve"> учащиеся заполняют пустые колонки.</w:t>
      </w:r>
    </w:p>
    <w:p w:rsidR="0053703A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4. Сравнение своей проделанной работы с основным источником: «Кристаллические решетки»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>учебная таблица)</w:t>
      </w:r>
    </w:p>
    <w:p w:rsidR="0053703A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5.Дополняют и исправляют свои недочеты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5D49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F5D49" w:rsidRPr="003F43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436E">
        <w:rPr>
          <w:rFonts w:ascii="Times New Roman" w:hAnsi="Times New Roman" w:cs="Times New Roman"/>
          <w:sz w:val="28"/>
          <w:szCs w:val="28"/>
        </w:rPr>
        <w:t xml:space="preserve">  Первичное закрепление.</w:t>
      </w:r>
    </w:p>
    <w:p w:rsidR="002F5D49" w:rsidRPr="003F436E" w:rsidRDefault="002F5D49" w:rsidP="003F436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Демонстрация моделей кристаллических решеток, краткое описание их строения.</w:t>
      </w:r>
    </w:p>
    <w:p w:rsidR="002F5D49" w:rsidRPr="003F436E" w:rsidRDefault="002F5D49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 xml:space="preserve">одель алмаза, графита (атомная </w:t>
      </w:r>
      <w:proofErr w:type="spellStart"/>
      <w:r w:rsidRPr="003F436E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3F436E">
        <w:rPr>
          <w:rFonts w:ascii="Times New Roman" w:hAnsi="Times New Roman" w:cs="Times New Roman"/>
          <w:sz w:val="28"/>
          <w:szCs w:val="28"/>
        </w:rPr>
        <w:t>.)</w:t>
      </w:r>
    </w:p>
    <w:p w:rsidR="002F5D49" w:rsidRPr="003F436E" w:rsidRDefault="002F5D49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Б) Модель воды, углекислого газа (атомная </w:t>
      </w:r>
      <w:proofErr w:type="spellStart"/>
      <w:r w:rsidRPr="003F436E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3F436E">
        <w:rPr>
          <w:rFonts w:ascii="Times New Roman" w:hAnsi="Times New Roman" w:cs="Times New Roman"/>
          <w:sz w:val="28"/>
          <w:szCs w:val="28"/>
        </w:rPr>
        <w:t>.)</w:t>
      </w:r>
    </w:p>
    <w:p w:rsidR="002F5D49" w:rsidRPr="003F436E" w:rsidRDefault="002F5D49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В) Модель поваренной соли (ионная </w:t>
      </w:r>
      <w:proofErr w:type="spellStart"/>
      <w:r w:rsidRPr="003F436E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3F436E">
        <w:rPr>
          <w:rFonts w:ascii="Times New Roman" w:hAnsi="Times New Roman" w:cs="Times New Roman"/>
          <w:sz w:val="28"/>
          <w:szCs w:val="28"/>
        </w:rPr>
        <w:t>.)</w:t>
      </w:r>
    </w:p>
    <w:p w:rsidR="002F5D49" w:rsidRPr="003F436E" w:rsidRDefault="002F5D49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lastRenderedPageBreak/>
        <w:t xml:space="preserve">Г) Модель </w:t>
      </w:r>
      <w:r w:rsidRPr="003F436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3F436E">
        <w:rPr>
          <w:rFonts w:ascii="Times New Roman" w:hAnsi="Times New Roman" w:cs="Times New Roman"/>
          <w:sz w:val="28"/>
          <w:szCs w:val="28"/>
        </w:rPr>
        <w:t xml:space="preserve">, </w:t>
      </w:r>
      <w:r w:rsidRPr="003F436E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F436E">
        <w:rPr>
          <w:rFonts w:ascii="Times New Roman" w:hAnsi="Times New Roman" w:cs="Times New Roman"/>
          <w:sz w:val="28"/>
          <w:szCs w:val="28"/>
        </w:rPr>
        <w:t xml:space="preserve"> (металлическая </w:t>
      </w:r>
      <w:proofErr w:type="spellStart"/>
      <w:r w:rsidRPr="003F436E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3F436E">
        <w:rPr>
          <w:rFonts w:ascii="Times New Roman" w:hAnsi="Times New Roman" w:cs="Times New Roman"/>
          <w:sz w:val="28"/>
          <w:szCs w:val="28"/>
        </w:rPr>
        <w:t>.)</w:t>
      </w:r>
    </w:p>
    <w:p w:rsidR="002F5D49" w:rsidRPr="003F436E" w:rsidRDefault="002F5D49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                           Итог урока.</w:t>
      </w:r>
    </w:p>
    <w:p w:rsidR="002F5D49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3F436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436E">
        <w:rPr>
          <w:rFonts w:ascii="Times New Roman" w:hAnsi="Times New Roman" w:cs="Times New Roman"/>
          <w:sz w:val="28"/>
          <w:szCs w:val="28"/>
        </w:rPr>
        <w:t xml:space="preserve"> &amp; 30 Дополнительно: составить характеристику металлической кристаллической решетки. 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                           Рефлексия.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Активно учувствовал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Было интересно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Было понятно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  Узнал новое</w:t>
      </w: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5AA" w:rsidRPr="003F436E" w:rsidRDefault="003475AA" w:rsidP="003F43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03A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F4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03A" w:rsidRPr="003F436E" w:rsidRDefault="0053703A" w:rsidP="003F436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3703A" w:rsidRPr="003F436E" w:rsidSect="003F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3E5"/>
    <w:multiLevelType w:val="hybridMultilevel"/>
    <w:tmpl w:val="729A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731B"/>
    <w:multiLevelType w:val="hybridMultilevel"/>
    <w:tmpl w:val="E756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82FD9"/>
    <w:multiLevelType w:val="hybridMultilevel"/>
    <w:tmpl w:val="C812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B"/>
    <w:rsid w:val="002919C8"/>
    <w:rsid w:val="002F5D49"/>
    <w:rsid w:val="003247DD"/>
    <w:rsid w:val="003475AA"/>
    <w:rsid w:val="00361A8B"/>
    <w:rsid w:val="003A5EAB"/>
    <w:rsid w:val="003C0912"/>
    <w:rsid w:val="003F436E"/>
    <w:rsid w:val="0053703A"/>
    <w:rsid w:val="00931A49"/>
    <w:rsid w:val="00AE0FB7"/>
    <w:rsid w:val="00E23062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C8"/>
    <w:pPr>
      <w:ind w:left="720"/>
      <w:contextualSpacing/>
    </w:pPr>
  </w:style>
  <w:style w:type="character" w:styleId="a4">
    <w:name w:val="Strong"/>
    <w:basedOn w:val="a0"/>
    <w:uiPriority w:val="22"/>
    <w:qFormat/>
    <w:rsid w:val="003F436E"/>
    <w:rPr>
      <w:b/>
      <w:bCs/>
    </w:rPr>
  </w:style>
  <w:style w:type="paragraph" w:styleId="a5">
    <w:name w:val="Body Text"/>
    <w:basedOn w:val="a"/>
    <w:link w:val="a6"/>
    <w:unhideWhenUsed/>
    <w:rsid w:val="003F4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43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C8"/>
    <w:pPr>
      <w:ind w:left="720"/>
      <w:contextualSpacing/>
    </w:pPr>
  </w:style>
  <w:style w:type="character" w:styleId="a4">
    <w:name w:val="Strong"/>
    <w:basedOn w:val="a0"/>
    <w:uiPriority w:val="22"/>
    <w:qFormat/>
    <w:rsid w:val="003F436E"/>
    <w:rPr>
      <w:b/>
      <w:bCs/>
    </w:rPr>
  </w:style>
  <w:style w:type="paragraph" w:styleId="a5">
    <w:name w:val="Body Text"/>
    <w:basedOn w:val="a"/>
    <w:link w:val="a6"/>
    <w:unhideWhenUsed/>
    <w:rsid w:val="003F4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43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2018-01-10T01:37:00Z</dcterms:created>
  <dcterms:modified xsi:type="dcterms:W3CDTF">2018-01-11T07:55:00Z</dcterms:modified>
</cp:coreProperties>
</file>