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0AD" w:rsidRPr="008A1F3D" w:rsidRDefault="007330AD" w:rsidP="007330AD">
      <w:pPr>
        <w:pStyle w:val="a6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u w:val="single"/>
        </w:rPr>
      </w:pPr>
      <w:r>
        <w:t xml:space="preserve">Наименование учреждения   </w:t>
      </w:r>
      <w:r w:rsidRPr="008A1F3D">
        <w:rPr>
          <w:u w:val="single"/>
        </w:rPr>
        <w:t>ГУ «Средняя общеобразовательная школа № 26 города Павлодара»</w:t>
      </w:r>
    </w:p>
    <w:p w:rsidR="007330AD" w:rsidRDefault="007330AD" w:rsidP="007330AD">
      <w:pPr>
        <w:pStyle w:val="a6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ФИО  </w:t>
      </w:r>
      <w:proofErr w:type="spellStart"/>
      <w:r>
        <w:rPr>
          <w:szCs w:val="28"/>
          <w:u w:val="single"/>
        </w:rPr>
        <w:t>Литвинчук</w:t>
      </w:r>
      <w:proofErr w:type="spellEnd"/>
      <w:r>
        <w:rPr>
          <w:szCs w:val="28"/>
          <w:u w:val="single"/>
        </w:rPr>
        <w:t xml:space="preserve"> Марина Николаевна</w:t>
      </w:r>
    </w:p>
    <w:p w:rsidR="007330AD" w:rsidRDefault="007330AD" w:rsidP="007330AD">
      <w:pPr>
        <w:pStyle w:val="a6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Должность  </w:t>
      </w:r>
      <w:r w:rsidRPr="008A1F3D">
        <w:rPr>
          <w:u w:val="single"/>
        </w:rPr>
        <w:t xml:space="preserve">учитель </w:t>
      </w:r>
      <w:r>
        <w:rPr>
          <w:u w:val="single"/>
        </w:rPr>
        <w:t>информатики</w:t>
      </w:r>
    </w:p>
    <w:p w:rsidR="007330AD" w:rsidRDefault="007330AD" w:rsidP="007330AD">
      <w:pPr>
        <w:pStyle w:val="a6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Стаж работы </w:t>
      </w:r>
      <w:r>
        <w:rPr>
          <w:u w:val="single"/>
        </w:rPr>
        <w:t>8</w:t>
      </w:r>
      <w:r w:rsidRPr="008A1F3D">
        <w:rPr>
          <w:u w:val="single"/>
        </w:rPr>
        <w:t xml:space="preserve"> лет</w:t>
      </w:r>
    </w:p>
    <w:p w:rsidR="007330AD" w:rsidRDefault="007330AD" w:rsidP="007330AD">
      <w:pPr>
        <w:pStyle w:val="a6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Категория </w:t>
      </w:r>
      <w:r>
        <w:rPr>
          <w:u w:val="single"/>
        </w:rPr>
        <w:t>первая</w:t>
      </w:r>
    </w:p>
    <w:p w:rsidR="007330AD" w:rsidRDefault="007330AD" w:rsidP="007330AD">
      <w:pPr>
        <w:pStyle w:val="a6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Предмет </w:t>
      </w:r>
      <w:r>
        <w:rPr>
          <w:u w:val="single"/>
        </w:rPr>
        <w:t>информатика</w:t>
      </w:r>
    </w:p>
    <w:p w:rsidR="007330AD" w:rsidRDefault="007330AD" w:rsidP="007330AD">
      <w:pPr>
        <w:pStyle w:val="a6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8"/>
        </w:rPr>
      </w:pPr>
      <w:r>
        <w:t xml:space="preserve">Тема  </w:t>
      </w:r>
      <w:r w:rsidRPr="007330AD">
        <w:rPr>
          <w:szCs w:val="28"/>
          <w:u w:val="single"/>
        </w:rPr>
        <w:t>Графическое представление табличных данных</w:t>
      </w:r>
      <w:r w:rsidRPr="000A2B33">
        <w:rPr>
          <w:szCs w:val="28"/>
        </w:rPr>
        <w:t xml:space="preserve"> </w:t>
      </w:r>
    </w:p>
    <w:p w:rsidR="007330AD" w:rsidRPr="007330AD" w:rsidRDefault="007330AD" w:rsidP="007330AD">
      <w:pPr>
        <w:pStyle w:val="a6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8"/>
        </w:rPr>
      </w:pPr>
      <w:r>
        <w:t xml:space="preserve">Класс </w:t>
      </w:r>
      <w:r w:rsidRPr="008A1F3D">
        <w:rPr>
          <w:u w:val="single"/>
        </w:rPr>
        <w:t xml:space="preserve"> </w:t>
      </w:r>
      <w:r>
        <w:rPr>
          <w:u w:val="single"/>
        </w:rPr>
        <w:t>7</w:t>
      </w:r>
    </w:p>
    <w:p w:rsidR="007330AD" w:rsidRPr="00AF4D64" w:rsidRDefault="007330AD" w:rsidP="007330A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X="-176" w:tblpY="1"/>
        <w:tblOverlap w:val="never"/>
        <w:tblW w:w="11061" w:type="dxa"/>
        <w:tblLayout w:type="fixed"/>
        <w:tblLook w:val="04A0" w:firstRow="1" w:lastRow="0" w:firstColumn="1" w:lastColumn="0" w:noHBand="0" w:noVBand="1"/>
      </w:tblPr>
      <w:tblGrid>
        <w:gridCol w:w="2084"/>
        <w:gridCol w:w="434"/>
        <w:gridCol w:w="6726"/>
        <w:gridCol w:w="383"/>
        <w:gridCol w:w="1408"/>
        <w:gridCol w:w="26"/>
      </w:tblGrid>
      <w:tr w:rsidR="007330AD" w:rsidRPr="00AF4D64" w:rsidTr="00ED4D25">
        <w:trPr>
          <w:trHeight w:val="146"/>
        </w:trPr>
        <w:tc>
          <w:tcPr>
            <w:tcW w:w="11061" w:type="dxa"/>
            <w:gridSpan w:val="6"/>
          </w:tcPr>
          <w:p w:rsidR="007330AD" w:rsidRPr="00AF4D64" w:rsidRDefault="007330AD" w:rsidP="007330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D64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0A2B33">
              <w:rPr>
                <w:rFonts w:ascii="Times New Roman" w:hAnsi="Times New Roman"/>
                <w:sz w:val="28"/>
                <w:szCs w:val="28"/>
              </w:rPr>
              <w:t xml:space="preserve"> Решение задач с помощью электронных таблиц</w:t>
            </w:r>
          </w:p>
        </w:tc>
      </w:tr>
      <w:tr w:rsidR="007330AD" w:rsidRPr="00AF4D64" w:rsidTr="00ED4D25">
        <w:trPr>
          <w:trHeight w:val="146"/>
        </w:trPr>
        <w:tc>
          <w:tcPr>
            <w:tcW w:w="11061" w:type="dxa"/>
            <w:gridSpan w:val="6"/>
          </w:tcPr>
          <w:p w:rsidR="007330AD" w:rsidRPr="00AF4D64" w:rsidRDefault="007330AD" w:rsidP="00BF31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D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0A2B33">
              <w:rPr>
                <w:rFonts w:ascii="Times New Roman" w:hAnsi="Times New Roman"/>
                <w:sz w:val="28"/>
                <w:szCs w:val="28"/>
              </w:rPr>
              <w:t xml:space="preserve"> Графическое представление табличных данных</w:t>
            </w:r>
          </w:p>
        </w:tc>
      </w:tr>
      <w:tr w:rsidR="007330AD" w:rsidRPr="00AF4D64" w:rsidTr="00ED4D25">
        <w:trPr>
          <w:trHeight w:val="146"/>
        </w:trPr>
        <w:tc>
          <w:tcPr>
            <w:tcW w:w="2518" w:type="dxa"/>
            <w:gridSpan w:val="2"/>
          </w:tcPr>
          <w:p w:rsidR="007330AD" w:rsidRPr="00AF4D64" w:rsidRDefault="007330AD" w:rsidP="00BF31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D64">
              <w:rPr>
                <w:rFonts w:ascii="Times New Roman" w:hAnsi="Times New Roman" w:cs="Times New Roman"/>
                <w:b/>
                <w:sz w:val="28"/>
                <w:szCs w:val="28"/>
              </w:rPr>
              <w:t>Цели обучения, обучения, которые необходимо достичь на данном уроке</w:t>
            </w:r>
          </w:p>
        </w:tc>
        <w:tc>
          <w:tcPr>
            <w:tcW w:w="8543" w:type="dxa"/>
            <w:gridSpan w:val="4"/>
          </w:tcPr>
          <w:p w:rsidR="007330AD" w:rsidRPr="007330AD" w:rsidRDefault="007330AD" w:rsidP="00BF3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0AD">
              <w:rPr>
                <w:rFonts w:ascii="Times New Roman" w:hAnsi="Times New Roman" w:cs="Times New Roman"/>
                <w:b/>
                <w:sz w:val="28"/>
                <w:szCs w:val="28"/>
              </w:rPr>
              <w:t>7.2.2.3</w:t>
            </w:r>
            <w:r w:rsidRPr="007330AD">
              <w:rPr>
                <w:rFonts w:ascii="Times New Roman" w:hAnsi="Times New Roman" w:cs="Times New Roman"/>
                <w:sz w:val="28"/>
                <w:szCs w:val="28"/>
              </w:rPr>
              <w:t xml:space="preserve"> создавать диаграммы в электронной таблице</w:t>
            </w:r>
          </w:p>
        </w:tc>
      </w:tr>
      <w:tr w:rsidR="007330AD" w:rsidRPr="00AF4D64" w:rsidTr="00ED4D25">
        <w:trPr>
          <w:trHeight w:val="146"/>
        </w:trPr>
        <w:tc>
          <w:tcPr>
            <w:tcW w:w="2518" w:type="dxa"/>
            <w:gridSpan w:val="2"/>
          </w:tcPr>
          <w:p w:rsidR="007330AD" w:rsidRPr="00AF4D64" w:rsidRDefault="007330AD" w:rsidP="00BF31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D64">
              <w:rPr>
                <w:rFonts w:ascii="Times New Roman" w:hAnsi="Times New Roman" w:cs="Times New Roman"/>
                <w:b/>
                <w:sz w:val="28"/>
                <w:szCs w:val="28"/>
              </w:rPr>
              <w:t>Цели урока</w:t>
            </w:r>
          </w:p>
        </w:tc>
        <w:tc>
          <w:tcPr>
            <w:tcW w:w="8543" w:type="dxa"/>
            <w:gridSpan w:val="4"/>
          </w:tcPr>
          <w:p w:rsidR="007330AD" w:rsidRPr="007330AD" w:rsidRDefault="007330AD" w:rsidP="007330AD">
            <w:pPr>
              <w:pStyle w:val="a4"/>
              <w:numPr>
                <w:ilvl w:val="0"/>
                <w:numId w:val="1"/>
              </w:numPr>
              <w:tabs>
                <w:tab w:val="left" w:pos="37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330AD">
              <w:rPr>
                <w:rFonts w:ascii="Times New Roman" w:hAnsi="Times New Roman"/>
                <w:sz w:val="28"/>
                <w:szCs w:val="28"/>
              </w:rPr>
              <w:t xml:space="preserve">онимать основные понятия и элементы диаграмм </w:t>
            </w:r>
          </w:p>
          <w:p w:rsidR="007330AD" w:rsidRPr="007330AD" w:rsidRDefault="007330AD" w:rsidP="007330AD">
            <w:pPr>
              <w:pStyle w:val="a4"/>
              <w:numPr>
                <w:ilvl w:val="0"/>
                <w:numId w:val="1"/>
              </w:numPr>
              <w:tabs>
                <w:tab w:val="left" w:pos="37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30AD">
              <w:rPr>
                <w:rFonts w:ascii="Times New Roman" w:hAnsi="Times New Roman"/>
                <w:sz w:val="28"/>
                <w:szCs w:val="28"/>
              </w:rPr>
              <w:t>использовать типы и виды диаграмм</w:t>
            </w:r>
          </w:p>
        </w:tc>
      </w:tr>
      <w:tr w:rsidR="00E31122" w:rsidRPr="00AF4D64" w:rsidTr="00ED4D25">
        <w:trPr>
          <w:trHeight w:val="146"/>
        </w:trPr>
        <w:tc>
          <w:tcPr>
            <w:tcW w:w="2518" w:type="dxa"/>
            <w:gridSpan w:val="2"/>
          </w:tcPr>
          <w:p w:rsidR="00E31122" w:rsidRPr="000A2B33" w:rsidRDefault="00E31122" w:rsidP="00E31122">
            <w:pPr>
              <w:spacing w:before="40" w:after="40"/>
              <w:rPr>
                <w:rFonts w:ascii="Times New Roman" w:hAnsi="Times New Roman"/>
                <w:b/>
                <w:sz w:val="28"/>
                <w:szCs w:val="28"/>
              </w:rPr>
            </w:pPr>
            <w:r w:rsidRPr="000A2B33">
              <w:rPr>
                <w:rFonts w:ascii="Times New Roman" w:hAnsi="Times New Roman"/>
                <w:b/>
                <w:sz w:val="28"/>
                <w:szCs w:val="28"/>
              </w:rPr>
              <w:t>Критерии успеха</w:t>
            </w:r>
          </w:p>
        </w:tc>
        <w:tc>
          <w:tcPr>
            <w:tcW w:w="8543" w:type="dxa"/>
            <w:gridSpan w:val="4"/>
          </w:tcPr>
          <w:p w:rsidR="00E31122" w:rsidRDefault="00E31122" w:rsidP="00BF314E">
            <w:pPr>
              <w:pStyle w:val="a5"/>
              <w:numPr>
                <w:ilvl w:val="0"/>
                <w:numId w:val="5"/>
              </w:numPr>
              <w:tabs>
                <w:tab w:val="left" w:pos="370"/>
              </w:tabs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0A2B33">
              <w:rPr>
                <w:sz w:val="28"/>
                <w:szCs w:val="28"/>
              </w:rPr>
              <w:t>нать виды и типы диаграмм</w:t>
            </w:r>
          </w:p>
          <w:p w:rsidR="00E31122" w:rsidRDefault="00E31122" w:rsidP="00E31122">
            <w:pPr>
              <w:pStyle w:val="a5"/>
              <w:numPr>
                <w:ilvl w:val="0"/>
                <w:numId w:val="5"/>
              </w:numPr>
              <w:tabs>
                <w:tab w:val="left" w:pos="370"/>
              </w:tabs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  <w:r w:rsidRPr="00E31122">
              <w:rPr>
                <w:sz w:val="28"/>
                <w:szCs w:val="28"/>
              </w:rPr>
              <w:t xml:space="preserve">представлять табличные данные в графическом виде (строить диаграммы) </w:t>
            </w:r>
          </w:p>
          <w:p w:rsidR="00E31122" w:rsidRPr="00E31122" w:rsidRDefault="00E31122" w:rsidP="00E31122">
            <w:pPr>
              <w:pStyle w:val="a5"/>
              <w:numPr>
                <w:ilvl w:val="0"/>
                <w:numId w:val="5"/>
              </w:numPr>
              <w:tabs>
                <w:tab w:val="left" w:pos="370"/>
              </w:tabs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  <w:r w:rsidRPr="00E31122">
              <w:rPr>
                <w:sz w:val="28"/>
                <w:szCs w:val="28"/>
              </w:rPr>
              <w:t>для анализа информации правильно выбирать типы диаграмм</w:t>
            </w:r>
          </w:p>
        </w:tc>
      </w:tr>
      <w:tr w:rsidR="007330AD" w:rsidRPr="00AF4D64" w:rsidTr="00ED4D25">
        <w:trPr>
          <w:trHeight w:val="146"/>
        </w:trPr>
        <w:tc>
          <w:tcPr>
            <w:tcW w:w="2518" w:type="dxa"/>
            <w:gridSpan w:val="2"/>
          </w:tcPr>
          <w:p w:rsidR="007330AD" w:rsidRPr="00AF4D64" w:rsidRDefault="007330AD" w:rsidP="00E311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D64">
              <w:rPr>
                <w:rFonts w:ascii="Times New Roman" w:hAnsi="Times New Roman" w:cs="Times New Roman"/>
                <w:b/>
                <w:sz w:val="28"/>
                <w:szCs w:val="28"/>
              </w:rPr>
              <w:t>Языков</w:t>
            </w:r>
            <w:r w:rsidR="00E311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ая </w:t>
            </w:r>
            <w:r w:rsidRPr="00AF4D64">
              <w:rPr>
                <w:rFonts w:ascii="Times New Roman" w:hAnsi="Times New Roman" w:cs="Times New Roman"/>
                <w:b/>
                <w:sz w:val="28"/>
                <w:szCs w:val="28"/>
              </w:rPr>
              <w:t>цел</w:t>
            </w:r>
            <w:r w:rsidR="00E31122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  <w:tc>
          <w:tcPr>
            <w:tcW w:w="8543" w:type="dxa"/>
            <w:gridSpan w:val="4"/>
          </w:tcPr>
          <w:p w:rsidR="007330AD" w:rsidRPr="00E31122" w:rsidRDefault="00E31122" w:rsidP="00E31122">
            <w:pPr>
              <w:pStyle w:val="a4"/>
              <w:numPr>
                <w:ilvl w:val="0"/>
                <w:numId w:val="5"/>
              </w:numPr>
              <w:tabs>
                <w:tab w:val="left" w:pos="370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31122">
              <w:rPr>
                <w:rFonts w:ascii="Times New Roman" w:hAnsi="Times New Roman"/>
                <w:sz w:val="28"/>
                <w:szCs w:val="28"/>
              </w:rPr>
              <w:t>анализировать данные по их графиче</w:t>
            </w:r>
            <w:r>
              <w:rPr>
                <w:rFonts w:ascii="Times New Roman" w:hAnsi="Times New Roman"/>
                <w:sz w:val="28"/>
                <w:szCs w:val="28"/>
              </w:rPr>
              <w:t>скому представлению (диаграммы), используя следующие фразы:</w:t>
            </w:r>
          </w:p>
          <w:p w:rsidR="00E31122" w:rsidRDefault="00E31122" w:rsidP="00E31122">
            <w:pPr>
              <w:pStyle w:val="a4"/>
              <w:numPr>
                <w:ilvl w:val="0"/>
                <w:numId w:val="6"/>
              </w:numPr>
              <w:tabs>
                <w:tab w:val="left" w:pos="370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31122">
              <w:rPr>
                <w:rFonts w:ascii="Times New Roman" w:hAnsi="Times New Roman"/>
                <w:sz w:val="28"/>
                <w:szCs w:val="28"/>
              </w:rPr>
              <w:t xml:space="preserve">Для решения задачи мы использовали…, так как … </w:t>
            </w:r>
          </w:p>
          <w:p w:rsidR="00E31122" w:rsidRDefault="00E31122" w:rsidP="00E31122">
            <w:pPr>
              <w:pStyle w:val="a4"/>
              <w:numPr>
                <w:ilvl w:val="0"/>
                <w:numId w:val="6"/>
              </w:numPr>
              <w:tabs>
                <w:tab w:val="left" w:pos="370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31122">
              <w:rPr>
                <w:rFonts w:ascii="Times New Roman" w:hAnsi="Times New Roman"/>
                <w:sz w:val="28"/>
                <w:szCs w:val="28"/>
              </w:rPr>
              <w:t xml:space="preserve">Для наглядного представления данных можно… </w:t>
            </w:r>
          </w:p>
          <w:p w:rsidR="00E31122" w:rsidRPr="00E31122" w:rsidRDefault="00E31122" w:rsidP="00E31122">
            <w:pPr>
              <w:pStyle w:val="a4"/>
              <w:numPr>
                <w:ilvl w:val="0"/>
                <w:numId w:val="6"/>
              </w:numPr>
              <w:tabs>
                <w:tab w:val="left" w:pos="370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31122">
              <w:rPr>
                <w:rFonts w:ascii="Times New Roman" w:hAnsi="Times New Roman"/>
                <w:sz w:val="28"/>
                <w:szCs w:val="28"/>
              </w:rPr>
              <w:t xml:space="preserve">Для создания диаграммы, сначала нужно …, затем … </w:t>
            </w:r>
          </w:p>
        </w:tc>
      </w:tr>
      <w:tr w:rsidR="007330AD" w:rsidRPr="00AF4D64" w:rsidTr="00ED4D25">
        <w:trPr>
          <w:trHeight w:val="146"/>
        </w:trPr>
        <w:tc>
          <w:tcPr>
            <w:tcW w:w="2518" w:type="dxa"/>
            <w:gridSpan w:val="2"/>
          </w:tcPr>
          <w:p w:rsidR="007330AD" w:rsidRPr="00E31122" w:rsidRDefault="00E31122" w:rsidP="00E31122">
            <w:pPr>
              <w:spacing w:before="60"/>
              <w:rPr>
                <w:rFonts w:ascii="Times New Roman" w:hAnsi="Times New Roman"/>
                <w:b/>
                <w:sz w:val="28"/>
                <w:szCs w:val="28"/>
              </w:rPr>
            </w:pPr>
            <w:r w:rsidRPr="00E31122">
              <w:rPr>
                <w:rFonts w:ascii="Times New Roman" w:hAnsi="Times New Roman"/>
                <w:b/>
                <w:sz w:val="28"/>
                <w:szCs w:val="28"/>
              </w:rPr>
              <w:t>Лексика и терминология, специфичная для предмета</w:t>
            </w:r>
          </w:p>
        </w:tc>
        <w:tc>
          <w:tcPr>
            <w:tcW w:w="8543" w:type="dxa"/>
            <w:gridSpan w:val="4"/>
          </w:tcPr>
          <w:p w:rsidR="00E31122" w:rsidRPr="002B00F7" w:rsidRDefault="00E31122" w:rsidP="00ED4D25">
            <w:pPr>
              <w:pStyle w:val="a5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0A2B33">
              <w:rPr>
                <w:sz w:val="28"/>
                <w:szCs w:val="28"/>
              </w:rPr>
              <w:t>диаграмма</w:t>
            </w:r>
            <w:r w:rsidR="002B00F7" w:rsidRPr="002B00F7">
              <w:rPr>
                <w:sz w:val="28"/>
                <w:szCs w:val="28"/>
              </w:rPr>
              <w:t xml:space="preserve"> – </w:t>
            </w:r>
            <w:r w:rsidR="002B00F7">
              <w:rPr>
                <w:sz w:val="28"/>
                <w:szCs w:val="28"/>
                <w:lang w:val="en-US"/>
              </w:rPr>
              <w:t>chart</w:t>
            </w:r>
            <w:r w:rsidR="002B00F7" w:rsidRPr="002B00F7">
              <w:rPr>
                <w:sz w:val="28"/>
                <w:szCs w:val="28"/>
              </w:rPr>
              <w:t xml:space="preserve">,  </w:t>
            </w:r>
            <w:r w:rsidRPr="000A2B33">
              <w:rPr>
                <w:sz w:val="28"/>
                <w:szCs w:val="28"/>
              </w:rPr>
              <w:t xml:space="preserve"> </w:t>
            </w:r>
            <w:r w:rsidR="002B00F7">
              <w:rPr>
                <w:sz w:val="28"/>
                <w:szCs w:val="28"/>
              </w:rPr>
              <w:t>гистограмма</w:t>
            </w:r>
            <w:r w:rsidR="002B00F7" w:rsidRPr="002B00F7">
              <w:rPr>
                <w:sz w:val="28"/>
                <w:szCs w:val="28"/>
              </w:rPr>
              <w:t xml:space="preserve"> – </w:t>
            </w:r>
            <w:r w:rsidR="002B00F7">
              <w:rPr>
                <w:sz w:val="28"/>
                <w:szCs w:val="28"/>
                <w:lang w:val="en-US"/>
              </w:rPr>
              <w:t>bar</w:t>
            </w:r>
            <w:r w:rsidR="002B00F7" w:rsidRPr="002B00F7">
              <w:rPr>
                <w:sz w:val="28"/>
                <w:szCs w:val="28"/>
              </w:rPr>
              <w:t xml:space="preserve"> </w:t>
            </w:r>
            <w:r w:rsidR="002B00F7">
              <w:rPr>
                <w:sz w:val="28"/>
                <w:szCs w:val="28"/>
                <w:lang w:val="en-US"/>
              </w:rPr>
              <w:t>chart</w:t>
            </w:r>
            <w:r w:rsidR="002B00F7">
              <w:rPr>
                <w:sz w:val="28"/>
                <w:szCs w:val="28"/>
              </w:rPr>
              <w:t xml:space="preserve">, график </w:t>
            </w:r>
            <w:r w:rsidR="002B00F7" w:rsidRPr="002B00F7">
              <w:rPr>
                <w:sz w:val="28"/>
                <w:szCs w:val="28"/>
              </w:rPr>
              <w:t xml:space="preserve">– </w:t>
            </w:r>
            <w:r w:rsidR="002B00F7">
              <w:rPr>
                <w:sz w:val="28"/>
                <w:szCs w:val="28"/>
                <w:lang w:val="en-US"/>
              </w:rPr>
              <w:t>line</w:t>
            </w:r>
            <w:r w:rsidR="002B00F7" w:rsidRPr="002B00F7">
              <w:rPr>
                <w:sz w:val="28"/>
                <w:szCs w:val="28"/>
              </w:rPr>
              <w:t xml:space="preserve"> </w:t>
            </w:r>
            <w:r w:rsidR="002B00F7">
              <w:rPr>
                <w:sz w:val="28"/>
                <w:szCs w:val="28"/>
                <w:lang w:val="en-US"/>
              </w:rPr>
              <w:t>chart</w:t>
            </w:r>
            <w:r w:rsidR="002B00F7">
              <w:rPr>
                <w:sz w:val="28"/>
                <w:szCs w:val="28"/>
              </w:rPr>
              <w:t>, круговая диаграмма</w:t>
            </w:r>
            <w:r w:rsidR="002B00F7" w:rsidRPr="002B00F7">
              <w:rPr>
                <w:sz w:val="28"/>
                <w:szCs w:val="28"/>
              </w:rPr>
              <w:t xml:space="preserve"> – </w:t>
            </w:r>
            <w:r w:rsidR="002B00F7">
              <w:rPr>
                <w:sz w:val="28"/>
                <w:szCs w:val="28"/>
                <w:lang w:val="en-US"/>
              </w:rPr>
              <w:t>pie</w:t>
            </w:r>
            <w:r w:rsidR="002B00F7" w:rsidRPr="002B00F7">
              <w:rPr>
                <w:sz w:val="28"/>
                <w:szCs w:val="28"/>
              </w:rPr>
              <w:t xml:space="preserve"> </w:t>
            </w:r>
            <w:r w:rsidR="002B00F7">
              <w:rPr>
                <w:sz w:val="28"/>
                <w:szCs w:val="28"/>
                <w:lang w:val="en-US"/>
              </w:rPr>
              <w:t>chart</w:t>
            </w:r>
            <w:r w:rsidR="002B00F7" w:rsidRPr="002B00F7">
              <w:rPr>
                <w:sz w:val="28"/>
                <w:szCs w:val="28"/>
              </w:rPr>
              <w:t xml:space="preserve">, </w:t>
            </w:r>
            <w:r w:rsidR="002B00F7">
              <w:rPr>
                <w:sz w:val="28"/>
                <w:szCs w:val="28"/>
              </w:rPr>
              <w:t xml:space="preserve">графическое представление данных </w:t>
            </w:r>
            <w:r w:rsidR="00ED4D25">
              <w:rPr>
                <w:sz w:val="28"/>
                <w:szCs w:val="28"/>
              </w:rPr>
              <w:t>–</w:t>
            </w:r>
            <w:r w:rsidR="002B00F7">
              <w:rPr>
                <w:sz w:val="28"/>
                <w:szCs w:val="28"/>
              </w:rPr>
              <w:t xml:space="preserve"> </w:t>
            </w:r>
            <w:r w:rsidR="002B00F7">
              <w:rPr>
                <w:sz w:val="28"/>
                <w:szCs w:val="28"/>
                <w:lang w:val="en-US"/>
              </w:rPr>
              <w:t>gr</w:t>
            </w:r>
            <w:r w:rsidR="00ED4D25">
              <w:rPr>
                <w:sz w:val="28"/>
                <w:szCs w:val="28"/>
                <w:lang w:val="en-US"/>
              </w:rPr>
              <w:t>aphical</w:t>
            </w:r>
            <w:r w:rsidR="00ED4D25" w:rsidRPr="00ED4D25">
              <w:rPr>
                <w:sz w:val="28"/>
                <w:szCs w:val="28"/>
              </w:rPr>
              <w:t xml:space="preserve"> </w:t>
            </w:r>
            <w:r w:rsidR="00ED4D25">
              <w:rPr>
                <w:sz w:val="28"/>
                <w:szCs w:val="28"/>
                <w:lang w:val="en-US"/>
              </w:rPr>
              <w:t>representation</w:t>
            </w:r>
            <w:r w:rsidR="00ED4D25" w:rsidRPr="00ED4D25">
              <w:rPr>
                <w:sz w:val="28"/>
                <w:szCs w:val="28"/>
              </w:rPr>
              <w:t xml:space="preserve"> </w:t>
            </w:r>
            <w:r w:rsidR="00ED4D25">
              <w:rPr>
                <w:sz w:val="28"/>
                <w:szCs w:val="28"/>
                <w:lang w:val="en-US"/>
              </w:rPr>
              <w:t>of</w:t>
            </w:r>
            <w:r w:rsidR="00ED4D25" w:rsidRPr="00ED4D25">
              <w:rPr>
                <w:sz w:val="28"/>
                <w:szCs w:val="28"/>
              </w:rPr>
              <w:t xml:space="preserve"> </w:t>
            </w:r>
            <w:r w:rsidR="00ED4D25">
              <w:rPr>
                <w:sz w:val="28"/>
                <w:szCs w:val="28"/>
                <w:lang w:val="en-US"/>
              </w:rPr>
              <w:t>data</w:t>
            </w:r>
          </w:p>
          <w:p w:rsidR="007330AD" w:rsidRPr="00AF4D64" w:rsidRDefault="007330AD" w:rsidP="00BF3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D25" w:rsidRPr="00AF4D64" w:rsidTr="00ED4D25">
        <w:trPr>
          <w:trHeight w:val="146"/>
        </w:trPr>
        <w:tc>
          <w:tcPr>
            <w:tcW w:w="2518" w:type="dxa"/>
            <w:gridSpan w:val="2"/>
          </w:tcPr>
          <w:p w:rsidR="00ED4D25" w:rsidRPr="000A2B33" w:rsidRDefault="00ED4D25" w:rsidP="00ED4D2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A2B33">
              <w:rPr>
                <w:rFonts w:ascii="Times New Roman" w:hAnsi="Times New Roman"/>
                <w:b/>
                <w:sz w:val="28"/>
                <w:szCs w:val="28"/>
              </w:rPr>
              <w:t xml:space="preserve">Привитие ценностей </w:t>
            </w:r>
          </w:p>
        </w:tc>
        <w:tc>
          <w:tcPr>
            <w:tcW w:w="8543" w:type="dxa"/>
            <w:gridSpan w:val="4"/>
          </w:tcPr>
          <w:p w:rsidR="00ED4D25" w:rsidRPr="00ED4D25" w:rsidRDefault="00ED4D25" w:rsidP="00ED4D25">
            <w:pPr>
              <w:rPr>
                <w:rFonts w:ascii="Times New Roman" w:hAnsi="Times New Roman"/>
                <w:sz w:val="28"/>
                <w:szCs w:val="28"/>
              </w:rPr>
            </w:pPr>
            <w:r w:rsidRPr="00ED4D25">
              <w:rPr>
                <w:rFonts w:ascii="Times New Roman" w:hAnsi="Times New Roman"/>
                <w:sz w:val="28"/>
                <w:szCs w:val="28"/>
              </w:rPr>
              <w:t xml:space="preserve">Обучение на протяжении жизни </w:t>
            </w:r>
          </w:p>
        </w:tc>
      </w:tr>
      <w:tr w:rsidR="00ED4D25" w:rsidRPr="00AF4D64" w:rsidTr="00ED4D25">
        <w:trPr>
          <w:trHeight w:val="146"/>
        </w:trPr>
        <w:tc>
          <w:tcPr>
            <w:tcW w:w="2518" w:type="dxa"/>
            <w:gridSpan w:val="2"/>
          </w:tcPr>
          <w:p w:rsidR="00ED4D25" w:rsidRPr="000A2B33" w:rsidRDefault="00ED4D25" w:rsidP="00ED4D2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Межпредметны</w:t>
            </w:r>
            <w:r w:rsidRPr="000A2B33">
              <w:rPr>
                <w:rFonts w:ascii="Times New Roman" w:hAnsi="Times New Roman"/>
                <w:b/>
                <w:sz w:val="28"/>
                <w:szCs w:val="28"/>
              </w:rPr>
              <w:t>е связи</w:t>
            </w:r>
          </w:p>
        </w:tc>
        <w:tc>
          <w:tcPr>
            <w:tcW w:w="8543" w:type="dxa"/>
            <w:gridSpan w:val="4"/>
          </w:tcPr>
          <w:p w:rsidR="00ED4D25" w:rsidRPr="00ED4D25" w:rsidRDefault="00ED4D25" w:rsidP="00ED4D25">
            <w:pPr>
              <w:rPr>
                <w:rFonts w:ascii="Times New Roman" w:hAnsi="Times New Roman"/>
                <w:sz w:val="28"/>
                <w:szCs w:val="28"/>
              </w:rPr>
            </w:pPr>
            <w:r w:rsidRPr="00ED4D25">
              <w:rPr>
                <w:rFonts w:ascii="Times New Roman" w:hAnsi="Times New Roman"/>
                <w:sz w:val="28"/>
                <w:szCs w:val="28"/>
              </w:rPr>
              <w:t xml:space="preserve">Искусство </w:t>
            </w:r>
          </w:p>
        </w:tc>
      </w:tr>
      <w:tr w:rsidR="007330AD" w:rsidRPr="00AF4D64" w:rsidTr="00ED4D25">
        <w:trPr>
          <w:trHeight w:val="146"/>
        </w:trPr>
        <w:tc>
          <w:tcPr>
            <w:tcW w:w="2518" w:type="dxa"/>
            <w:gridSpan w:val="2"/>
          </w:tcPr>
          <w:p w:rsidR="007330AD" w:rsidRPr="00AF4D64" w:rsidRDefault="00ED4D25" w:rsidP="00BF31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Предыдущее обучение</w:t>
            </w:r>
          </w:p>
        </w:tc>
        <w:tc>
          <w:tcPr>
            <w:tcW w:w="8543" w:type="dxa"/>
            <w:gridSpan w:val="4"/>
          </w:tcPr>
          <w:p w:rsidR="007330AD" w:rsidRPr="00AF4D64" w:rsidRDefault="007330AD" w:rsidP="00BF3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предыдущего урока: «</w:t>
            </w:r>
            <w:r w:rsidR="00ED4D25">
              <w:rPr>
                <w:rFonts w:ascii="Times New Roman" w:hAnsi="Times New Roman" w:cs="Times New Roman"/>
                <w:sz w:val="28"/>
                <w:szCs w:val="28"/>
              </w:rPr>
              <w:t>Условное форматирование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7330AD" w:rsidRPr="00AF4D64" w:rsidTr="00ED4D25">
        <w:trPr>
          <w:trHeight w:val="146"/>
        </w:trPr>
        <w:tc>
          <w:tcPr>
            <w:tcW w:w="11061" w:type="dxa"/>
            <w:gridSpan w:val="6"/>
          </w:tcPr>
          <w:p w:rsidR="007330AD" w:rsidRPr="00AF4D64" w:rsidRDefault="007330AD" w:rsidP="00ED4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D64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</w:tr>
      <w:tr w:rsidR="007330AD" w:rsidRPr="00AF4D64" w:rsidTr="00ED4D25">
        <w:trPr>
          <w:trHeight w:val="146"/>
        </w:trPr>
        <w:tc>
          <w:tcPr>
            <w:tcW w:w="2084" w:type="dxa"/>
          </w:tcPr>
          <w:p w:rsidR="007330AD" w:rsidRPr="00AF4D64" w:rsidRDefault="007330AD" w:rsidP="00BF31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D64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Планируемое время</w:t>
            </w:r>
          </w:p>
        </w:tc>
        <w:tc>
          <w:tcPr>
            <w:tcW w:w="7160" w:type="dxa"/>
            <w:gridSpan w:val="2"/>
          </w:tcPr>
          <w:p w:rsidR="007330AD" w:rsidRPr="00AF4D64" w:rsidRDefault="007330AD" w:rsidP="00BF3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8E4">
              <w:rPr>
                <w:rFonts w:ascii="Times New Roman" w:hAnsi="Times New Roman" w:cs="Times New Roman"/>
                <w:b/>
                <w:sz w:val="28"/>
                <w:szCs w:val="28"/>
              </w:rPr>
              <w:t>Запланированные задания</w:t>
            </w:r>
            <w:r w:rsidRPr="00AF4D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30AD" w:rsidRPr="00AF4D64" w:rsidRDefault="007330AD" w:rsidP="00BF3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gridSpan w:val="3"/>
          </w:tcPr>
          <w:p w:rsidR="007330AD" w:rsidRPr="004B08E4" w:rsidRDefault="007330AD" w:rsidP="00BF31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8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Ресурсы </w:t>
            </w:r>
          </w:p>
        </w:tc>
      </w:tr>
      <w:tr w:rsidR="007330AD" w:rsidRPr="00AF4D64" w:rsidTr="000B2E7D">
        <w:trPr>
          <w:trHeight w:val="8786"/>
        </w:trPr>
        <w:tc>
          <w:tcPr>
            <w:tcW w:w="2084" w:type="dxa"/>
          </w:tcPr>
          <w:p w:rsidR="007330AD" w:rsidRDefault="007330AD" w:rsidP="00BF31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D6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Начало</w:t>
            </w:r>
          </w:p>
          <w:p w:rsidR="007330AD" w:rsidRDefault="000B2E7D" w:rsidP="00BF31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7330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мин.</w:t>
            </w:r>
            <w:r w:rsidR="007330AD" w:rsidRPr="00AF4D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330AD" w:rsidRDefault="007330AD" w:rsidP="00BF31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30AD" w:rsidRDefault="007330AD" w:rsidP="00BF31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30AD" w:rsidRDefault="007330AD" w:rsidP="00BF31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30AD" w:rsidRDefault="007330AD" w:rsidP="00BF31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30AD" w:rsidRDefault="007330AD" w:rsidP="00BF31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30AD" w:rsidRDefault="007330AD" w:rsidP="00BF31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30AD" w:rsidRDefault="007330AD" w:rsidP="00BF31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30AD" w:rsidRDefault="007330AD" w:rsidP="00BF31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30AD" w:rsidRDefault="007330AD" w:rsidP="00BF31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30AD" w:rsidRDefault="007330AD" w:rsidP="00BF31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30AD" w:rsidRDefault="007330AD" w:rsidP="00BF31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30AD" w:rsidRDefault="007330AD" w:rsidP="00BF31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2E7D" w:rsidRDefault="000B2E7D" w:rsidP="00BF31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30AD" w:rsidRDefault="007330AD" w:rsidP="00BF31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6027" w:rsidRDefault="00A66027" w:rsidP="00BF31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30AD" w:rsidRDefault="007330AD" w:rsidP="00BF31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30AD" w:rsidRDefault="007330AD" w:rsidP="00BF31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30AD" w:rsidRDefault="007330AD" w:rsidP="00BF31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30AD" w:rsidRDefault="007330AD" w:rsidP="00BF31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30AD" w:rsidRDefault="007330AD" w:rsidP="00BF31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30AD" w:rsidRDefault="007330AD" w:rsidP="00BF31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6027" w:rsidRDefault="00A66027" w:rsidP="00BF31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30AD" w:rsidRDefault="007330AD" w:rsidP="00BF31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мин.</w:t>
            </w:r>
          </w:p>
          <w:p w:rsidR="007330AD" w:rsidRDefault="007330AD" w:rsidP="00BF31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30AD" w:rsidRDefault="007330AD" w:rsidP="00BF31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30AD" w:rsidRDefault="007330AD" w:rsidP="00BF31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30AD" w:rsidRDefault="007330AD" w:rsidP="00BF31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30AD" w:rsidRDefault="007330AD" w:rsidP="00BF31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30AD" w:rsidRDefault="007330AD" w:rsidP="00BF31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30AD" w:rsidRPr="00AF4D64" w:rsidRDefault="007330AD" w:rsidP="00BF31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60" w:type="dxa"/>
            <w:gridSpan w:val="2"/>
          </w:tcPr>
          <w:p w:rsidR="007330AD" w:rsidRPr="00BF6DE5" w:rsidRDefault="007330AD" w:rsidP="008C7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9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BF6DE5">
              <w:rPr>
                <w:rFonts w:ascii="Times New Roman" w:hAnsi="Times New Roman" w:cs="Times New Roman"/>
                <w:sz w:val="28"/>
                <w:szCs w:val="28"/>
              </w:rPr>
              <w:t>активизация знаний, полученных из предыдущего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30AD" w:rsidRDefault="007330AD" w:rsidP="008C79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30AD" w:rsidRDefault="007330AD" w:rsidP="008C79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8C7944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интерактивного приложения</w:t>
            </w:r>
            <w:r w:rsidRPr="004B08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активизации знаний с предыдущ</w:t>
            </w:r>
            <w:r w:rsidR="008C79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их </w:t>
            </w:r>
            <w:r w:rsidRPr="004B08E4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  <w:r w:rsidR="008C7944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4B08E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C7944" w:rsidRDefault="008C7944" w:rsidP="008C7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выходят по очереди к интерактивной доске,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7944">
              <w:rPr>
                <w:rFonts w:ascii="Times New Roman" w:hAnsi="Times New Roman" w:cs="Times New Roman"/>
                <w:sz w:val="28"/>
                <w:szCs w:val="28"/>
              </w:rPr>
              <w:t>предел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яют</w:t>
            </w:r>
            <w:r w:rsidRPr="008C7944">
              <w:rPr>
                <w:rFonts w:ascii="Times New Roman" w:hAnsi="Times New Roman" w:cs="Times New Roman"/>
                <w:sz w:val="28"/>
                <w:szCs w:val="28"/>
              </w:rPr>
              <w:t>, какие понятия и иллюстрации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(части пазла) </w:t>
            </w:r>
            <w:r w:rsidRPr="008C7944">
              <w:rPr>
                <w:rFonts w:ascii="Times New Roman" w:hAnsi="Times New Roman" w:cs="Times New Roman"/>
                <w:sz w:val="28"/>
                <w:szCs w:val="28"/>
              </w:rPr>
              <w:t>относятся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группам: </w:t>
            </w:r>
            <w:r w:rsidRPr="008C7944">
              <w:rPr>
                <w:rFonts w:ascii="Times New Roman" w:hAnsi="Times New Roman" w:cs="Times New Roman"/>
                <w:sz w:val="28"/>
                <w:szCs w:val="28"/>
              </w:rPr>
              <w:t xml:space="preserve"> элемент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C7944">
              <w:rPr>
                <w:rFonts w:ascii="Times New Roman" w:hAnsi="Times New Roman" w:cs="Times New Roman"/>
                <w:sz w:val="28"/>
                <w:szCs w:val="28"/>
              </w:rPr>
              <w:t xml:space="preserve"> таблицы </w:t>
            </w:r>
            <w:proofErr w:type="spellStart"/>
            <w:r w:rsidRPr="008C7944">
              <w:rPr>
                <w:rFonts w:ascii="Times New Roman" w:hAnsi="Times New Roman" w:cs="Times New Roman"/>
                <w:sz w:val="28"/>
                <w:szCs w:val="28"/>
              </w:rPr>
              <w:t>Microsoft</w:t>
            </w:r>
            <w:proofErr w:type="spellEnd"/>
            <w:r w:rsidRPr="008C7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7944">
              <w:rPr>
                <w:rFonts w:ascii="Times New Roman" w:hAnsi="Times New Roman" w:cs="Times New Roman"/>
                <w:sz w:val="28"/>
                <w:szCs w:val="28"/>
              </w:rPr>
              <w:t>Excel</w:t>
            </w:r>
            <w:proofErr w:type="spellEnd"/>
            <w:r w:rsidRPr="008C7944">
              <w:rPr>
                <w:rFonts w:ascii="Times New Roman" w:hAnsi="Times New Roman" w:cs="Times New Roman"/>
                <w:sz w:val="28"/>
                <w:szCs w:val="28"/>
              </w:rPr>
              <w:t>, форматировани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7944">
              <w:rPr>
                <w:rFonts w:ascii="Times New Roman" w:hAnsi="Times New Roman" w:cs="Times New Roman"/>
                <w:sz w:val="28"/>
                <w:szCs w:val="28"/>
              </w:rPr>
              <w:t xml:space="preserve"> и условно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7944">
              <w:rPr>
                <w:rFonts w:ascii="Times New Roman" w:hAnsi="Times New Roman" w:cs="Times New Roman"/>
                <w:sz w:val="28"/>
                <w:szCs w:val="28"/>
              </w:rPr>
              <w:t xml:space="preserve"> форматировани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7944">
              <w:rPr>
                <w:rFonts w:ascii="Times New Roman" w:hAnsi="Times New Roman" w:cs="Times New Roman"/>
                <w:sz w:val="28"/>
                <w:szCs w:val="28"/>
              </w:rPr>
              <w:t xml:space="preserve"> элементов таблицы.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7944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выполнении интерактивного приложения каждый учащийся получает свою часть пазла.</w:t>
            </w:r>
          </w:p>
          <w:p w:rsidR="008C7944" w:rsidRDefault="008C7944" w:rsidP="00BF314E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7330AD" w:rsidRPr="007A2050" w:rsidRDefault="007330AD" w:rsidP="000B2E7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205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8C79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правильных ответах формируется скрытая картинка – ребус (основное понятие данного урока).</w:t>
            </w:r>
          </w:p>
          <w:p w:rsidR="007330AD" w:rsidRDefault="007330AD" w:rsidP="00BF31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30AD" w:rsidRDefault="007330AD" w:rsidP="000B2E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9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строить высказывания, опираясь на наглядный материал</w:t>
            </w:r>
          </w:p>
          <w:p w:rsidR="007330AD" w:rsidRDefault="007330AD" w:rsidP="000B2E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Деление учащихся на группы. </w:t>
            </w:r>
          </w:p>
          <w:p w:rsidR="008C7944" w:rsidRPr="008C7944" w:rsidRDefault="000B2E7D" w:rsidP="000B2E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процессе</w:t>
            </w:r>
            <w:r w:rsidR="008C7944" w:rsidRPr="008C7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7944">
              <w:rPr>
                <w:rFonts w:ascii="Times New Roman" w:hAnsi="Times New Roman" w:cs="Times New Roman"/>
                <w:sz w:val="28"/>
                <w:szCs w:val="28"/>
              </w:rPr>
              <w:t>выполнени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C7944">
              <w:rPr>
                <w:rFonts w:ascii="Times New Roman" w:hAnsi="Times New Roman" w:cs="Times New Roman"/>
                <w:sz w:val="28"/>
                <w:szCs w:val="28"/>
              </w:rPr>
              <w:t xml:space="preserve"> интерактивного приложения каждый учащийся соотнес свою часть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пазла к определенной группе, таким образом, определив себя в данную группу. </w:t>
            </w:r>
          </w:p>
          <w:p w:rsidR="007330AD" w:rsidRDefault="007330AD" w:rsidP="000B2E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Рассаживаются по группам.</w:t>
            </w:r>
          </w:p>
          <w:p w:rsidR="007330AD" w:rsidRDefault="007330AD" w:rsidP="00BF3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0AD" w:rsidRDefault="007330AD" w:rsidP="00BF31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C20C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C20C92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173A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Выход на тему урока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330AD" w:rsidRPr="005B4F9F" w:rsidRDefault="007330AD" w:rsidP="00BF31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ин</w:t>
            </w:r>
            <w:r w:rsidR="000B2E7D">
              <w:rPr>
                <w:rFonts w:ascii="Times New Roman" w:hAnsi="Times New Roman" w:cs="Times New Roman"/>
                <w:sz w:val="28"/>
                <w:szCs w:val="28"/>
              </w:rPr>
              <w:t>терактивной доске представлен ребус – зашифрованное основное понятие урока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B4F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Следует вопрос учителя: </w:t>
            </w:r>
            <w:r w:rsidR="000B2E7D" w:rsidRPr="005B4F9F">
              <w:rPr>
                <w:rFonts w:ascii="Times New Roman" w:hAnsi="Times New Roman" w:cs="Times New Roman"/>
                <w:i/>
                <w:sz w:val="28"/>
                <w:szCs w:val="28"/>
              </w:rPr>
              <w:t>Какое понятие зашифровано в данном ребусе?</w:t>
            </w:r>
          </w:p>
          <w:p w:rsidR="007330AD" w:rsidRDefault="007330AD" w:rsidP="00BF3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Некоторые учащиеся формируют идею.</w:t>
            </w:r>
          </w:p>
          <w:p w:rsidR="007330AD" w:rsidRPr="00F13C18" w:rsidRDefault="00BD084F" w:rsidP="00BF31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 «Попкорн»</w:t>
            </w:r>
          </w:p>
          <w:p w:rsidR="007330AD" w:rsidRPr="00385151" w:rsidRDefault="007330AD" w:rsidP="00BF31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выходят на тему урока.</w:t>
            </w:r>
          </w:p>
        </w:tc>
        <w:tc>
          <w:tcPr>
            <w:tcW w:w="1817" w:type="dxa"/>
            <w:gridSpan w:val="3"/>
          </w:tcPr>
          <w:p w:rsidR="008C7944" w:rsidRDefault="008C7944" w:rsidP="00BF3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944" w:rsidRDefault="008C7944" w:rsidP="00BF3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944" w:rsidRDefault="008C7944" w:rsidP="00BF3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0AD" w:rsidRPr="00735262" w:rsidRDefault="00BE2F8B" w:rsidP="000B2E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8" w:history="1">
              <w:r w:rsidR="008C7944" w:rsidRPr="00B55A31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https://learningapps.org/4409310</w:t>
              </w:r>
            </w:hyperlink>
            <w:r w:rsidR="008C7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330AD" w:rsidRPr="00AF4D64" w:rsidTr="00943471">
        <w:trPr>
          <w:trHeight w:val="3676"/>
        </w:trPr>
        <w:tc>
          <w:tcPr>
            <w:tcW w:w="2084" w:type="dxa"/>
          </w:tcPr>
          <w:p w:rsidR="007330AD" w:rsidRDefault="007330AD" w:rsidP="00BF31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D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Середина </w:t>
            </w:r>
          </w:p>
          <w:p w:rsidR="007330AD" w:rsidRDefault="007330AD" w:rsidP="00BF31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790E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мин.</w:t>
            </w:r>
          </w:p>
          <w:p w:rsidR="007330AD" w:rsidRPr="00790E35" w:rsidRDefault="007330AD" w:rsidP="00BF3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0AD" w:rsidRPr="00790E35" w:rsidRDefault="007330AD" w:rsidP="00BF3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0AD" w:rsidRPr="00790E35" w:rsidRDefault="007330AD" w:rsidP="00BF3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0AD" w:rsidRDefault="007330AD" w:rsidP="00BF3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0AD" w:rsidRDefault="007330AD" w:rsidP="00BF3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027" w:rsidRDefault="00A66027" w:rsidP="00BF31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30AD" w:rsidRDefault="007330AD" w:rsidP="00BF31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790E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мин.</w:t>
            </w:r>
          </w:p>
          <w:p w:rsidR="007330AD" w:rsidRDefault="007330AD" w:rsidP="00BF31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30AD" w:rsidRDefault="007330AD" w:rsidP="00BF31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30AD" w:rsidRDefault="007330AD" w:rsidP="00BF31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30AD" w:rsidRDefault="007330AD" w:rsidP="00BF31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30AD" w:rsidRDefault="007330AD" w:rsidP="00BF31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30AD" w:rsidRDefault="007330AD" w:rsidP="00BF31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30AD" w:rsidRDefault="007330AD" w:rsidP="00BF31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30AD" w:rsidRDefault="007330AD" w:rsidP="00BF31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30AD" w:rsidRDefault="007330AD" w:rsidP="00BF31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30AD" w:rsidRDefault="007330AD" w:rsidP="00BF31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30AD" w:rsidRDefault="007330AD" w:rsidP="00BF31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30AD" w:rsidRDefault="007330AD" w:rsidP="00BF31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30AD" w:rsidRDefault="007330AD" w:rsidP="00BF31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30AD" w:rsidRDefault="007330AD" w:rsidP="00BF31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30AD" w:rsidRDefault="007330AD" w:rsidP="00BF31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30AD" w:rsidRDefault="007330AD" w:rsidP="00BF31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30AD" w:rsidRDefault="007330AD" w:rsidP="00BF31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30AD" w:rsidRDefault="007330AD" w:rsidP="00BF31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30AD" w:rsidRDefault="007330AD" w:rsidP="00BF31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30AD" w:rsidRDefault="007330AD" w:rsidP="00BF31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30AD" w:rsidRDefault="007330AD" w:rsidP="00BF31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30AD" w:rsidRDefault="007330AD" w:rsidP="00BF31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30AD" w:rsidRDefault="007330AD" w:rsidP="00BF31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30AD" w:rsidRDefault="007330AD" w:rsidP="00BF31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30AD" w:rsidRDefault="007330AD" w:rsidP="00BF31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30AD" w:rsidRDefault="007330AD" w:rsidP="00BF31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4F9F" w:rsidRDefault="005B4F9F" w:rsidP="00BF31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4F9F" w:rsidRDefault="005B4F9F" w:rsidP="00BF31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4F9F" w:rsidRDefault="005B4F9F" w:rsidP="00BF31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4F9F" w:rsidRDefault="005B4F9F" w:rsidP="00BF31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4F9F" w:rsidRDefault="005B4F9F" w:rsidP="00BF31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4F9F" w:rsidRDefault="005B4F9F" w:rsidP="00BF31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4F9F" w:rsidRDefault="005B4F9F" w:rsidP="00BF31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4F9F" w:rsidRDefault="005B4F9F" w:rsidP="00BF31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4F9F" w:rsidRDefault="005B4F9F" w:rsidP="00BF31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30AD" w:rsidRDefault="000A44A1" w:rsidP="00BF31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7330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мин.</w:t>
            </w:r>
          </w:p>
          <w:p w:rsidR="007330AD" w:rsidRDefault="007330AD" w:rsidP="00BF31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30AD" w:rsidRDefault="007330AD" w:rsidP="00BF31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30AD" w:rsidRDefault="007330AD" w:rsidP="00BF31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30AD" w:rsidRDefault="007330AD" w:rsidP="00BF31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30AD" w:rsidRDefault="007330AD" w:rsidP="00BF31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30AD" w:rsidRDefault="007330AD" w:rsidP="00BF31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30AD" w:rsidRDefault="007330AD" w:rsidP="00BF31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30AD" w:rsidRDefault="007330AD" w:rsidP="00BF31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30AD" w:rsidRDefault="007330AD" w:rsidP="00BF31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30AD" w:rsidRDefault="007330AD" w:rsidP="00BF31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30AD" w:rsidRDefault="007330AD" w:rsidP="00BF31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30AD" w:rsidRDefault="007330AD" w:rsidP="00BF31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44A1" w:rsidRDefault="000A44A1" w:rsidP="000A44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мин.</w:t>
            </w:r>
          </w:p>
          <w:p w:rsidR="007330AD" w:rsidRDefault="007330AD" w:rsidP="00BF31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30AD" w:rsidRDefault="00A20001" w:rsidP="00BF31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мин.</w:t>
            </w:r>
          </w:p>
          <w:p w:rsidR="007330AD" w:rsidRPr="00790E35" w:rsidRDefault="007330AD" w:rsidP="009434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60" w:type="dxa"/>
            <w:gridSpan w:val="2"/>
          </w:tcPr>
          <w:p w:rsidR="000A44A1" w:rsidRDefault="000A44A1" w:rsidP="000A44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  <w:r w:rsidRPr="00C20C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Объяснение новой темы </w:t>
            </w:r>
          </w:p>
          <w:p w:rsidR="007330AD" w:rsidRDefault="007330AD" w:rsidP="00BF3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C7E">
              <w:rPr>
                <w:rFonts w:ascii="Times New Roman" w:hAnsi="Times New Roman" w:cs="Times New Roman"/>
                <w:sz w:val="28"/>
                <w:szCs w:val="28"/>
              </w:rPr>
              <w:t xml:space="preserve">Перед началом изучения нового материала используем </w:t>
            </w:r>
            <w:r w:rsidRPr="00F13C1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D084F">
              <w:rPr>
                <w:rFonts w:ascii="Times New Roman" w:hAnsi="Times New Roman" w:cs="Times New Roman"/>
                <w:b/>
                <w:sz w:val="28"/>
                <w:szCs w:val="28"/>
              </w:rPr>
              <w:t>Дерево Блоба</w:t>
            </w:r>
            <w:r w:rsidRPr="00F13C1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996C7E">
              <w:rPr>
                <w:rFonts w:ascii="Times New Roman" w:hAnsi="Times New Roman" w:cs="Times New Roman"/>
                <w:sz w:val="28"/>
                <w:szCs w:val="28"/>
              </w:rPr>
              <w:t xml:space="preserve"> Красным фломастером учащиеся отмечают человечка, с которым они себя отождествляют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(их знания на услышанную тему урока)</w:t>
            </w:r>
            <w:r w:rsidRPr="00996C7E">
              <w:rPr>
                <w:rFonts w:ascii="Times New Roman" w:hAnsi="Times New Roman" w:cs="Times New Roman"/>
                <w:sz w:val="28"/>
                <w:szCs w:val="28"/>
              </w:rPr>
              <w:t>, зеленым фломастером отмечают того человечка, на чьем месте он хотел бы быть по окончани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96C7E">
              <w:rPr>
                <w:rFonts w:ascii="Times New Roman" w:hAnsi="Times New Roman" w:cs="Times New Roman"/>
                <w:sz w:val="28"/>
                <w:szCs w:val="28"/>
              </w:rPr>
              <w:t xml:space="preserve"> урока.</w:t>
            </w:r>
          </w:p>
          <w:p w:rsidR="007330AD" w:rsidRDefault="007330AD" w:rsidP="00BF314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B4F9F" w:rsidRDefault="005B4F9F" w:rsidP="005B4F9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F9F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5B4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73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уметь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выделять основную мысль, опираясь на прослушанный материал.</w:t>
            </w:r>
          </w:p>
          <w:p w:rsidR="00BD084F" w:rsidRPr="00BE5940" w:rsidRDefault="00BD084F" w:rsidP="00BD084F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E5940">
              <w:rPr>
                <w:rFonts w:ascii="Times New Roman" w:hAnsi="Times New Roman" w:cs="Times New Roman"/>
                <w:i/>
                <w:sz w:val="28"/>
                <w:szCs w:val="28"/>
              </w:rPr>
              <w:t>Вопрос учителя:  Как вы думаете, для чего нам нужны диаграммы?</w:t>
            </w:r>
            <w:r w:rsidRPr="00BE594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И что же  такое диаграмма?</w:t>
            </w:r>
          </w:p>
          <w:p w:rsidR="00BD084F" w:rsidRDefault="00BD084F" w:rsidP="00BE59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5531" w:rsidRDefault="00A55531" w:rsidP="00BE59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 «Всплытие». </w:t>
            </w:r>
            <w:r w:rsidRPr="00A55531">
              <w:rPr>
                <w:rFonts w:ascii="Times New Roman" w:hAnsi="Times New Roman" w:cs="Times New Roman"/>
                <w:sz w:val="28"/>
                <w:szCs w:val="28"/>
              </w:rPr>
              <w:t>Учащиеся высказывают свои мнени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5553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55531" w:rsidRDefault="00A55531" w:rsidP="00BE59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53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Похвала</w:t>
            </w:r>
          </w:p>
          <w:p w:rsidR="00A55531" w:rsidRPr="00A55531" w:rsidRDefault="00A55531" w:rsidP="00BE59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84F" w:rsidRPr="00BE5940" w:rsidRDefault="00BD084F" w:rsidP="00BE59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5940"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диаграмм легко выяснить и наглядно представить закономерности, которые трудно бывает уловить в таблицах. </w:t>
            </w:r>
            <w:r w:rsidRPr="00BE59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Диаграмма</w:t>
            </w:r>
            <w:r w:rsidRPr="00BE59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это средство наглядного графического изображения информации, предназначенное для сравнения  нескольких величин или нескольких значений одной величины.</w:t>
            </w:r>
          </w:p>
          <w:p w:rsidR="00BD084F" w:rsidRPr="00A55531" w:rsidRDefault="00A55531" w:rsidP="00BE59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</w:t>
            </w:r>
            <w:r w:rsidRPr="00A555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D084F" w:rsidRPr="00BE594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Excel</w:t>
            </w:r>
            <w:r w:rsidR="00BD084F" w:rsidRPr="00BE59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предлагает на выбор из 14 типов диаграмм 70 видов.</w:t>
            </w:r>
            <w:r w:rsidR="00BD084F" w:rsidRPr="00BE59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55531">
              <w:rPr>
                <w:rFonts w:ascii="Times New Roman" w:hAnsi="Times New Roman" w:cs="Times New Roman"/>
                <w:bCs/>
                <w:sz w:val="28"/>
                <w:szCs w:val="28"/>
              </w:rPr>
              <w:t>Мы</w:t>
            </w:r>
            <w:r w:rsidR="00BD084F" w:rsidRPr="00A555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познаком</w:t>
            </w:r>
            <w:r w:rsidRPr="00A55531">
              <w:rPr>
                <w:rFonts w:ascii="Times New Roman" w:hAnsi="Times New Roman" w:cs="Times New Roman"/>
                <w:bCs/>
                <w:sz w:val="28"/>
                <w:szCs w:val="28"/>
              </w:rPr>
              <w:t>имся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</w:t>
            </w:r>
            <w:r w:rsidR="00BD084F" w:rsidRPr="00A555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некоторыми типами диаграмм.</w:t>
            </w:r>
          </w:p>
          <w:p w:rsidR="00BD084F" w:rsidRPr="004404DD" w:rsidRDefault="00BD084F" w:rsidP="00BD084F">
            <w:pPr>
              <w:jc w:val="both"/>
            </w:pPr>
          </w:p>
          <w:p w:rsidR="00A55531" w:rsidRDefault="00A55531" w:rsidP="00A55531">
            <w:pPr>
              <w:ind w:lef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531">
              <w:rPr>
                <w:rFonts w:ascii="Times New Roman" w:hAnsi="Times New Roman" w:cs="Times New Roman"/>
                <w:sz w:val="28"/>
                <w:szCs w:val="28"/>
              </w:rPr>
              <w:t xml:space="preserve">Нам предстоит решить вот такую задачу.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 сегодня</w:t>
            </w:r>
            <w:r w:rsidRPr="00A55531">
              <w:rPr>
                <w:rFonts w:ascii="Times New Roman" w:hAnsi="Times New Roman" w:cs="Times New Roman"/>
                <w:sz w:val="28"/>
                <w:szCs w:val="28"/>
              </w:rPr>
              <w:t xml:space="preserve"> говорим о нас. Как вы думаете, от чего зависит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наше здоровье, </w:t>
            </w:r>
            <w:r w:rsidRPr="00A55531">
              <w:rPr>
                <w:rFonts w:ascii="Times New Roman" w:hAnsi="Times New Roman" w:cs="Times New Roman"/>
                <w:sz w:val="28"/>
                <w:szCs w:val="28"/>
              </w:rPr>
              <w:t>здоровье человека, от каких факторов?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B4F9F" w:rsidRDefault="005B4F9F" w:rsidP="00A55531">
            <w:pPr>
              <w:ind w:left="4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B4F9F" w:rsidRDefault="005B4F9F" w:rsidP="005B4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Некоторые учащиеся формируют высказывания.</w:t>
            </w:r>
          </w:p>
          <w:p w:rsidR="005B4F9F" w:rsidRPr="00F13C18" w:rsidRDefault="005B4F9F" w:rsidP="005B4F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 «Попкорн»</w:t>
            </w:r>
          </w:p>
          <w:p w:rsidR="005B4F9F" w:rsidRDefault="005B4F9F" w:rsidP="00A55531">
            <w:pPr>
              <w:ind w:left="4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55531" w:rsidRDefault="005B4F9F" w:rsidP="00A55531">
            <w:pPr>
              <w:ind w:left="4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Учитель демонстрирует таблицу с </w:t>
            </w:r>
            <w:r w:rsidR="00A55531" w:rsidRPr="00A55531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тоб</w:t>
            </w:r>
            <w:r w:rsidR="00A55531" w:rsidRPr="00A55531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анными факторами, затем расставляет проценты.</w:t>
            </w:r>
          </w:p>
          <w:p w:rsidR="005B4F9F" w:rsidRPr="00A55531" w:rsidRDefault="005B4F9F" w:rsidP="00A55531">
            <w:pPr>
              <w:ind w:left="4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tbl>
            <w:tblPr>
              <w:tblW w:w="6746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9"/>
              <w:gridCol w:w="2407"/>
            </w:tblGrid>
            <w:tr w:rsidR="00A55531" w:rsidRPr="00A55531" w:rsidTr="00A55531">
              <w:trPr>
                <w:trHeight w:val="212"/>
              </w:trPr>
              <w:tc>
                <w:tcPr>
                  <w:tcW w:w="4339" w:type="dxa"/>
                  <w:shd w:val="clear" w:color="auto" w:fill="auto"/>
                  <w:noWrap/>
                  <w:vAlign w:val="bottom"/>
                  <w:hideMark/>
                </w:tcPr>
                <w:p w:rsidR="00A55531" w:rsidRPr="00A55531" w:rsidRDefault="00A55531" w:rsidP="00943471">
                  <w:pPr>
                    <w:framePr w:hSpace="180" w:wrap="around" w:vAnchor="text" w:hAnchor="text" w:x="-176" w:y="1"/>
                    <w:spacing w:after="0" w:line="240" w:lineRule="auto"/>
                    <w:ind w:left="43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5553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Факторы</w:t>
                  </w:r>
                </w:p>
              </w:tc>
              <w:tc>
                <w:tcPr>
                  <w:tcW w:w="2407" w:type="dxa"/>
                  <w:shd w:val="clear" w:color="auto" w:fill="auto"/>
                  <w:noWrap/>
                  <w:vAlign w:val="bottom"/>
                  <w:hideMark/>
                </w:tcPr>
                <w:p w:rsidR="00A55531" w:rsidRPr="00A55531" w:rsidRDefault="00A55531" w:rsidP="00943471">
                  <w:pPr>
                    <w:framePr w:hSpace="180" w:wrap="around" w:vAnchor="text" w:hAnchor="text" w:x="-176" w:y="1"/>
                    <w:spacing w:after="0" w:line="240" w:lineRule="auto"/>
                    <w:ind w:left="43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5553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Проценты</w:t>
                  </w:r>
                </w:p>
              </w:tc>
            </w:tr>
            <w:tr w:rsidR="00A55531" w:rsidRPr="00A55531" w:rsidTr="00A55531">
              <w:trPr>
                <w:trHeight w:val="212"/>
              </w:trPr>
              <w:tc>
                <w:tcPr>
                  <w:tcW w:w="4339" w:type="dxa"/>
                  <w:shd w:val="clear" w:color="auto" w:fill="auto"/>
                  <w:noWrap/>
                  <w:vAlign w:val="bottom"/>
                  <w:hideMark/>
                </w:tcPr>
                <w:p w:rsidR="00A55531" w:rsidRPr="00A55531" w:rsidRDefault="00A55531" w:rsidP="00943471">
                  <w:pPr>
                    <w:framePr w:hSpace="180" w:wrap="around" w:vAnchor="text" w:hAnchor="text" w:x="-176" w:y="1"/>
                    <w:spacing w:after="0" w:line="240" w:lineRule="auto"/>
                    <w:ind w:left="43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5553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Здоровый образ жизни</w:t>
                  </w:r>
                </w:p>
              </w:tc>
              <w:tc>
                <w:tcPr>
                  <w:tcW w:w="2407" w:type="dxa"/>
                  <w:shd w:val="clear" w:color="auto" w:fill="auto"/>
                  <w:noWrap/>
                  <w:vAlign w:val="bottom"/>
                  <w:hideMark/>
                </w:tcPr>
                <w:p w:rsidR="00A55531" w:rsidRPr="00A55531" w:rsidRDefault="00A55531" w:rsidP="00943471">
                  <w:pPr>
                    <w:framePr w:hSpace="180" w:wrap="around" w:vAnchor="text" w:hAnchor="text" w:x="-176" w:y="1"/>
                    <w:spacing w:after="0" w:line="240" w:lineRule="auto"/>
                    <w:ind w:left="43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55531">
                    <w:rPr>
                      <w:rFonts w:ascii="Times New Roman" w:hAnsi="Times New Roman" w:cs="Times New Roman"/>
                      <w:sz w:val="28"/>
                      <w:szCs w:val="28"/>
                    </w:rPr>
                    <w:t>50</w:t>
                  </w:r>
                </w:p>
              </w:tc>
            </w:tr>
            <w:tr w:rsidR="00A55531" w:rsidRPr="00A55531" w:rsidTr="00A55531">
              <w:trPr>
                <w:trHeight w:val="212"/>
              </w:trPr>
              <w:tc>
                <w:tcPr>
                  <w:tcW w:w="4339" w:type="dxa"/>
                  <w:shd w:val="clear" w:color="auto" w:fill="auto"/>
                  <w:noWrap/>
                  <w:vAlign w:val="bottom"/>
                  <w:hideMark/>
                </w:tcPr>
                <w:p w:rsidR="00A55531" w:rsidRPr="00A55531" w:rsidRDefault="00A55531" w:rsidP="00943471">
                  <w:pPr>
                    <w:framePr w:hSpace="180" w:wrap="around" w:vAnchor="text" w:hAnchor="text" w:x="-176" w:y="1"/>
                    <w:spacing w:after="0" w:line="240" w:lineRule="auto"/>
                    <w:ind w:left="43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5553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Наследственность</w:t>
                  </w:r>
                </w:p>
              </w:tc>
              <w:tc>
                <w:tcPr>
                  <w:tcW w:w="2407" w:type="dxa"/>
                  <w:shd w:val="clear" w:color="auto" w:fill="auto"/>
                  <w:noWrap/>
                  <w:vAlign w:val="bottom"/>
                  <w:hideMark/>
                </w:tcPr>
                <w:p w:rsidR="00A55531" w:rsidRPr="00A55531" w:rsidRDefault="00A55531" w:rsidP="00943471">
                  <w:pPr>
                    <w:framePr w:hSpace="180" w:wrap="around" w:vAnchor="text" w:hAnchor="text" w:x="-176" w:y="1"/>
                    <w:spacing w:after="0" w:line="240" w:lineRule="auto"/>
                    <w:ind w:left="43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5553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</w:p>
              </w:tc>
            </w:tr>
            <w:tr w:rsidR="00A55531" w:rsidRPr="00A55531" w:rsidTr="00A55531">
              <w:trPr>
                <w:trHeight w:val="212"/>
              </w:trPr>
              <w:tc>
                <w:tcPr>
                  <w:tcW w:w="4339" w:type="dxa"/>
                  <w:shd w:val="clear" w:color="auto" w:fill="auto"/>
                  <w:noWrap/>
                  <w:vAlign w:val="bottom"/>
                  <w:hideMark/>
                </w:tcPr>
                <w:p w:rsidR="00A55531" w:rsidRPr="00A55531" w:rsidRDefault="00A55531" w:rsidP="00943471">
                  <w:pPr>
                    <w:framePr w:hSpace="180" w:wrap="around" w:vAnchor="text" w:hAnchor="text" w:x="-176" w:y="1"/>
                    <w:spacing w:after="0" w:line="240" w:lineRule="auto"/>
                    <w:ind w:left="43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5553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Экологическая обстановка</w:t>
                  </w:r>
                </w:p>
              </w:tc>
              <w:tc>
                <w:tcPr>
                  <w:tcW w:w="2407" w:type="dxa"/>
                  <w:shd w:val="clear" w:color="auto" w:fill="auto"/>
                  <w:noWrap/>
                  <w:vAlign w:val="bottom"/>
                  <w:hideMark/>
                </w:tcPr>
                <w:p w:rsidR="00A55531" w:rsidRPr="00A55531" w:rsidRDefault="00A55531" w:rsidP="00943471">
                  <w:pPr>
                    <w:framePr w:hSpace="180" w:wrap="around" w:vAnchor="text" w:hAnchor="text" w:x="-176" w:y="1"/>
                    <w:spacing w:after="0" w:line="240" w:lineRule="auto"/>
                    <w:ind w:left="43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5553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</w:p>
              </w:tc>
            </w:tr>
            <w:tr w:rsidR="00A55531" w:rsidRPr="00A55531" w:rsidTr="00A55531">
              <w:trPr>
                <w:trHeight w:val="212"/>
              </w:trPr>
              <w:tc>
                <w:tcPr>
                  <w:tcW w:w="4339" w:type="dxa"/>
                  <w:shd w:val="clear" w:color="auto" w:fill="auto"/>
                  <w:noWrap/>
                  <w:vAlign w:val="bottom"/>
                  <w:hideMark/>
                </w:tcPr>
                <w:p w:rsidR="00A55531" w:rsidRPr="00A55531" w:rsidRDefault="00A55531" w:rsidP="00943471">
                  <w:pPr>
                    <w:framePr w:hSpace="180" w:wrap="around" w:vAnchor="text" w:hAnchor="text" w:x="-176" w:y="1"/>
                    <w:spacing w:after="0" w:line="240" w:lineRule="auto"/>
                    <w:ind w:left="43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5553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Здравоохранение</w:t>
                  </w:r>
                </w:p>
              </w:tc>
              <w:tc>
                <w:tcPr>
                  <w:tcW w:w="2407" w:type="dxa"/>
                  <w:shd w:val="clear" w:color="auto" w:fill="auto"/>
                  <w:noWrap/>
                  <w:vAlign w:val="bottom"/>
                  <w:hideMark/>
                </w:tcPr>
                <w:p w:rsidR="00A55531" w:rsidRPr="00A55531" w:rsidRDefault="00A55531" w:rsidP="00943471">
                  <w:pPr>
                    <w:framePr w:hSpace="180" w:wrap="around" w:vAnchor="text" w:hAnchor="text" w:x="-176" w:y="1"/>
                    <w:spacing w:after="0" w:line="240" w:lineRule="auto"/>
                    <w:ind w:left="43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5553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</w:tr>
          </w:tbl>
          <w:p w:rsidR="005B4F9F" w:rsidRDefault="005B4F9F" w:rsidP="00A55531">
            <w:pPr>
              <w:ind w:lef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F9F" w:rsidRDefault="005B4F9F" w:rsidP="00A55531">
            <w:pPr>
              <w:ind w:left="4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B4F9F" w:rsidRPr="009D36F2" w:rsidRDefault="005B4F9F" w:rsidP="009D36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9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="009D36F2" w:rsidRPr="00D87389">
              <w:rPr>
                <w:rFonts w:ascii="Times New Roman" w:hAnsi="Times New Roman" w:cs="Times New Roman"/>
                <w:sz w:val="28"/>
                <w:szCs w:val="28"/>
              </w:rPr>
              <w:t>уметь выделять главную информацию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опираясь на наглядный материал</w:t>
            </w:r>
          </w:p>
          <w:p w:rsidR="005B4F9F" w:rsidRDefault="005B4F9F" w:rsidP="00A55531">
            <w:pPr>
              <w:ind w:left="4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55531" w:rsidRPr="005B4F9F" w:rsidRDefault="005B4F9F" w:rsidP="00A55531">
            <w:pPr>
              <w:ind w:left="4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4F9F">
              <w:rPr>
                <w:rFonts w:ascii="Times New Roman" w:hAnsi="Times New Roman" w:cs="Times New Roman"/>
                <w:i/>
                <w:sz w:val="28"/>
                <w:szCs w:val="28"/>
              </w:rPr>
              <w:t>Учащиеся вместе с учителем (при непосредственной демонстрации на интерактивной доске) составляют алгоритм построения диаграммы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BD084F" w:rsidRDefault="00BD084F" w:rsidP="00BF31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4F9F" w:rsidRPr="005B4F9F" w:rsidRDefault="005B4F9F" w:rsidP="005B4F9F">
            <w:pPr>
              <w:pStyle w:val="a4"/>
              <w:numPr>
                <w:ilvl w:val="0"/>
                <w:numId w:val="7"/>
              </w:numPr>
              <w:tabs>
                <w:tab w:val="left" w:pos="326"/>
              </w:tabs>
              <w:ind w:left="4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4F9F">
              <w:rPr>
                <w:rFonts w:ascii="Times New Roman" w:hAnsi="Times New Roman" w:cs="Times New Roman"/>
                <w:sz w:val="28"/>
                <w:szCs w:val="28"/>
              </w:rPr>
              <w:t>Создать таблицу.</w:t>
            </w:r>
          </w:p>
          <w:p w:rsidR="005B4F9F" w:rsidRPr="005B4F9F" w:rsidRDefault="005B4F9F" w:rsidP="005B4F9F">
            <w:pPr>
              <w:pStyle w:val="a4"/>
              <w:numPr>
                <w:ilvl w:val="0"/>
                <w:numId w:val="7"/>
              </w:numPr>
              <w:tabs>
                <w:tab w:val="left" w:pos="326"/>
              </w:tabs>
              <w:ind w:left="4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4F9F">
              <w:rPr>
                <w:rFonts w:ascii="Times New Roman" w:hAnsi="Times New Roman" w:cs="Times New Roman"/>
                <w:sz w:val="28"/>
                <w:szCs w:val="28"/>
              </w:rPr>
              <w:t>Выделить необходимый диапазон данных.</w:t>
            </w:r>
          </w:p>
          <w:p w:rsidR="005B4F9F" w:rsidRPr="005B4F9F" w:rsidRDefault="005B4F9F" w:rsidP="005B4F9F">
            <w:pPr>
              <w:pStyle w:val="a4"/>
              <w:numPr>
                <w:ilvl w:val="0"/>
                <w:numId w:val="7"/>
              </w:numPr>
              <w:tabs>
                <w:tab w:val="left" w:pos="326"/>
              </w:tabs>
              <w:ind w:left="4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4F9F">
              <w:rPr>
                <w:rFonts w:ascii="Times New Roman" w:hAnsi="Times New Roman" w:cs="Times New Roman"/>
                <w:sz w:val="28"/>
                <w:szCs w:val="28"/>
              </w:rPr>
              <w:t>Вставка – Диаграмма</w:t>
            </w:r>
          </w:p>
          <w:p w:rsidR="005B4F9F" w:rsidRPr="005B4F9F" w:rsidRDefault="005B4F9F" w:rsidP="005B4F9F">
            <w:pPr>
              <w:pStyle w:val="a4"/>
              <w:numPr>
                <w:ilvl w:val="0"/>
                <w:numId w:val="7"/>
              </w:numPr>
              <w:tabs>
                <w:tab w:val="left" w:pos="326"/>
              </w:tabs>
              <w:ind w:left="4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4F9F">
              <w:rPr>
                <w:rFonts w:ascii="Times New Roman" w:hAnsi="Times New Roman" w:cs="Times New Roman"/>
                <w:sz w:val="28"/>
                <w:szCs w:val="28"/>
              </w:rPr>
              <w:t>Выбрать тип диаграммы</w:t>
            </w:r>
          </w:p>
          <w:p w:rsidR="005B4F9F" w:rsidRPr="005B4F9F" w:rsidRDefault="005B4F9F" w:rsidP="005B4F9F">
            <w:pPr>
              <w:pStyle w:val="a4"/>
              <w:numPr>
                <w:ilvl w:val="0"/>
                <w:numId w:val="7"/>
              </w:numPr>
              <w:tabs>
                <w:tab w:val="left" w:pos="326"/>
              </w:tabs>
              <w:ind w:left="4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4F9F">
              <w:rPr>
                <w:rFonts w:ascii="Times New Roman" w:hAnsi="Times New Roman" w:cs="Times New Roman"/>
                <w:sz w:val="28"/>
                <w:szCs w:val="28"/>
              </w:rPr>
              <w:t>Форматировать и редактировать</w:t>
            </w:r>
          </w:p>
          <w:p w:rsidR="007330AD" w:rsidRDefault="007330AD" w:rsidP="00BF31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44A1" w:rsidRPr="000A44A1" w:rsidRDefault="000A44A1" w:rsidP="000A44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4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ФИЗКУЛЬТМИНУТКА </w:t>
            </w:r>
          </w:p>
          <w:p w:rsidR="000A44A1" w:rsidRDefault="000A44A1" w:rsidP="000A44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44A1" w:rsidRDefault="000A44A1" w:rsidP="000A44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Pr="00C20C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группах</w:t>
            </w:r>
          </w:p>
          <w:p w:rsidR="000A44A1" w:rsidRPr="000A44A1" w:rsidRDefault="000A44A1" w:rsidP="000A4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предлагает</w:t>
            </w:r>
            <w:r w:rsidRPr="000A4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  <w:r w:rsidR="00B46667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Pr="000A44A1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 мини – проект, представит его в табличной форме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</w:t>
            </w:r>
            <w:r w:rsidRPr="00A555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  <w:r w:rsidRPr="000A44A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создать диаграмму</w:t>
            </w:r>
            <w:r w:rsidRPr="000A44A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46667">
              <w:rPr>
                <w:rFonts w:ascii="Times New Roman" w:hAnsi="Times New Roman" w:cs="Times New Roman"/>
                <w:sz w:val="28"/>
                <w:szCs w:val="28"/>
              </w:rPr>
              <w:t xml:space="preserve">Каждая группа будет работать с одним из видов диаграмм: гистограмма, график, круговая.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Группа должна выбрать спикера</w:t>
            </w:r>
            <w:r w:rsidR="00D228FF" w:rsidRPr="000A44A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228FF">
              <w:rPr>
                <w:rFonts w:ascii="Times New Roman" w:hAnsi="Times New Roman" w:cs="Times New Roman"/>
                <w:sz w:val="28"/>
                <w:szCs w:val="28"/>
              </w:rPr>
              <w:t>который</w:t>
            </w:r>
            <w:r w:rsidR="00D228FF" w:rsidRPr="000A44A1">
              <w:rPr>
                <w:rFonts w:ascii="Times New Roman" w:hAnsi="Times New Roman" w:cs="Times New Roman"/>
                <w:sz w:val="28"/>
                <w:szCs w:val="28"/>
              </w:rPr>
              <w:t xml:space="preserve"> будет защищать проект,</w:t>
            </w:r>
            <w:r w:rsidR="00D228FF">
              <w:rPr>
                <w:rFonts w:ascii="Times New Roman" w:hAnsi="Times New Roman" w:cs="Times New Roman"/>
                <w:sz w:val="28"/>
                <w:szCs w:val="28"/>
              </w:rPr>
              <w:t xml:space="preserve"> и лучшую работу участников группы.</w:t>
            </w:r>
          </w:p>
          <w:p w:rsidR="000A44A1" w:rsidRDefault="000A44A1" w:rsidP="000A44A1">
            <w:pPr>
              <w:jc w:val="both"/>
            </w:pPr>
          </w:p>
          <w:p w:rsidR="00A3087A" w:rsidRPr="00442B86" w:rsidRDefault="00A3087A" w:rsidP="00A3087A">
            <w:pPr>
              <w:pStyle w:val="4"/>
              <w:spacing w:before="0"/>
              <w:jc w:val="both"/>
              <w:outlineLvl w:val="3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442B8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Критерии для оценивания работы группы (для учителя):</w:t>
            </w:r>
          </w:p>
          <w:p w:rsidR="00442B86" w:rsidRPr="00442B86" w:rsidRDefault="00442B86" w:rsidP="00442B86"/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54"/>
              <w:gridCol w:w="1155"/>
              <w:gridCol w:w="1155"/>
              <w:gridCol w:w="1155"/>
              <w:gridCol w:w="1046"/>
              <w:gridCol w:w="1264"/>
            </w:tblGrid>
            <w:tr w:rsidR="00442B86" w:rsidTr="00442B86">
              <w:tc>
                <w:tcPr>
                  <w:tcW w:w="1154" w:type="dxa"/>
                </w:tcPr>
                <w:p w:rsidR="00442B86" w:rsidRPr="00A3087A" w:rsidRDefault="00442B86" w:rsidP="00442B86">
                  <w:pPr>
                    <w:pStyle w:val="a5"/>
                    <w:framePr w:hSpace="180" w:wrap="around" w:vAnchor="text" w:hAnchor="text" w:x="-176" w:y="1"/>
                    <w:spacing w:before="0" w:beforeAutospacing="0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A3087A">
                    <w:rPr>
                      <w:sz w:val="28"/>
                      <w:szCs w:val="28"/>
                    </w:rPr>
                    <w:t>№ гр.</w:t>
                  </w:r>
                </w:p>
              </w:tc>
              <w:tc>
                <w:tcPr>
                  <w:tcW w:w="1155" w:type="dxa"/>
                </w:tcPr>
                <w:p w:rsidR="00442B86" w:rsidRPr="00A3087A" w:rsidRDefault="00442B86" w:rsidP="00853D45">
                  <w:pPr>
                    <w:pStyle w:val="a5"/>
                    <w:framePr w:hSpace="180" w:wrap="around" w:vAnchor="text" w:hAnchor="text" w:x="-176" w:y="1"/>
                    <w:spacing w:before="0" w:beforeAutospacing="0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A3087A">
                    <w:rPr>
                      <w:sz w:val="28"/>
                      <w:szCs w:val="28"/>
                    </w:rPr>
                    <w:t xml:space="preserve">Правильность </w:t>
                  </w:r>
                  <w:r w:rsidR="00853D45">
                    <w:rPr>
                      <w:sz w:val="28"/>
                      <w:szCs w:val="28"/>
                    </w:rPr>
                    <w:t>выполн</w:t>
                  </w:r>
                  <w:bookmarkStart w:id="0" w:name="_GoBack"/>
                  <w:bookmarkEnd w:id="0"/>
                  <w:r w:rsidR="00853D45">
                    <w:rPr>
                      <w:sz w:val="28"/>
                      <w:szCs w:val="28"/>
                    </w:rPr>
                    <w:t>ения задания</w:t>
                  </w:r>
                </w:p>
              </w:tc>
              <w:tc>
                <w:tcPr>
                  <w:tcW w:w="1155" w:type="dxa"/>
                </w:tcPr>
                <w:p w:rsidR="00442B86" w:rsidRPr="00A3087A" w:rsidRDefault="00442B86" w:rsidP="00442B86">
                  <w:pPr>
                    <w:pStyle w:val="a5"/>
                    <w:framePr w:hSpace="180" w:wrap="around" w:vAnchor="text" w:hAnchor="text" w:x="-176" w:y="1"/>
                    <w:spacing w:before="0" w:beforeAutospacing="0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A3087A">
                    <w:rPr>
                      <w:sz w:val="28"/>
                      <w:szCs w:val="28"/>
                    </w:rPr>
                    <w:t>Логика изложения материала, чёткость</w:t>
                  </w:r>
                </w:p>
              </w:tc>
              <w:tc>
                <w:tcPr>
                  <w:tcW w:w="1155" w:type="dxa"/>
                </w:tcPr>
                <w:p w:rsidR="00442B86" w:rsidRPr="00A3087A" w:rsidRDefault="00442B86" w:rsidP="00442B86">
                  <w:pPr>
                    <w:pStyle w:val="a5"/>
                    <w:framePr w:hSpace="180" w:wrap="around" w:vAnchor="text" w:hAnchor="text" w:x="-176" w:y="1"/>
                    <w:spacing w:before="0" w:beforeAutospacing="0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A3087A">
                    <w:rPr>
                      <w:sz w:val="28"/>
                      <w:szCs w:val="28"/>
                    </w:rPr>
                    <w:t>Культура изложения материала</w:t>
                  </w:r>
                </w:p>
              </w:tc>
              <w:tc>
                <w:tcPr>
                  <w:tcW w:w="1046" w:type="dxa"/>
                </w:tcPr>
                <w:p w:rsidR="00442B86" w:rsidRPr="00A3087A" w:rsidRDefault="00442B86" w:rsidP="00442B86">
                  <w:pPr>
                    <w:pStyle w:val="a5"/>
                    <w:framePr w:hSpace="180" w:wrap="around" w:vAnchor="text" w:hAnchor="text" w:x="-176" w:y="1"/>
                    <w:spacing w:before="0" w:beforeAutospacing="0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A3087A">
                    <w:rPr>
                      <w:sz w:val="28"/>
                      <w:szCs w:val="28"/>
                    </w:rPr>
                    <w:t>Дополнения других групп</w:t>
                  </w:r>
                </w:p>
              </w:tc>
              <w:tc>
                <w:tcPr>
                  <w:tcW w:w="1264" w:type="dxa"/>
                </w:tcPr>
                <w:p w:rsidR="00442B86" w:rsidRPr="00A3087A" w:rsidRDefault="00442B86" w:rsidP="00442B86">
                  <w:pPr>
                    <w:pStyle w:val="a5"/>
                    <w:framePr w:hSpace="180" w:wrap="around" w:vAnchor="text" w:hAnchor="text" w:x="-176" w:y="1"/>
                    <w:spacing w:before="0" w:beforeAutospacing="0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A3087A">
                    <w:rPr>
                      <w:sz w:val="28"/>
                      <w:szCs w:val="28"/>
                    </w:rPr>
                    <w:t>Поведение в группе, умение сотрудничать</w:t>
                  </w:r>
                </w:p>
              </w:tc>
            </w:tr>
            <w:tr w:rsidR="00442B86" w:rsidTr="00442B86">
              <w:tc>
                <w:tcPr>
                  <w:tcW w:w="1154" w:type="dxa"/>
                </w:tcPr>
                <w:p w:rsidR="00442B86" w:rsidRPr="00A3087A" w:rsidRDefault="00442B86" w:rsidP="00442B86">
                  <w:pPr>
                    <w:pStyle w:val="a5"/>
                    <w:framePr w:hSpace="180" w:wrap="around" w:vAnchor="text" w:hAnchor="text" w:x="-176" w:y="1"/>
                    <w:spacing w:before="0" w:beforeAutospacing="0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A3087A">
                    <w:rPr>
                      <w:sz w:val="28"/>
                      <w:szCs w:val="28"/>
                    </w:rPr>
                    <w:t>I</w:t>
                  </w:r>
                </w:p>
              </w:tc>
              <w:tc>
                <w:tcPr>
                  <w:tcW w:w="1155" w:type="dxa"/>
                </w:tcPr>
                <w:p w:rsidR="00442B86" w:rsidRDefault="00442B86" w:rsidP="00442B86">
                  <w:pPr>
                    <w:framePr w:hSpace="180" w:wrap="around" w:vAnchor="text" w:hAnchor="text" w:x="-176" w:y="1"/>
                    <w:suppressOverlap/>
                  </w:pPr>
                </w:p>
              </w:tc>
              <w:tc>
                <w:tcPr>
                  <w:tcW w:w="1155" w:type="dxa"/>
                </w:tcPr>
                <w:p w:rsidR="00442B86" w:rsidRDefault="00442B86" w:rsidP="00442B86">
                  <w:pPr>
                    <w:framePr w:hSpace="180" w:wrap="around" w:vAnchor="text" w:hAnchor="text" w:x="-176" w:y="1"/>
                    <w:suppressOverlap/>
                  </w:pPr>
                </w:p>
              </w:tc>
              <w:tc>
                <w:tcPr>
                  <w:tcW w:w="1155" w:type="dxa"/>
                </w:tcPr>
                <w:p w:rsidR="00442B86" w:rsidRDefault="00442B86" w:rsidP="00442B86">
                  <w:pPr>
                    <w:framePr w:hSpace="180" w:wrap="around" w:vAnchor="text" w:hAnchor="text" w:x="-176" w:y="1"/>
                    <w:suppressOverlap/>
                  </w:pPr>
                </w:p>
              </w:tc>
              <w:tc>
                <w:tcPr>
                  <w:tcW w:w="1046" w:type="dxa"/>
                </w:tcPr>
                <w:p w:rsidR="00442B86" w:rsidRDefault="00442B86" w:rsidP="00442B86">
                  <w:pPr>
                    <w:framePr w:hSpace="180" w:wrap="around" w:vAnchor="text" w:hAnchor="text" w:x="-176" w:y="1"/>
                    <w:suppressOverlap/>
                  </w:pPr>
                </w:p>
              </w:tc>
              <w:tc>
                <w:tcPr>
                  <w:tcW w:w="1264" w:type="dxa"/>
                </w:tcPr>
                <w:p w:rsidR="00442B86" w:rsidRDefault="00442B86" w:rsidP="00442B86">
                  <w:pPr>
                    <w:framePr w:hSpace="180" w:wrap="around" w:vAnchor="text" w:hAnchor="text" w:x="-176" w:y="1"/>
                    <w:suppressOverlap/>
                  </w:pPr>
                </w:p>
              </w:tc>
            </w:tr>
            <w:tr w:rsidR="00442B86" w:rsidTr="00442B86">
              <w:tc>
                <w:tcPr>
                  <w:tcW w:w="1154" w:type="dxa"/>
                </w:tcPr>
                <w:p w:rsidR="00442B86" w:rsidRPr="00A3087A" w:rsidRDefault="00442B86" w:rsidP="00442B86">
                  <w:pPr>
                    <w:pStyle w:val="a5"/>
                    <w:framePr w:hSpace="180" w:wrap="around" w:vAnchor="text" w:hAnchor="text" w:x="-176" w:y="1"/>
                    <w:spacing w:before="0" w:beforeAutospacing="0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A3087A">
                    <w:rPr>
                      <w:sz w:val="28"/>
                      <w:szCs w:val="28"/>
                    </w:rPr>
                    <w:t>II</w:t>
                  </w:r>
                </w:p>
              </w:tc>
              <w:tc>
                <w:tcPr>
                  <w:tcW w:w="1155" w:type="dxa"/>
                </w:tcPr>
                <w:p w:rsidR="00442B86" w:rsidRDefault="00442B86" w:rsidP="00442B86">
                  <w:pPr>
                    <w:framePr w:hSpace="180" w:wrap="around" w:vAnchor="text" w:hAnchor="text" w:x="-176" w:y="1"/>
                    <w:suppressOverlap/>
                  </w:pPr>
                </w:p>
              </w:tc>
              <w:tc>
                <w:tcPr>
                  <w:tcW w:w="1155" w:type="dxa"/>
                </w:tcPr>
                <w:p w:rsidR="00442B86" w:rsidRDefault="00442B86" w:rsidP="00442B86">
                  <w:pPr>
                    <w:framePr w:hSpace="180" w:wrap="around" w:vAnchor="text" w:hAnchor="text" w:x="-176" w:y="1"/>
                    <w:suppressOverlap/>
                  </w:pPr>
                </w:p>
              </w:tc>
              <w:tc>
                <w:tcPr>
                  <w:tcW w:w="1155" w:type="dxa"/>
                </w:tcPr>
                <w:p w:rsidR="00442B86" w:rsidRDefault="00442B86" w:rsidP="00442B86">
                  <w:pPr>
                    <w:framePr w:hSpace="180" w:wrap="around" w:vAnchor="text" w:hAnchor="text" w:x="-176" w:y="1"/>
                    <w:suppressOverlap/>
                  </w:pPr>
                </w:p>
              </w:tc>
              <w:tc>
                <w:tcPr>
                  <w:tcW w:w="1046" w:type="dxa"/>
                </w:tcPr>
                <w:p w:rsidR="00442B86" w:rsidRDefault="00442B86" w:rsidP="00442B86">
                  <w:pPr>
                    <w:framePr w:hSpace="180" w:wrap="around" w:vAnchor="text" w:hAnchor="text" w:x="-176" w:y="1"/>
                    <w:suppressOverlap/>
                  </w:pPr>
                </w:p>
              </w:tc>
              <w:tc>
                <w:tcPr>
                  <w:tcW w:w="1264" w:type="dxa"/>
                </w:tcPr>
                <w:p w:rsidR="00442B86" w:rsidRDefault="00442B86" w:rsidP="00442B86">
                  <w:pPr>
                    <w:framePr w:hSpace="180" w:wrap="around" w:vAnchor="text" w:hAnchor="text" w:x="-176" w:y="1"/>
                    <w:suppressOverlap/>
                  </w:pPr>
                </w:p>
              </w:tc>
            </w:tr>
            <w:tr w:rsidR="00442B86" w:rsidTr="00442B86">
              <w:tc>
                <w:tcPr>
                  <w:tcW w:w="1154" w:type="dxa"/>
                </w:tcPr>
                <w:p w:rsidR="00442B86" w:rsidRPr="00A3087A" w:rsidRDefault="00442B86" w:rsidP="00442B86">
                  <w:pPr>
                    <w:pStyle w:val="a5"/>
                    <w:framePr w:hSpace="180" w:wrap="around" w:vAnchor="text" w:hAnchor="text" w:x="-176" w:y="1"/>
                    <w:spacing w:before="0" w:beforeAutospacing="0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A3087A">
                    <w:rPr>
                      <w:sz w:val="28"/>
                      <w:szCs w:val="28"/>
                    </w:rPr>
                    <w:t>III</w:t>
                  </w:r>
                </w:p>
              </w:tc>
              <w:tc>
                <w:tcPr>
                  <w:tcW w:w="1155" w:type="dxa"/>
                </w:tcPr>
                <w:p w:rsidR="00442B86" w:rsidRDefault="00442B86" w:rsidP="00442B86">
                  <w:pPr>
                    <w:framePr w:hSpace="180" w:wrap="around" w:vAnchor="text" w:hAnchor="text" w:x="-176" w:y="1"/>
                    <w:suppressOverlap/>
                  </w:pPr>
                </w:p>
              </w:tc>
              <w:tc>
                <w:tcPr>
                  <w:tcW w:w="1155" w:type="dxa"/>
                </w:tcPr>
                <w:p w:rsidR="00442B86" w:rsidRDefault="00442B86" w:rsidP="00442B86">
                  <w:pPr>
                    <w:framePr w:hSpace="180" w:wrap="around" w:vAnchor="text" w:hAnchor="text" w:x="-176" w:y="1"/>
                    <w:suppressOverlap/>
                  </w:pPr>
                </w:p>
              </w:tc>
              <w:tc>
                <w:tcPr>
                  <w:tcW w:w="1155" w:type="dxa"/>
                </w:tcPr>
                <w:p w:rsidR="00442B86" w:rsidRDefault="00442B86" w:rsidP="00442B86">
                  <w:pPr>
                    <w:framePr w:hSpace="180" w:wrap="around" w:vAnchor="text" w:hAnchor="text" w:x="-176" w:y="1"/>
                    <w:suppressOverlap/>
                  </w:pPr>
                </w:p>
              </w:tc>
              <w:tc>
                <w:tcPr>
                  <w:tcW w:w="1046" w:type="dxa"/>
                </w:tcPr>
                <w:p w:rsidR="00442B86" w:rsidRDefault="00442B86" w:rsidP="00442B86">
                  <w:pPr>
                    <w:framePr w:hSpace="180" w:wrap="around" w:vAnchor="text" w:hAnchor="text" w:x="-176" w:y="1"/>
                    <w:suppressOverlap/>
                  </w:pPr>
                </w:p>
              </w:tc>
              <w:tc>
                <w:tcPr>
                  <w:tcW w:w="1264" w:type="dxa"/>
                </w:tcPr>
                <w:p w:rsidR="00442B86" w:rsidRDefault="00442B86" w:rsidP="00442B86">
                  <w:pPr>
                    <w:framePr w:hSpace="180" w:wrap="around" w:vAnchor="text" w:hAnchor="text" w:x="-176" w:y="1"/>
                    <w:suppressOverlap/>
                  </w:pPr>
                </w:p>
              </w:tc>
            </w:tr>
          </w:tbl>
          <w:p w:rsidR="00442B86" w:rsidRPr="00442B86" w:rsidRDefault="00442B86" w:rsidP="00442B86"/>
          <w:p w:rsidR="00A3087A" w:rsidRPr="00442B86" w:rsidRDefault="00A3087A" w:rsidP="00A3087A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442B8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Критерии для оценивания выступления от группы:</w:t>
            </w:r>
          </w:p>
          <w:p w:rsidR="00A3087A" w:rsidRPr="00A3087A" w:rsidRDefault="00A3087A" w:rsidP="00442B86">
            <w:pPr>
              <w:numPr>
                <w:ilvl w:val="1"/>
                <w:numId w:val="9"/>
              </w:numPr>
              <w:tabs>
                <w:tab w:val="clear" w:pos="1440"/>
                <w:tab w:val="num" w:pos="468"/>
              </w:tabs>
              <w:spacing w:after="100" w:afterAutospacing="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:rsidR="00A3087A" w:rsidRPr="00A3087A" w:rsidRDefault="00A3087A" w:rsidP="00442B86">
            <w:pPr>
              <w:numPr>
                <w:ilvl w:val="1"/>
                <w:numId w:val="9"/>
              </w:numPr>
              <w:tabs>
                <w:tab w:val="clear" w:pos="1440"/>
                <w:tab w:val="num" w:pos="468"/>
              </w:tabs>
              <w:spacing w:after="100" w:afterAutospacing="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A">
              <w:rPr>
                <w:rFonts w:ascii="Times New Roman" w:hAnsi="Times New Roman" w:cs="Times New Roman"/>
                <w:sz w:val="28"/>
                <w:szCs w:val="28"/>
              </w:rPr>
              <w:t>Правильность</w:t>
            </w:r>
          </w:p>
          <w:p w:rsidR="00A3087A" w:rsidRPr="00A3087A" w:rsidRDefault="00A3087A" w:rsidP="00442B86">
            <w:pPr>
              <w:numPr>
                <w:ilvl w:val="1"/>
                <w:numId w:val="9"/>
              </w:numPr>
              <w:tabs>
                <w:tab w:val="clear" w:pos="1440"/>
                <w:tab w:val="num" w:pos="468"/>
              </w:tabs>
              <w:spacing w:after="100" w:afterAutospacing="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A">
              <w:rPr>
                <w:rFonts w:ascii="Times New Roman" w:hAnsi="Times New Roman" w:cs="Times New Roman"/>
                <w:sz w:val="28"/>
                <w:szCs w:val="28"/>
              </w:rPr>
              <w:t>Доступность изложения</w:t>
            </w:r>
          </w:p>
          <w:p w:rsidR="00A3087A" w:rsidRPr="00A3087A" w:rsidRDefault="00A3087A" w:rsidP="00442B86">
            <w:pPr>
              <w:numPr>
                <w:ilvl w:val="1"/>
                <w:numId w:val="9"/>
              </w:numPr>
              <w:tabs>
                <w:tab w:val="clear" w:pos="1440"/>
                <w:tab w:val="num" w:pos="468"/>
              </w:tabs>
              <w:spacing w:after="100" w:afterAutospacing="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A">
              <w:rPr>
                <w:rFonts w:ascii="Times New Roman" w:hAnsi="Times New Roman" w:cs="Times New Roman"/>
                <w:sz w:val="28"/>
                <w:szCs w:val="28"/>
              </w:rPr>
              <w:t>Логика изложения</w:t>
            </w:r>
          </w:p>
          <w:p w:rsidR="00A3087A" w:rsidRPr="00A3087A" w:rsidRDefault="00A3087A" w:rsidP="00442B86">
            <w:pPr>
              <w:numPr>
                <w:ilvl w:val="1"/>
                <w:numId w:val="9"/>
              </w:numPr>
              <w:tabs>
                <w:tab w:val="clear" w:pos="1440"/>
                <w:tab w:val="num" w:pos="468"/>
              </w:tabs>
              <w:spacing w:after="100" w:afterAutospacing="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A">
              <w:rPr>
                <w:rFonts w:ascii="Times New Roman" w:hAnsi="Times New Roman" w:cs="Times New Roman"/>
                <w:sz w:val="28"/>
                <w:szCs w:val="28"/>
              </w:rPr>
              <w:t>Речь</w:t>
            </w:r>
          </w:p>
          <w:p w:rsidR="007330AD" w:rsidRPr="00442B86" w:rsidRDefault="00A3087A" w:rsidP="00442B86">
            <w:pPr>
              <w:numPr>
                <w:ilvl w:val="1"/>
                <w:numId w:val="9"/>
              </w:numPr>
              <w:tabs>
                <w:tab w:val="clear" w:pos="1440"/>
                <w:tab w:val="num" w:pos="46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A">
              <w:rPr>
                <w:rFonts w:ascii="Times New Roman" w:hAnsi="Times New Roman" w:cs="Times New Roman"/>
                <w:sz w:val="28"/>
                <w:szCs w:val="28"/>
              </w:rPr>
              <w:t>Эмоциональность</w:t>
            </w:r>
          </w:p>
        </w:tc>
        <w:tc>
          <w:tcPr>
            <w:tcW w:w="1817" w:type="dxa"/>
            <w:gridSpan w:val="3"/>
          </w:tcPr>
          <w:p w:rsidR="00BD084F" w:rsidRDefault="004A687E" w:rsidP="00BF3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5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Приложение №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  <w:p w:rsidR="00BD084F" w:rsidRDefault="00BD084F" w:rsidP="00BF3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84F" w:rsidRDefault="00BD084F" w:rsidP="00BF3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84F" w:rsidRDefault="00BD084F" w:rsidP="00BF3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531" w:rsidRDefault="00A55531" w:rsidP="00BF3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531" w:rsidRDefault="00A55531" w:rsidP="00BF3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531" w:rsidRDefault="00A55531" w:rsidP="00BF3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531" w:rsidRDefault="00A55531" w:rsidP="00BF3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531" w:rsidRDefault="00A55531" w:rsidP="00BF3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531" w:rsidRDefault="00A55531" w:rsidP="00BF3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531" w:rsidRDefault="00A55531" w:rsidP="00BF3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531" w:rsidRDefault="00A55531" w:rsidP="00BF3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531" w:rsidRDefault="00A55531" w:rsidP="00BF3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531" w:rsidRDefault="00A55531" w:rsidP="00BF3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531" w:rsidRDefault="00A55531" w:rsidP="00BF3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531" w:rsidRDefault="00A55531" w:rsidP="00BF3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531" w:rsidRDefault="00A55531" w:rsidP="00BF3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531" w:rsidRDefault="00A55531" w:rsidP="00BF3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531" w:rsidRDefault="00A55531" w:rsidP="00BF3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531" w:rsidRDefault="00A55531" w:rsidP="00BF3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531" w:rsidRDefault="00A55531" w:rsidP="00BF3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531" w:rsidRDefault="00A55531" w:rsidP="00BF3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531" w:rsidRDefault="00A55531" w:rsidP="00BF3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87E" w:rsidRDefault="004A687E" w:rsidP="00BF3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84F" w:rsidRPr="00A55531" w:rsidRDefault="00BD084F" w:rsidP="00BF3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программы</w:t>
            </w:r>
            <w:r w:rsidR="00BE59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59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</w:t>
            </w:r>
            <w:r w:rsidR="00BE5940" w:rsidRPr="00A555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59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</w:p>
          <w:p w:rsidR="00BD084F" w:rsidRDefault="00BD084F" w:rsidP="00BF3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84F" w:rsidRDefault="00BD084F" w:rsidP="00BF3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84F" w:rsidRDefault="00BD084F" w:rsidP="00BF3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84F" w:rsidRDefault="00BD084F" w:rsidP="00BF3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84F" w:rsidRDefault="00BD084F" w:rsidP="00BF3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84F" w:rsidRDefault="00BD084F" w:rsidP="00BF3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0AD" w:rsidRDefault="007330AD" w:rsidP="00BF3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0AD" w:rsidRDefault="007330AD" w:rsidP="00BF3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0AD" w:rsidRDefault="007330AD" w:rsidP="00BF3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0AD" w:rsidRDefault="007330AD" w:rsidP="00BF3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0AD" w:rsidRDefault="007330AD" w:rsidP="00BF3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0AD" w:rsidRDefault="007330AD" w:rsidP="00BF3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0AD" w:rsidRDefault="007330AD" w:rsidP="00BF3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0AD" w:rsidRDefault="007330AD" w:rsidP="00BF3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0AD" w:rsidRDefault="007330AD" w:rsidP="00BF3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0AD" w:rsidRDefault="007330AD" w:rsidP="00BF3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0AD" w:rsidRDefault="007330AD" w:rsidP="00BF31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30AD" w:rsidRDefault="007330AD" w:rsidP="00BF31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30AD" w:rsidRDefault="007330AD" w:rsidP="00BF31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30AD" w:rsidRDefault="007330AD" w:rsidP="00BF31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30AD" w:rsidRDefault="007330AD" w:rsidP="00BF31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30AD" w:rsidRDefault="007330AD" w:rsidP="00BF31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30AD" w:rsidRDefault="007330AD" w:rsidP="00BF3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0AD" w:rsidRDefault="007330AD" w:rsidP="00BF3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0AD" w:rsidRDefault="007330AD" w:rsidP="00BF3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0AD" w:rsidRDefault="007330AD" w:rsidP="00BF3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0AD" w:rsidRDefault="007330AD" w:rsidP="00BF3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0AD" w:rsidRDefault="007330AD" w:rsidP="00BF3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30AD" w:rsidRDefault="007330AD" w:rsidP="00BF3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0AD" w:rsidRPr="00735262" w:rsidRDefault="00A66027" w:rsidP="004A68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051"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№</w:t>
            </w:r>
            <w:r w:rsidR="004A687E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7330AD" w:rsidRPr="00AF4D64" w:rsidTr="00ED4D25">
        <w:trPr>
          <w:trHeight w:val="146"/>
        </w:trPr>
        <w:tc>
          <w:tcPr>
            <w:tcW w:w="2084" w:type="dxa"/>
          </w:tcPr>
          <w:p w:rsidR="007330AD" w:rsidRDefault="007330AD" w:rsidP="00BF31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D6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Конец </w:t>
            </w:r>
          </w:p>
          <w:p w:rsidR="007330AD" w:rsidRPr="00AF4D64" w:rsidRDefault="007330AD" w:rsidP="00BF31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мин.</w:t>
            </w:r>
          </w:p>
        </w:tc>
        <w:tc>
          <w:tcPr>
            <w:tcW w:w="7160" w:type="dxa"/>
            <w:gridSpan w:val="2"/>
          </w:tcPr>
          <w:p w:rsidR="007330AD" w:rsidRDefault="0029628B" w:rsidP="00BF31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</w:t>
            </w:r>
            <w:r w:rsidR="007330AD" w:rsidRPr="007765F3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  <w:r w:rsidR="007330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(устно)/ФО</w:t>
            </w:r>
          </w:p>
          <w:p w:rsidR="007330AD" w:rsidRDefault="007330AD" w:rsidP="00D22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D228FF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Рефлексивный экран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7330AD" w:rsidRPr="00E401AD" w:rsidRDefault="007330AD" w:rsidP="00BF314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01AD">
              <w:rPr>
                <w:rFonts w:ascii="Times New Roman" w:hAnsi="Times New Roman" w:cs="Times New Roman"/>
                <w:sz w:val="28"/>
                <w:szCs w:val="28"/>
              </w:rPr>
              <w:t>Сегодня я узнал...</w:t>
            </w:r>
          </w:p>
          <w:p w:rsidR="007330AD" w:rsidRPr="00E401AD" w:rsidRDefault="007330AD" w:rsidP="00BF314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01AD">
              <w:rPr>
                <w:rFonts w:ascii="Times New Roman" w:hAnsi="Times New Roman" w:cs="Times New Roman"/>
                <w:sz w:val="28"/>
                <w:szCs w:val="28"/>
              </w:rPr>
              <w:t>Было трудно...</w:t>
            </w:r>
          </w:p>
          <w:p w:rsidR="007330AD" w:rsidRPr="00E401AD" w:rsidRDefault="007330AD" w:rsidP="00BF314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01AD">
              <w:rPr>
                <w:rFonts w:ascii="Times New Roman" w:hAnsi="Times New Roman" w:cs="Times New Roman"/>
                <w:sz w:val="28"/>
                <w:szCs w:val="28"/>
              </w:rPr>
              <w:t>Я научился...</w:t>
            </w:r>
          </w:p>
          <w:p w:rsidR="007330AD" w:rsidRPr="00E401AD" w:rsidRDefault="007330AD" w:rsidP="00BF314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01AD">
              <w:rPr>
                <w:rFonts w:ascii="Times New Roman" w:hAnsi="Times New Roman" w:cs="Times New Roman"/>
                <w:sz w:val="28"/>
                <w:szCs w:val="28"/>
              </w:rPr>
              <w:t>Я смог...</w:t>
            </w:r>
          </w:p>
          <w:p w:rsidR="007330AD" w:rsidRPr="00E401AD" w:rsidRDefault="007330AD" w:rsidP="00BF314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01AD">
              <w:rPr>
                <w:rFonts w:ascii="Times New Roman" w:hAnsi="Times New Roman" w:cs="Times New Roman"/>
                <w:sz w:val="28"/>
                <w:szCs w:val="28"/>
              </w:rPr>
              <w:t>Мне было интересно узнать...</w:t>
            </w:r>
          </w:p>
          <w:p w:rsidR="007330AD" w:rsidRPr="00E401AD" w:rsidRDefault="007330AD" w:rsidP="00BF314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01AD">
              <w:rPr>
                <w:rFonts w:ascii="Times New Roman" w:hAnsi="Times New Roman" w:cs="Times New Roman"/>
                <w:sz w:val="28"/>
                <w:szCs w:val="28"/>
              </w:rPr>
              <w:t>Мне захотелось...</w:t>
            </w:r>
          </w:p>
          <w:p w:rsidR="007330AD" w:rsidRPr="00AF4D64" w:rsidRDefault="007330AD" w:rsidP="00D22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D228FF">
              <w:rPr>
                <w:rFonts w:ascii="Times New Roman" w:hAnsi="Times New Roman" w:cs="Times New Roman"/>
                <w:sz w:val="28"/>
                <w:szCs w:val="28"/>
              </w:rPr>
              <w:t>«Дереве Блоба</w:t>
            </w:r>
            <w:r w:rsidR="00D228F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228F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отмечают синим фломастером человечка, на месте которого он находится в конце урока.</w:t>
            </w:r>
          </w:p>
        </w:tc>
        <w:tc>
          <w:tcPr>
            <w:tcW w:w="1817" w:type="dxa"/>
            <w:gridSpan w:val="3"/>
          </w:tcPr>
          <w:p w:rsidR="007330AD" w:rsidRPr="00AF4D64" w:rsidRDefault="007330AD" w:rsidP="00BF3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0AD" w:rsidRPr="00AF4D64" w:rsidTr="00ED4D25">
        <w:trPr>
          <w:trHeight w:val="146"/>
        </w:trPr>
        <w:tc>
          <w:tcPr>
            <w:tcW w:w="2084" w:type="dxa"/>
          </w:tcPr>
          <w:p w:rsidR="007330AD" w:rsidRDefault="007330AD" w:rsidP="00BF31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Рекомендованное д</w:t>
            </w:r>
            <w:r w:rsidRPr="00AF4D64">
              <w:rPr>
                <w:rFonts w:ascii="Times New Roman" w:hAnsi="Times New Roman" w:cs="Times New Roman"/>
                <w:b/>
                <w:sz w:val="28"/>
                <w:szCs w:val="28"/>
              </w:rPr>
              <w:t>омашнее задание</w:t>
            </w:r>
          </w:p>
          <w:p w:rsidR="007330AD" w:rsidRPr="00AF4D64" w:rsidRDefault="007330AD" w:rsidP="00BF31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мин.</w:t>
            </w:r>
          </w:p>
        </w:tc>
        <w:tc>
          <w:tcPr>
            <w:tcW w:w="7160" w:type="dxa"/>
            <w:gridSpan w:val="2"/>
          </w:tcPr>
          <w:p w:rsidR="007330AD" w:rsidRPr="00AF4D64" w:rsidRDefault="007330AD" w:rsidP="00442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D7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Задание:</w:t>
            </w:r>
            <w:r w:rsidRPr="00982D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создать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9434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таблицу </w:t>
            </w:r>
            <w:r w:rsidR="00442B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данными о количестве музеев, театров, кинотеатров в нашем городе, </w:t>
            </w:r>
            <w:r w:rsidR="009434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442B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создать к ней</w:t>
            </w:r>
            <w:r w:rsidR="009434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диаграмму</w:t>
            </w:r>
            <w:r w:rsidR="00442B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9434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17" w:type="dxa"/>
            <w:gridSpan w:val="3"/>
          </w:tcPr>
          <w:p w:rsidR="007330AD" w:rsidRPr="00AF4D64" w:rsidRDefault="007330AD" w:rsidP="00BF3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0AD" w:rsidRPr="00AF4D64" w:rsidTr="00ED4D25">
        <w:trPr>
          <w:trHeight w:val="146"/>
        </w:trPr>
        <w:tc>
          <w:tcPr>
            <w:tcW w:w="11061" w:type="dxa"/>
            <w:gridSpan w:val="6"/>
          </w:tcPr>
          <w:p w:rsidR="007330AD" w:rsidRPr="00AF4D64" w:rsidRDefault="007330AD" w:rsidP="00BF31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D64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информация</w:t>
            </w:r>
          </w:p>
        </w:tc>
      </w:tr>
      <w:tr w:rsidR="007330AD" w:rsidRPr="00AF4D64" w:rsidTr="00ED4D25">
        <w:trPr>
          <w:trHeight w:val="146"/>
        </w:trPr>
        <w:tc>
          <w:tcPr>
            <w:tcW w:w="2518" w:type="dxa"/>
            <w:gridSpan w:val="2"/>
          </w:tcPr>
          <w:p w:rsidR="007330AD" w:rsidRDefault="007330AD" w:rsidP="00BF31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D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Дифференциация – как вы будете предоставлять больше поддержки? </w:t>
            </w:r>
          </w:p>
          <w:p w:rsidR="007330AD" w:rsidRPr="00AF4D64" w:rsidRDefault="007330AD" w:rsidP="00BF31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D6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Какие задания вы будете давать более способным ученикам? учащихся?</w:t>
            </w:r>
          </w:p>
        </w:tc>
        <w:tc>
          <w:tcPr>
            <w:tcW w:w="7109" w:type="dxa"/>
            <w:gridSpan w:val="2"/>
          </w:tcPr>
          <w:p w:rsidR="007330AD" w:rsidRDefault="007330AD" w:rsidP="00BF314E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12D4E">
              <w:rPr>
                <w:sz w:val="28"/>
                <w:szCs w:val="28"/>
              </w:rPr>
              <w:lastRenderedPageBreak/>
              <w:t>1.</w:t>
            </w:r>
            <w:r w:rsidR="009434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Групповая работа.</w:t>
            </w:r>
            <w:r w:rsidRPr="00B12D4E">
              <w:rPr>
                <w:sz w:val="28"/>
                <w:szCs w:val="28"/>
              </w:rPr>
              <w:t xml:space="preserve"> </w:t>
            </w:r>
          </w:p>
          <w:p w:rsidR="007330AD" w:rsidRPr="00B12D4E" w:rsidRDefault="00943471" w:rsidP="00BF314E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330AD">
              <w:rPr>
                <w:sz w:val="28"/>
                <w:szCs w:val="28"/>
              </w:rPr>
              <w:t>. Межгрупповая деятельность.</w:t>
            </w:r>
          </w:p>
          <w:p w:rsidR="007330AD" w:rsidRPr="00B12D4E" w:rsidRDefault="00943471" w:rsidP="00BF3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330AD" w:rsidRPr="00B12D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330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30AD" w:rsidRPr="00B12D4E">
              <w:rPr>
                <w:rFonts w:ascii="Times New Roman" w:hAnsi="Times New Roman" w:cs="Times New Roman"/>
                <w:sz w:val="28"/>
                <w:szCs w:val="28"/>
              </w:rPr>
              <w:t xml:space="preserve">По уровню познавательной активности </w:t>
            </w:r>
            <w:r w:rsidRPr="00B12D4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330AD">
              <w:rPr>
                <w:rFonts w:ascii="Times New Roman" w:hAnsi="Times New Roman" w:cs="Times New Roman"/>
                <w:sz w:val="28"/>
                <w:szCs w:val="28"/>
              </w:rPr>
              <w:t>«Всплытие»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«Попкорн»</w:t>
            </w:r>
            <w:r w:rsidR="007330AD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7330AD" w:rsidRPr="00B12D4E" w:rsidRDefault="00943471" w:rsidP="00BF3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330AD" w:rsidRPr="00B12D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30AD" w:rsidRPr="00B12D4E">
              <w:rPr>
                <w:rFonts w:ascii="Times New Roman" w:hAnsi="Times New Roman" w:cs="Times New Roman"/>
                <w:sz w:val="28"/>
                <w:szCs w:val="28"/>
              </w:rPr>
              <w:t>По способу выполнения заданий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30AD" w:rsidRPr="00B12D4E">
              <w:rPr>
                <w:rFonts w:ascii="Times New Roman" w:hAnsi="Times New Roman" w:cs="Times New Roman"/>
                <w:sz w:val="28"/>
                <w:szCs w:val="28"/>
              </w:rPr>
              <w:t xml:space="preserve">(письменно, устно, </w:t>
            </w:r>
            <w:r w:rsidR="007330AD" w:rsidRPr="00B12D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самостоятельная работа)</w:t>
            </w:r>
            <w:r w:rsidR="007330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330AD" w:rsidRPr="00B12D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30AD" w:rsidRDefault="00442B86" w:rsidP="00BF3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330AD" w:rsidRPr="00B12D4E">
              <w:rPr>
                <w:rFonts w:ascii="Times New Roman" w:hAnsi="Times New Roman" w:cs="Times New Roman"/>
                <w:sz w:val="28"/>
                <w:szCs w:val="28"/>
              </w:rPr>
              <w:t xml:space="preserve">. По уровню оценивания деятельности (самопроверка,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проверка учителя</w:t>
            </w:r>
            <w:r w:rsidR="007330AD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7330AD" w:rsidRPr="00AF4D64" w:rsidRDefault="00442B86" w:rsidP="00BF3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330AD">
              <w:rPr>
                <w:rFonts w:ascii="Times New Roman" w:hAnsi="Times New Roman" w:cs="Times New Roman"/>
                <w:sz w:val="28"/>
                <w:szCs w:val="28"/>
              </w:rPr>
              <w:t>. Оказание разной степени поддержки.</w:t>
            </w:r>
          </w:p>
        </w:tc>
        <w:tc>
          <w:tcPr>
            <w:tcW w:w="1434" w:type="dxa"/>
            <w:gridSpan w:val="2"/>
          </w:tcPr>
          <w:p w:rsidR="007330AD" w:rsidRPr="00AF4D64" w:rsidRDefault="007330AD" w:rsidP="00BF3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0AD" w:rsidRPr="00AF4D64" w:rsidTr="00ED4D25">
        <w:trPr>
          <w:trHeight w:val="146"/>
        </w:trPr>
        <w:tc>
          <w:tcPr>
            <w:tcW w:w="2518" w:type="dxa"/>
            <w:gridSpan w:val="2"/>
          </w:tcPr>
          <w:p w:rsidR="007330AD" w:rsidRPr="006343B4" w:rsidRDefault="007330AD" w:rsidP="00BF31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3B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Оцените, как вы планируете проверить уровень освоения учебного материала учащихся?</w:t>
            </w:r>
          </w:p>
        </w:tc>
        <w:tc>
          <w:tcPr>
            <w:tcW w:w="7109" w:type="dxa"/>
            <w:gridSpan w:val="2"/>
          </w:tcPr>
          <w:p w:rsidR="007330AD" w:rsidRPr="006343B4" w:rsidRDefault="00442B86" w:rsidP="00BF3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30AD" w:rsidRPr="006343B4">
              <w:rPr>
                <w:rFonts w:ascii="Times New Roman" w:hAnsi="Times New Roman" w:cs="Times New Roman"/>
                <w:sz w:val="28"/>
                <w:szCs w:val="28"/>
              </w:rPr>
              <w:t>.Выполнение задания для ФО</w:t>
            </w:r>
          </w:p>
          <w:p w:rsidR="007330AD" w:rsidRDefault="00442B86" w:rsidP="00BF3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30AD" w:rsidRPr="006343B4">
              <w:rPr>
                <w:rFonts w:ascii="Times New Roman" w:hAnsi="Times New Roman" w:cs="Times New Roman"/>
                <w:sz w:val="28"/>
                <w:szCs w:val="28"/>
              </w:rPr>
              <w:t>.Обратная связь по итогам рефлексии</w:t>
            </w:r>
          </w:p>
          <w:p w:rsidR="00442B86" w:rsidRPr="006343B4" w:rsidRDefault="00442B86" w:rsidP="00BF3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Оценивание групповой работы по критериям </w:t>
            </w:r>
          </w:p>
        </w:tc>
        <w:tc>
          <w:tcPr>
            <w:tcW w:w="1434" w:type="dxa"/>
            <w:gridSpan w:val="2"/>
          </w:tcPr>
          <w:p w:rsidR="007330AD" w:rsidRPr="00AF4D64" w:rsidRDefault="007330AD" w:rsidP="00BF3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0AD" w:rsidRPr="00AF4D64" w:rsidTr="00ED4D25">
        <w:trPr>
          <w:trHeight w:val="146"/>
        </w:trPr>
        <w:tc>
          <w:tcPr>
            <w:tcW w:w="2518" w:type="dxa"/>
            <w:gridSpan w:val="2"/>
          </w:tcPr>
          <w:p w:rsidR="007330AD" w:rsidRPr="00AF4D64" w:rsidRDefault="007330AD" w:rsidP="00BF31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Межпредметная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связь</w:t>
            </w:r>
          </w:p>
        </w:tc>
        <w:tc>
          <w:tcPr>
            <w:tcW w:w="7109" w:type="dxa"/>
            <w:gridSpan w:val="2"/>
          </w:tcPr>
          <w:p w:rsidR="007330AD" w:rsidRPr="00AF4D64" w:rsidRDefault="00442B86" w:rsidP="00442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искусство, самопознание</w:t>
            </w:r>
          </w:p>
        </w:tc>
        <w:tc>
          <w:tcPr>
            <w:tcW w:w="1434" w:type="dxa"/>
            <w:gridSpan w:val="2"/>
          </w:tcPr>
          <w:p w:rsidR="007330AD" w:rsidRPr="00AF4D64" w:rsidRDefault="007330AD" w:rsidP="00BF3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0AD" w:rsidTr="00ED4D25">
        <w:trPr>
          <w:gridAfter w:val="1"/>
          <w:wAfter w:w="26" w:type="dxa"/>
          <w:trHeight w:val="146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AD" w:rsidRDefault="007330AD" w:rsidP="00BF31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Здоровье и безопасность</w:t>
            </w:r>
          </w:p>
          <w:p w:rsidR="007330AD" w:rsidRDefault="007330AD" w:rsidP="00BF31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Поддержка ИКТ</w:t>
            </w:r>
          </w:p>
        </w:tc>
        <w:tc>
          <w:tcPr>
            <w:tcW w:w="8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AD" w:rsidRDefault="007330AD" w:rsidP="00BF3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1.Смена деятельности на протяжении всего урока.</w:t>
            </w:r>
          </w:p>
          <w:p w:rsidR="007330AD" w:rsidRDefault="007330AD" w:rsidP="00BF3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2.Физкультминутка.</w:t>
            </w:r>
          </w:p>
          <w:p w:rsidR="007330AD" w:rsidRDefault="007330AD" w:rsidP="00BF3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3.Интерактивная доска используется не более 15 минут.</w:t>
            </w:r>
          </w:p>
        </w:tc>
      </w:tr>
    </w:tbl>
    <w:p w:rsidR="003E7D97" w:rsidRDefault="003E7D97"/>
    <w:p w:rsidR="005B7051" w:rsidRDefault="005B7051"/>
    <w:p w:rsidR="005B7051" w:rsidRDefault="005B7051"/>
    <w:p w:rsidR="005B7051" w:rsidRDefault="005B7051"/>
    <w:p w:rsidR="005B7051" w:rsidRDefault="005B7051"/>
    <w:p w:rsidR="005B7051" w:rsidRDefault="005B7051"/>
    <w:p w:rsidR="005B7051" w:rsidRDefault="005B7051"/>
    <w:p w:rsidR="005B7051" w:rsidRDefault="005B7051"/>
    <w:p w:rsidR="005B7051" w:rsidRDefault="005B7051"/>
    <w:p w:rsidR="005B7051" w:rsidRDefault="005B7051"/>
    <w:p w:rsidR="005B7051" w:rsidRDefault="005B7051"/>
    <w:p w:rsidR="00442B86" w:rsidRDefault="00442B86" w:rsidP="005B7051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42B86" w:rsidRDefault="00442B86" w:rsidP="005B7051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42B86" w:rsidRDefault="00442B86" w:rsidP="005B7051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42B86" w:rsidRDefault="00442B86" w:rsidP="005B7051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42B86" w:rsidRDefault="00442B86" w:rsidP="005B7051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42B86" w:rsidRDefault="00442B86" w:rsidP="005B7051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42B86" w:rsidRDefault="00442B86" w:rsidP="005B7051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77378" w:rsidRDefault="00277378" w:rsidP="00277378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5B7051"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i/>
          <w:sz w:val="28"/>
          <w:szCs w:val="28"/>
        </w:rPr>
        <w:t>1</w:t>
      </w:r>
    </w:p>
    <w:p w:rsidR="00277378" w:rsidRDefault="00277378" w:rsidP="0027737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</w:rPr>
        <w:drawing>
          <wp:inline distT="0" distB="0" distL="0" distR="0" wp14:anchorId="25B8A86B" wp14:editId="3821DDAC">
            <wp:extent cx="6432698" cy="9179079"/>
            <wp:effectExtent l="0" t="0" r="6350" b="3175"/>
            <wp:docPr id="1" name="Рисунок 1" descr="https://image.spreadshirtmedia.net/image-server/v1/compositions/111084538/views/1,width=800,height=800,appearanceId=1,backgroundColor=E8E8E8,version=1367056378/the-blob-tree-mug-m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.spreadshirtmedia.net/image-server/v1/compositions/111084538/views/1,width=800,height=800,appearanceId=1,backgroundColor=E8E8E8,version=1367056378/the-blob-tree-mug-mu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80" r="15040"/>
                    <a:stretch/>
                  </pic:blipFill>
                  <pic:spPr bwMode="auto">
                    <a:xfrm>
                      <a:off x="0" y="0"/>
                      <a:ext cx="6433241" cy="9179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7051" w:rsidRDefault="005B7051" w:rsidP="005B705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5B7051"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</w:t>
      </w:r>
      <w:r w:rsidR="00277378">
        <w:rPr>
          <w:rFonts w:ascii="Times New Roman" w:hAnsi="Times New Roman" w:cs="Times New Roman"/>
          <w:i/>
          <w:sz w:val="28"/>
          <w:szCs w:val="28"/>
        </w:rPr>
        <w:t>2</w:t>
      </w:r>
    </w:p>
    <w:p w:rsidR="005B7051" w:rsidRDefault="005B7051" w:rsidP="005B70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7051">
        <w:rPr>
          <w:rFonts w:ascii="Times New Roman" w:hAnsi="Times New Roman" w:cs="Times New Roman"/>
          <w:sz w:val="28"/>
          <w:szCs w:val="28"/>
        </w:rPr>
        <w:t>Группа №1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B7051">
        <w:rPr>
          <w:rFonts w:ascii="Times New Roman" w:hAnsi="Times New Roman" w:cs="Times New Roman"/>
          <w:b/>
          <w:i/>
          <w:sz w:val="28"/>
          <w:szCs w:val="28"/>
        </w:rPr>
        <w:t xml:space="preserve"> Настроение ученика на уроке зависит:</w:t>
      </w:r>
    </w:p>
    <w:p w:rsidR="005B7051" w:rsidRDefault="005B7051" w:rsidP="005B705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051">
        <w:rPr>
          <w:rFonts w:ascii="Times New Roman" w:hAnsi="Times New Roman" w:cs="Times New Roman"/>
          <w:sz w:val="28"/>
          <w:szCs w:val="28"/>
        </w:rPr>
        <w:t>От того, хвалят его или нет</w:t>
      </w:r>
    </w:p>
    <w:p w:rsidR="005B7051" w:rsidRDefault="005B7051" w:rsidP="005B705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051">
        <w:rPr>
          <w:rFonts w:ascii="Times New Roman" w:hAnsi="Times New Roman" w:cs="Times New Roman"/>
          <w:sz w:val="28"/>
          <w:szCs w:val="28"/>
        </w:rPr>
        <w:t>От готовности его  к уроку</w:t>
      </w:r>
    </w:p>
    <w:p w:rsidR="005B7051" w:rsidRDefault="005B7051" w:rsidP="005B705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051">
        <w:rPr>
          <w:rFonts w:ascii="Times New Roman" w:hAnsi="Times New Roman" w:cs="Times New Roman"/>
          <w:sz w:val="28"/>
          <w:szCs w:val="28"/>
        </w:rPr>
        <w:t>От того, понят ли материал на уроке</w:t>
      </w:r>
    </w:p>
    <w:p w:rsidR="005B7051" w:rsidRDefault="005B7051" w:rsidP="005B705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051">
        <w:rPr>
          <w:rFonts w:ascii="Times New Roman" w:hAnsi="Times New Roman" w:cs="Times New Roman"/>
          <w:sz w:val="28"/>
          <w:szCs w:val="28"/>
        </w:rPr>
        <w:t>От того, как относится к нему учитель и одноклассники</w:t>
      </w:r>
    </w:p>
    <w:p w:rsidR="005B7051" w:rsidRDefault="005B7051" w:rsidP="005B705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051">
        <w:rPr>
          <w:rFonts w:ascii="Times New Roman" w:hAnsi="Times New Roman" w:cs="Times New Roman"/>
          <w:sz w:val="28"/>
          <w:szCs w:val="28"/>
        </w:rPr>
        <w:t>От того как он одет</w:t>
      </w:r>
    </w:p>
    <w:p w:rsidR="005B7051" w:rsidRDefault="005B7051" w:rsidP="005B705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051">
        <w:rPr>
          <w:rFonts w:ascii="Times New Roman" w:hAnsi="Times New Roman" w:cs="Times New Roman"/>
          <w:sz w:val="28"/>
          <w:szCs w:val="28"/>
        </w:rPr>
        <w:t>От того, какое настроение у учителя</w:t>
      </w:r>
    </w:p>
    <w:p w:rsidR="005B7051" w:rsidRDefault="005B7051" w:rsidP="005B705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051">
        <w:rPr>
          <w:rFonts w:ascii="Times New Roman" w:hAnsi="Times New Roman" w:cs="Times New Roman"/>
          <w:sz w:val="28"/>
          <w:szCs w:val="28"/>
        </w:rPr>
        <w:t>От здоровья ученика</w:t>
      </w:r>
    </w:p>
    <w:p w:rsidR="005B7051" w:rsidRDefault="005B7051" w:rsidP="005B705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051">
        <w:rPr>
          <w:rFonts w:ascii="Times New Roman" w:hAnsi="Times New Roman" w:cs="Times New Roman"/>
          <w:sz w:val="28"/>
          <w:szCs w:val="28"/>
        </w:rPr>
        <w:t xml:space="preserve">От того </w:t>
      </w:r>
      <w:proofErr w:type="gramStart"/>
      <w:r w:rsidRPr="005B7051">
        <w:rPr>
          <w:rFonts w:ascii="Times New Roman" w:hAnsi="Times New Roman" w:cs="Times New Roman"/>
          <w:sz w:val="28"/>
          <w:szCs w:val="28"/>
        </w:rPr>
        <w:t>голоден</w:t>
      </w:r>
      <w:proofErr w:type="gramEnd"/>
      <w:r w:rsidRPr="005B7051">
        <w:rPr>
          <w:rFonts w:ascii="Times New Roman" w:hAnsi="Times New Roman" w:cs="Times New Roman"/>
          <w:sz w:val="28"/>
          <w:szCs w:val="28"/>
        </w:rPr>
        <w:t xml:space="preserve"> или нет</w:t>
      </w:r>
    </w:p>
    <w:p w:rsidR="005B7051" w:rsidRPr="005B7051" w:rsidRDefault="005B7051" w:rsidP="005B705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051">
        <w:rPr>
          <w:rFonts w:ascii="Times New Roman" w:hAnsi="Times New Roman" w:cs="Times New Roman"/>
          <w:sz w:val="28"/>
          <w:szCs w:val="28"/>
        </w:rPr>
        <w:t>От ссоры с другом</w:t>
      </w:r>
    </w:p>
    <w:p w:rsidR="005B7051" w:rsidRDefault="005B7051" w:rsidP="005B70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7051" w:rsidRPr="005B7051" w:rsidRDefault="005B7051" w:rsidP="005B70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051">
        <w:rPr>
          <w:rFonts w:ascii="Times New Roman" w:hAnsi="Times New Roman" w:cs="Times New Roman"/>
          <w:b/>
          <w:sz w:val="28"/>
          <w:szCs w:val="28"/>
        </w:rPr>
        <w:t>Задание.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7051">
        <w:rPr>
          <w:rFonts w:ascii="Times New Roman" w:hAnsi="Times New Roman" w:cs="Times New Roman"/>
          <w:b/>
          <w:sz w:val="28"/>
          <w:szCs w:val="28"/>
        </w:rPr>
        <w:t xml:space="preserve">Выберите пять показателей. Оцените каждый по десятибалльной шкале. Занесите данные в таблицу. Постройте </w:t>
      </w:r>
      <w:r>
        <w:rPr>
          <w:rFonts w:ascii="Times New Roman" w:hAnsi="Times New Roman" w:cs="Times New Roman"/>
          <w:b/>
          <w:sz w:val="28"/>
          <w:szCs w:val="28"/>
        </w:rPr>
        <w:t>гистограмму</w:t>
      </w:r>
      <w:r w:rsidRPr="005B7051">
        <w:rPr>
          <w:rFonts w:ascii="Times New Roman" w:hAnsi="Times New Roman" w:cs="Times New Roman"/>
          <w:b/>
          <w:sz w:val="28"/>
          <w:szCs w:val="28"/>
        </w:rPr>
        <w:t>.</w:t>
      </w:r>
    </w:p>
    <w:p w:rsidR="005B7051" w:rsidRDefault="005B7051" w:rsidP="005B70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7051" w:rsidRDefault="005B7051" w:rsidP="005B7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051" w:rsidRPr="005B7051" w:rsidRDefault="005B7051" w:rsidP="005B7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051">
        <w:rPr>
          <w:rFonts w:ascii="Times New Roman" w:hAnsi="Times New Roman" w:cs="Times New Roman"/>
          <w:sz w:val="28"/>
          <w:szCs w:val="28"/>
        </w:rPr>
        <w:t>Группа №2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B7051">
        <w:rPr>
          <w:rFonts w:ascii="Times New Roman" w:hAnsi="Times New Roman" w:cs="Times New Roman"/>
          <w:b/>
          <w:i/>
          <w:sz w:val="28"/>
          <w:szCs w:val="28"/>
        </w:rPr>
        <w:t>Личные ценностные ориентиры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5B70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B7051">
        <w:rPr>
          <w:rFonts w:ascii="Times New Roman" w:hAnsi="Times New Roman" w:cs="Times New Roman"/>
          <w:sz w:val="28"/>
          <w:szCs w:val="28"/>
        </w:rPr>
        <w:t>руд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5B7051">
        <w:rPr>
          <w:rFonts w:ascii="Times New Roman" w:hAnsi="Times New Roman" w:cs="Times New Roman"/>
          <w:sz w:val="28"/>
          <w:szCs w:val="28"/>
        </w:rPr>
        <w:t>тветственность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70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B7051">
        <w:rPr>
          <w:rFonts w:ascii="Times New Roman" w:hAnsi="Times New Roman" w:cs="Times New Roman"/>
          <w:sz w:val="28"/>
          <w:szCs w:val="28"/>
        </w:rPr>
        <w:t>расота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70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B7051">
        <w:rPr>
          <w:rFonts w:ascii="Times New Roman" w:hAnsi="Times New Roman" w:cs="Times New Roman"/>
          <w:sz w:val="28"/>
          <w:szCs w:val="28"/>
        </w:rPr>
        <w:t>ила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70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B7051">
        <w:rPr>
          <w:rFonts w:ascii="Times New Roman" w:hAnsi="Times New Roman" w:cs="Times New Roman"/>
          <w:sz w:val="28"/>
          <w:szCs w:val="28"/>
        </w:rPr>
        <w:t>скренность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70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B7051">
        <w:rPr>
          <w:rFonts w:ascii="Times New Roman" w:hAnsi="Times New Roman" w:cs="Times New Roman"/>
          <w:sz w:val="28"/>
          <w:szCs w:val="28"/>
        </w:rPr>
        <w:t>обро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70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B7051">
        <w:rPr>
          <w:rFonts w:ascii="Times New Roman" w:hAnsi="Times New Roman" w:cs="Times New Roman"/>
          <w:sz w:val="28"/>
          <w:szCs w:val="28"/>
        </w:rPr>
        <w:t>доровье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70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5B7051">
        <w:rPr>
          <w:rFonts w:ascii="Times New Roman" w:hAnsi="Times New Roman" w:cs="Times New Roman"/>
          <w:sz w:val="28"/>
          <w:szCs w:val="28"/>
        </w:rPr>
        <w:t>естность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70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5B7051">
        <w:rPr>
          <w:rFonts w:ascii="Times New Roman" w:hAnsi="Times New Roman" w:cs="Times New Roman"/>
          <w:sz w:val="28"/>
          <w:szCs w:val="28"/>
        </w:rPr>
        <w:t>юбовь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70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B7051">
        <w:rPr>
          <w:rFonts w:ascii="Times New Roman" w:hAnsi="Times New Roman" w:cs="Times New Roman"/>
          <w:sz w:val="28"/>
          <w:szCs w:val="28"/>
        </w:rPr>
        <w:t>мелость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7051" w:rsidRPr="005B7051" w:rsidRDefault="005B7051" w:rsidP="005B70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B7051" w:rsidRPr="005B7051" w:rsidRDefault="005B7051" w:rsidP="005B70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051">
        <w:rPr>
          <w:rFonts w:ascii="Times New Roman" w:hAnsi="Times New Roman" w:cs="Times New Roman"/>
          <w:b/>
          <w:sz w:val="28"/>
          <w:szCs w:val="28"/>
        </w:rPr>
        <w:t>Задание. Необходимо определить по шкале от 0 до 10 важность предложенных в таблице ценностных ориентиров. Представьте данные в виде графика.</w:t>
      </w:r>
    </w:p>
    <w:p w:rsidR="005B7051" w:rsidRDefault="005B7051" w:rsidP="005B7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051" w:rsidRDefault="005B7051" w:rsidP="005B7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051" w:rsidRDefault="005B7051" w:rsidP="005B7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051" w:rsidRPr="005B7051" w:rsidRDefault="005B7051" w:rsidP="005B705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B7051">
        <w:rPr>
          <w:rFonts w:ascii="Times New Roman" w:hAnsi="Times New Roman" w:cs="Times New Roman"/>
          <w:sz w:val="28"/>
          <w:szCs w:val="28"/>
        </w:rPr>
        <w:t>Группа №3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B705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Увлечения учащихся в вашем классе:</w:t>
      </w:r>
    </w:p>
    <w:tbl>
      <w:tblPr>
        <w:tblW w:w="40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2"/>
        <w:gridCol w:w="3272"/>
      </w:tblGrid>
      <w:tr w:rsidR="005B7051" w:rsidRPr="005B7051" w:rsidTr="005B7051">
        <w:trPr>
          <w:jc w:val="center"/>
        </w:trPr>
        <w:tc>
          <w:tcPr>
            <w:tcW w:w="3101" w:type="pct"/>
            <w:shd w:val="clear" w:color="auto" w:fill="auto"/>
          </w:tcPr>
          <w:p w:rsidR="005B7051" w:rsidRPr="005B7051" w:rsidRDefault="005B7051" w:rsidP="005B7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B705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Увлечения</w:t>
            </w:r>
          </w:p>
        </w:tc>
        <w:tc>
          <w:tcPr>
            <w:tcW w:w="1899" w:type="pct"/>
            <w:shd w:val="clear" w:color="auto" w:fill="auto"/>
          </w:tcPr>
          <w:p w:rsidR="005B7051" w:rsidRPr="005B7051" w:rsidRDefault="005B7051" w:rsidP="005B7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B705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Количество учащихся</w:t>
            </w:r>
          </w:p>
        </w:tc>
      </w:tr>
      <w:tr w:rsidR="005B7051" w:rsidRPr="005B7051" w:rsidTr="005B7051">
        <w:trPr>
          <w:jc w:val="center"/>
        </w:trPr>
        <w:tc>
          <w:tcPr>
            <w:tcW w:w="3101" w:type="pct"/>
            <w:shd w:val="clear" w:color="auto" w:fill="auto"/>
          </w:tcPr>
          <w:p w:rsidR="005B7051" w:rsidRPr="005B7051" w:rsidRDefault="005B7051" w:rsidP="005B70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B70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Спорт</w:t>
            </w:r>
          </w:p>
        </w:tc>
        <w:tc>
          <w:tcPr>
            <w:tcW w:w="1899" w:type="pct"/>
            <w:shd w:val="clear" w:color="auto" w:fill="auto"/>
          </w:tcPr>
          <w:p w:rsidR="005B7051" w:rsidRPr="005B7051" w:rsidRDefault="005B7051" w:rsidP="005B70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B7051" w:rsidRPr="005B7051" w:rsidTr="005B7051">
        <w:trPr>
          <w:jc w:val="center"/>
        </w:trPr>
        <w:tc>
          <w:tcPr>
            <w:tcW w:w="3101" w:type="pct"/>
            <w:shd w:val="clear" w:color="auto" w:fill="auto"/>
          </w:tcPr>
          <w:p w:rsidR="005B7051" w:rsidRPr="005B7051" w:rsidRDefault="005B7051" w:rsidP="005B70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B70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Музыка</w:t>
            </w:r>
          </w:p>
        </w:tc>
        <w:tc>
          <w:tcPr>
            <w:tcW w:w="1899" w:type="pct"/>
            <w:shd w:val="clear" w:color="auto" w:fill="auto"/>
          </w:tcPr>
          <w:p w:rsidR="005B7051" w:rsidRPr="005B7051" w:rsidRDefault="005B7051" w:rsidP="005B70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B7051" w:rsidRPr="005B7051" w:rsidTr="005B7051">
        <w:trPr>
          <w:jc w:val="center"/>
        </w:trPr>
        <w:tc>
          <w:tcPr>
            <w:tcW w:w="3101" w:type="pct"/>
            <w:shd w:val="clear" w:color="auto" w:fill="auto"/>
          </w:tcPr>
          <w:p w:rsidR="005B7051" w:rsidRPr="005B7051" w:rsidRDefault="005B7051" w:rsidP="005B70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99" w:type="pct"/>
            <w:shd w:val="clear" w:color="auto" w:fill="auto"/>
          </w:tcPr>
          <w:p w:rsidR="005B7051" w:rsidRPr="005B7051" w:rsidRDefault="005B7051" w:rsidP="005B70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B7051" w:rsidRPr="005B7051" w:rsidTr="005B7051">
        <w:trPr>
          <w:jc w:val="center"/>
        </w:trPr>
        <w:tc>
          <w:tcPr>
            <w:tcW w:w="3101" w:type="pct"/>
            <w:shd w:val="clear" w:color="auto" w:fill="auto"/>
          </w:tcPr>
          <w:p w:rsidR="005B7051" w:rsidRPr="005B7051" w:rsidRDefault="005B7051" w:rsidP="005B70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99" w:type="pct"/>
            <w:shd w:val="clear" w:color="auto" w:fill="auto"/>
          </w:tcPr>
          <w:p w:rsidR="005B7051" w:rsidRPr="005B7051" w:rsidRDefault="005B7051" w:rsidP="005B70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B7051" w:rsidRPr="005B7051" w:rsidTr="005B7051">
        <w:trPr>
          <w:jc w:val="center"/>
        </w:trPr>
        <w:tc>
          <w:tcPr>
            <w:tcW w:w="3101" w:type="pct"/>
            <w:shd w:val="clear" w:color="auto" w:fill="auto"/>
          </w:tcPr>
          <w:p w:rsidR="005B7051" w:rsidRPr="005B7051" w:rsidRDefault="005B7051" w:rsidP="005B70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99" w:type="pct"/>
            <w:shd w:val="clear" w:color="auto" w:fill="auto"/>
          </w:tcPr>
          <w:p w:rsidR="005B7051" w:rsidRPr="005B7051" w:rsidRDefault="005B7051" w:rsidP="005B70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B7051" w:rsidRDefault="005B7051" w:rsidP="005B70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B7051" w:rsidRPr="005B7051" w:rsidRDefault="005B7051" w:rsidP="005B705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B7051">
        <w:rPr>
          <w:rFonts w:ascii="Times New Roman" w:hAnsi="Times New Roman" w:cs="Times New Roman"/>
          <w:b/>
          <w:sz w:val="28"/>
          <w:szCs w:val="28"/>
        </w:rPr>
        <w:t xml:space="preserve">Задание. </w:t>
      </w:r>
      <w:r w:rsidRPr="005B705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Дополните таблицу увлечениями и заполните ее. Постройте к ней круговую диаграмму.</w:t>
      </w:r>
    </w:p>
    <w:p w:rsidR="005B7051" w:rsidRDefault="005B7051" w:rsidP="005B7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378" w:rsidRDefault="00277378" w:rsidP="005B7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378" w:rsidRDefault="00277378" w:rsidP="005B7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378" w:rsidRDefault="00277378" w:rsidP="005B7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378" w:rsidRDefault="00277378" w:rsidP="005B7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378" w:rsidRDefault="00277378" w:rsidP="005B7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378" w:rsidRDefault="00277378" w:rsidP="005B7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77378" w:rsidSect="007330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F8B" w:rsidRDefault="00BE2F8B" w:rsidP="00277378">
      <w:pPr>
        <w:spacing w:after="0" w:line="240" w:lineRule="auto"/>
      </w:pPr>
      <w:r>
        <w:separator/>
      </w:r>
    </w:p>
  </w:endnote>
  <w:endnote w:type="continuationSeparator" w:id="0">
    <w:p w:rsidR="00BE2F8B" w:rsidRDefault="00BE2F8B" w:rsidP="00277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F8B" w:rsidRDefault="00BE2F8B" w:rsidP="00277378">
      <w:pPr>
        <w:spacing w:after="0" w:line="240" w:lineRule="auto"/>
      </w:pPr>
      <w:r>
        <w:separator/>
      </w:r>
    </w:p>
  </w:footnote>
  <w:footnote w:type="continuationSeparator" w:id="0">
    <w:p w:rsidR="00BE2F8B" w:rsidRDefault="00BE2F8B" w:rsidP="00277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A4657"/>
    <w:multiLevelType w:val="multilevel"/>
    <w:tmpl w:val="8B22F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914BEE"/>
    <w:multiLevelType w:val="hybridMultilevel"/>
    <w:tmpl w:val="FB3AA2F2"/>
    <w:lvl w:ilvl="0" w:tplc="BB0425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A5270"/>
    <w:multiLevelType w:val="hybridMultilevel"/>
    <w:tmpl w:val="40BE0F3A"/>
    <w:lvl w:ilvl="0" w:tplc="6E285DC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103E11"/>
    <w:multiLevelType w:val="hybridMultilevel"/>
    <w:tmpl w:val="856889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9D7E0B"/>
    <w:multiLevelType w:val="hybridMultilevel"/>
    <w:tmpl w:val="23D628C6"/>
    <w:lvl w:ilvl="0" w:tplc="55B68A9C">
      <w:start w:val="1"/>
      <w:numFmt w:val="decimal"/>
      <w:pStyle w:val="NESHeading2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A4C2A26"/>
    <w:multiLevelType w:val="hybridMultilevel"/>
    <w:tmpl w:val="18D2B93A"/>
    <w:lvl w:ilvl="0" w:tplc="71D2FB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6B3D8B"/>
    <w:multiLevelType w:val="hybridMultilevel"/>
    <w:tmpl w:val="972264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092919"/>
    <w:multiLevelType w:val="hybridMultilevel"/>
    <w:tmpl w:val="2C504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5202FD"/>
    <w:multiLevelType w:val="hybridMultilevel"/>
    <w:tmpl w:val="FE3283E2"/>
    <w:lvl w:ilvl="0" w:tplc="09820BF4">
      <w:start w:val="1"/>
      <w:numFmt w:val="bullet"/>
      <w:lvlText w:val="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0AD"/>
    <w:rsid w:val="000A44A1"/>
    <w:rsid w:val="000B2E7D"/>
    <w:rsid w:val="002112A7"/>
    <w:rsid w:val="00277378"/>
    <w:rsid w:val="0029628B"/>
    <w:rsid w:val="002B00F7"/>
    <w:rsid w:val="003E7D97"/>
    <w:rsid w:val="00442B86"/>
    <w:rsid w:val="004A687E"/>
    <w:rsid w:val="005A696F"/>
    <w:rsid w:val="005B4F9F"/>
    <w:rsid w:val="005B7051"/>
    <w:rsid w:val="00661FDC"/>
    <w:rsid w:val="007330AD"/>
    <w:rsid w:val="00853D45"/>
    <w:rsid w:val="008C7944"/>
    <w:rsid w:val="00943471"/>
    <w:rsid w:val="009D36F2"/>
    <w:rsid w:val="00A20001"/>
    <w:rsid w:val="00A3087A"/>
    <w:rsid w:val="00A55531"/>
    <w:rsid w:val="00A66027"/>
    <w:rsid w:val="00B46667"/>
    <w:rsid w:val="00B7101A"/>
    <w:rsid w:val="00BD084F"/>
    <w:rsid w:val="00BE2F8B"/>
    <w:rsid w:val="00BE5940"/>
    <w:rsid w:val="00D228FF"/>
    <w:rsid w:val="00E31122"/>
    <w:rsid w:val="00E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0A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30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330AD"/>
    <w:pPr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lang w:val="en-GB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08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30AD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733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nhideWhenUsed/>
    <w:rsid w:val="007330A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7330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30AD"/>
    <w:rPr>
      <w:rFonts w:ascii="Times New Roman" w:eastAsia="Times New Roman" w:hAnsi="Times New Roman" w:cs="Times New Roman"/>
      <w:b/>
      <w:sz w:val="28"/>
      <w:szCs w:val="24"/>
      <w:lang w:val="en-GB"/>
    </w:rPr>
  </w:style>
  <w:style w:type="paragraph" w:customStyle="1" w:styleId="NESHeading2">
    <w:name w:val="NES Heading 2"/>
    <w:basedOn w:val="1"/>
    <w:next w:val="a"/>
    <w:autoRedefine/>
    <w:rsid w:val="007330AD"/>
    <w:pPr>
      <w:keepNext w:val="0"/>
      <w:keepLines w:val="0"/>
      <w:widowControl w:val="0"/>
      <w:numPr>
        <w:numId w:val="4"/>
      </w:numPr>
      <w:tabs>
        <w:tab w:val="clear" w:pos="720"/>
      </w:tabs>
      <w:spacing w:before="240" w:after="120" w:line="360" w:lineRule="auto"/>
      <w:ind w:hanging="360"/>
    </w:pPr>
    <w:rPr>
      <w:rFonts w:ascii="Arial" w:eastAsia="Times New Roman" w:hAnsi="Arial" w:cs="Times New Roman"/>
      <w:bCs w:val="0"/>
      <w:color w:val="auto"/>
      <w:lang w:val="en-GB" w:eastAsia="en-US"/>
    </w:rPr>
  </w:style>
  <w:style w:type="character" w:customStyle="1" w:styleId="10">
    <w:name w:val="Заголовок 1 Знак"/>
    <w:basedOn w:val="a0"/>
    <w:link w:val="1"/>
    <w:uiPriority w:val="9"/>
    <w:rsid w:val="007330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4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4D25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8C7944"/>
    <w:rPr>
      <w:color w:val="0000FF" w:themeColor="hyperlink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D228F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228FF"/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3087A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d">
    <w:name w:val="header"/>
    <w:basedOn w:val="a"/>
    <w:link w:val="ae"/>
    <w:uiPriority w:val="99"/>
    <w:unhideWhenUsed/>
    <w:rsid w:val="00277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77378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277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7737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0A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30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330AD"/>
    <w:pPr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lang w:val="en-GB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08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30AD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733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nhideWhenUsed/>
    <w:rsid w:val="007330A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7330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30AD"/>
    <w:rPr>
      <w:rFonts w:ascii="Times New Roman" w:eastAsia="Times New Roman" w:hAnsi="Times New Roman" w:cs="Times New Roman"/>
      <w:b/>
      <w:sz w:val="28"/>
      <w:szCs w:val="24"/>
      <w:lang w:val="en-GB"/>
    </w:rPr>
  </w:style>
  <w:style w:type="paragraph" w:customStyle="1" w:styleId="NESHeading2">
    <w:name w:val="NES Heading 2"/>
    <w:basedOn w:val="1"/>
    <w:next w:val="a"/>
    <w:autoRedefine/>
    <w:rsid w:val="007330AD"/>
    <w:pPr>
      <w:keepNext w:val="0"/>
      <w:keepLines w:val="0"/>
      <w:widowControl w:val="0"/>
      <w:numPr>
        <w:numId w:val="4"/>
      </w:numPr>
      <w:tabs>
        <w:tab w:val="clear" w:pos="720"/>
      </w:tabs>
      <w:spacing w:before="240" w:after="120" w:line="360" w:lineRule="auto"/>
      <w:ind w:hanging="360"/>
    </w:pPr>
    <w:rPr>
      <w:rFonts w:ascii="Arial" w:eastAsia="Times New Roman" w:hAnsi="Arial" w:cs="Times New Roman"/>
      <w:bCs w:val="0"/>
      <w:color w:val="auto"/>
      <w:lang w:val="en-GB" w:eastAsia="en-US"/>
    </w:rPr>
  </w:style>
  <w:style w:type="character" w:customStyle="1" w:styleId="10">
    <w:name w:val="Заголовок 1 Знак"/>
    <w:basedOn w:val="a0"/>
    <w:link w:val="1"/>
    <w:uiPriority w:val="9"/>
    <w:rsid w:val="007330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4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4D25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8C7944"/>
    <w:rPr>
      <w:color w:val="0000FF" w:themeColor="hyperlink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D228F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228FF"/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3087A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d">
    <w:name w:val="header"/>
    <w:basedOn w:val="a"/>
    <w:link w:val="ae"/>
    <w:uiPriority w:val="99"/>
    <w:unhideWhenUsed/>
    <w:rsid w:val="00277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77378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277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7737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1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2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440931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7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18</cp:revision>
  <dcterms:created xsi:type="dcterms:W3CDTF">2018-01-14T10:11:00Z</dcterms:created>
  <dcterms:modified xsi:type="dcterms:W3CDTF">2018-01-14T12:54:00Z</dcterms:modified>
</cp:coreProperties>
</file>