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19" w:rsidRDefault="00A263CB" w:rsidP="00A263CB">
      <w:pPr>
        <w:rPr>
          <w:rFonts w:ascii="Times New Roman" w:hAnsi="Times New Roman" w:cs="Times New Roman"/>
        </w:rPr>
      </w:pPr>
      <w:r w:rsidRPr="00541CE3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01219" w:rsidRDefault="00501219" w:rsidP="00A263CB">
      <w:pPr>
        <w:rPr>
          <w:rFonts w:ascii="Times New Roman" w:hAnsi="Times New Roman" w:cs="Times New Roman"/>
        </w:rPr>
      </w:pPr>
    </w:p>
    <w:p w:rsidR="00501219" w:rsidRDefault="00A263CB" w:rsidP="00501219">
      <w:pPr>
        <w:pStyle w:val="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541CE3">
        <w:t xml:space="preserve">    </w:t>
      </w:r>
      <w:r w:rsidR="00501219">
        <w:t xml:space="preserve">Наименование учреждения  </w:t>
      </w:r>
      <w:r w:rsidR="00F30C22">
        <w:t xml:space="preserve">           </w:t>
      </w:r>
      <w:r w:rsidR="00501219">
        <w:t xml:space="preserve"> </w:t>
      </w:r>
      <w:r w:rsidR="00F30C22">
        <w:t xml:space="preserve">ГУ «СОШ №1» </w:t>
      </w:r>
    </w:p>
    <w:p w:rsidR="00F30C22" w:rsidRDefault="00501219" w:rsidP="00501219">
      <w:pPr>
        <w:pStyle w:val="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ФИ</w:t>
      </w:r>
      <w:r w:rsidR="00F30C22">
        <w:t xml:space="preserve">О     </w:t>
      </w:r>
      <w:proofErr w:type="spellStart"/>
      <w:r w:rsidR="00F30C22">
        <w:t>Косынтаева</w:t>
      </w:r>
      <w:proofErr w:type="spellEnd"/>
      <w:r w:rsidR="00F30C22">
        <w:t xml:space="preserve"> </w:t>
      </w:r>
      <w:proofErr w:type="spellStart"/>
      <w:r w:rsidR="00F30C22">
        <w:t>Танзиля</w:t>
      </w:r>
      <w:proofErr w:type="spellEnd"/>
      <w:r w:rsidR="00F30C22">
        <w:t xml:space="preserve"> </w:t>
      </w:r>
      <w:proofErr w:type="spellStart"/>
      <w:r w:rsidR="00F30C22">
        <w:t>Кабдыл-Какимовна</w:t>
      </w:r>
      <w:proofErr w:type="spellEnd"/>
    </w:p>
    <w:p w:rsidR="00501219" w:rsidRDefault="00F30C22" w:rsidP="00501219">
      <w:pPr>
        <w:pStyle w:val="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Должность    учитель географии - экономики</w:t>
      </w:r>
    </w:p>
    <w:p w:rsidR="00501219" w:rsidRDefault="00501219" w:rsidP="00501219">
      <w:pPr>
        <w:pStyle w:val="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Ста</w:t>
      </w:r>
      <w:r w:rsidR="00F30C22">
        <w:t>ж работы   19 лет</w:t>
      </w:r>
    </w:p>
    <w:p w:rsidR="00501219" w:rsidRDefault="00501219" w:rsidP="00501219">
      <w:pPr>
        <w:pStyle w:val="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</w:t>
      </w:r>
      <w:r w:rsidR="00F30C22">
        <w:t>егория   1</w:t>
      </w:r>
    </w:p>
    <w:p w:rsidR="00501219" w:rsidRDefault="00F30C22" w:rsidP="00501219">
      <w:pPr>
        <w:pStyle w:val="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   география</w:t>
      </w:r>
    </w:p>
    <w:p w:rsidR="00F30C22" w:rsidRDefault="00501219" w:rsidP="00501219">
      <w:pPr>
        <w:pStyle w:val="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Тем</w:t>
      </w:r>
      <w:r w:rsidR="00F30C22">
        <w:t>а   Погода и метеорологические элементы</w:t>
      </w:r>
    </w:p>
    <w:p w:rsidR="00501219" w:rsidRDefault="00501219" w:rsidP="00501219">
      <w:pPr>
        <w:pStyle w:val="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Класс</w:t>
      </w:r>
      <w:r w:rsidR="00F30C22">
        <w:t xml:space="preserve">     7</w:t>
      </w:r>
    </w:p>
    <w:p w:rsidR="00A263CB" w:rsidRDefault="00A263CB" w:rsidP="00A263CB">
      <w:pPr>
        <w:rPr>
          <w:rFonts w:ascii="Times New Roman" w:hAnsi="Times New Roman" w:cs="Times New Roman"/>
        </w:rPr>
      </w:pPr>
      <w:r w:rsidRPr="00541CE3">
        <w:rPr>
          <w:rFonts w:ascii="Times New Roman" w:hAnsi="Times New Roman" w:cs="Times New Roman"/>
        </w:rPr>
        <w:t xml:space="preserve">   </w:t>
      </w:r>
      <w:r w:rsidR="00172EB8">
        <w:rPr>
          <w:rFonts w:ascii="Times New Roman" w:hAnsi="Times New Roman" w:cs="Times New Roman"/>
        </w:rPr>
        <w:t xml:space="preserve">    </w:t>
      </w:r>
    </w:p>
    <w:p w:rsidR="00A263CB" w:rsidRPr="00780B24" w:rsidRDefault="00A263CB" w:rsidP="00780B2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eastAsia="en-GB"/>
        </w:rPr>
      </w:pPr>
    </w:p>
    <w:tbl>
      <w:tblPr>
        <w:tblW w:w="496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735"/>
        <w:gridCol w:w="325"/>
        <w:gridCol w:w="236"/>
        <w:gridCol w:w="310"/>
        <w:gridCol w:w="596"/>
        <w:gridCol w:w="1468"/>
        <w:gridCol w:w="1075"/>
        <w:gridCol w:w="8"/>
        <w:gridCol w:w="2686"/>
        <w:gridCol w:w="8"/>
      </w:tblGrid>
      <w:tr w:rsidR="00780B24" w:rsidRPr="004C5FAA" w:rsidTr="00B05609">
        <w:trPr>
          <w:gridAfter w:val="1"/>
          <w:wAfter w:w="4" w:type="pct"/>
          <w:cantSplit/>
          <w:trHeight w:val="568"/>
        </w:trPr>
        <w:tc>
          <w:tcPr>
            <w:tcW w:w="1925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EF7BF9" w:rsidRPr="00604C4F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долгосрочного плана: </w:t>
            </w:r>
          </w:p>
          <w:p w:rsidR="00780B24" w:rsidRPr="00604C4F" w:rsidRDefault="00172EB8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Физическая география</w:t>
            </w:r>
          </w:p>
        </w:tc>
        <w:tc>
          <w:tcPr>
            <w:tcW w:w="3071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780B24" w:rsidRPr="00604C4F" w:rsidRDefault="00780B24" w:rsidP="00B81D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Школа: </w:t>
            </w:r>
            <w:r w:rsidR="00BB7BD4"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 «СОШ№1»</w:t>
            </w:r>
          </w:p>
        </w:tc>
      </w:tr>
      <w:tr w:rsidR="00780B24" w:rsidRPr="004C5FAA" w:rsidTr="00780B24">
        <w:trPr>
          <w:gridAfter w:val="1"/>
          <w:wAfter w:w="4" w:type="pct"/>
          <w:cantSplit/>
          <w:trHeight w:val="472"/>
        </w:trPr>
        <w:tc>
          <w:tcPr>
            <w:tcW w:w="1925" w:type="pct"/>
            <w:gridSpan w:val="5"/>
            <w:tcBorders>
              <w:top w:val="nil"/>
              <w:bottom w:val="nil"/>
              <w:right w:val="nil"/>
            </w:tcBorders>
          </w:tcPr>
          <w:p w:rsidR="00780B24" w:rsidRPr="00604C4F" w:rsidRDefault="00F30C22" w:rsidP="00B81D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3071" w:type="pct"/>
            <w:gridSpan w:val="5"/>
            <w:tcBorders>
              <w:top w:val="nil"/>
              <w:left w:val="nil"/>
              <w:bottom w:val="nil"/>
            </w:tcBorders>
          </w:tcPr>
          <w:p w:rsidR="00BB7BD4" w:rsidRPr="00604C4F" w:rsidRDefault="00780B24" w:rsidP="00B81D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учителя:</w:t>
            </w:r>
          </w:p>
          <w:p w:rsidR="00780B24" w:rsidRPr="00604C4F" w:rsidRDefault="00BB7BD4" w:rsidP="00B81D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Косынтаева</w:t>
            </w:r>
            <w:proofErr w:type="spellEnd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Танзиля</w:t>
            </w:r>
            <w:proofErr w:type="spellEnd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Кабдыл-Какимовна</w:t>
            </w:r>
            <w:proofErr w:type="spellEnd"/>
          </w:p>
          <w:p w:rsidR="00BB7BD4" w:rsidRPr="00604C4F" w:rsidRDefault="00BB7BD4" w:rsidP="00B81D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B24" w:rsidRPr="004C5FAA" w:rsidTr="00780B24">
        <w:trPr>
          <w:gridAfter w:val="1"/>
          <w:wAfter w:w="4" w:type="pct"/>
          <w:cantSplit/>
          <w:trHeight w:val="412"/>
        </w:trPr>
        <w:tc>
          <w:tcPr>
            <w:tcW w:w="1925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780B24" w:rsidRPr="00604C4F" w:rsidRDefault="00780B24" w:rsidP="00B81D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Класс: </w:t>
            </w:r>
            <w:r w:rsidR="00BB7BD4"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780B24" w:rsidRPr="00604C4F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C2060"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780B24" w:rsidRPr="00604C4F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отсутствующих:</w:t>
            </w:r>
            <w:r w:rsidR="004C5FAA"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присутствующих</w:t>
            </w:r>
            <w:r w:rsidR="004C5FAA"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  <w:r w:rsidR="00F30C22"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0B24" w:rsidRPr="004C5FAA" w:rsidTr="004C5FAA">
        <w:trPr>
          <w:cantSplit/>
          <w:trHeight w:val="412"/>
        </w:trPr>
        <w:tc>
          <w:tcPr>
            <w:tcW w:w="146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780B24" w:rsidRPr="00604C4F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" w:type="pct"/>
            <w:tcBorders>
              <w:top w:val="nil"/>
              <w:bottom w:val="single" w:sz="8" w:space="0" w:color="2976A4"/>
              <w:right w:val="nil"/>
            </w:tcBorders>
          </w:tcPr>
          <w:p w:rsidR="00780B24" w:rsidRPr="00604C4F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780B24" w:rsidRPr="00604C4F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pct"/>
            <w:gridSpan w:val="7"/>
            <w:tcBorders>
              <w:top w:val="nil"/>
              <w:left w:val="nil"/>
              <w:bottom w:val="single" w:sz="8" w:space="0" w:color="2976A4"/>
            </w:tcBorders>
          </w:tcPr>
          <w:p w:rsidR="00780B24" w:rsidRPr="00604C4F" w:rsidRDefault="00172EB8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Погода и метеорологические элементы</w:t>
            </w:r>
          </w:p>
        </w:tc>
      </w:tr>
      <w:tr w:rsidR="00780B24" w:rsidRPr="004C5FAA" w:rsidTr="004C5FAA">
        <w:trPr>
          <w:gridAfter w:val="1"/>
          <w:wAfter w:w="4" w:type="pct"/>
          <w:cantSplit/>
          <w:trHeight w:val="1321"/>
        </w:trPr>
        <w:tc>
          <w:tcPr>
            <w:tcW w:w="1467" w:type="pct"/>
            <w:gridSpan w:val="2"/>
            <w:tcBorders>
              <w:top w:val="single" w:sz="8" w:space="0" w:color="2976A4"/>
            </w:tcBorders>
          </w:tcPr>
          <w:p w:rsidR="00780B24" w:rsidRPr="00604C4F" w:rsidRDefault="004C5FAA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  <w:tc>
          <w:tcPr>
            <w:tcW w:w="3529" w:type="pct"/>
            <w:gridSpan w:val="8"/>
            <w:tcBorders>
              <w:top w:val="single" w:sz="8" w:space="0" w:color="2976A4"/>
            </w:tcBorders>
          </w:tcPr>
          <w:p w:rsidR="00172EB8" w:rsidRPr="00604C4F" w:rsidRDefault="004C5FAA" w:rsidP="00172EB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172EB8" w:rsidRPr="00604C4F">
              <w:rPr>
                <w:rFonts w:ascii="Times New Roman" w:hAnsi="Times New Roman" w:cs="Times New Roman"/>
                <w:sz w:val="28"/>
                <w:szCs w:val="28"/>
              </w:rPr>
              <w:t>7.3.2.5- с применением метеорологических приборов измеряет и фиксирует отдельные метеорологические элементы: температура, давление, ветер, облачность, осадки, влажность.</w:t>
            </w:r>
          </w:p>
          <w:p w:rsidR="00780B24" w:rsidRPr="00604C4F" w:rsidRDefault="00172EB8" w:rsidP="00172EB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7.3.2.6- на основе местного компонента составляет графические синоптические материалы на основе показателей отдельных метеорологических элементов:  температура, давление, ветер, облачность, осадки, влажность.</w:t>
            </w:r>
          </w:p>
        </w:tc>
      </w:tr>
      <w:tr w:rsidR="00780B24" w:rsidRPr="004C5FAA" w:rsidTr="004C5FAA">
        <w:trPr>
          <w:gridAfter w:val="1"/>
          <w:wAfter w:w="4" w:type="pct"/>
          <w:cantSplit/>
          <w:trHeight w:val="603"/>
        </w:trPr>
        <w:tc>
          <w:tcPr>
            <w:tcW w:w="1467" w:type="pct"/>
            <w:gridSpan w:val="2"/>
          </w:tcPr>
          <w:p w:rsidR="00780B24" w:rsidRPr="00604C4F" w:rsidRDefault="00780B24" w:rsidP="004C5FAA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Цели урока</w:t>
            </w:r>
          </w:p>
        </w:tc>
        <w:tc>
          <w:tcPr>
            <w:tcW w:w="3529" w:type="pct"/>
            <w:gridSpan w:val="8"/>
          </w:tcPr>
          <w:p w:rsidR="0084492C" w:rsidRPr="00604C4F" w:rsidRDefault="0084492C" w:rsidP="008449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Все учащиеся </w:t>
            </w:r>
            <w:r w:rsidR="004E0668" w:rsidRPr="00604C4F">
              <w:rPr>
                <w:rFonts w:ascii="Times New Roman" w:hAnsi="Times New Roman" w:cs="Times New Roman"/>
                <w:sz w:val="28"/>
                <w:szCs w:val="28"/>
              </w:rPr>
              <w:t>могут измерять и фиксировать метеорологические элементы с помощью приборов</w:t>
            </w:r>
            <w:proofErr w:type="gramStart"/>
            <w:r w:rsidR="004E0668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4492C" w:rsidRPr="00604C4F" w:rsidRDefault="0084492C" w:rsidP="008449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Многие учащиеся </w:t>
            </w:r>
            <w:r w:rsidR="00287668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BB" w:rsidRPr="00604C4F">
              <w:rPr>
                <w:rFonts w:ascii="Times New Roman" w:hAnsi="Times New Roman" w:cs="Times New Roman"/>
                <w:sz w:val="28"/>
                <w:szCs w:val="28"/>
              </w:rPr>
              <w:t>составляют</w:t>
            </w:r>
            <w:r w:rsidR="00287668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BB" w:rsidRPr="00604C4F">
              <w:rPr>
                <w:rFonts w:ascii="Times New Roman" w:hAnsi="Times New Roman" w:cs="Times New Roman"/>
                <w:sz w:val="28"/>
                <w:szCs w:val="28"/>
              </w:rPr>
              <w:t>графики, диаграммы</w:t>
            </w:r>
            <w:proofErr w:type="gramStart"/>
            <w:r w:rsidR="00F47DBB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47DBB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схемы </w:t>
            </w:r>
            <w:r w:rsidR="00287668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обосновывают важность изучения метеорологических элементов (температура, давление, ветер, облачнос</w:t>
            </w:r>
            <w:r w:rsidR="00287668" w:rsidRPr="00604C4F">
              <w:rPr>
                <w:rFonts w:ascii="Times New Roman" w:hAnsi="Times New Roman" w:cs="Times New Roman"/>
                <w:sz w:val="28"/>
                <w:szCs w:val="28"/>
              </w:rPr>
              <w:t>ть, осадки, влажность).</w:t>
            </w:r>
          </w:p>
          <w:p w:rsidR="00780B24" w:rsidRPr="00604C4F" w:rsidRDefault="0084492C" w:rsidP="0084492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Некоторые учащиеся составляют  и анализируют графические синоптические материалы на основе показателей отдельных метеорологических элементов (температура, давление, ветер, облачность, осадки, влажность).</w:t>
            </w:r>
            <w:r w:rsidR="00E51083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80B24" w:rsidRPr="004C5FAA" w:rsidTr="004C5FAA">
        <w:trPr>
          <w:gridAfter w:val="1"/>
          <w:wAfter w:w="4" w:type="pct"/>
          <w:cantSplit/>
          <w:trHeight w:val="603"/>
        </w:trPr>
        <w:tc>
          <w:tcPr>
            <w:tcW w:w="1467" w:type="pct"/>
            <w:gridSpan w:val="2"/>
          </w:tcPr>
          <w:p w:rsidR="00780B24" w:rsidRPr="00604C4F" w:rsidRDefault="00780B24" w:rsidP="004C5FAA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  <w:r w:rsidR="0084492C"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3529" w:type="pct"/>
            <w:gridSpan w:val="8"/>
          </w:tcPr>
          <w:p w:rsidR="00EB66E7" w:rsidRPr="00604C4F" w:rsidRDefault="00EB66E7" w:rsidP="00EB66E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Учащ</w:t>
            </w:r>
            <w:r w:rsidR="009741A0"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и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еся умеют работать с метеорологическими приборами: термометром, </w:t>
            </w:r>
            <w:proofErr w:type="spellStart"/>
            <w:r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осадко</w:t>
            </w:r>
            <w:r w:rsidR="00B814CF"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мером</w:t>
            </w:r>
            <w:proofErr w:type="spellEnd"/>
            <w:r w:rsidR="00B814CF"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, барометром-анероидом, гиг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рометром.</w:t>
            </w:r>
          </w:p>
          <w:p w:rsidR="00EB66E7" w:rsidRPr="00604C4F" w:rsidRDefault="00EB66E7" w:rsidP="00EB66E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Умеют строить графики, диаграммы, схемы по показателям метеорологических приборов. </w:t>
            </w:r>
          </w:p>
          <w:p w:rsidR="008219B5" w:rsidRPr="00604C4F" w:rsidRDefault="00EB66E7" w:rsidP="00EB66E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Умеют составлять</w:t>
            </w:r>
            <w:r w:rsidR="009741A0"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и 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анализ</w:t>
            </w:r>
            <w:r w:rsidR="009741A0"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ировать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по</w:t>
            </w:r>
            <w:r w:rsidR="009741A0"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метеорологическим элементам  синоптические картосхемы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172EB8" w:rsidRPr="004C5FAA" w:rsidTr="004C5FAA">
        <w:trPr>
          <w:gridAfter w:val="1"/>
          <w:wAfter w:w="4" w:type="pct"/>
          <w:cantSplit/>
          <w:trHeight w:val="603"/>
        </w:trPr>
        <w:tc>
          <w:tcPr>
            <w:tcW w:w="1467" w:type="pct"/>
            <w:gridSpan w:val="2"/>
          </w:tcPr>
          <w:p w:rsidR="00172EB8" w:rsidRPr="00604C4F" w:rsidRDefault="00172EB8" w:rsidP="004C5FAA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</w:tc>
        <w:tc>
          <w:tcPr>
            <w:tcW w:w="3529" w:type="pct"/>
            <w:gridSpan w:val="8"/>
          </w:tcPr>
          <w:p w:rsidR="00172EB8" w:rsidRPr="00604C4F" w:rsidRDefault="00172EB8" w:rsidP="00172EB8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используют в письменной и устной речи понятия и термины:</w:t>
            </w:r>
          </w:p>
          <w:p w:rsidR="00172EB8" w:rsidRPr="00604C4F" w:rsidRDefault="00172EB8" w:rsidP="00172EB8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погода, атмосферное давление, облачность, температура , ветер,</w:t>
            </w:r>
          </w:p>
          <w:p w:rsidR="00172EB8" w:rsidRPr="00604C4F" w:rsidRDefault="00172EB8" w:rsidP="00172EB8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осадки, влажность;  </w:t>
            </w:r>
          </w:p>
          <w:p w:rsidR="00172EB8" w:rsidRPr="00604C4F" w:rsidRDefault="00172EB8" w:rsidP="00172EB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приборы: термометр, гигрометр, барометр,  анероид, анемометр.</w:t>
            </w:r>
          </w:p>
          <w:p w:rsidR="00172EB8" w:rsidRPr="00604C4F" w:rsidRDefault="00172EB8" w:rsidP="00F14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Фразы используемые для диалога и письма: «</w:t>
            </w:r>
            <w:r w:rsidR="00F14630"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погода-это состояние...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«направление ветра</w:t>
            </w:r>
            <w:r w:rsidR="00F14630"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зависит от...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«</w:t>
            </w:r>
            <w:r w:rsidR="00F14630"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образования 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осадков</w:t>
            </w:r>
            <w:r w:rsidR="00F14630"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необходимо...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2357CF"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«воздушный океан...», тропосфера –«кухня» образования осадков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780B24" w:rsidRPr="004C5FAA" w:rsidTr="004C5FAA">
        <w:trPr>
          <w:gridAfter w:val="1"/>
          <w:wAfter w:w="4" w:type="pct"/>
          <w:cantSplit/>
          <w:trHeight w:val="325"/>
        </w:trPr>
        <w:tc>
          <w:tcPr>
            <w:tcW w:w="1467" w:type="pct"/>
            <w:gridSpan w:val="2"/>
          </w:tcPr>
          <w:p w:rsidR="00780B24" w:rsidRPr="00604C4F" w:rsidRDefault="004C5FAA" w:rsidP="004C5FAA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Привитие ценностей</w:t>
            </w:r>
          </w:p>
        </w:tc>
        <w:tc>
          <w:tcPr>
            <w:tcW w:w="3529" w:type="pct"/>
            <w:gridSpan w:val="8"/>
          </w:tcPr>
          <w:p w:rsidR="00B7397F" w:rsidRPr="00604C4F" w:rsidRDefault="00780B24" w:rsidP="00B7397F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316D54" w:rsidRPr="00604C4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Ценности казахстанского общества </w:t>
            </w:r>
            <w:r w:rsidR="004B0BA9" w:rsidRPr="00604C4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 Ц</w:t>
            </w:r>
            <w:r w:rsidR="00316D54" w:rsidRPr="00604C4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енности образования</w:t>
            </w:r>
            <w:proofErr w:type="gramStart"/>
            <w:r w:rsidR="004B0BA9" w:rsidRPr="00604C4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.</w:t>
            </w:r>
            <w:proofErr w:type="gramEnd"/>
            <w:r w:rsidR="00316D54" w:rsidRPr="00604C4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7397F"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Общество всеобщего труда (труд и творчество при использовании построения графика изменения среднесуточных  температур и диаграмм</w:t>
            </w:r>
            <w:r w:rsidR="00B814CF"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количества</w:t>
            </w:r>
            <w:r w:rsidR="00B7397F" w:rsidRPr="00604C4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выпадения осадков).</w:t>
            </w:r>
          </w:p>
          <w:p w:rsidR="00780B24" w:rsidRPr="00604C4F" w:rsidRDefault="00780B24" w:rsidP="00B73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976A4"/>
                <w:sz w:val="28"/>
                <w:szCs w:val="28"/>
              </w:rPr>
            </w:pPr>
          </w:p>
        </w:tc>
      </w:tr>
      <w:tr w:rsidR="00780B24" w:rsidRPr="004C5FAA" w:rsidTr="004C5FAA">
        <w:trPr>
          <w:gridAfter w:val="1"/>
          <w:wAfter w:w="4" w:type="pct"/>
          <w:cantSplit/>
          <w:trHeight w:val="643"/>
        </w:trPr>
        <w:tc>
          <w:tcPr>
            <w:tcW w:w="1467" w:type="pct"/>
            <w:gridSpan w:val="2"/>
          </w:tcPr>
          <w:p w:rsidR="00780B24" w:rsidRPr="00604C4F" w:rsidRDefault="00780B24" w:rsidP="004C5FAA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3529" w:type="pct"/>
            <w:gridSpan w:val="8"/>
          </w:tcPr>
          <w:p w:rsidR="00780B24" w:rsidRPr="00604C4F" w:rsidRDefault="00B7397F" w:rsidP="004C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Математика (вычисление), художественный труд (изображение графиков, диаграмм, рисунков), естествознание (измерение температуры и атмосферного давления).</w:t>
            </w:r>
            <w:proofErr w:type="gramEnd"/>
          </w:p>
        </w:tc>
      </w:tr>
      <w:tr w:rsidR="00780B24" w:rsidRPr="004C5FAA" w:rsidTr="004C5FAA">
        <w:trPr>
          <w:gridAfter w:val="1"/>
          <w:wAfter w:w="4" w:type="pct"/>
          <w:cantSplit/>
        </w:trPr>
        <w:tc>
          <w:tcPr>
            <w:tcW w:w="1467" w:type="pct"/>
            <w:gridSpan w:val="2"/>
            <w:tcBorders>
              <w:bottom w:val="single" w:sz="8" w:space="0" w:color="2976A4"/>
            </w:tcBorders>
          </w:tcPr>
          <w:p w:rsidR="00780B24" w:rsidRPr="00604C4F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Предварительные</w:t>
            </w:r>
            <w:proofErr w:type="spellEnd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знания</w:t>
            </w:r>
            <w:proofErr w:type="spellEnd"/>
          </w:p>
          <w:p w:rsidR="00780B24" w:rsidRPr="00604C4F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pct"/>
            <w:gridSpan w:val="8"/>
            <w:tcBorders>
              <w:bottom w:val="single" w:sz="8" w:space="0" w:color="2976A4"/>
            </w:tcBorders>
          </w:tcPr>
          <w:p w:rsidR="00780B24" w:rsidRPr="00604C4F" w:rsidRDefault="00B814CF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 w:rsidR="00812089" w:rsidRPr="00604C4F">
              <w:rPr>
                <w:rFonts w:ascii="Times New Roman" w:hAnsi="Times New Roman" w:cs="Times New Roman"/>
                <w:sz w:val="28"/>
                <w:szCs w:val="28"/>
              </w:rPr>
              <w:t>нее изученные темы в 5-6 класса</w:t>
            </w:r>
            <w:proofErr w:type="gram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7397F" w:rsidRPr="00604C4F">
              <w:rPr>
                <w:rFonts w:ascii="Times New Roman" w:hAnsi="Times New Roman" w:cs="Times New Roman"/>
                <w:sz w:val="28"/>
                <w:szCs w:val="28"/>
              </w:rPr>
              <w:t>змерение температуры и атмосферного давления.</w:t>
            </w:r>
          </w:p>
        </w:tc>
      </w:tr>
      <w:tr w:rsidR="00780B24" w:rsidRPr="004C5FAA" w:rsidTr="00EC3530">
        <w:trPr>
          <w:gridAfter w:val="1"/>
          <w:wAfter w:w="4" w:type="pct"/>
          <w:trHeight w:val="564"/>
        </w:trPr>
        <w:tc>
          <w:tcPr>
            <w:tcW w:w="4996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780B24" w:rsidRPr="00604C4F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780B24" w:rsidRPr="004C5FAA" w:rsidTr="004C5FAA">
        <w:trPr>
          <w:gridAfter w:val="1"/>
          <w:wAfter w:w="4" w:type="pct"/>
          <w:trHeight w:val="528"/>
        </w:trPr>
        <w:tc>
          <w:tcPr>
            <w:tcW w:w="1080" w:type="pct"/>
            <w:tcBorders>
              <w:top w:val="single" w:sz="8" w:space="0" w:color="2976A4"/>
            </w:tcBorders>
          </w:tcPr>
          <w:p w:rsidR="00780B24" w:rsidRPr="00604C4F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2498" w:type="pct"/>
            <w:gridSpan w:val="7"/>
            <w:tcBorders>
              <w:top w:val="single" w:sz="8" w:space="0" w:color="2976A4"/>
            </w:tcBorders>
          </w:tcPr>
          <w:p w:rsidR="00780B24" w:rsidRPr="00604C4F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  <w:r w:rsidRPr="00604C4F" w:rsidDel="00D14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0B24" w:rsidRPr="00604C4F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pct"/>
            <w:gridSpan w:val="2"/>
            <w:tcBorders>
              <w:top w:val="single" w:sz="8" w:space="0" w:color="2976A4"/>
            </w:tcBorders>
          </w:tcPr>
          <w:p w:rsidR="00780B24" w:rsidRPr="00604C4F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780B24" w:rsidRPr="004C5FAA" w:rsidTr="004C5FAA">
        <w:trPr>
          <w:gridAfter w:val="1"/>
          <w:wAfter w:w="4" w:type="pct"/>
          <w:trHeight w:val="263"/>
        </w:trPr>
        <w:tc>
          <w:tcPr>
            <w:tcW w:w="1080" w:type="pct"/>
          </w:tcPr>
          <w:p w:rsidR="00780B24" w:rsidRPr="00604C4F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урока</w:t>
            </w:r>
          </w:p>
          <w:p w:rsidR="00780B24" w:rsidRPr="00604C4F" w:rsidRDefault="007E2DB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(2 мин)</w:t>
            </w:r>
          </w:p>
          <w:p w:rsidR="00D14D1A" w:rsidRPr="00604C4F" w:rsidRDefault="00D14D1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D1A" w:rsidRPr="00604C4F" w:rsidRDefault="00D14D1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D1A" w:rsidRPr="00604C4F" w:rsidRDefault="00D14D1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D1A" w:rsidRPr="00604C4F" w:rsidRDefault="00D14D1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D1A" w:rsidRPr="00604C4F" w:rsidRDefault="00D14D1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D1A" w:rsidRPr="00604C4F" w:rsidRDefault="00D14D1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D1A" w:rsidRPr="00604C4F" w:rsidRDefault="00D14D1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D1A" w:rsidRPr="00604C4F" w:rsidRDefault="00D14D1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668" w:rsidRPr="00604C4F" w:rsidRDefault="00287668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D1A" w:rsidRPr="00604C4F" w:rsidRDefault="00D14D1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(2 мин)</w:t>
            </w:r>
          </w:p>
          <w:p w:rsidR="005A58D3" w:rsidRPr="00604C4F" w:rsidRDefault="005A58D3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668" w:rsidRPr="00604C4F" w:rsidRDefault="00287668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7CF" w:rsidRPr="00604C4F" w:rsidRDefault="002357CF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7CF" w:rsidRPr="00604C4F" w:rsidRDefault="002357CF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EFA" w:rsidRPr="00604C4F" w:rsidRDefault="002F1EF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EFA" w:rsidRPr="00604C4F" w:rsidRDefault="002F1EFA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2498" w:type="pct"/>
            <w:gridSpan w:val="7"/>
          </w:tcPr>
          <w:p w:rsidR="00585067" w:rsidRPr="00604C4F" w:rsidRDefault="00504EB1" w:rsidP="0058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proofErr w:type="spellStart"/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коллабо</w:t>
            </w:r>
            <w:r w:rsidR="00585067"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ративной</w:t>
            </w:r>
            <w:proofErr w:type="spellEnd"/>
            <w:r w:rsidR="00585067"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</w:t>
            </w:r>
            <w:proofErr w:type="gramStart"/>
            <w:r w:rsidR="00585067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85067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упражнения «КОМПЛИМЕНТ»</w:t>
            </w:r>
          </w:p>
          <w:p w:rsidR="00585067" w:rsidRPr="00604C4F" w:rsidRDefault="00585067" w:rsidP="005850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Стоя в кругу, участники берутся за руки. Глядя в глаза соседу, произносят комплимент связанный </w:t>
            </w:r>
            <w:r w:rsidR="00B814CF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с элементами и явлениями погоды : веселая </w:t>
            </w:r>
            <w:proofErr w:type="gramStart"/>
            <w:r w:rsidR="00B814CF" w:rsidRPr="00604C4F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B814CF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ак летний день, яркая – как </w:t>
            </w:r>
            <w:r w:rsidR="00D730F5" w:rsidRPr="00604C4F">
              <w:rPr>
                <w:rFonts w:ascii="Times New Roman" w:hAnsi="Times New Roman" w:cs="Times New Roman"/>
                <w:sz w:val="28"/>
                <w:szCs w:val="28"/>
              </w:rPr>
              <w:t>солнце, теплый</w:t>
            </w:r>
            <w:r w:rsidR="00B814CF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– как  и т.д.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кивает головой и говорит: «Спасибо, мне очень приятно!» Затем он дарит комплимент своему соседу. Упражнение проводится по кругу.</w:t>
            </w:r>
          </w:p>
          <w:p w:rsidR="005A58D3" w:rsidRPr="00604C4F" w:rsidRDefault="005A58D3" w:rsidP="005850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5A58D3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 Взаимопроверка домашнего задания:</w:t>
            </w:r>
            <w:r w:rsidRPr="00604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A58D3" w:rsidRPr="00604C4F" w:rsidRDefault="005A58D3" w:rsidP="005A58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 и подчеркните элементы погоды: </w:t>
            </w:r>
          </w:p>
          <w:p w:rsidR="005A58D3" w:rsidRPr="00604C4F" w:rsidRDefault="005A58D3" w:rsidP="005A58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давление, солнечный день, влажность, температура, сухой  воздух, ветер, облачность, осадки, снег, туман.</w:t>
            </w:r>
            <w:proofErr w:type="gramEnd"/>
          </w:p>
          <w:p w:rsidR="002357CF" w:rsidRPr="00604C4F" w:rsidRDefault="002357CF" w:rsidP="005A58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5A58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357CF" w:rsidRPr="00604C4F">
              <w:rPr>
                <w:rFonts w:ascii="Times New Roman" w:hAnsi="Times New Roman" w:cs="Times New Roman"/>
                <w:sz w:val="28"/>
                <w:szCs w:val="28"/>
              </w:rPr>
              <w:t>Сопоставьте слова</w:t>
            </w:r>
            <w:proofErr w:type="gram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357CF" w:rsidRPr="00604C4F" w:rsidRDefault="002357CF" w:rsidP="005A58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Барометр                    Ветер</w:t>
            </w:r>
          </w:p>
          <w:p w:rsidR="002357CF" w:rsidRPr="00604C4F" w:rsidRDefault="002357CF" w:rsidP="005A58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Термометр                 осадки</w:t>
            </w:r>
          </w:p>
          <w:p w:rsidR="002357CF" w:rsidRPr="00604C4F" w:rsidRDefault="002357CF" w:rsidP="005A58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давление</w:t>
            </w:r>
          </w:p>
          <w:p w:rsidR="005A58D3" w:rsidRPr="00604C4F" w:rsidRDefault="002357CF" w:rsidP="005A58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Ф</w:t>
            </w:r>
            <w:r w:rsidR="005A58D3" w:rsidRPr="00604C4F">
              <w:rPr>
                <w:rFonts w:ascii="Times New Roman" w:hAnsi="Times New Roman" w:cs="Times New Roman"/>
                <w:sz w:val="28"/>
                <w:szCs w:val="28"/>
              </w:rPr>
              <w:t>люгер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температура</w:t>
            </w:r>
          </w:p>
          <w:p w:rsidR="005A58D3" w:rsidRPr="00604C4F" w:rsidRDefault="001D45DC" w:rsidP="005A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7CF" w:rsidRPr="00604C4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F417DF" w:rsidRPr="00604C4F">
              <w:rPr>
                <w:rFonts w:ascii="Times New Roman" w:hAnsi="Times New Roman" w:cs="Times New Roman"/>
                <w:sz w:val="28"/>
                <w:szCs w:val="28"/>
              </w:rPr>
              <w:t>: оценивание по смайликам</w:t>
            </w:r>
            <w:proofErr w:type="gramStart"/>
            <w:r w:rsidR="00F417DF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E2DBA" w:rsidRPr="00604C4F" w:rsidRDefault="007E2DBA" w:rsidP="005850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7DF" w:rsidRPr="00604C4F" w:rsidRDefault="00F417DF" w:rsidP="005850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7DF" w:rsidRPr="00604C4F" w:rsidRDefault="00F417DF" w:rsidP="005850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7DF" w:rsidRPr="00604C4F" w:rsidRDefault="00F417DF" w:rsidP="005850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BA" w:rsidRPr="00604C4F" w:rsidRDefault="00D14D1A" w:rsidP="005850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трех групп с помощью </w:t>
            </w:r>
            <w:proofErr w:type="spell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proofErr w:type="gramStart"/>
            <w:r w:rsidR="0084492C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элементов погоды: «Солнышко», 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«Облачко», «Ветерок».</w:t>
            </w:r>
          </w:p>
          <w:p w:rsidR="007828CF" w:rsidRPr="00604C4F" w:rsidRDefault="007828CF" w:rsidP="005850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3B" w:rsidRPr="00604C4F" w:rsidRDefault="003F223B" w:rsidP="005A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gridSpan w:val="2"/>
          </w:tcPr>
          <w:p w:rsidR="003F67AD" w:rsidRPr="00604C4F" w:rsidRDefault="00585067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lastRenderedPageBreak/>
              <w:t>Упражнение «Комплимент».</w:t>
            </w:r>
          </w:p>
          <w:p w:rsidR="002003C0" w:rsidRPr="00604C4F" w:rsidRDefault="002003C0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A42A4F" w:rsidRPr="00604C4F" w:rsidRDefault="00A42A4F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A42A4F" w:rsidRPr="00604C4F" w:rsidRDefault="00A42A4F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A42A4F" w:rsidRPr="00604C4F" w:rsidRDefault="00A42A4F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A42A4F" w:rsidRPr="00604C4F" w:rsidRDefault="00A42A4F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A42A4F" w:rsidRPr="00604C4F" w:rsidRDefault="00A42A4F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3F67AD" w:rsidRPr="00604C4F" w:rsidRDefault="003F67AD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287668" w:rsidRPr="00604C4F" w:rsidRDefault="00287668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D1A" w:rsidRPr="00604C4F" w:rsidRDefault="005A58D3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Ключ ответов на ИКТ</w:t>
            </w:r>
          </w:p>
          <w:p w:rsidR="005A58D3" w:rsidRPr="00604C4F" w:rsidRDefault="005A58D3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D3" w:rsidRPr="00604C4F" w:rsidRDefault="005A58D3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7CF" w:rsidRPr="00604C4F" w:rsidRDefault="00E922B8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Смайлики</w:t>
            </w:r>
          </w:p>
          <w:p w:rsidR="002357CF" w:rsidRPr="00604C4F" w:rsidRDefault="00F417DF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CCF46B" wp14:editId="13C98058">
                  <wp:extent cx="390525" cy="390525"/>
                  <wp:effectExtent l="19050" t="0" r="9525" b="0"/>
                  <wp:docPr id="3" name="Рисунок 2" descr="F:\smajlik-2-105h10-polnotsvetnyj-400x4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majlik-2-105h10-polnotsvetnyj-400x4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5DC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F1EFA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--знаю</w:t>
            </w:r>
          </w:p>
          <w:p w:rsidR="00F417DF" w:rsidRPr="00604C4F" w:rsidRDefault="00F417DF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7CF" w:rsidRPr="00604C4F" w:rsidRDefault="00F417DF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04C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4D70C8" wp14:editId="19EC8712">
                  <wp:extent cx="270365" cy="276225"/>
                  <wp:effectExtent l="19050" t="0" r="0" b="0"/>
                  <wp:docPr id="4" name="Рисунок 3" descr="F:\1438552677_chto-oznachayut-smaylik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438552677_chto-oznachayut-smayliki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10" cy="28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5DC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2F1EFA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--понимаю</w:t>
            </w:r>
          </w:p>
          <w:p w:rsidR="00F417DF" w:rsidRPr="00604C4F" w:rsidRDefault="00F417DF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45DC" w:rsidRPr="00604C4F" w:rsidRDefault="00F417DF" w:rsidP="001D4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066BEC" wp14:editId="6B6700EB">
                  <wp:extent cx="342900" cy="287234"/>
                  <wp:effectExtent l="19050" t="0" r="0" b="0"/>
                  <wp:docPr id="5" name="Рисунок 4" descr="F: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90" cy="291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5DC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F1EFA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--умею   </w:t>
            </w:r>
          </w:p>
          <w:p w:rsidR="00F417DF" w:rsidRPr="00604C4F" w:rsidRDefault="001D45DC" w:rsidP="001D4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2F1EFA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F1EFA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</w:t>
            </w:r>
          </w:p>
          <w:p w:rsidR="005447C2" w:rsidRPr="00604C4F" w:rsidRDefault="005447C2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D1A" w:rsidRPr="00604C4F" w:rsidRDefault="003D5B7A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D14D1A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изображением</w:t>
            </w:r>
            <w:r w:rsidR="00EB66E7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4D1A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Солнца, облака, ветра.</w:t>
            </w:r>
          </w:p>
        </w:tc>
      </w:tr>
      <w:tr w:rsidR="00780B24" w:rsidRPr="004C5FAA" w:rsidTr="00B81DDD">
        <w:trPr>
          <w:gridAfter w:val="1"/>
          <w:wAfter w:w="4" w:type="pct"/>
          <w:trHeight w:val="60"/>
        </w:trPr>
        <w:tc>
          <w:tcPr>
            <w:tcW w:w="1080" w:type="pct"/>
          </w:tcPr>
          <w:p w:rsidR="00780B24" w:rsidRPr="00604C4F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Середина урока </w:t>
            </w:r>
          </w:p>
          <w:p w:rsidR="00780B24" w:rsidRPr="00604C4F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0B24" w:rsidRPr="00604C4F" w:rsidRDefault="00287668" w:rsidP="00287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(2 мин)</w:t>
            </w:r>
          </w:p>
          <w:p w:rsidR="00780B24" w:rsidRPr="00604C4F" w:rsidRDefault="00780B24" w:rsidP="004C5F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780B24" w:rsidRPr="00604C4F" w:rsidRDefault="00780B24" w:rsidP="004C5F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911809" w:rsidRPr="00604C4F" w:rsidRDefault="00911809" w:rsidP="004C5F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E51083" w:rsidRPr="00604C4F" w:rsidRDefault="00E51083" w:rsidP="00D701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E51083" w:rsidRPr="00604C4F" w:rsidRDefault="00E51083" w:rsidP="00D701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9308A1" w:rsidRPr="00604C4F" w:rsidRDefault="00D70134" w:rsidP="00D701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(15 мин)</w:t>
            </w:r>
          </w:p>
          <w:p w:rsidR="006935D7" w:rsidRPr="00604C4F" w:rsidRDefault="006935D7" w:rsidP="004C5F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A5DEE" w:rsidRPr="00604C4F" w:rsidRDefault="00FA5DEE" w:rsidP="004C5F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780B24" w:rsidRPr="00604C4F" w:rsidRDefault="00780B2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BA9" w:rsidRPr="00604C4F" w:rsidRDefault="004B0BA9" w:rsidP="0027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22B8" w:rsidRPr="00604C4F" w:rsidRDefault="00E922B8" w:rsidP="0027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22B8" w:rsidRPr="00604C4F" w:rsidRDefault="00E922B8" w:rsidP="0027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27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4A5" w:rsidRPr="00604C4F" w:rsidRDefault="00D744A5" w:rsidP="00D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4A5" w:rsidRPr="00604C4F" w:rsidRDefault="00D744A5" w:rsidP="00D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4A5" w:rsidRPr="00604C4F" w:rsidRDefault="00D744A5" w:rsidP="00D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4A5" w:rsidRPr="00604C4F" w:rsidRDefault="00D744A5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22B8" w:rsidRPr="00604C4F" w:rsidRDefault="00D744A5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922B8" w:rsidRPr="00604C4F" w:rsidRDefault="00E922B8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922B8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1D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54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( 1 мин)</w:t>
            </w: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E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(9</w:t>
            </w:r>
            <w:r w:rsidR="007E4922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мин)</w:t>
            </w: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922" w:rsidRPr="00604C4F" w:rsidRDefault="007E4922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922" w:rsidRPr="00604C4F" w:rsidRDefault="00324A5D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E4922" w:rsidRPr="00604C4F" w:rsidRDefault="007E4922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(4 мин)</w:t>
            </w:r>
          </w:p>
          <w:p w:rsidR="00B23E2E" w:rsidRPr="00604C4F" w:rsidRDefault="00B23E2E" w:rsidP="0032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62B" w:rsidRPr="00604C4F" w:rsidRDefault="0063362B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62B" w:rsidRPr="00604C4F" w:rsidRDefault="0063362B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62B" w:rsidRPr="00604C4F" w:rsidRDefault="0063362B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62B" w:rsidRPr="00604C4F" w:rsidRDefault="0063362B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62B" w:rsidRPr="00604C4F" w:rsidRDefault="0063362B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7E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( 2 мин)</w:t>
            </w:r>
          </w:p>
        </w:tc>
        <w:tc>
          <w:tcPr>
            <w:tcW w:w="2498" w:type="pct"/>
            <w:gridSpan w:val="7"/>
          </w:tcPr>
          <w:p w:rsidR="006E7791" w:rsidRPr="00604C4F" w:rsidRDefault="003D5B7A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7828CF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(К) </w:t>
            </w:r>
            <w:r w:rsidR="00E51083"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Стратегия </w:t>
            </w:r>
            <w:r w:rsidR="007828CF"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«Мозговая </w:t>
            </w:r>
            <w:proofErr w:type="gramStart"/>
            <w:r w:rsidR="007828CF"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атака</w:t>
            </w:r>
            <w:proofErr w:type="gramEnd"/>
            <w:r w:rsidR="007828CF"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828CF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- Какой подраздел мы изучаем? Какая тема будет у нас сегодня, судя по </w:t>
            </w:r>
            <w:proofErr w:type="spellStart"/>
            <w:r w:rsidR="007828CF" w:rsidRPr="00604C4F">
              <w:rPr>
                <w:rFonts w:ascii="Times New Roman" w:hAnsi="Times New Roman" w:cs="Times New Roman"/>
                <w:sz w:val="28"/>
                <w:szCs w:val="28"/>
              </w:rPr>
              <w:t>пазлам</w:t>
            </w:r>
            <w:proofErr w:type="spellEnd"/>
            <w:r w:rsidR="007828CF" w:rsidRPr="00604C4F">
              <w:rPr>
                <w:rFonts w:ascii="Times New Roman" w:hAnsi="Times New Roman" w:cs="Times New Roman"/>
                <w:sz w:val="28"/>
                <w:szCs w:val="28"/>
              </w:rPr>
              <w:t>? Какую работу мы должны про</w:t>
            </w:r>
            <w:r w:rsidR="00504EB1" w:rsidRPr="00604C4F">
              <w:rPr>
                <w:rFonts w:ascii="Times New Roman" w:hAnsi="Times New Roman" w:cs="Times New Roman"/>
                <w:sz w:val="28"/>
                <w:szCs w:val="28"/>
              </w:rPr>
              <w:t>должить на уроке?  Что вы будете</w:t>
            </w:r>
            <w:r w:rsidR="007828CF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знать и уметь в конце урока?</w:t>
            </w:r>
          </w:p>
          <w:p w:rsidR="004B730D" w:rsidRPr="00604C4F" w:rsidRDefault="004B730D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83" w:rsidRPr="00604C4F" w:rsidRDefault="00E51083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</w:t>
            </w:r>
          </w:p>
          <w:p w:rsidR="00BF7EBC" w:rsidRPr="00604C4F" w:rsidRDefault="002727AF" w:rsidP="00324A5D">
            <w:pPr>
              <w:shd w:val="clear" w:color="auto" w:fill="FFFFFF"/>
              <w:spacing w:after="0" w:line="2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(Г)</w:t>
            </w:r>
            <w:r w:rsidR="00B23E2E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E2E"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Стратегия </w:t>
            </w:r>
            <w:r w:rsidR="00E51083"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3E2E"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Зигзаг</w:t>
            </w:r>
            <w:r w:rsidR="00E51083"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23E2E" w:rsidRPr="0060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7EBC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Эта стратегия </w:t>
            </w:r>
            <w:proofErr w:type="gramStart"/>
            <w:r w:rsidR="00BF7EBC" w:rsidRPr="00604C4F">
              <w:rPr>
                <w:rFonts w:ascii="Times New Roman" w:hAnsi="Times New Roman" w:cs="Times New Roman"/>
                <w:sz w:val="28"/>
                <w:szCs w:val="28"/>
              </w:rPr>
              <w:t>применяется</w:t>
            </w:r>
            <w:proofErr w:type="gramEnd"/>
            <w:r w:rsidR="00BF7EBC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когда за урок необходимо усвоить большой объем информации.</w:t>
            </w:r>
            <w:r w:rsidR="00BF7EBC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Каждая группа получает задание.  Каждый ученик </w:t>
            </w:r>
            <w:r w:rsidR="00CF3F15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группе индивидуально </w:t>
            </w:r>
            <w:r w:rsidR="00BF7EBC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работает над своей частью задания</w:t>
            </w:r>
            <w:proofErr w:type="gramStart"/>
            <w:r w:rsidR="00BF7EBC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CF3F15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EBC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высчитывает, строит график, диаграмму, схему</w:t>
            </w:r>
            <w:r w:rsidR="00CF3F15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F7EBC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анализирует, составляет вывод. С</w:t>
            </w:r>
            <w:r w:rsidR="00CF3F15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ледующий этап работы, когда</w:t>
            </w:r>
            <w:r w:rsidR="00BF7EBC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учащиеся переходят к своим "коллегам". </w:t>
            </w:r>
            <w:r w:rsidR="00CF3F15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Остается лидер </w:t>
            </w:r>
            <w:r w:rsidR="00BF7EBC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группы.  Начинается этап обсуждения. Учащиеся обмениваются своими работами, мнениями, </w:t>
            </w:r>
            <w:r w:rsidR="00CF3F15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опытом выполнения задания. </w:t>
            </w:r>
            <w:r w:rsidR="00BF7EBC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Дополнительным заданием </w:t>
            </w:r>
            <w:r w:rsidR="00CF3F15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могут</w:t>
            </w:r>
            <w:r w:rsidR="00BF7EBC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F15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вопросы.</w:t>
            </w:r>
            <w:r w:rsidR="00BF7EBC" w:rsidRPr="0060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7EBC" w:rsidRPr="00604C4F" w:rsidRDefault="00BF7EBC" w:rsidP="00324A5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этого ребята возвращаются в свои рабочие группы, и нач</w:t>
            </w:r>
            <w:r w:rsidR="00CF3F15"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инается этап размышления. Каждая группа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очереди презентует свою часть </w:t>
            </w:r>
            <w:r w:rsidR="00CF3F15"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Таким образом, каждый из учеников п</w:t>
            </w:r>
            <w:r w:rsidR="00CF3F15"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олучает сведения по всей теме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7EBC" w:rsidRPr="00604C4F" w:rsidRDefault="00BF7EBC" w:rsidP="00324A5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этапе рефлексии учащиеся </w:t>
            </w:r>
            <w:r w:rsidR="00324A5D"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заполняют оценочный лист по дескрипторам.</w:t>
            </w:r>
          </w:p>
          <w:p w:rsidR="00AE10DB" w:rsidRPr="00604C4F" w:rsidRDefault="002727AF" w:rsidP="00324A5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0DB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324A5D" w:rsidRPr="00604C4F">
              <w:rPr>
                <w:rFonts w:ascii="Times New Roman" w:hAnsi="Times New Roman" w:cs="Times New Roman"/>
                <w:sz w:val="28"/>
                <w:szCs w:val="28"/>
              </w:rPr>
              <w:t>разно уровневых</w:t>
            </w:r>
            <w:r w:rsidR="00E73CC3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в группах по </w:t>
            </w:r>
            <w:r w:rsidR="00324A5D" w:rsidRPr="00604C4F">
              <w:rPr>
                <w:rFonts w:ascii="Times New Roman" w:hAnsi="Times New Roman" w:cs="Times New Roman"/>
                <w:sz w:val="28"/>
                <w:szCs w:val="28"/>
              </w:rPr>
              <w:t>алгоритму</w:t>
            </w:r>
            <w:r w:rsidR="00E73CC3" w:rsidRPr="00604C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3477" w:rsidRPr="00604C4F" w:rsidRDefault="00003477" w:rsidP="00324A5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003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4B730D" w:rsidRPr="00604C4F" w:rsidRDefault="004B730D" w:rsidP="004B730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1. Составьте график изменения </w:t>
            </w:r>
            <w:r w:rsidR="00287668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среднесуточной температуры </w:t>
            </w:r>
            <w:r w:rsidR="00287668" w:rsidRPr="00604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. Вычислить среднесуточную  температуру воздуха, амплитуду температуры воздуха по следующим показателям: </w:t>
            </w:r>
          </w:p>
          <w:p w:rsidR="00E51083" w:rsidRPr="00604C4F" w:rsidRDefault="004B730D" w:rsidP="00052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6ч-10С,   12ч-18С,</w:t>
            </w:r>
            <w:r w:rsidR="00AE10DB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18ч-16С,  24ч-13С.    </w:t>
            </w:r>
            <w:r w:rsidR="00B34787" w:rsidRPr="00604C4F">
              <w:rPr>
                <w:rFonts w:ascii="Times New Roman" w:hAnsi="Times New Roman" w:cs="Times New Roman"/>
                <w:sz w:val="28"/>
                <w:szCs w:val="28"/>
              </w:rPr>
              <w:t>Проведите анализ и напишите</w:t>
            </w:r>
            <w:r w:rsidR="004B0BA9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вывод.</w:t>
            </w:r>
            <w:r w:rsidR="00052EE4"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1083" w:rsidRPr="00604C4F" w:rsidRDefault="00E51083" w:rsidP="00052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E4" w:rsidRPr="00604C4F" w:rsidRDefault="00052EE4" w:rsidP="00052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построения графика:</w:t>
            </w:r>
          </w:p>
          <w:p w:rsidR="00052EE4" w:rsidRPr="00604C4F" w:rsidRDefault="00052EE4" w:rsidP="00052E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1.Начертите прямоугольную систему координат выберите за единичный отрезок 1 см.</w:t>
            </w:r>
          </w:p>
          <w:p w:rsidR="00052EE4" w:rsidRPr="00604C4F" w:rsidRDefault="00052EE4" w:rsidP="00052E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2.На вертикальной оси, отметьте изменение температуры воздуха в течение суток, на горизонтальной – время, выраженное в часах.</w:t>
            </w:r>
            <w:proofErr w:type="gramEnd"/>
          </w:p>
          <w:p w:rsidR="00052EE4" w:rsidRPr="00604C4F" w:rsidRDefault="00052EE4" w:rsidP="00052E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3.Используя данные таблицы, постройте график изменения температуры воздуха в течение суток.</w:t>
            </w:r>
          </w:p>
          <w:p w:rsidR="00052EE4" w:rsidRPr="00604C4F" w:rsidRDefault="00052EE4" w:rsidP="00052EE4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определения среднесуточной температуры воздуха:</w:t>
            </w:r>
          </w:p>
          <w:p w:rsidR="00052EE4" w:rsidRPr="00604C4F" w:rsidRDefault="00052EE4" w:rsidP="00052EE4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1.Сложите все отрицательные показатели суточной температуры воздуха.</w:t>
            </w:r>
          </w:p>
          <w:p w:rsidR="00052EE4" w:rsidRPr="00604C4F" w:rsidRDefault="00052EE4" w:rsidP="00052EE4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2.Сложите все положительные показатели температуры воздуха.</w:t>
            </w:r>
          </w:p>
          <w:p w:rsidR="00052EE4" w:rsidRPr="00604C4F" w:rsidRDefault="00052EE4" w:rsidP="00052EE4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3.Сложите сумму положительных и отрицательных показателей температуры воздуха.</w:t>
            </w:r>
          </w:p>
          <w:p w:rsidR="00052EE4" w:rsidRPr="00604C4F" w:rsidRDefault="00052EE4" w:rsidP="00052EE4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4.Значение полученной суммы разделите на число измерений температуры воздуха за сутки.</w:t>
            </w:r>
          </w:p>
          <w:p w:rsidR="00052EE4" w:rsidRPr="00604C4F" w:rsidRDefault="00052EE4" w:rsidP="00052EE4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Алгоритм определения суточной амплитуды температуры воздуха:</w:t>
            </w:r>
          </w:p>
          <w:p w:rsidR="00052EE4" w:rsidRPr="00604C4F" w:rsidRDefault="00052EE4" w:rsidP="00052EE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1.Найдите среди температурных показателей самую высокую температуру воздуха.</w:t>
            </w:r>
          </w:p>
          <w:p w:rsidR="00052EE4" w:rsidRPr="00604C4F" w:rsidRDefault="00052EE4" w:rsidP="00052EE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2.Найдите среди температурных показателей самую низкую температуру воздуха.</w:t>
            </w:r>
          </w:p>
          <w:p w:rsidR="00052EE4" w:rsidRPr="00604C4F" w:rsidRDefault="00052EE4" w:rsidP="00052EE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3.От самой высокой температуры воздуха вычтите самую низкую температуру воздуха.</w:t>
            </w:r>
          </w:p>
          <w:p w:rsidR="00052EE4" w:rsidRPr="00604C4F" w:rsidRDefault="00052EE4" w:rsidP="00052EE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Запись решения учащимися в тетрадь.</w:t>
            </w:r>
          </w:p>
          <w:p w:rsidR="004B0BA9" w:rsidRPr="00604C4F" w:rsidRDefault="004B0BA9" w:rsidP="004B730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EE4" w:rsidRPr="00604C4F" w:rsidRDefault="00052EE4" w:rsidP="004B730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A5" w:rsidRPr="00604C4F" w:rsidRDefault="00D744A5" w:rsidP="003E093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DB" w:rsidRPr="00604C4F" w:rsidRDefault="004B730D" w:rsidP="00AE10D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«Облачко»</w:t>
            </w:r>
          </w:p>
          <w:p w:rsidR="00B34787" w:rsidRPr="00604C4F" w:rsidRDefault="00AE10DB" w:rsidP="00B347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30D" w:rsidRPr="0060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30D" w:rsidRPr="00604C4F">
              <w:rPr>
                <w:rFonts w:ascii="Times New Roman" w:hAnsi="Times New Roman" w:cs="Times New Roman"/>
                <w:sz w:val="28"/>
                <w:szCs w:val="28"/>
              </w:rPr>
              <w:t>Постройте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столбчатую</w:t>
            </w:r>
            <w:r w:rsidR="004B730D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диаграмму выпадения количества осадков на территории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Павлодарской области. Высчитайте</w:t>
            </w:r>
            <w:r w:rsidR="004B730D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осадков в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ыпадает за год в (мм)</w:t>
            </w:r>
            <w:proofErr w:type="gram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787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Проведите анализ и напишите вывод.</w:t>
            </w:r>
          </w:p>
          <w:p w:rsidR="00AE10DB" w:rsidRPr="00604C4F" w:rsidRDefault="00AE10DB" w:rsidP="004B73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4B73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Январь 20              июль   55</w:t>
            </w:r>
          </w:p>
          <w:p w:rsidR="004B730D" w:rsidRPr="00604C4F" w:rsidRDefault="004B730D" w:rsidP="004B73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Февраль 16           август 32</w:t>
            </w:r>
          </w:p>
          <w:p w:rsidR="004B730D" w:rsidRPr="00604C4F" w:rsidRDefault="004B730D" w:rsidP="004B73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Март 13                  сентябрь 21</w:t>
            </w:r>
          </w:p>
          <w:p w:rsidR="004B730D" w:rsidRPr="00604C4F" w:rsidRDefault="004B730D" w:rsidP="004B73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Апрель 18              октябрь 25</w:t>
            </w:r>
          </w:p>
          <w:p w:rsidR="004B730D" w:rsidRPr="00604C4F" w:rsidRDefault="004B730D" w:rsidP="004B73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Май 28                    ноябрь 23</w:t>
            </w:r>
          </w:p>
          <w:p w:rsidR="004B730D" w:rsidRPr="00604C4F" w:rsidRDefault="004B730D" w:rsidP="004B73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Июнь 31                  декабрь 21</w:t>
            </w:r>
          </w:p>
          <w:p w:rsidR="003E0937" w:rsidRPr="00604C4F" w:rsidRDefault="003E0937" w:rsidP="004B73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0D" w:rsidRPr="00604C4F" w:rsidRDefault="00E94DC9" w:rsidP="00E94DC9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 </w:t>
            </w:r>
            <w:proofErr w:type="gramStart"/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построения столбчатой диаграммы выпадения годового количества осадков</w:t>
            </w:r>
            <w:proofErr w:type="gramEnd"/>
          </w:p>
          <w:p w:rsidR="00E94DC9" w:rsidRPr="00604C4F" w:rsidRDefault="00E94DC9" w:rsidP="00E94D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1.Нарисуй прямой угол.</w:t>
            </w:r>
          </w:p>
          <w:p w:rsidR="00E94DC9" w:rsidRPr="00604C4F" w:rsidRDefault="00E94DC9" w:rsidP="00E94D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2.На горизонтальной стороне отметь на равном расстоянии друг от друга точки по числу величин (название месяца).</w:t>
            </w:r>
          </w:p>
          <w:p w:rsidR="00E94DC9" w:rsidRPr="00604C4F" w:rsidRDefault="00E94DC9" w:rsidP="00E94D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3.На вертикальной стороне построй шкалу количество выпавших осадков.</w:t>
            </w:r>
          </w:p>
          <w:p w:rsidR="00E94DC9" w:rsidRPr="00604C4F" w:rsidRDefault="00E94DC9" w:rsidP="00E94D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4.Изобрази количество осадков.</w:t>
            </w:r>
          </w:p>
          <w:p w:rsidR="003E0937" w:rsidRPr="00604C4F" w:rsidRDefault="003E0937" w:rsidP="00AE10D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37" w:rsidRPr="00604C4F" w:rsidRDefault="003E0937" w:rsidP="00AE10D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AE10D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«Ветерок»</w:t>
            </w:r>
          </w:p>
          <w:p w:rsidR="004B730D" w:rsidRPr="00604C4F" w:rsidRDefault="00AE10DB" w:rsidP="00AE10D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730D" w:rsidRPr="00604C4F">
              <w:rPr>
                <w:rFonts w:ascii="Times New Roman" w:hAnsi="Times New Roman" w:cs="Times New Roman"/>
                <w:sz w:val="28"/>
                <w:szCs w:val="28"/>
              </w:rPr>
              <w:t>.Постройте розу ветров</w:t>
            </w:r>
            <w:proofErr w:type="gramStart"/>
            <w:r w:rsidR="004B730D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какой ветер был преобладающим? Проведите</w:t>
            </w:r>
            <w:r w:rsidR="004B730D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="00B34787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и напишите вывод</w:t>
            </w:r>
            <w:r w:rsidR="004B730D" w:rsidRPr="0060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30D" w:rsidRPr="00604C4F" w:rsidRDefault="004B730D" w:rsidP="00AE10DB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>Север-1                     сев-вос-2</w:t>
            </w:r>
          </w:p>
          <w:p w:rsidR="004B730D" w:rsidRPr="00604C4F" w:rsidRDefault="004B730D" w:rsidP="00AE10DB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>Юг-6                         юго-вос-6</w:t>
            </w:r>
          </w:p>
          <w:p w:rsidR="004B730D" w:rsidRPr="00604C4F" w:rsidRDefault="004B730D" w:rsidP="00AE10DB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Запад-9                    </w:t>
            </w:r>
            <w:r w:rsidR="00AE10DB"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>юго-зап-1</w:t>
            </w:r>
          </w:p>
          <w:p w:rsidR="004B730D" w:rsidRPr="00604C4F" w:rsidRDefault="004B730D" w:rsidP="00AE10DB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Восток-3                </w:t>
            </w:r>
            <w:r w:rsidR="00AE10DB"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>се</w:t>
            </w:r>
            <w:r w:rsidR="00AE10DB"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604C4F">
              <w:rPr>
                <w:rFonts w:ascii="Times New Roman" w:hAnsi="Times New Roman" w:cs="Times New Roman"/>
                <w:i/>
                <w:sz w:val="28"/>
                <w:szCs w:val="28"/>
              </w:rPr>
              <w:t>-зап-2</w:t>
            </w:r>
          </w:p>
          <w:p w:rsidR="004B0BA9" w:rsidRPr="00604C4F" w:rsidRDefault="00254AED" w:rsidP="0025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1C54" w:rsidRPr="00604C4F" w:rsidRDefault="00811C54" w:rsidP="00811C54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Алгоритм построения «Розы </w:t>
            </w:r>
            <w:r w:rsidRPr="00604C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ветров»</w:t>
            </w:r>
          </w:p>
          <w:p w:rsidR="00811C54" w:rsidRPr="00604C4F" w:rsidRDefault="00811C54" w:rsidP="00811C5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1.Вычертить основные и промежуточные стороны горизонта.</w:t>
            </w:r>
          </w:p>
          <w:p w:rsidR="00811C54" w:rsidRPr="00604C4F" w:rsidRDefault="00811C54" w:rsidP="00811C5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Принять условно, что одному равному отрезку на графике соответствует определённое количество дней.</w:t>
            </w:r>
          </w:p>
          <w:p w:rsidR="00811C54" w:rsidRPr="00604C4F" w:rsidRDefault="00811C54" w:rsidP="00811C5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Подсчитать, сколько дней в течение месяца ветер дует в данных направлениях.</w:t>
            </w:r>
          </w:p>
          <w:p w:rsidR="00811C54" w:rsidRPr="00604C4F" w:rsidRDefault="00811C54" w:rsidP="00811C5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На линиях соответствующих направлений откладывают от центра число дней с ветрами этого направления и ставят точку.</w:t>
            </w:r>
          </w:p>
          <w:p w:rsidR="00811C54" w:rsidRPr="00604C4F" w:rsidRDefault="00811C54" w:rsidP="00811C5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Точки, отмеченные на линиях, последовательно соединяют: север – северо-восток – восток и т.д. При отсутствии какого– либо ветра линия в данном месте прерывается. В центре рисуют кружочек, в котором записывают число дней без ветра (штиль)</w:t>
            </w:r>
          </w:p>
          <w:p w:rsidR="00811C54" w:rsidRPr="00604C4F" w:rsidRDefault="00811C54" w:rsidP="00811C5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Если ветра с определённым направлением не было в течение месяца, то отметка не ставится.</w:t>
            </w:r>
          </w:p>
          <w:p w:rsidR="00B23E2E" w:rsidRPr="00604C4F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37" w:rsidRPr="00604C4F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«Элементы природы».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E0937" w:rsidRPr="00604C4F" w:rsidRDefault="003E0937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2E" w:rsidRPr="00604C4F" w:rsidRDefault="003E0937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Защита работ</w:t>
            </w:r>
            <w:r w:rsidR="00324A5D" w:rsidRPr="0060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4A5" w:rsidRPr="00604C4F" w:rsidRDefault="00223317" w:rsidP="00811C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proofErr w:type="gramStart"/>
            <w:r w:rsidR="00B23E2E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23E2E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группы оценивают друг друга по </w:t>
            </w:r>
            <w:r w:rsidR="00324A5D" w:rsidRPr="00604C4F">
              <w:rPr>
                <w:rFonts w:ascii="Times New Roman" w:hAnsi="Times New Roman" w:cs="Times New Roman"/>
                <w:sz w:val="28"/>
                <w:szCs w:val="28"/>
              </w:rPr>
              <w:t>дескрипторам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30D" w:rsidRPr="00604C4F" w:rsidRDefault="004B0BA9" w:rsidP="00D744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Дескрипторы:</w:t>
            </w:r>
          </w:p>
          <w:p w:rsidR="00695E2A" w:rsidRPr="00604C4F" w:rsidRDefault="00695E2A" w:rsidP="00D744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- Составляют графики, диаграммы, схемы</w:t>
            </w:r>
            <w:proofErr w:type="gram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95E2A" w:rsidRPr="00604C4F" w:rsidRDefault="00695E2A" w:rsidP="00D744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- Выпол</w:t>
            </w:r>
            <w:r w:rsidR="00B34787" w:rsidRPr="00604C4F">
              <w:rPr>
                <w:rFonts w:ascii="Times New Roman" w:hAnsi="Times New Roman" w:cs="Times New Roman"/>
                <w:sz w:val="28"/>
                <w:szCs w:val="28"/>
              </w:rPr>
              <w:t>няют вычисления.</w:t>
            </w:r>
          </w:p>
          <w:p w:rsidR="00B34787" w:rsidRPr="00604C4F" w:rsidRDefault="00B34787" w:rsidP="00D744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-Анализируют</w:t>
            </w:r>
            <w:r w:rsidR="007E4922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и пишут вывод.</w:t>
            </w:r>
          </w:p>
          <w:p w:rsidR="004B0BA9" w:rsidRPr="00604C4F" w:rsidRDefault="004B0BA9" w:rsidP="007B2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91" w:rsidRPr="00604C4F" w:rsidRDefault="006E7791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791" w:rsidRPr="00604C4F" w:rsidRDefault="00542CEE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</w:t>
            </w:r>
          </w:p>
          <w:p w:rsidR="00FF00AB" w:rsidRPr="00604C4F" w:rsidRDefault="001A1DE2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(Г) </w:t>
            </w:r>
            <w:r w:rsidR="006E7791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</w:t>
            </w:r>
            <w:r w:rsidR="00A71AB5" w:rsidRPr="00604C4F">
              <w:rPr>
                <w:rFonts w:ascii="Times New Roman" w:hAnsi="Times New Roman" w:cs="Times New Roman"/>
                <w:sz w:val="28"/>
                <w:szCs w:val="28"/>
              </w:rPr>
              <w:t>ГИС-</w:t>
            </w:r>
            <w:proofErr w:type="spellStart"/>
            <w:r w:rsidR="00A71AB5" w:rsidRPr="00604C4F">
              <w:rPr>
                <w:rFonts w:ascii="Times New Roman" w:hAnsi="Times New Roman" w:cs="Times New Roman"/>
                <w:sz w:val="28"/>
                <w:szCs w:val="28"/>
              </w:rPr>
              <w:t>метео</w:t>
            </w:r>
            <w:proofErr w:type="spellEnd"/>
            <w:r w:rsidR="00A71AB5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и условные знаки, с</w:t>
            </w:r>
            <w:r w:rsidR="006E7791" w:rsidRPr="00604C4F">
              <w:rPr>
                <w:rFonts w:ascii="Times New Roman" w:hAnsi="Times New Roman" w:cs="Times New Roman"/>
                <w:sz w:val="28"/>
                <w:szCs w:val="28"/>
              </w:rPr>
              <w:t>оставь</w:t>
            </w:r>
            <w:r w:rsidR="00A71AB5" w:rsidRPr="00604C4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6E7791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AB5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синоптическую </w:t>
            </w:r>
            <w:r w:rsidR="00A71AB5" w:rsidRPr="00604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карту</w:t>
            </w:r>
          </w:p>
          <w:p w:rsidR="006E7791" w:rsidRPr="00604C4F" w:rsidRDefault="00A71AB5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F00AB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Павлодара на 13.00</w:t>
            </w:r>
            <w:r w:rsidR="00AE10DB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E7791" w:rsidRPr="0060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802" w:rsidRPr="00604C4F" w:rsidRDefault="00542CEE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26ED4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техника «Похвальный   бутерброд». </w:t>
            </w:r>
            <w:proofErr w:type="gramStart"/>
            <w:r w:rsidR="0063362B" w:rsidRPr="00604C4F"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  <w:r w:rsidR="00526ED4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63362B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а дарят свои «Похвальные   бутерброды». (1 кусочек хлеба-это за </w:t>
            </w:r>
            <w:proofErr w:type="gramEnd"/>
          </w:p>
          <w:p w:rsidR="0063362B" w:rsidRPr="00604C4F" w:rsidRDefault="0063362B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что можно похвалить, начинка-что можно улучшить, добавить; 2 кусочек-пожелание.)</w:t>
            </w:r>
          </w:p>
          <w:p w:rsidR="00F81802" w:rsidRPr="00604C4F" w:rsidRDefault="00F81802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6E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  <w:p w:rsidR="001010C7" w:rsidRPr="00604C4F" w:rsidRDefault="001010C7" w:rsidP="00101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(И) Укажи стрелками, в каком направлении дует ветер. Определите причины образования ветра.</w:t>
            </w:r>
            <w:r w:rsidR="00DD5BFB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2B" w:rsidRPr="00604C4F">
              <w:rPr>
                <w:rFonts w:ascii="Times New Roman" w:hAnsi="Times New Roman" w:cs="Times New Roman"/>
                <w:sz w:val="28"/>
                <w:szCs w:val="28"/>
              </w:rPr>
              <w:t>Объяснить почему.</w:t>
            </w:r>
          </w:p>
          <w:p w:rsidR="001010C7" w:rsidRPr="00604C4F" w:rsidRDefault="001010C7" w:rsidP="001010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А) 760 мм           750 мм;   </w:t>
            </w:r>
          </w:p>
          <w:p w:rsidR="001010C7" w:rsidRPr="00604C4F" w:rsidRDefault="001010C7" w:rsidP="001010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Б) 763 мм            758 мм;             </w:t>
            </w:r>
          </w:p>
          <w:p w:rsidR="001010C7" w:rsidRPr="00604C4F" w:rsidRDefault="001010C7" w:rsidP="001010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 В) 741мм            752 мм.</w:t>
            </w:r>
          </w:p>
          <w:p w:rsidR="00792EA2" w:rsidRPr="00604C4F" w:rsidRDefault="007517D1" w:rsidP="00792EA2">
            <w:pPr>
              <w:pStyle w:val="Default"/>
              <w:rPr>
                <w:sz w:val="28"/>
                <w:szCs w:val="28"/>
              </w:rPr>
            </w:pPr>
            <w:r w:rsidRPr="00604C4F">
              <w:rPr>
                <w:b/>
                <w:bCs/>
                <w:sz w:val="28"/>
                <w:szCs w:val="28"/>
              </w:rPr>
              <w:t xml:space="preserve">ФО: </w:t>
            </w:r>
            <w:r w:rsidR="0063362B" w:rsidRPr="00604C4F">
              <w:rPr>
                <w:bCs/>
                <w:sz w:val="28"/>
                <w:szCs w:val="28"/>
              </w:rPr>
              <w:t>самопроверка</w:t>
            </w:r>
            <w:proofErr w:type="gramStart"/>
            <w:r w:rsidR="0063362B" w:rsidRPr="00604C4F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="0063362B" w:rsidRPr="00604C4F">
              <w:rPr>
                <w:bCs/>
                <w:sz w:val="28"/>
                <w:szCs w:val="28"/>
              </w:rPr>
              <w:t xml:space="preserve"> </w:t>
            </w:r>
            <w:r w:rsidR="00792EA2" w:rsidRPr="00604C4F">
              <w:rPr>
                <w:bCs/>
                <w:sz w:val="28"/>
                <w:szCs w:val="28"/>
              </w:rPr>
              <w:t>Метод «Светофор»</w:t>
            </w:r>
            <w:r w:rsidR="00792EA2" w:rsidRPr="00604C4F">
              <w:rPr>
                <w:b/>
                <w:bCs/>
                <w:sz w:val="28"/>
                <w:szCs w:val="28"/>
              </w:rPr>
              <w:t xml:space="preserve"> </w:t>
            </w:r>
          </w:p>
          <w:p w:rsidR="00792EA2" w:rsidRPr="00604C4F" w:rsidRDefault="00792EA2" w:rsidP="00792EA2">
            <w:pPr>
              <w:pStyle w:val="Default"/>
              <w:rPr>
                <w:sz w:val="28"/>
                <w:szCs w:val="28"/>
              </w:rPr>
            </w:pPr>
            <w:r w:rsidRPr="00604C4F">
              <w:rPr>
                <w:sz w:val="28"/>
                <w:szCs w:val="28"/>
              </w:rPr>
              <w:t xml:space="preserve"> </w:t>
            </w:r>
            <w:r w:rsidR="007517D1" w:rsidRPr="00604C4F">
              <w:rPr>
                <w:sz w:val="28"/>
                <w:szCs w:val="28"/>
              </w:rPr>
              <w:t>Учащимся предложено</w:t>
            </w:r>
            <w:r w:rsidRPr="00604C4F">
              <w:rPr>
                <w:sz w:val="28"/>
                <w:szCs w:val="28"/>
              </w:rPr>
              <w:t xml:space="preserve"> установить по результатам их работы степень достижения ими учебной цели и приобретение уверенности в своих знаниях. </w:t>
            </w:r>
          </w:p>
          <w:p w:rsidR="006E7791" w:rsidRPr="00604C4F" w:rsidRDefault="006E7791" w:rsidP="00792EA2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pct"/>
            <w:gridSpan w:val="2"/>
          </w:tcPr>
          <w:p w:rsidR="00780B24" w:rsidRPr="00604C4F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780B24" w:rsidRPr="00604C4F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780B24" w:rsidRPr="00604C4F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130DDD" w:rsidRPr="00604C4F" w:rsidRDefault="00130DDD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130DDD" w:rsidRPr="00604C4F" w:rsidRDefault="00130DDD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780B24" w:rsidRPr="00604C4F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E51083" w:rsidRPr="00604C4F" w:rsidRDefault="00E51083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8A1" w:rsidRPr="00604C4F" w:rsidRDefault="00254AED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Ватманы, маркеры, дневники наблюдений</w:t>
            </w:r>
            <w:r w:rsidR="00E51083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погодой</w:t>
            </w: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80B24" w:rsidRPr="00604C4F" w:rsidRDefault="00780B24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324A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30D" w:rsidRPr="00604C4F" w:rsidRDefault="004B730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0DB" w:rsidRPr="00604C4F" w:rsidRDefault="00AE10DB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0DB" w:rsidRPr="00604C4F" w:rsidRDefault="00AE10DB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0DB" w:rsidRPr="00604C4F" w:rsidRDefault="00AE10DB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0DB" w:rsidRPr="00604C4F" w:rsidRDefault="00AE10DB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0DB" w:rsidRPr="00604C4F" w:rsidRDefault="00AE10DB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0DB" w:rsidRPr="00604C4F" w:rsidRDefault="00AE10DB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0DB" w:rsidRPr="00604C4F" w:rsidRDefault="00AE10DB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AED" w:rsidRPr="00604C4F" w:rsidRDefault="00254AE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AED" w:rsidRPr="00604C4F" w:rsidRDefault="00254AE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AED" w:rsidRPr="00604C4F" w:rsidRDefault="00254AE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AB5" w:rsidRPr="00604C4F" w:rsidRDefault="00A71AB5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Интернет, учебник, дневник наблюдения</w:t>
            </w: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937" w:rsidRPr="00604C4F" w:rsidRDefault="003E0937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B23E2E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Оценочный лист.</w:t>
            </w:r>
            <w:r w:rsidR="00324A5D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4A5D" w:rsidRPr="00604C4F" w:rsidRDefault="00324A5D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324A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Ватманы, маркеры, дневники наблюдений за погодой.</w:t>
            </w:r>
          </w:p>
          <w:p w:rsidR="00B23E2E" w:rsidRPr="00604C4F" w:rsidRDefault="00B23E2E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7C2" w:rsidRPr="00604C4F" w:rsidRDefault="005447C2" w:rsidP="007517D1">
            <w:pPr>
              <w:pStyle w:val="Default"/>
              <w:rPr>
                <w:rFonts w:eastAsia="Times New Roman"/>
                <w:sz w:val="28"/>
                <w:szCs w:val="28"/>
              </w:rPr>
            </w:pPr>
          </w:p>
          <w:p w:rsidR="005447C2" w:rsidRPr="00604C4F" w:rsidRDefault="005447C2" w:rsidP="007517D1">
            <w:pPr>
              <w:pStyle w:val="Default"/>
              <w:rPr>
                <w:rFonts w:eastAsia="Times New Roman"/>
                <w:sz w:val="28"/>
                <w:szCs w:val="28"/>
              </w:rPr>
            </w:pPr>
          </w:p>
          <w:p w:rsidR="007517D1" w:rsidRPr="00604C4F" w:rsidRDefault="007517D1" w:rsidP="007517D1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604C4F">
              <w:rPr>
                <w:rFonts w:eastAsia="Times New Roman"/>
                <w:sz w:val="28"/>
                <w:szCs w:val="28"/>
              </w:rPr>
              <w:t xml:space="preserve">Карточки </w:t>
            </w:r>
            <w:proofErr w:type="gramStart"/>
            <w:r w:rsidRPr="00604C4F">
              <w:rPr>
                <w:rFonts w:eastAsia="Times New Roman"/>
                <w:sz w:val="28"/>
                <w:szCs w:val="28"/>
              </w:rPr>
              <w:t>–с</w:t>
            </w:r>
            <w:proofErr w:type="gramEnd"/>
            <w:r w:rsidRPr="00604C4F">
              <w:rPr>
                <w:rFonts w:eastAsia="Times New Roman"/>
                <w:sz w:val="28"/>
                <w:szCs w:val="28"/>
              </w:rPr>
              <w:t>игналы «Светофор»</w:t>
            </w:r>
          </w:p>
          <w:p w:rsidR="007517D1" w:rsidRPr="00604C4F" w:rsidRDefault="007517D1" w:rsidP="007517D1">
            <w:pPr>
              <w:pStyle w:val="Default"/>
              <w:rPr>
                <w:sz w:val="28"/>
                <w:szCs w:val="28"/>
              </w:rPr>
            </w:pPr>
            <w:r w:rsidRPr="00604C4F">
              <w:rPr>
                <w:sz w:val="28"/>
                <w:szCs w:val="28"/>
              </w:rPr>
              <w:t xml:space="preserve">• </w:t>
            </w:r>
            <w:r w:rsidRPr="00604C4F">
              <w:rPr>
                <w:b/>
                <w:bCs/>
                <w:i/>
                <w:iCs/>
                <w:sz w:val="28"/>
                <w:szCs w:val="28"/>
              </w:rPr>
              <w:t xml:space="preserve">Зеленый </w:t>
            </w:r>
            <w:r w:rsidRPr="00604C4F">
              <w:rPr>
                <w:sz w:val="28"/>
                <w:szCs w:val="28"/>
              </w:rPr>
              <w:t xml:space="preserve">– цели достигнуты, уверенно движутся вперед. </w:t>
            </w:r>
          </w:p>
          <w:p w:rsidR="007517D1" w:rsidRPr="00604C4F" w:rsidRDefault="007517D1" w:rsidP="007517D1">
            <w:pPr>
              <w:pStyle w:val="Default"/>
              <w:rPr>
                <w:sz w:val="28"/>
                <w:szCs w:val="28"/>
              </w:rPr>
            </w:pPr>
            <w:r w:rsidRPr="00604C4F">
              <w:rPr>
                <w:sz w:val="28"/>
                <w:szCs w:val="28"/>
              </w:rPr>
              <w:lastRenderedPageBreak/>
              <w:t xml:space="preserve">• </w:t>
            </w:r>
            <w:proofErr w:type="gramStart"/>
            <w:r w:rsidRPr="00604C4F">
              <w:rPr>
                <w:b/>
                <w:bCs/>
                <w:i/>
                <w:iCs/>
                <w:sz w:val="28"/>
                <w:szCs w:val="28"/>
              </w:rPr>
              <w:t>Желтый</w:t>
            </w:r>
            <w:proofErr w:type="gramEnd"/>
            <w:r w:rsidRPr="00604C4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04C4F">
              <w:rPr>
                <w:sz w:val="28"/>
                <w:szCs w:val="28"/>
              </w:rPr>
              <w:t xml:space="preserve">– частичная динамика, достигнуты отдельные элементы успеха, не достаточная степень уверенности, обращаются за советом, помощью. </w:t>
            </w:r>
          </w:p>
          <w:p w:rsidR="007517D1" w:rsidRPr="00604C4F" w:rsidRDefault="007517D1" w:rsidP="007517D1">
            <w:pPr>
              <w:pStyle w:val="Default"/>
              <w:rPr>
                <w:sz w:val="28"/>
                <w:szCs w:val="28"/>
              </w:rPr>
            </w:pPr>
            <w:r w:rsidRPr="00604C4F">
              <w:rPr>
                <w:sz w:val="28"/>
                <w:szCs w:val="28"/>
              </w:rPr>
              <w:t xml:space="preserve">• </w:t>
            </w:r>
            <w:r w:rsidRPr="00604C4F">
              <w:rPr>
                <w:b/>
                <w:bCs/>
                <w:i/>
                <w:iCs/>
                <w:sz w:val="28"/>
                <w:szCs w:val="28"/>
              </w:rPr>
              <w:t xml:space="preserve">Красный </w:t>
            </w:r>
            <w:r w:rsidRPr="00604C4F">
              <w:rPr>
                <w:sz w:val="28"/>
                <w:szCs w:val="28"/>
              </w:rPr>
              <w:t xml:space="preserve">– цели не достигнуты, находятся в замешательстве, о чем ставят в известность учителя. </w:t>
            </w:r>
          </w:p>
          <w:p w:rsidR="00324A5D" w:rsidRPr="00604C4F" w:rsidRDefault="00324A5D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B24" w:rsidRPr="004C5FAA" w:rsidTr="004C5FAA">
        <w:trPr>
          <w:gridAfter w:val="1"/>
          <w:wAfter w:w="4" w:type="pct"/>
          <w:trHeight w:val="546"/>
        </w:trPr>
        <w:tc>
          <w:tcPr>
            <w:tcW w:w="1080" w:type="pct"/>
            <w:tcBorders>
              <w:bottom w:val="single" w:sz="8" w:space="0" w:color="2976A4"/>
            </w:tcBorders>
          </w:tcPr>
          <w:p w:rsidR="00780B24" w:rsidRPr="00604C4F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780B24" w:rsidRPr="00604C4F" w:rsidRDefault="007517D1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(5</w:t>
            </w:r>
            <w:r w:rsidR="00D70134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D70134" w:rsidRPr="00604C4F" w:rsidRDefault="00D7013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D7013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050C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134" w:rsidRPr="00604C4F" w:rsidRDefault="007517D1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7E4922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0134"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2498" w:type="pct"/>
            <w:gridSpan w:val="7"/>
            <w:tcBorders>
              <w:bottom w:val="single" w:sz="8" w:space="0" w:color="2976A4"/>
            </w:tcBorders>
          </w:tcPr>
          <w:p w:rsidR="007517D1" w:rsidRPr="00604C4F" w:rsidRDefault="007517D1" w:rsidP="00792E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4C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Задание №4</w:t>
            </w:r>
          </w:p>
          <w:p w:rsidR="00792EA2" w:rsidRPr="00604C4F" w:rsidRDefault="001A1DE2" w:rsidP="00D71FD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(И) </w:t>
            </w:r>
            <w:r w:rsidR="00792EA2" w:rsidRPr="00604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ЭССЕ (5-МИНУТНОЕ) </w:t>
            </w:r>
            <w:r w:rsidR="00D71FDB" w:rsidRPr="00604C4F">
              <w:rPr>
                <w:rFonts w:ascii="Times New Roman" w:hAnsi="Times New Roman" w:cs="Times New Roman"/>
                <w:sz w:val="28"/>
                <w:szCs w:val="28"/>
              </w:rPr>
              <w:t>для оказания помощи</w:t>
            </w:r>
            <w:r w:rsidR="00792EA2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 подытожить свои знания по изученной теме. Для учителя – это возможность получить обратную связь. </w:t>
            </w:r>
          </w:p>
          <w:p w:rsidR="00792EA2" w:rsidRPr="00604C4F" w:rsidRDefault="00D71FDB" w:rsidP="00D71FD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Учащие</w:t>
            </w:r>
            <w:r w:rsidR="00792EA2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отвечают на два пункта</w:t>
            </w:r>
            <w:r w:rsidR="00792EA2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0392E" w:rsidRPr="00604C4F" w:rsidRDefault="0030392E" w:rsidP="00D71FD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1. Что </w:t>
            </w:r>
            <w:r w:rsidR="00792EA2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узнали по новой теме;</w:t>
            </w:r>
          </w:p>
          <w:p w:rsidR="00792EA2" w:rsidRPr="00604C4F" w:rsidRDefault="0030392E" w:rsidP="00D71FD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2EA2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Какие задания понравились больше всего?</w:t>
            </w:r>
          </w:p>
          <w:p w:rsidR="00050C57" w:rsidRPr="00604C4F" w:rsidRDefault="0030392E" w:rsidP="00D71FD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EA2" w:rsidRPr="0060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0C57" w:rsidRPr="00604C4F">
              <w:rPr>
                <w:rFonts w:ascii="Times New Roman" w:hAnsi="Times New Roman" w:cs="Times New Roman"/>
                <w:sz w:val="28"/>
                <w:szCs w:val="28"/>
              </w:rPr>
              <w:t>Что я сегодня делал на уроке и чего достиг?</w:t>
            </w:r>
          </w:p>
          <w:p w:rsidR="00792EA2" w:rsidRPr="00604C4F" w:rsidRDefault="00050C57" w:rsidP="00D71FD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92E" w:rsidRPr="0060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Какие трудности испытывали.</w:t>
            </w:r>
          </w:p>
          <w:p w:rsidR="001A1DE2" w:rsidRPr="00604C4F" w:rsidRDefault="001A1DE2" w:rsidP="007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1DE2" w:rsidRPr="00604C4F" w:rsidRDefault="001A1DE2" w:rsidP="001A1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Д.З. 1. </w:t>
            </w:r>
            <w:r w:rsidR="00813309" w:rsidRPr="00604C4F">
              <w:rPr>
                <w:rFonts w:ascii="Times New Roman" w:hAnsi="Times New Roman" w:cs="Times New Roman"/>
                <w:sz w:val="28"/>
                <w:szCs w:val="28"/>
              </w:rPr>
              <w:t>Используя ГИС-</w:t>
            </w:r>
            <w:proofErr w:type="spellStart"/>
            <w:r w:rsidR="00813309" w:rsidRPr="00604C4F">
              <w:rPr>
                <w:rFonts w:ascii="Times New Roman" w:hAnsi="Times New Roman" w:cs="Times New Roman"/>
                <w:sz w:val="28"/>
                <w:szCs w:val="28"/>
              </w:rPr>
              <w:t>метео</w:t>
            </w:r>
            <w:proofErr w:type="spellEnd"/>
            <w:r w:rsidR="00813309" w:rsidRPr="00604C4F">
              <w:rPr>
                <w:rFonts w:ascii="Times New Roman" w:hAnsi="Times New Roman" w:cs="Times New Roman"/>
                <w:sz w:val="28"/>
                <w:szCs w:val="28"/>
              </w:rPr>
              <w:t xml:space="preserve"> и условные знаки, составьте </w:t>
            </w:r>
            <w:r w:rsidR="00813309" w:rsidRPr="00604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синоптическую карту на 15.00 ч., </w:t>
            </w:r>
            <w:proofErr w:type="spellStart"/>
            <w:r w:rsidR="00813309" w:rsidRPr="00604C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13309" w:rsidRPr="00604C4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813309" w:rsidRPr="00604C4F">
              <w:rPr>
                <w:rFonts w:ascii="Times New Roman" w:hAnsi="Times New Roman" w:cs="Times New Roman"/>
                <w:sz w:val="28"/>
                <w:szCs w:val="28"/>
              </w:rPr>
              <w:t>тырау</w:t>
            </w:r>
            <w:proofErr w:type="spellEnd"/>
            <w:r w:rsidR="00813309" w:rsidRPr="00604C4F">
              <w:rPr>
                <w:rFonts w:ascii="Times New Roman" w:hAnsi="Times New Roman" w:cs="Times New Roman"/>
                <w:sz w:val="28"/>
                <w:szCs w:val="28"/>
              </w:rPr>
              <w:t>, Алматы, Петропавловск</w:t>
            </w:r>
            <w:r w:rsidRPr="00604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50C57" w:rsidRPr="00604C4F" w:rsidRDefault="00050C57" w:rsidP="003D28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С помощью данных из своего дневника наблюдений, составить график изменения среднемесячных температур, вычислить амплитуду и сделать анализ; построить столбчатую диаграмму выпадения </w:t>
            </w:r>
            <w:r w:rsidR="003D2835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осадков за месяц и сделать анализ; построить «розу ветров» и проанализировать</w:t>
            </w:r>
            <w:proofErr w:type="gramStart"/>
            <w:r w:rsidR="003D2835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3D2835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pct"/>
            <w:gridSpan w:val="2"/>
            <w:tcBorders>
              <w:bottom w:val="single" w:sz="8" w:space="0" w:color="2976A4"/>
            </w:tcBorders>
          </w:tcPr>
          <w:p w:rsidR="00062E30" w:rsidRPr="00604C4F" w:rsidRDefault="00062E30" w:rsidP="004C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30" w:rsidRPr="00604C4F" w:rsidRDefault="00062E30" w:rsidP="004C5FAA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A4" w:rsidRPr="00604C4F" w:rsidRDefault="003823A4" w:rsidP="004C5FAA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A4" w:rsidRPr="00604C4F" w:rsidRDefault="003823A4" w:rsidP="004C5FAA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A4" w:rsidRPr="00604C4F" w:rsidRDefault="003823A4" w:rsidP="004C5FAA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A4" w:rsidRPr="00604C4F" w:rsidRDefault="003823A4" w:rsidP="004C5FAA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A4" w:rsidRPr="00604C4F" w:rsidRDefault="003823A4" w:rsidP="004C5FAA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DD" w:rsidRPr="00604C4F" w:rsidRDefault="00D70134" w:rsidP="004C5FAA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B81DDD" w:rsidRPr="00604C4F" w:rsidRDefault="00D71FDB" w:rsidP="004C5FAA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hAnsi="Times New Roman" w:cs="Times New Roman"/>
                <w:sz w:val="28"/>
                <w:szCs w:val="28"/>
              </w:rPr>
              <w:t>Задания к эссе.</w:t>
            </w:r>
          </w:p>
          <w:p w:rsidR="007517D1" w:rsidRPr="00604C4F" w:rsidRDefault="007517D1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3A4" w:rsidRPr="00604C4F" w:rsidRDefault="003823A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7D1" w:rsidRPr="00604C4F" w:rsidRDefault="007517D1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B24" w:rsidRPr="00604C4F" w:rsidRDefault="00D7013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780B24" w:rsidRPr="004C5FAA" w:rsidTr="004C5FAA">
        <w:trPr>
          <w:gridAfter w:val="1"/>
          <w:wAfter w:w="4" w:type="pct"/>
        </w:trPr>
        <w:tc>
          <w:tcPr>
            <w:tcW w:w="2239" w:type="pct"/>
            <w:gridSpan w:val="6"/>
            <w:tcBorders>
              <w:top w:val="single" w:sz="8" w:space="0" w:color="2976A4"/>
            </w:tcBorders>
          </w:tcPr>
          <w:p w:rsidR="00780B24" w:rsidRPr="00604C4F" w:rsidRDefault="00780B24" w:rsidP="004C5F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Дифференциация</w:t>
            </w:r>
            <w:proofErr w:type="gramEnd"/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43" w:type="pct"/>
            <w:gridSpan w:val="3"/>
            <w:tcBorders>
              <w:top w:val="single" w:sz="8" w:space="0" w:color="2976A4"/>
            </w:tcBorders>
          </w:tcPr>
          <w:p w:rsidR="00780B24" w:rsidRPr="00604C4F" w:rsidRDefault="00780B24" w:rsidP="004C5F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14" w:type="pct"/>
            <w:tcBorders>
              <w:top w:val="single" w:sz="8" w:space="0" w:color="2976A4"/>
            </w:tcBorders>
          </w:tcPr>
          <w:p w:rsidR="00780B24" w:rsidRPr="00604C4F" w:rsidRDefault="00780B24" w:rsidP="004C5F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 и соблюдение техники безопасности</w:t>
            </w: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04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80B24" w:rsidRPr="004C5FAA" w:rsidTr="004A3ABE">
        <w:trPr>
          <w:gridAfter w:val="1"/>
          <w:wAfter w:w="4" w:type="pct"/>
          <w:trHeight w:val="60"/>
        </w:trPr>
        <w:tc>
          <w:tcPr>
            <w:tcW w:w="2239" w:type="pct"/>
            <w:gridSpan w:val="6"/>
          </w:tcPr>
          <w:p w:rsidR="00780B24" w:rsidRPr="00604C4F" w:rsidRDefault="00DF3AF8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>1.Учет индивидуальных особенностей</w:t>
            </w:r>
            <w:r w:rsidR="00EF06AB"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(способности, склонности, особенности интеллектуальной деятельности).</w:t>
            </w:r>
          </w:p>
          <w:p w:rsidR="00DF3AF8" w:rsidRPr="00604C4F" w:rsidRDefault="00DF3AF8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>2.Применение</w:t>
            </w:r>
            <w:r w:rsidR="00EF06AB"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заданий</w:t>
            </w:r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324A5D"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>разно</w:t>
            </w:r>
            <w:r w:rsidR="00EF06AB"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>го уровня сложности</w:t>
            </w:r>
            <w:proofErr w:type="gramStart"/>
            <w:r w:rsidR="00EF06AB"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F3AF8" w:rsidRPr="00604C4F" w:rsidRDefault="00DF3AF8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>3.Развитие навыков</w:t>
            </w:r>
            <w:r w:rsidR="000541BD"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(критическое мышление, исследовательские</w:t>
            </w:r>
            <w:proofErr w:type="gramStart"/>
            <w:r w:rsidR="000541BD"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541BD"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коммуникативные и т.д.) </w:t>
            </w:r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группе.</w:t>
            </w:r>
          </w:p>
          <w:p w:rsidR="00DF3AF8" w:rsidRPr="00604C4F" w:rsidRDefault="00973B69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 w:rsidR="00DF3AF8"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>.Оказание помощи сильны</w:t>
            </w:r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ми учащимися </w:t>
            </w:r>
            <w:proofErr w:type="gramStart"/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>слабым</w:t>
            </w:r>
            <w:proofErr w:type="gramEnd"/>
            <w:r w:rsidRPr="00604C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усвоению материала.</w:t>
            </w:r>
          </w:p>
          <w:p w:rsidR="00EF06AB" w:rsidRPr="00604C4F" w:rsidRDefault="00EF06AB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B81DDD" w:rsidRPr="00604C4F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343" w:type="pct"/>
            <w:gridSpan w:val="3"/>
          </w:tcPr>
          <w:p w:rsidR="00FF00AB" w:rsidRPr="00604C4F" w:rsidRDefault="00F34010" w:rsidP="003D28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ФО: </w:t>
            </w:r>
            <w:proofErr w:type="spellStart"/>
            <w:r w:rsidR="003D2835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взаимооценивание</w:t>
            </w:r>
            <w:proofErr w:type="spellEnd"/>
            <w:r w:rsidR="003D2835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парах по ключу</w:t>
            </w:r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936FD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смайликами</w:t>
            </w:r>
            <w:r w:rsidR="003D2835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4010" w:rsidRPr="00604C4F" w:rsidRDefault="003D2835" w:rsidP="00FF0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оценивание групп </w:t>
            </w:r>
            <w:r w:rsidR="00324A5D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дескрипторам</w:t>
            </w:r>
            <w:r w:rsidR="00324A5D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36FD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r w:rsidR="00FF00AB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оценочном листе;</w:t>
            </w:r>
          </w:p>
          <w:p w:rsidR="00FF00AB" w:rsidRPr="00604C4F" w:rsidRDefault="00FF00AB" w:rsidP="00FF0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 «Похвальный бутерброд»;</w:t>
            </w:r>
          </w:p>
          <w:p w:rsidR="00FF00AB" w:rsidRPr="00604C4F" w:rsidRDefault="00FF00AB" w:rsidP="00FF0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самооценивание</w:t>
            </w:r>
            <w:proofErr w:type="spellEnd"/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методом «Светофор</w:t>
            </w:r>
            <w:bookmarkStart w:id="0" w:name="_GoBack"/>
            <w:bookmarkEnd w:id="0"/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FF00AB" w:rsidRPr="00604C4F" w:rsidRDefault="00FF00AB" w:rsidP="00FF0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5-минутное Эссе.</w:t>
            </w:r>
          </w:p>
        </w:tc>
        <w:tc>
          <w:tcPr>
            <w:tcW w:w="1414" w:type="pct"/>
          </w:tcPr>
          <w:p w:rsidR="00780B24" w:rsidRPr="00604C4F" w:rsidRDefault="00813309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Соблюдение ТБ при работе с </w:t>
            </w:r>
            <w:r w:rsidR="00DF3AF8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метеорологическими приборами</w:t>
            </w:r>
            <w:r w:rsidR="00316D54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ИКТ,  при выполнении </w:t>
            </w:r>
            <w:proofErr w:type="spellStart"/>
            <w:r w:rsidR="00316D54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физминутки</w:t>
            </w:r>
            <w:proofErr w:type="spellEnd"/>
            <w:r w:rsidR="00316D54" w:rsidRPr="00604C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</w:tbl>
    <w:p w:rsidR="00780B24" w:rsidRPr="004C5FAA" w:rsidRDefault="00780B24" w:rsidP="004C5F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0B24" w:rsidRPr="004C5FAA" w:rsidRDefault="00780B24" w:rsidP="004C5FAA">
      <w:pPr>
        <w:widowControl w:val="0"/>
        <w:spacing w:after="0" w:line="240" w:lineRule="auto"/>
        <w:ind w:left="794" w:hanging="1503"/>
        <w:outlineLvl w:val="0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</w:p>
    <w:p w:rsidR="00821676" w:rsidRPr="004C5FAA" w:rsidRDefault="00821676" w:rsidP="004C5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676" w:rsidRPr="004C5FAA" w:rsidSect="0062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085"/>
    <w:multiLevelType w:val="hybridMultilevel"/>
    <w:tmpl w:val="4A04D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47E4F"/>
    <w:multiLevelType w:val="multilevel"/>
    <w:tmpl w:val="FCB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523B6"/>
    <w:multiLevelType w:val="hybridMultilevel"/>
    <w:tmpl w:val="EA6C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234F19"/>
    <w:multiLevelType w:val="hybridMultilevel"/>
    <w:tmpl w:val="5B8C924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77B43"/>
    <w:multiLevelType w:val="hybridMultilevel"/>
    <w:tmpl w:val="119C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E091D"/>
    <w:multiLevelType w:val="multilevel"/>
    <w:tmpl w:val="88FC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34CD2"/>
    <w:multiLevelType w:val="multilevel"/>
    <w:tmpl w:val="D3AA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E3286"/>
    <w:multiLevelType w:val="multilevel"/>
    <w:tmpl w:val="F80E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578C9"/>
    <w:multiLevelType w:val="hybridMultilevel"/>
    <w:tmpl w:val="1C6E2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565826"/>
    <w:multiLevelType w:val="multilevel"/>
    <w:tmpl w:val="CDCA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24"/>
    <w:rsid w:val="00003477"/>
    <w:rsid w:val="00011826"/>
    <w:rsid w:val="00014D53"/>
    <w:rsid w:val="00044BC0"/>
    <w:rsid w:val="00050C57"/>
    <w:rsid w:val="00052EE4"/>
    <w:rsid w:val="000541BD"/>
    <w:rsid w:val="00055A6A"/>
    <w:rsid w:val="00062E30"/>
    <w:rsid w:val="00092C7D"/>
    <w:rsid w:val="000A24AB"/>
    <w:rsid w:val="000D4768"/>
    <w:rsid w:val="000E5C92"/>
    <w:rsid w:val="001010C7"/>
    <w:rsid w:val="00124B77"/>
    <w:rsid w:val="00130DDD"/>
    <w:rsid w:val="00157F02"/>
    <w:rsid w:val="00172EB8"/>
    <w:rsid w:val="00181412"/>
    <w:rsid w:val="001A1DE2"/>
    <w:rsid w:val="001D45DC"/>
    <w:rsid w:val="002003C0"/>
    <w:rsid w:val="00223317"/>
    <w:rsid w:val="002357CF"/>
    <w:rsid w:val="00254AED"/>
    <w:rsid w:val="002727AF"/>
    <w:rsid w:val="00287668"/>
    <w:rsid w:val="002B1FF6"/>
    <w:rsid w:val="002B4532"/>
    <w:rsid w:val="002C72B4"/>
    <w:rsid w:val="002E32C1"/>
    <w:rsid w:val="002F0396"/>
    <w:rsid w:val="002F1EFA"/>
    <w:rsid w:val="0030392E"/>
    <w:rsid w:val="00316D54"/>
    <w:rsid w:val="00324A5D"/>
    <w:rsid w:val="003823A4"/>
    <w:rsid w:val="003D0369"/>
    <w:rsid w:val="003D2835"/>
    <w:rsid w:val="003D5B7A"/>
    <w:rsid w:val="003D5C95"/>
    <w:rsid w:val="003E0937"/>
    <w:rsid w:val="003F223B"/>
    <w:rsid w:val="003F67AD"/>
    <w:rsid w:val="0040606D"/>
    <w:rsid w:val="0045099C"/>
    <w:rsid w:val="00496BDE"/>
    <w:rsid w:val="004A3A63"/>
    <w:rsid w:val="004A3ABE"/>
    <w:rsid w:val="004B0BA9"/>
    <w:rsid w:val="004B730D"/>
    <w:rsid w:val="004C2B23"/>
    <w:rsid w:val="004C5FAA"/>
    <w:rsid w:val="004E0668"/>
    <w:rsid w:val="00501219"/>
    <w:rsid w:val="00501EBF"/>
    <w:rsid w:val="00504EB1"/>
    <w:rsid w:val="00526ED4"/>
    <w:rsid w:val="00542CEE"/>
    <w:rsid w:val="005447C2"/>
    <w:rsid w:val="005506BF"/>
    <w:rsid w:val="00582DAE"/>
    <w:rsid w:val="00585067"/>
    <w:rsid w:val="005A58D3"/>
    <w:rsid w:val="005B555E"/>
    <w:rsid w:val="00604C4F"/>
    <w:rsid w:val="00623F6E"/>
    <w:rsid w:val="0063362B"/>
    <w:rsid w:val="0063591F"/>
    <w:rsid w:val="0065717F"/>
    <w:rsid w:val="00684ABC"/>
    <w:rsid w:val="00692E84"/>
    <w:rsid w:val="006935D7"/>
    <w:rsid w:val="00695E2A"/>
    <w:rsid w:val="0069714B"/>
    <w:rsid w:val="006A38DE"/>
    <w:rsid w:val="006E7791"/>
    <w:rsid w:val="00710C9B"/>
    <w:rsid w:val="0074313F"/>
    <w:rsid w:val="007517D1"/>
    <w:rsid w:val="00780B24"/>
    <w:rsid w:val="007828CF"/>
    <w:rsid w:val="00792EA2"/>
    <w:rsid w:val="007978CE"/>
    <w:rsid w:val="007B2A11"/>
    <w:rsid w:val="007E2DBA"/>
    <w:rsid w:val="007E4922"/>
    <w:rsid w:val="007E6280"/>
    <w:rsid w:val="00811C54"/>
    <w:rsid w:val="00812089"/>
    <w:rsid w:val="00813309"/>
    <w:rsid w:val="00813BE4"/>
    <w:rsid w:val="00821676"/>
    <w:rsid w:val="008219B5"/>
    <w:rsid w:val="0084492C"/>
    <w:rsid w:val="008C2060"/>
    <w:rsid w:val="008E5FAC"/>
    <w:rsid w:val="008F4C54"/>
    <w:rsid w:val="00911809"/>
    <w:rsid w:val="009308A1"/>
    <w:rsid w:val="00973B69"/>
    <w:rsid w:val="009741A0"/>
    <w:rsid w:val="009936FD"/>
    <w:rsid w:val="00994CE0"/>
    <w:rsid w:val="009A237B"/>
    <w:rsid w:val="009D0F03"/>
    <w:rsid w:val="00A03233"/>
    <w:rsid w:val="00A263CB"/>
    <w:rsid w:val="00A42A4F"/>
    <w:rsid w:val="00A619CD"/>
    <w:rsid w:val="00A637F1"/>
    <w:rsid w:val="00A71AB5"/>
    <w:rsid w:val="00A8438C"/>
    <w:rsid w:val="00AA48CB"/>
    <w:rsid w:val="00AA6CB4"/>
    <w:rsid w:val="00AE10DB"/>
    <w:rsid w:val="00B05609"/>
    <w:rsid w:val="00B10012"/>
    <w:rsid w:val="00B23E2E"/>
    <w:rsid w:val="00B34787"/>
    <w:rsid w:val="00B64901"/>
    <w:rsid w:val="00B7397F"/>
    <w:rsid w:val="00B814CF"/>
    <w:rsid w:val="00B81DDD"/>
    <w:rsid w:val="00BB7BD4"/>
    <w:rsid w:val="00BF7EBC"/>
    <w:rsid w:val="00C13AA1"/>
    <w:rsid w:val="00C14F50"/>
    <w:rsid w:val="00C20810"/>
    <w:rsid w:val="00C21AE5"/>
    <w:rsid w:val="00C26C51"/>
    <w:rsid w:val="00C665EF"/>
    <w:rsid w:val="00CE7E00"/>
    <w:rsid w:val="00CF3F15"/>
    <w:rsid w:val="00D14D1A"/>
    <w:rsid w:val="00D5211F"/>
    <w:rsid w:val="00D635D2"/>
    <w:rsid w:val="00D70134"/>
    <w:rsid w:val="00D71FDB"/>
    <w:rsid w:val="00D730F5"/>
    <w:rsid w:val="00D744A5"/>
    <w:rsid w:val="00DA10AE"/>
    <w:rsid w:val="00DA1902"/>
    <w:rsid w:val="00DD5BFB"/>
    <w:rsid w:val="00DF3AF8"/>
    <w:rsid w:val="00E229F4"/>
    <w:rsid w:val="00E5038C"/>
    <w:rsid w:val="00E51083"/>
    <w:rsid w:val="00E62B3D"/>
    <w:rsid w:val="00E73CC3"/>
    <w:rsid w:val="00E922B8"/>
    <w:rsid w:val="00E94B9E"/>
    <w:rsid w:val="00E94DC9"/>
    <w:rsid w:val="00EB6282"/>
    <w:rsid w:val="00EB66E7"/>
    <w:rsid w:val="00EC3530"/>
    <w:rsid w:val="00EE39CE"/>
    <w:rsid w:val="00EF06AB"/>
    <w:rsid w:val="00EF5D25"/>
    <w:rsid w:val="00EF7BF9"/>
    <w:rsid w:val="00F14630"/>
    <w:rsid w:val="00F30C22"/>
    <w:rsid w:val="00F34010"/>
    <w:rsid w:val="00F40507"/>
    <w:rsid w:val="00F417DF"/>
    <w:rsid w:val="00F47DBB"/>
    <w:rsid w:val="00F513E3"/>
    <w:rsid w:val="00F81802"/>
    <w:rsid w:val="00F84729"/>
    <w:rsid w:val="00FA5DEE"/>
    <w:rsid w:val="00FC3FE7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7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5D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13A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3A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3AA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3A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3AA1"/>
    <w:rPr>
      <w:b/>
      <w:bCs/>
      <w:sz w:val="20"/>
      <w:szCs w:val="20"/>
    </w:rPr>
  </w:style>
  <w:style w:type="paragraph" w:styleId="ac">
    <w:name w:val="No Spacing"/>
    <w:uiPriority w:val="1"/>
    <w:qFormat/>
    <w:rsid w:val="00E5038C"/>
    <w:pPr>
      <w:spacing w:after="0" w:line="240" w:lineRule="auto"/>
    </w:pPr>
  </w:style>
  <w:style w:type="table" w:styleId="ad">
    <w:name w:val="Table Grid"/>
    <w:basedOn w:val="a1"/>
    <w:uiPriority w:val="59"/>
    <w:rsid w:val="006E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D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11C54"/>
  </w:style>
  <w:style w:type="paragraph" w:customStyle="1" w:styleId="Default">
    <w:name w:val="Default"/>
    <w:rsid w:val="00792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semiHidden/>
    <w:unhideWhenUsed/>
    <w:rsid w:val="005012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012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9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777</cp:lastModifiedBy>
  <cp:revision>66</cp:revision>
  <dcterms:created xsi:type="dcterms:W3CDTF">2015-12-25T06:54:00Z</dcterms:created>
  <dcterms:modified xsi:type="dcterms:W3CDTF">2018-01-15T11:16:00Z</dcterms:modified>
</cp:coreProperties>
</file>