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3" w:rsidRPr="00AB6613" w:rsidRDefault="00AB6613" w:rsidP="00AB66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AB6613">
        <w:rPr>
          <w:rFonts w:ascii="Times New Roman" w:hAnsi="Times New Roman" w:cs="Times New Roman"/>
          <w:b/>
          <w:i/>
          <w:sz w:val="23"/>
          <w:szCs w:val="23"/>
          <w:u w:val="single"/>
        </w:rPr>
        <w:t>Памятка родителям от ребенка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Эта «Памятка» не только своеобразный монолог ребенка, отстаивающего свои права, свой суверенитет, но и</w:t>
      </w:r>
      <w:r w:rsidRPr="00AB6613">
        <w:rPr>
          <w:rFonts w:ascii="Times New Roman" w:hAnsi="Times New Roman" w:cs="Times New Roman"/>
          <w:sz w:val="23"/>
          <w:szCs w:val="23"/>
        </w:rPr>
        <w:t xml:space="preserve"> </w:t>
      </w:r>
      <w:r w:rsidRPr="00AB6613">
        <w:rPr>
          <w:rFonts w:ascii="Times New Roman" w:hAnsi="Times New Roman" w:cs="Times New Roman"/>
          <w:sz w:val="23"/>
          <w:szCs w:val="23"/>
        </w:rPr>
        <w:t xml:space="preserve">открытое приглашение взрослых к диалогу и взаимопониманию. 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Прислушаемся к советам своих детей!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1. Не балуйте меня, вы меня этим портите. Я очень хорошо знаю, что не обязательно предоставлять мне все, что я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запрашиваю. Я просто испытываю вас.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2. Не бойтесь быть твердыми со мной. Я предпочитаю именно такой подход. Это позволяет мне определить свое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место.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3. Не отвечайте на глупые и бессмысленные вопросы. Если вы будете это делать, то вскоре обнаружите, что я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просто хочу, чтобы вы постоянно мной занимались.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4. Не обращайте слишком много внимания на мои маленькие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хвори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 xml:space="preserve">. Я могу получать удовольствие от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плохого</w:t>
      </w:r>
      <w:proofErr w:type="gramEnd"/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самочувствия, если это привлекает ко мне чересчур много внимания.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5. Не позволяйте моим дурным привычкам привлекать ко мне чрезмерную долю вашего внимания. Это только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вдохновит меня на их продолжение.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6. Не заставляйте меня чувствовать себя младше, чем я есть на самом деле. Я отыграюсь на вас за это, став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«плаксой» и «нытиком».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7. Не делайте для меня и за меня то, что я в состоянии сделать для себя сам. Я могу продолжать использовать вас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в качестве прислуги.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8. Не поддавайтесь на мои провокации, когда я говорю или делаю что-то только затем, чтобы просто расстроить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вас. А то затем я попытаюсь достичь еще больших «побед».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lastRenderedPageBreak/>
        <w:t>9. Не требуйте от меня немедленных объяснений, зачем я сделал то или иное. Я иногда и сам не знаю, почему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поступаю так, а не иначе.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10. Не подвергайте слишком большому испытанию мою честность. Будучи запуган, я легко превращаюсь в лжеца.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11. Пусть мои страхи и опасения не вызывают у вас беспокойство. Иначе я буду бояться еще больше. Покажите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мне, что такое мужество.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12. Не давайте обещаний, которых вы не можете выполнить — это поколеблет мою веру в вас.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13. Не будьте непоследовательными. Это сбивает меня с толку и заставляет упорнее пытаться во всех случаях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оставить последнее слово за собой.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14. Не придирайтесь ко мне и не ворчите на меня. Если вы будете это делать, то я буду вынужден защищаться,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притворяясь глухим.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15. Не пытайтесь читать мне наставления и нотации. Вы будете удивлены, открыв, как великолепно я знаю, что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такое хорошо и что такое плохо.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16. Никогда даже не намекайте, что вы совершенны и непогрешимы. Это дает мне ощущение тщетности попыток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сравняться с вами.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17. Не расстраивайтесь слишком сильно, когда я говорю: «Я вас ненавижу». Я не имею буквально это в виду. Я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просто хочу, чтобы вы пожалели о том, что сделали мне.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18. Если вы мне говорите, что любите меня, а потом просите что-то сделать для вас, я думаю, что нахожусь на</w:t>
      </w:r>
      <w:r w:rsidR="002473ED">
        <w:rPr>
          <w:rFonts w:ascii="Times New Roman" w:hAnsi="Times New Roman" w:cs="Times New Roman"/>
          <w:sz w:val="23"/>
          <w:szCs w:val="23"/>
        </w:rPr>
        <w:t xml:space="preserve"> </w:t>
      </w:r>
      <w:r w:rsidRPr="00AB6613">
        <w:rPr>
          <w:rFonts w:ascii="Times New Roman" w:hAnsi="Times New Roman" w:cs="Times New Roman"/>
          <w:sz w:val="23"/>
          <w:szCs w:val="23"/>
        </w:rPr>
        <w:t>рынке. Но тогда я с вами буду торговаться и, поверьте — я окажусь с прибылью.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19. Не заставляйте меня чувствовать, что мои проступки — смертный грех. Я имею право делать ошибки,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lastRenderedPageBreak/>
        <w:t>исправлять их и извлекать из них уроки. Но если вы будете меня убеждать, что я ни на что не годен, то в будущем я,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вообще, буду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бояться что-то делать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>, даже зная, что это правильно.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20. Не защищайте меня от последствий собственных ошибок. Я, как и вы, учусь на собственном опыте.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21. Не забывайте, я люблю экспериментировать. Таким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образом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 xml:space="preserve"> я познаю мир, поэтому, пожалуйста, смиритесь с</w:t>
      </w:r>
      <w:r w:rsidR="00F34AF5">
        <w:rPr>
          <w:rFonts w:ascii="Times New Roman" w:hAnsi="Times New Roman" w:cs="Times New Roman"/>
          <w:sz w:val="23"/>
          <w:szCs w:val="23"/>
        </w:rPr>
        <w:t xml:space="preserve"> </w:t>
      </w:r>
      <w:r w:rsidRPr="00AB6613">
        <w:rPr>
          <w:rFonts w:ascii="Times New Roman" w:hAnsi="Times New Roman" w:cs="Times New Roman"/>
          <w:sz w:val="23"/>
          <w:szCs w:val="23"/>
        </w:rPr>
        <w:t>этим.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22. Не пытайтесь обсуждать мое поведение в самый разгар конфликта. По некоторым объективным причинам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мой</w:t>
      </w:r>
      <w:proofErr w:type="gramEnd"/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слух притупляется в это время, а мое желание сотрудничать с вами становится намного слабее. Будет нормально,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если вы предпримете определенные шаги, но поговорите со мной об этом.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23. Не поправляйте меня в присутствии посторонних людей. Я обращу гораздо большее внимание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 xml:space="preserve"> ваше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замечание, если вы скажете мне все спокойно с глазу на глаз.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24. Не забывайте, что я не могу успешно развиваться без понимания и одобрения, но похвала, когда она честно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B6613">
        <w:rPr>
          <w:rFonts w:ascii="Times New Roman" w:hAnsi="Times New Roman" w:cs="Times New Roman"/>
          <w:sz w:val="23"/>
          <w:szCs w:val="23"/>
        </w:rPr>
        <w:t>заслужена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>, иногда все же забывается. А нагоняй, кажется, никогда.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25. Я хочу быть уверенным, что родился от вашей любви друг к другу, а не только от сексуального удовольствия.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Ссоры между вами подтверждают мои самые страшные опасения.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26. Если я вижу, что вы любите больше брата или сестру я вам не буду жаловаться. Я буду просто нападать на того,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кому вы больше уделяете внимание и любви. В этом я вижу справедливость.</w:t>
      </w: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lastRenderedPageBreak/>
        <w:t>27. Мне уже сейчас интересен противоположный пол. Если вы это будете игнорировать и не объясните, как мне</w:t>
      </w:r>
      <w:r w:rsidR="00F34AF5">
        <w:rPr>
          <w:rFonts w:ascii="Times New Roman" w:hAnsi="Times New Roman" w:cs="Times New Roman"/>
          <w:sz w:val="23"/>
          <w:szCs w:val="23"/>
        </w:rPr>
        <w:t xml:space="preserve"> </w:t>
      </w:r>
      <w:r w:rsidRPr="00AB6613">
        <w:rPr>
          <w:rFonts w:ascii="Times New Roman" w:hAnsi="Times New Roman" w:cs="Times New Roman"/>
          <w:sz w:val="23"/>
          <w:szCs w:val="23"/>
        </w:rPr>
        <w:t>поступать, и что мне делать со своими чувствами, то мне об этом расскажут мои сверстники и старшие ребята.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Будет ли вам от этого спокойно?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28. Объясните, почему я должен ценить свое тело как великую ценность. Но если при этом я не пойму, почему я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должен слушать и следовать голосу своей совести, то свое тело я буду использовать только для наслаждения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без</w:t>
      </w:r>
      <w:proofErr w:type="gramEnd"/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каких-либо ограничений. 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29. Не пытайтесь от меня отделаться, когда я задаю откровенные вопросы. Если вы не будете на них отвечать, я,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вообще, перестану задавать их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30. Я чувствую, когда вам трудно и тяжело. Не прячьтесь от меня. Дайте мне возможность пережить это вместе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вами. Когда вы доверяете мне — я буду доверять вам.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31. Не беспокойтесь, что мы проводим вместе слишком мало времени. Для меня важнее то, как мы его проводим.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32. Не полагайтесь на силу в отношениях со мной. Это приучит меня к тому, что считаться нужно только с силой. Я</w:t>
      </w:r>
      <w:r w:rsidR="00F34AF5">
        <w:rPr>
          <w:rFonts w:ascii="Times New Roman" w:hAnsi="Times New Roman" w:cs="Times New Roman"/>
          <w:sz w:val="23"/>
          <w:szCs w:val="23"/>
        </w:rPr>
        <w:t xml:space="preserve"> </w:t>
      </w:r>
      <w:r w:rsidRPr="00AB6613">
        <w:rPr>
          <w:rFonts w:ascii="Times New Roman" w:hAnsi="Times New Roman" w:cs="Times New Roman"/>
          <w:sz w:val="23"/>
          <w:szCs w:val="23"/>
        </w:rPr>
        <w:t>откликнусь с большей готовностью на ваши инициативы.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 •Родительская любовь должна «проявляться в действии».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 xml:space="preserve">  •Необходимо учить ребенка с уважением относиться </w:t>
      </w:r>
      <w:proofErr w:type="gramStart"/>
      <w:r w:rsidRPr="00AB6613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AB6613">
        <w:rPr>
          <w:rFonts w:ascii="Times New Roman" w:hAnsi="Times New Roman" w:cs="Times New Roman"/>
          <w:sz w:val="23"/>
          <w:szCs w:val="23"/>
        </w:rPr>
        <w:t xml:space="preserve"> близким, чувствовать их состояние, сопереживать.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•Всячески оберегать и защищать семью.</w:t>
      </w:r>
    </w:p>
    <w:p w:rsidR="00AB6613" w:rsidRPr="00AB6613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B6613">
        <w:rPr>
          <w:rFonts w:ascii="Times New Roman" w:hAnsi="Times New Roman" w:cs="Times New Roman"/>
          <w:sz w:val="23"/>
          <w:szCs w:val="23"/>
        </w:rPr>
        <w:t>•Родителям всегда следует находить время для того, чтобы побыть вместе с детьми, пообщаться с ними;</w:t>
      </w:r>
    </w:p>
    <w:p w:rsidR="004802E9" w:rsidRDefault="00AB6613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6613">
        <w:rPr>
          <w:rFonts w:ascii="Times New Roman" w:hAnsi="Times New Roman" w:cs="Times New Roman"/>
          <w:sz w:val="23"/>
          <w:szCs w:val="23"/>
        </w:rPr>
        <w:t>необходимо обеспечивать эмоциональную поддержку своим детям.</w:t>
      </w: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Default="00F34AF5" w:rsidP="00AB66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4AF5" w:rsidRPr="00F34AF5" w:rsidRDefault="00F34AF5" w:rsidP="00AB6613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F34AF5">
        <w:rPr>
          <w:rFonts w:ascii="Times New Roman" w:hAnsi="Times New Roman" w:cs="Times New Roman"/>
          <w:b/>
          <w:i/>
          <w:sz w:val="96"/>
          <w:szCs w:val="96"/>
        </w:rPr>
        <w:t>Памятка родителям от ребенка</w:t>
      </w:r>
    </w:p>
    <w:sectPr w:rsidR="00F34AF5" w:rsidRPr="00F34AF5" w:rsidSect="00AB661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85"/>
    <w:rsid w:val="000D5485"/>
    <w:rsid w:val="002473ED"/>
    <w:rsid w:val="004802E9"/>
    <w:rsid w:val="00AB6613"/>
    <w:rsid w:val="00C97A8F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cp:lastPrinted>2016-11-17T10:51:00Z</cp:lastPrinted>
  <dcterms:created xsi:type="dcterms:W3CDTF">2016-11-17T10:53:00Z</dcterms:created>
  <dcterms:modified xsi:type="dcterms:W3CDTF">2016-11-17T10:53:00Z</dcterms:modified>
</cp:coreProperties>
</file>