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058" w:type="dxa"/>
        <w:tblInd w:w="-743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auto"/>
          <w:insideV w:val="single" w:sz="8" w:space="0" w:color="FFFFFF"/>
        </w:tblBorders>
        <w:tblLayout w:type="fixed"/>
        <w:tblLook w:val="01E0"/>
      </w:tblPr>
      <w:tblGrid>
        <w:gridCol w:w="131"/>
        <w:gridCol w:w="4547"/>
        <w:gridCol w:w="131"/>
        <w:gridCol w:w="1286"/>
        <w:gridCol w:w="131"/>
        <w:gridCol w:w="4690"/>
        <w:gridCol w:w="142"/>
      </w:tblGrid>
      <w:tr w:rsidR="00C60545" w:rsidRPr="00C93DCA" w:rsidTr="0045718F">
        <w:trPr>
          <w:gridAfter w:val="1"/>
          <w:wAfter w:w="142" w:type="dxa"/>
          <w:trHeight w:val="1686"/>
        </w:trPr>
        <w:tc>
          <w:tcPr>
            <w:tcW w:w="4678" w:type="dxa"/>
            <w:gridSpan w:val="2"/>
          </w:tcPr>
          <w:p w:rsidR="00C60545" w:rsidRPr="00DA73BC" w:rsidRDefault="00C60545" w:rsidP="0045718F">
            <w:pPr>
              <w:shd w:val="clear" w:color="auto" w:fill="FFFFFF"/>
              <w:spacing w:line="276" w:lineRule="auto"/>
              <w:ind w:right="-108"/>
              <w:jc w:val="center"/>
              <w:rPr>
                <w:b/>
                <w:bCs/>
                <w:noProof/>
                <w:color w:val="3A7298"/>
                <w:spacing w:val="-1"/>
              </w:rPr>
            </w:pPr>
            <w:r>
              <w:rPr>
                <w:noProof/>
                <w:color w:val="3A7298"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2840990</wp:posOffset>
                  </wp:positionH>
                  <wp:positionV relativeFrom="page">
                    <wp:posOffset>132080</wp:posOffset>
                  </wp:positionV>
                  <wp:extent cx="1026160" cy="919480"/>
                  <wp:effectExtent l="19050" t="0" r="2540" b="0"/>
                  <wp:wrapNone/>
                  <wp:docPr id="2" name="Рисунок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160" cy="919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60545" w:rsidRPr="00DA73BC" w:rsidRDefault="00C60545" w:rsidP="0045718F">
            <w:pPr>
              <w:shd w:val="clear" w:color="auto" w:fill="FFFFFF"/>
              <w:spacing w:line="276" w:lineRule="auto"/>
              <w:ind w:right="-108"/>
              <w:jc w:val="center"/>
              <w:rPr>
                <w:b/>
                <w:bCs/>
                <w:noProof/>
                <w:color w:val="3A7298"/>
                <w:spacing w:val="-1"/>
                <w:lang w:val="kk-KZ"/>
              </w:rPr>
            </w:pPr>
            <w:r w:rsidRPr="00DA73BC">
              <w:rPr>
                <w:b/>
                <w:bCs/>
                <w:noProof/>
                <w:color w:val="3A7298"/>
                <w:spacing w:val="-1"/>
              </w:rPr>
              <w:t>ПАВЛОДАР ОБЛЫСЫ</w:t>
            </w:r>
            <w:r w:rsidRPr="00DA73BC">
              <w:rPr>
                <w:b/>
                <w:bCs/>
                <w:noProof/>
                <w:color w:val="3A7298"/>
                <w:spacing w:val="-1"/>
                <w:lang w:val="kk-KZ"/>
              </w:rPr>
              <w:t xml:space="preserve">НЫҢ </w:t>
            </w:r>
            <w:r w:rsidRPr="00DA73BC">
              <w:rPr>
                <w:b/>
                <w:bCs/>
                <w:noProof/>
                <w:color w:val="3A7298"/>
                <w:spacing w:val="-1"/>
              </w:rPr>
              <w:t>ӘКІМ</w:t>
            </w:r>
            <w:r w:rsidRPr="00DA73BC">
              <w:rPr>
                <w:b/>
                <w:bCs/>
                <w:noProof/>
                <w:color w:val="3A7298"/>
                <w:spacing w:val="-1"/>
                <w:lang w:val="kk-KZ"/>
              </w:rPr>
              <w:t>ДІГІ</w:t>
            </w:r>
          </w:p>
          <w:p w:rsidR="00C60545" w:rsidRPr="00DA73BC" w:rsidRDefault="00C60545" w:rsidP="0045718F">
            <w:pPr>
              <w:shd w:val="clear" w:color="auto" w:fill="FFFFFF"/>
              <w:spacing w:line="276" w:lineRule="auto"/>
              <w:ind w:right="-108"/>
              <w:jc w:val="center"/>
              <w:rPr>
                <w:b/>
                <w:bCs/>
                <w:noProof/>
                <w:color w:val="3A7298"/>
                <w:spacing w:val="-1"/>
                <w:lang w:val="kk-KZ"/>
              </w:rPr>
            </w:pPr>
            <w:r w:rsidRPr="00DA73BC">
              <w:rPr>
                <w:b/>
                <w:bCs/>
                <w:noProof/>
                <w:color w:val="3A7298"/>
                <w:spacing w:val="-1"/>
                <w:lang w:val="kk-KZ"/>
              </w:rPr>
              <w:t>«ПАВЛОДАР ОБЛЫСЫНЫҢ</w:t>
            </w:r>
          </w:p>
          <w:p w:rsidR="00C60545" w:rsidRPr="00DA73BC" w:rsidRDefault="00C60545" w:rsidP="0045718F">
            <w:pPr>
              <w:shd w:val="clear" w:color="auto" w:fill="FFFFFF"/>
              <w:spacing w:line="276" w:lineRule="auto"/>
              <w:ind w:right="-108"/>
              <w:jc w:val="center"/>
              <w:rPr>
                <w:b/>
                <w:bCs/>
                <w:noProof/>
                <w:color w:val="3A7298"/>
                <w:spacing w:val="-1"/>
                <w:lang w:val="kk-KZ"/>
              </w:rPr>
            </w:pPr>
            <w:r w:rsidRPr="00DA73BC">
              <w:rPr>
                <w:b/>
                <w:bCs/>
                <w:noProof/>
                <w:color w:val="3A7298"/>
                <w:spacing w:val="-1"/>
                <w:lang w:val="kk-KZ"/>
              </w:rPr>
              <w:t>БІЛІМ БЕРУ БАСҚАРМАСЫ»</w:t>
            </w:r>
          </w:p>
          <w:p w:rsidR="00C60545" w:rsidRPr="00DA73BC" w:rsidRDefault="00C60545" w:rsidP="0045718F">
            <w:pPr>
              <w:shd w:val="clear" w:color="auto" w:fill="FFFFFF"/>
              <w:tabs>
                <w:tab w:val="left" w:pos="273"/>
                <w:tab w:val="center" w:pos="2214"/>
              </w:tabs>
              <w:spacing w:line="276" w:lineRule="auto"/>
              <w:ind w:right="-108"/>
              <w:rPr>
                <w:b/>
                <w:bCs/>
                <w:noProof/>
                <w:color w:val="3A7298"/>
                <w:spacing w:val="-1"/>
                <w:lang w:val="kk-KZ"/>
              </w:rPr>
            </w:pPr>
            <w:r>
              <w:rPr>
                <w:b/>
                <w:bCs/>
                <w:noProof/>
                <w:color w:val="3A7298"/>
                <w:spacing w:val="-1"/>
                <w:lang w:val="kk-KZ"/>
              </w:rPr>
              <w:tab/>
            </w:r>
            <w:r>
              <w:rPr>
                <w:b/>
                <w:bCs/>
                <w:noProof/>
                <w:color w:val="3A7298"/>
                <w:spacing w:val="-1"/>
                <w:lang w:val="kk-KZ"/>
              </w:rPr>
              <w:tab/>
            </w:r>
            <w:r w:rsidRPr="00DA73BC">
              <w:rPr>
                <w:b/>
                <w:bCs/>
                <w:noProof/>
                <w:color w:val="3A7298"/>
                <w:spacing w:val="-1"/>
                <w:lang w:val="kk-KZ"/>
              </w:rPr>
              <w:t>мемлекеттік мекемесі</w:t>
            </w:r>
          </w:p>
        </w:tc>
        <w:tc>
          <w:tcPr>
            <w:tcW w:w="1417" w:type="dxa"/>
            <w:gridSpan w:val="2"/>
          </w:tcPr>
          <w:p w:rsidR="00C60545" w:rsidRPr="00DA73BC" w:rsidRDefault="00C60545" w:rsidP="0045718F">
            <w:pPr>
              <w:spacing w:line="276" w:lineRule="auto"/>
              <w:jc w:val="center"/>
              <w:rPr>
                <w:color w:val="3A7298"/>
              </w:rPr>
            </w:pPr>
          </w:p>
        </w:tc>
        <w:tc>
          <w:tcPr>
            <w:tcW w:w="4821" w:type="dxa"/>
            <w:gridSpan w:val="2"/>
          </w:tcPr>
          <w:p w:rsidR="00C60545" w:rsidRPr="00DA73BC" w:rsidRDefault="00C60545" w:rsidP="0045718F">
            <w:pPr>
              <w:shd w:val="clear" w:color="auto" w:fill="FFFFFF"/>
              <w:spacing w:line="276" w:lineRule="auto"/>
              <w:ind w:right="970"/>
              <w:jc w:val="center"/>
              <w:rPr>
                <w:b/>
                <w:bCs/>
                <w:noProof/>
                <w:color w:val="3A7298"/>
                <w:spacing w:val="-1"/>
              </w:rPr>
            </w:pPr>
          </w:p>
          <w:p w:rsidR="00C60545" w:rsidRPr="00DA73BC" w:rsidRDefault="00C60545" w:rsidP="0045718F">
            <w:pPr>
              <w:shd w:val="clear" w:color="auto" w:fill="FFFFFF"/>
              <w:tabs>
                <w:tab w:val="left" w:pos="1692"/>
                <w:tab w:val="left" w:pos="1872"/>
                <w:tab w:val="left" w:pos="2052"/>
                <w:tab w:val="left" w:pos="2592"/>
                <w:tab w:val="left" w:pos="4397"/>
              </w:tabs>
              <w:spacing w:line="276" w:lineRule="auto"/>
              <w:jc w:val="center"/>
              <w:rPr>
                <w:b/>
                <w:bCs/>
                <w:noProof/>
                <w:color w:val="3A7298"/>
                <w:spacing w:val="-2"/>
              </w:rPr>
            </w:pPr>
            <w:r>
              <w:rPr>
                <w:b/>
                <w:bCs/>
                <w:noProof/>
                <w:color w:val="3A7298"/>
                <w:spacing w:val="-1"/>
              </w:rPr>
              <w:t xml:space="preserve"> </w:t>
            </w:r>
            <w:r w:rsidRPr="00DA73BC">
              <w:rPr>
                <w:b/>
                <w:bCs/>
                <w:noProof/>
                <w:color w:val="3A7298"/>
                <w:spacing w:val="-1"/>
              </w:rPr>
              <w:t>АКИМ</w:t>
            </w:r>
            <w:r w:rsidRPr="00DA73BC">
              <w:rPr>
                <w:b/>
                <w:bCs/>
                <w:noProof/>
                <w:color w:val="3A7298"/>
                <w:spacing w:val="-1"/>
                <w:lang w:val="kk-KZ"/>
              </w:rPr>
              <w:t>АТ</w:t>
            </w:r>
            <w:r w:rsidRPr="00DA73BC">
              <w:rPr>
                <w:b/>
                <w:bCs/>
                <w:noProof/>
                <w:color w:val="3A7298"/>
                <w:spacing w:val="-1"/>
              </w:rPr>
              <w:t xml:space="preserve"> </w:t>
            </w:r>
            <w:r w:rsidRPr="00DA73BC">
              <w:rPr>
                <w:b/>
                <w:bCs/>
                <w:noProof/>
                <w:color w:val="3A7298"/>
                <w:spacing w:val="-2"/>
              </w:rPr>
              <w:t>ПАВЛОДАРСКОЙ  ОБЛАСТИ</w:t>
            </w:r>
          </w:p>
          <w:p w:rsidR="00C60545" w:rsidRPr="00DA73BC" w:rsidRDefault="00C60545" w:rsidP="0045718F">
            <w:pPr>
              <w:tabs>
                <w:tab w:val="left" w:pos="1872"/>
                <w:tab w:val="left" w:pos="4397"/>
              </w:tabs>
              <w:spacing w:line="276" w:lineRule="auto"/>
              <w:jc w:val="center"/>
              <w:rPr>
                <w:b/>
                <w:color w:val="3A7298"/>
                <w:lang w:val="kk-KZ"/>
              </w:rPr>
            </w:pPr>
            <w:r w:rsidRPr="00DA73BC">
              <w:rPr>
                <w:b/>
                <w:color w:val="3A7298"/>
                <w:lang w:val="kk-KZ"/>
              </w:rPr>
              <w:t>Государственное учреждение</w:t>
            </w:r>
          </w:p>
          <w:p w:rsidR="00C60545" w:rsidRPr="00DA73BC" w:rsidRDefault="00C60545" w:rsidP="0045718F">
            <w:pPr>
              <w:tabs>
                <w:tab w:val="left" w:pos="1872"/>
                <w:tab w:val="left" w:pos="4397"/>
              </w:tabs>
              <w:spacing w:line="276" w:lineRule="auto"/>
              <w:jc w:val="center"/>
              <w:rPr>
                <w:b/>
                <w:color w:val="3A7298"/>
                <w:lang w:val="kk-KZ"/>
              </w:rPr>
            </w:pPr>
            <w:r w:rsidRPr="00DA73BC">
              <w:rPr>
                <w:b/>
                <w:color w:val="3A7298"/>
                <w:lang w:val="kk-KZ"/>
              </w:rPr>
              <w:t>«УПРАВЛЕНИЕ ОБРАЗОВАНИЯ</w:t>
            </w:r>
          </w:p>
          <w:p w:rsidR="00C60545" w:rsidRDefault="00C60545" w:rsidP="0045718F">
            <w:pPr>
              <w:tabs>
                <w:tab w:val="left" w:pos="1872"/>
                <w:tab w:val="left" w:pos="4397"/>
              </w:tabs>
              <w:spacing w:line="276" w:lineRule="auto"/>
              <w:jc w:val="center"/>
              <w:rPr>
                <w:b/>
                <w:color w:val="3A7298"/>
                <w:lang w:val="en-US"/>
              </w:rPr>
            </w:pPr>
            <w:r w:rsidRPr="00DA73BC">
              <w:rPr>
                <w:b/>
                <w:color w:val="3A7298"/>
                <w:lang w:val="kk-KZ"/>
              </w:rPr>
              <w:t>ПАВЛОДАРСКОЙ ОБЛАСТИ»</w:t>
            </w:r>
          </w:p>
          <w:p w:rsidR="00C60545" w:rsidRPr="00DA73BC" w:rsidRDefault="00C60545" w:rsidP="0045718F">
            <w:pPr>
              <w:tabs>
                <w:tab w:val="left" w:pos="1872"/>
                <w:tab w:val="left" w:pos="4397"/>
              </w:tabs>
              <w:spacing w:line="276" w:lineRule="auto"/>
              <w:rPr>
                <w:color w:val="3A7298"/>
                <w:lang w:val="en-US"/>
              </w:rPr>
            </w:pPr>
          </w:p>
        </w:tc>
      </w:tr>
      <w:tr w:rsidR="00C60545" w:rsidRPr="00C93DCA" w:rsidTr="0045718F">
        <w:trPr>
          <w:gridBefore w:val="1"/>
          <w:wBefore w:w="131" w:type="dxa"/>
          <w:trHeight w:val="1242"/>
        </w:trPr>
        <w:tc>
          <w:tcPr>
            <w:tcW w:w="4678" w:type="dxa"/>
            <w:gridSpan w:val="2"/>
          </w:tcPr>
          <w:p w:rsidR="00C60545" w:rsidRDefault="00C60545" w:rsidP="0045718F">
            <w:pPr>
              <w:spacing w:line="48" w:lineRule="auto"/>
              <w:jc w:val="center"/>
              <w:rPr>
                <w:color w:val="3A7298"/>
                <w:sz w:val="16"/>
                <w:szCs w:val="16"/>
                <w:lang w:val="kk-KZ"/>
              </w:rPr>
            </w:pPr>
          </w:p>
          <w:p w:rsidR="00C60545" w:rsidRPr="00C60545" w:rsidRDefault="00C60545" w:rsidP="0045718F">
            <w:pPr>
              <w:ind w:left="-108"/>
              <w:jc w:val="center"/>
              <w:rPr>
                <w:color w:val="3A7298"/>
                <w:sz w:val="16"/>
                <w:szCs w:val="16"/>
              </w:rPr>
            </w:pPr>
          </w:p>
          <w:p w:rsidR="00C60545" w:rsidRPr="00DA73BC" w:rsidRDefault="00C60545" w:rsidP="0045718F">
            <w:pPr>
              <w:ind w:left="-108"/>
              <w:jc w:val="center"/>
              <w:rPr>
                <w:color w:val="3A7298"/>
                <w:sz w:val="16"/>
                <w:szCs w:val="16"/>
                <w:lang w:val="kk-KZ"/>
              </w:rPr>
            </w:pPr>
            <w:r>
              <w:rPr>
                <w:color w:val="3A7298"/>
                <w:sz w:val="16"/>
                <w:szCs w:val="16"/>
                <w:lang w:val="kk-KZ"/>
              </w:rPr>
              <w:t>14000</w:t>
            </w:r>
            <w:r w:rsidRPr="00C60545">
              <w:rPr>
                <w:color w:val="3A7298"/>
                <w:sz w:val="16"/>
                <w:szCs w:val="16"/>
              </w:rPr>
              <w:t>0</w:t>
            </w:r>
            <w:r w:rsidRPr="00DA73BC">
              <w:rPr>
                <w:color w:val="3A7298"/>
                <w:sz w:val="16"/>
                <w:szCs w:val="16"/>
                <w:lang w:val="kk-KZ"/>
              </w:rPr>
              <w:t xml:space="preserve">, Павлодар </w:t>
            </w:r>
            <w:r w:rsidRPr="00701A63">
              <w:rPr>
                <w:color w:val="3A7298"/>
                <w:sz w:val="16"/>
                <w:szCs w:val="16"/>
                <w:lang w:val="kk-KZ"/>
              </w:rPr>
              <w:t>қаласы</w:t>
            </w:r>
            <w:r w:rsidRPr="00DA73BC">
              <w:rPr>
                <w:color w:val="3A7298"/>
                <w:sz w:val="16"/>
                <w:szCs w:val="16"/>
                <w:lang w:val="kk-KZ"/>
              </w:rPr>
              <w:t xml:space="preserve">, </w:t>
            </w:r>
            <w:r>
              <w:rPr>
                <w:color w:val="3A7298"/>
                <w:sz w:val="16"/>
                <w:szCs w:val="16"/>
                <w:lang w:val="kk-KZ"/>
              </w:rPr>
              <w:t xml:space="preserve">Қайырбаев </w:t>
            </w:r>
            <w:r w:rsidRPr="00701A63">
              <w:rPr>
                <w:color w:val="3A7298"/>
                <w:sz w:val="16"/>
                <w:szCs w:val="16"/>
                <w:lang w:val="kk-KZ"/>
              </w:rPr>
              <w:t>қөшесі</w:t>
            </w:r>
            <w:r w:rsidRPr="00DA73BC">
              <w:rPr>
                <w:color w:val="3A7298"/>
                <w:sz w:val="16"/>
                <w:szCs w:val="16"/>
                <w:lang w:val="kk-KZ"/>
              </w:rPr>
              <w:t xml:space="preserve">, </w:t>
            </w:r>
            <w:r>
              <w:rPr>
                <w:color w:val="3A7298"/>
                <w:sz w:val="16"/>
                <w:szCs w:val="16"/>
                <w:lang w:val="kk-KZ"/>
              </w:rPr>
              <w:t>32</w:t>
            </w:r>
            <w:r w:rsidRPr="00DA73BC">
              <w:rPr>
                <w:color w:val="3A7298"/>
                <w:sz w:val="16"/>
                <w:szCs w:val="16"/>
                <w:lang w:val="kk-KZ"/>
              </w:rPr>
              <w:t xml:space="preserve">                  </w:t>
            </w:r>
          </w:p>
          <w:p w:rsidR="00C60545" w:rsidRPr="00DA73BC" w:rsidRDefault="00C60545" w:rsidP="0045718F">
            <w:pPr>
              <w:ind w:left="-108" w:hanging="72"/>
              <w:jc w:val="center"/>
              <w:rPr>
                <w:color w:val="3A7298"/>
                <w:sz w:val="16"/>
                <w:szCs w:val="16"/>
                <w:lang w:val="kk-KZ"/>
              </w:rPr>
            </w:pPr>
            <w:r w:rsidRPr="00DA73BC">
              <w:rPr>
                <w:color w:val="3A7298"/>
                <w:sz w:val="16"/>
                <w:szCs w:val="16"/>
                <w:lang w:val="kk-KZ"/>
              </w:rPr>
              <w:t>тел.: (7182) 32-</w:t>
            </w:r>
            <w:r>
              <w:rPr>
                <w:color w:val="3A7298"/>
                <w:sz w:val="16"/>
                <w:szCs w:val="16"/>
                <w:lang w:val="kk-KZ"/>
              </w:rPr>
              <w:t>09</w:t>
            </w:r>
            <w:r w:rsidRPr="00DA73BC">
              <w:rPr>
                <w:color w:val="3A7298"/>
                <w:sz w:val="16"/>
                <w:szCs w:val="16"/>
                <w:lang w:val="kk-KZ"/>
              </w:rPr>
              <w:t>-</w:t>
            </w:r>
            <w:r>
              <w:rPr>
                <w:color w:val="3A7298"/>
                <w:sz w:val="16"/>
                <w:szCs w:val="16"/>
                <w:lang w:val="kk-KZ"/>
              </w:rPr>
              <w:t>65</w:t>
            </w:r>
            <w:r w:rsidRPr="00DA73BC">
              <w:rPr>
                <w:color w:val="3A7298"/>
                <w:sz w:val="16"/>
                <w:szCs w:val="16"/>
                <w:lang w:val="kk-KZ"/>
              </w:rPr>
              <w:t>, факс: (7182) 32-</w:t>
            </w:r>
            <w:r>
              <w:rPr>
                <w:color w:val="3A7298"/>
                <w:sz w:val="16"/>
                <w:szCs w:val="16"/>
                <w:lang w:val="kk-KZ"/>
              </w:rPr>
              <w:t>57-25</w:t>
            </w:r>
          </w:p>
          <w:p w:rsidR="00C60545" w:rsidRPr="00C60545" w:rsidRDefault="00C60545" w:rsidP="0045718F">
            <w:pPr>
              <w:ind w:left="-108" w:hanging="72"/>
              <w:jc w:val="center"/>
              <w:rPr>
                <w:color w:val="3A7298"/>
                <w:sz w:val="16"/>
                <w:szCs w:val="16"/>
                <w:lang w:val="kk-KZ"/>
              </w:rPr>
            </w:pPr>
            <w:hyperlink r:id="rId5" w:history="1">
              <w:r w:rsidRPr="00C60545">
                <w:rPr>
                  <w:rStyle w:val="a5"/>
                  <w:sz w:val="16"/>
                  <w:szCs w:val="16"/>
                  <w:lang w:val="kk-KZ"/>
                </w:rPr>
                <w:t>kense.do@pavlodar.gov.kz</w:t>
              </w:r>
            </w:hyperlink>
          </w:p>
          <w:p w:rsidR="00C60545" w:rsidRPr="00C60545" w:rsidRDefault="00C60545" w:rsidP="0045718F">
            <w:pPr>
              <w:spacing w:line="120" w:lineRule="auto"/>
              <w:ind w:left="-107" w:hanging="74"/>
              <w:jc w:val="center"/>
              <w:rPr>
                <w:color w:val="3A7298"/>
                <w:sz w:val="16"/>
                <w:szCs w:val="16"/>
                <w:u w:val="single"/>
                <w:lang w:val="kk-KZ"/>
              </w:rPr>
            </w:pPr>
          </w:p>
          <w:p w:rsidR="00C60545" w:rsidRPr="00CF2569" w:rsidRDefault="00C60545" w:rsidP="0045718F">
            <w:pPr>
              <w:pStyle w:val="a3"/>
              <w:spacing w:line="360" w:lineRule="auto"/>
              <w:ind w:left="72" w:hanging="72"/>
              <w:rPr>
                <w:color w:val="3A7298"/>
                <w:sz w:val="18"/>
                <w:szCs w:val="22"/>
                <w:lang w:val="kk-KZ"/>
              </w:rPr>
            </w:pPr>
            <w:r w:rsidRPr="00C60545">
              <w:rPr>
                <w:color w:val="3A7298"/>
                <w:sz w:val="22"/>
                <w:szCs w:val="22"/>
                <w:lang w:val="kk-KZ"/>
              </w:rPr>
              <w:t>_______________________№____________</w:t>
            </w:r>
          </w:p>
          <w:p w:rsidR="00C60545" w:rsidRPr="00701A63" w:rsidRDefault="00C60545" w:rsidP="0045718F">
            <w:pPr>
              <w:spacing w:line="360" w:lineRule="auto"/>
              <w:ind w:left="72" w:hanging="72"/>
              <w:rPr>
                <w:color w:val="3A7298"/>
                <w:sz w:val="16"/>
                <w:szCs w:val="16"/>
                <w:u w:val="single"/>
                <w:lang w:val="kk-KZ"/>
              </w:rPr>
            </w:pPr>
            <w:r w:rsidRPr="00701A63">
              <w:rPr>
                <w:color w:val="3A7298"/>
                <w:sz w:val="22"/>
                <w:szCs w:val="22"/>
              </w:rPr>
              <w:t>____________________________________</w:t>
            </w:r>
          </w:p>
        </w:tc>
        <w:tc>
          <w:tcPr>
            <w:tcW w:w="1417" w:type="dxa"/>
            <w:gridSpan w:val="2"/>
          </w:tcPr>
          <w:p w:rsidR="00C60545" w:rsidRPr="00490E27" w:rsidRDefault="00C60545" w:rsidP="0045718F">
            <w:pPr>
              <w:rPr>
                <w:color w:val="3A7298"/>
                <w:sz w:val="10"/>
                <w:szCs w:val="16"/>
                <w:lang w:val="kk-KZ"/>
              </w:rPr>
            </w:pPr>
          </w:p>
          <w:p w:rsidR="00C60545" w:rsidRPr="0089754C" w:rsidRDefault="00C60545" w:rsidP="0045718F">
            <w:pPr>
              <w:ind w:left="72" w:hanging="72"/>
              <w:rPr>
                <w:sz w:val="16"/>
                <w:szCs w:val="16"/>
              </w:rPr>
            </w:pPr>
          </w:p>
          <w:p w:rsidR="00C60545" w:rsidRPr="0089754C" w:rsidRDefault="00C60545" w:rsidP="0045718F">
            <w:pPr>
              <w:ind w:left="72" w:hanging="72"/>
              <w:rPr>
                <w:sz w:val="16"/>
                <w:szCs w:val="16"/>
              </w:rPr>
            </w:pPr>
          </w:p>
          <w:p w:rsidR="00C60545" w:rsidRDefault="00C60545" w:rsidP="0045718F">
            <w:pPr>
              <w:ind w:left="72" w:hanging="72"/>
              <w:rPr>
                <w:sz w:val="16"/>
                <w:szCs w:val="16"/>
              </w:rPr>
            </w:pPr>
          </w:p>
          <w:p w:rsidR="00C60545" w:rsidRPr="0089754C" w:rsidRDefault="00C60545" w:rsidP="0045718F">
            <w:pPr>
              <w:tabs>
                <w:tab w:val="left" w:pos="930"/>
              </w:tabs>
              <w:ind w:left="72" w:hanging="7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ab/>
            </w:r>
          </w:p>
        </w:tc>
        <w:tc>
          <w:tcPr>
            <w:tcW w:w="4832" w:type="dxa"/>
            <w:gridSpan w:val="2"/>
          </w:tcPr>
          <w:p w:rsidR="00C60545" w:rsidRDefault="00C60545" w:rsidP="0045718F">
            <w:pPr>
              <w:tabs>
                <w:tab w:val="left" w:pos="-288"/>
              </w:tabs>
              <w:spacing w:line="48" w:lineRule="auto"/>
              <w:jc w:val="center"/>
              <w:rPr>
                <w:color w:val="3A7298"/>
                <w:sz w:val="16"/>
                <w:szCs w:val="16"/>
                <w:lang w:val="kk-KZ"/>
              </w:rPr>
            </w:pPr>
          </w:p>
          <w:p w:rsidR="00C60545" w:rsidRPr="00C60545" w:rsidRDefault="00C60545" w:rsidP="0045718F">
            <w:pPr>
              <w:tabs>
                <w:tab w:val="left" w:pos="-288"/>
              </w:tabs>
              <w:ind w:firstLine="561"/>
              <w:jc w:val="center"/>
              <w:rPr>
                <w:color w:val="3A7298"/>
                <w:sz w:val="16"/>
                <w:szCs w:val="16"/>
              </w:rPr>
            </w:pPr>
          </w:p>
          <w:p w:rsidR="00C60545" w:rsidRPr="00701A63" w:rsidRDefault="00C60545" w:rsidP="0045718F">
            <w:pPr>
              <w:tabs>
                <w:tab w:val="left" w:pos="-288"/>
              </w:tabs>
              <w:ind w:firstLine="561"/>
              <w:jc w:val="center"/>
              <w:rPr>
                <w:color w:val="3A7298"/>
                <w:sz w:val="16"/>
                <w:szCs w:val="16"/>
              </w:rPr>
            </w:pPr>
            <w:r w:rsidRPr="00701A63">
              <w:rPr>
                <w:color w:val="3A7298"/>
                <w:sz w:val="16"/>
                <w:szCs w:val="16"/>
                <w:lang w:val="kk-KZ"/>
              </w:rPr>
              <w:t>14000</w:t>
            </w:r>
            <w:r w:rsidRPr="00C60545">
              <w:rPr>
                <w:color w:val="3A7298"/>
                <w:sz w:val="16"/>
                <w:szCs w:val="16"/>
              </w:rPr>
              <w:t>0</w:t>
            </w:r>
            <w:r w:rsidRPr="00701A63">
              <w:rPr>
                <w:color w:val="3A7298"/>
                <w:sz w:val="16"/>
                <w:szCs w:val="16"/>
              </w:rPr>
              <w:t xml:space="preserve">, г. Павлодар, ул. </w:t>
            </w:r>
            <w:proofErr w:type="spellStart"/>
            <w:r>
              <w:rPr>
                <w:color w:val="3A7298"/>
                <w:sz w:val="16"/>
                <w:szCs w:val="16"/>
              </w:rPr>
              <w:t>Каирбаева</w:t>
            </w:r>
            <w:proofErr w:type="spellEnd"/>
            <w:r w:rsidRPr="00701A63">
              <w:rPr>
                <w:color w:val="3A7298"/>
                <w:sz w:val="16"/>
                <w:szCs w:val="16"/>
              </w:rPr>
              <w:t xml:space="preserve">, </w:t>
            </w:r>
            <w:r>
              <w:rPr>
                <w:color w:val="3A7298"/>
                <w:sz w:val="16"/>
                <w:szCs w:val="16"/>
              </w:rPr>
              <w:t>32</w:t>
            </w:r>
          </w:p>
          <w:p w:rsidR="00C60545" w:rsidRPr="00701A63" w:rsidRDefault="00C60545" w:rsidP="0045718F">
            <w:pPr>
              <w:tabs>
                <w:tab w:val="left" w:pos="-288"/>
              </w:tabs>
              <w:ind w:left="432" w:firstLine="129"/>
              <w:jc w:val="center"/>
              <w:rPr>
                <w:color w:val="3A7298"/>
                <w:sz w:val="16"/>
                <w:szCs w:val="16"/>
              </w:rPr>
            </w:pPr>
            <w:r w:rsidRPr="00701A63">
              <w:rPr>
                <w:color w:val="3A7298"/>
                <w:sz w:val="16"/>
                <w:szCs w:val="16"/>
              </w:rPr>
              <w:t>тел.: (7182) 32-</w:t>
            </w:r>
            <w:r>
              <w:rPr>
                <w:color w:val="3A7298"/>
                <w:sz w:val="16"/>
                <w:szCs w:val="16"/>
              </w:rPr>
              <w:t>09-65, факс: (7182) 32-57</w:t>
            </w:r>
            <w:r w:rsidRPr="00701A63">
              <w:rPr>
                <w:color w:val="3A7298"/>
                <w:sz w:val="16"/>
                <w:szCs w:val="16"/>
              </w:rPr>
              <w:t>-</w:t>
            </w:r>
            <w:r>
              <w:rPr>
                <w:color w:val="3A7298"/>
                <w:sz w:val="16"/>
                <w:szCs w:val="16"/>
              </w:rPr>
              <w:t>25</w:t>
            </w:r>
          </w:p>
          <w:p w:rsidR="00C60545" w:rsidRPr="00755A9C" w:rsidRDefault="00C60545" w:rsidP="0045718F">
            <w:pPr>
              <w:tabs>
                <w:tab w:val="left" w:pos="-288"/>
              </w:tabs>
              <w:ind w:left="432" w:firstLine="129"/>
              <w:jc w:val="center"/>
              <w:rPr>
                <w:color w:val="3A7298"/>
                <w:sz w:val="16"/>
                <w:szCs w:val="16"/>
              </w:rPr>
            </w:pPr>
            <w:hyperlink r:id="rId6" w:history="1">
              <w:r w:rsidRPr="003F4475">
                <w:rPr>
                  <w:rStyle w:val="a5"/>
                  <w:sz w:val="16"/>
                  <w:szCs w:val="16"/>
                  <w:lang w:val="en-US"/>
                </w:rPr>
                <w:t>kense</w:t>
              </w:r>
              <w:r w:rsidRPr="003F4475">
                <w:rPr>
                  <w:rStyle w:val="a5"/>
                  <w:sz w:val="16"/>
                  <w:szCs w:val="16"/>
                </w:rPr>
                <w:t>.</w:t>
              </w:r>
              <w:r w:rsidRPr="003F4475">
                <w:rPr>
                  <w:rStyle w:val="a5"/>
                  <w:sz w:val="16"/>
                  <w:szCs w:val="16"/>
                  <w:lang w:val="en-US"/>
                </w:rPr>
                <w:t>do</w:t>
              </w:r>
              <w:r w:rsidRPr="003F4475">
                <w:rPr>
                  <w:rStyle w:val="a5"/>
                  <w:sz w:val="16"/>
                  <w:szCs w:val="16"/>
                </w:rPr>
                <w:t>@</w:t>
              </w:r>
              <w:r w:rsidRPr="003F4475">
                <w:rPr>
                  <w:rStyle w:val="a5"/>
                  <w:sz w:val="16"/>
                  <w:szCs w:val="16"/>
                  <w:lang w:val="en-US"/>
                </w:rPr>
                <w:t>pavlodar</w:t>
              </w:r>
              <w:r w:rsidRPr="003F4475">
                <w:rPr>
                  <w:rStyle w:val="a5"/>
                  <w:sz w:val="16"/>
                  <w:szCs w:val="16"/>
                </w:rPr>
                <w:t>.</w:t>
              </w:r>
              <w:r w:rsidRPr="003F4475">
                <w:rPr>
                  <w:rStyle w:val="a5"/>
                  <w:sz w:val="16"/>
                  <w:szCs w:val="16"/>
                  <w:lang w:val="en-US"/>
                </w:rPr>
                <w:t>gov</w:t>
              </w:r>
              <w:r w:rsidRPr="003F4475">
                <w:rPr>
                  <w:rStyle w:val="a5"/>
                  <w:sz w:val="16"/>
                  <w:szCs w:val="16"/>
                </w:rPr>
                <w:t>.</w:t>
              </w:r>
              <w:proofErr w:type="spellStart"/>
              <w:r w:rsidRPr="003F4475">
                <w:rPr>
                  <w:rStyle w:val="a5"/>
                  <w:sz w:val="16"/>
                  <w:szCs w:val="16"/>
                  <w:lang w:val="en-US"/>
                </w:rPr>
                <w:t>kz</w:t>
              </w:r>
              <w:proofErr w:type="spellEnd"/>
            </w:hyperlink>
          </w:p>
          <w:p w:rsidR="00C60545" w:rsidRDefault="00C60545" w:rsidP="0045718F">
            <w:pPr>
              <w:rPr>
                <w:sz w:val="16"/>
                <w:szCs w:val="16"/>
              </w:rPr>
            </w:pPr>
          </w:p>
          <w:p w:rsidR="00C60545" w:rsidRPr="008032F1" w:rsidRDefault="00C60545" w:rsidP="0045718F">
            <w:pPr>
              <w:rPr>
                <w:sz w:val="16"/>
                <w:szCs w:val="16"/>
              </w:rPr>
            </w:pPr>
          </w:p>
          <w:p w:rsidR="00C60545" w:rsidRPr="008032F1" w:rsidRDefault="00C60545" w:rsidP="0045718F">
            <w:pPr>
              <w:rPr>
                <w:sz w:val="16"/>
                <w:szCs w:val="16"/>
              </w:rPr>
            </w:pPr>
          </w:p>
          <w:p w:rsidR="00C60545" w:rsidRPr="00490E27" w:rsidRDefault="00C60545" w:rsidP="0045718F">
            <w:pPr>
              <w:rPr>
                <w:sz w:val="6"/>
                <w:szCs w:val="16"/>
              </w:rPr>
            </w:pPr>
          </w:p>
          <w:p w:rsidR="00C60545" w:rsidRPr="008032F1" w:rsidRDefault="00C60545" w:rsidP="0045718F">
            <w:pPr>
              <w:tabs>
                <w:tab w:val="left" w:pos="353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ab/>
            </w:r>
          </w:p>
        </w:tc>
      </w:tr>
    </w:tbl>
    <w:p w:rsidR="00451502" w:rsidRPr="00CF2569" w:rsidRDefault="00451502" w:rsidP="00490E27">
      <w:pPr>
        <w:jc w:val="both"/>
        <w:rPr>
          <w:sz w:val="6"/>
          <w:szCs w:val="28"/>
          <w:lang w:val="kk-KZ"/>
        </w:rPr>
      </w:pPr>
    </w:p>
    <w:tbl>
      <w:tblPr>
        <w:tblStyle w:val="a7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53"/>
        <w:gridCol w:w="4536"/>
      </w:tblGrid>
      <w:tr w:rsidR="00490E27" w:rsidTr="00490E27">
        <w:tc>
          <w:tcPr>
            <w:tcW w:w="5353" w:type="dxa"/>
          </w:tcPr>
          <w:p w:rsidR="00490E27" w:rsidRDefault="00490E27" w:rsidP="00451502">
            <w:pPr>
              <w:jc w:val="both"/>
              <w:rPr>
                <w:sz w:val="28"/>
                <w:szCs w:val="28"/>
                <w:lang w:val="kk-KZ"/>
              </w:rPr>
            </w:pPr>
          </w:p>
        </w:tc>
        <w:tc>
          <w:tcPr>
            <w:tcW w:w="4536" w:type="dxa"/>
          </w:tcPr>
          <w:p w:rsidR="00490E27" w:rsidRDefault="00490E27" w:rsidP="00490E27">
            <w:pPr>
              <w:rPr>
                <w:sz w:val="28"/>
                <w:szCs w:val="28"/>
                <w:lang w:val="kk-KZ"/>
              </w:rPr>
            </w:pPr>
            <w:r w:rsidRPr="00FE0D28">
              <w:rPr>
                <w:b/>
                <w:sz w:val="28"/>
                <w:lang w:val="kk-KZ"/>
              </w:rPr>
              <w:t>Аудандық</w:t>
            </w:r>
            <w:r w:rsidRPr="00451502">
              <w:rPr>
                <w:b/>
                <w:sz w:val="28"/>
                <w:lang w:val="kk-KZ"/>
              </w:rPr>
              <w:t xml:space="preserve"> ж</w:t>
            </w:r>
            <w:r w:rsidRPr="00FE0D28">
              <w:rPr>
                <w:b/>
                <w:sz w:val="28"/>
                <w:lang w:val="kk-KZ"/>
              </w:rPr>
              <w:t>ә</w:t>
            </w:r>
            <w:r w:rsidRPr="00451502">
              <w:rPr>
                <w:b/>
                <w:sz w:val="28"/>
                <w:lang w:val="kk-KZ"/>
              </w:rPr>
              <w:t xml:space="preserve">не </w:t>
            </w:r>
            <w:r w:rsidRPr="00FE0D28">
              <w:rPr>
                <w:b/>
                <w:sz w:val="28"/>
                <w:lang w:val="kk-KZ"/>
              </w:rPr>
              <w:t>қ</w:t>
            </w:r>
            <w:r w:rsidRPr="00451502">
              <w:rPr>
                <w:b/>
                <w:sz w:val="28"/>
                <w:lang w:val="kk-KZ"/>
              </w:rPr>
              <w:t>а</w:t>
            </w:r>
            <w:r w:rsidRPr="00FE0D28">
              <w:rPr>
                <w:b/>
                <w:sz w:val="28"/>
                <w:lang w:val="kk-KZ"/>
              </w:rPr>
              <w:t>лалық білім беру бөлімдерінің басшыларына (келісім бойынша), ТжКБ ұйымдарының басшыларына</w:t>
            </w:r>
            <w:r>
              <w:rPr>
                <w:b/>
                <w:sz w:val="28"/>
                <w:lang w:val="kk-KZ"/>
              </w:rPr>
              <w:t>, мамандандырылған мектеп директорларына</w:t>
            </w:r>
          </w:p>
        </w:tc>
      </w:tr>
    </w:tbl>
    <w:p w:rsidR="00451502" w:rsidRPr="00CF2569" w:rsidRDefault="00451502" w:rsidP="00451502">
      <w:pPr>
        <w:ind w:firstLine="708"/>
        <w:jc w:val="both"/>
        <w:rPr>
          <w:sz w:val="18"/>
          <w:szCs w:val="28"/>
          <w:lang w:val="kk-KZ"/>
        </w:rPr>
      </w:pPr>
    </w:p>
    <w:p w:rsidR="00451502" w:rsidRPr="00CF2569" w:rsidRDefault="00451502" w:rsidP="00451502">
      <w:pPr>
        <w:ind w:firstLine="708"/>
        <w:jc w:val="both"/>
        <w:rPr>
          <w:sz w:val="18"/>
          <w:szCs w:val="28"/>
          <w:lang w:val="kk-KZ"/>
        </w:rPr>
      </w:pPr>
    </w:p>
    <w:p w:rsidR="00451502" w:rsidRPr="000C7770" w:rsidRDefault="00490E27" w:rsidP="00451502">
      <w:pPr>
        <w:ind w:firstLine="708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Білім беру басқармасы </w:t>
      </w:r>
      <w:r w:rsidR="00451502" w:rsidRPr="000C7770">
        <w:rPr>
          <w:sz w:val="28"/>
          <w:szCs w:val="28"/>
          <w:lang w:val="kk-KZ"/>
        </w:rPr>
        <w:t>Модернизация бойынша Ұлттық комиссия отырысында мақұлданған</w:t>
      </w:r>
      <w:r w:rsidR="00451502">
        <w:rPr>
          <w:sz w:val="28"/>
          <w:szCs w:val="28"/>
          <w:lang w:val="kk-KZ"/>
        </w:rPr>
        <w:t xml:space="preserve"> </w:t>
      </w:r>
      <w:r w:rsidR="00451502" w:rsidRPr="008A76B4">
        <w:rPr>
          <w:i/>
          <w:lang w:val="kk-KZ"/>
        </w:rPr>
        <w:t>(2016 жылғы 15 наурыздағы № 20-5/И-6 хатамма)</w:t>
      </w:r>
      <w:r w:rsidR="00451502" w:rsidRPr="000C7770">
        <w:rPr>
          <w:sz w:val="28"/>
          <w:szCs w:val="28"/>
          <w:lang w:val="kk-KZ"/>
        </w:rPr>
        <w:t xml:space="preserve"> 100 нақты қадам - Ұлт жоспарының қадамдарын практикалық тұрғыдан іске асыру жөніндегі іс-шаралар жоспарының</w:t>
      </w:r>
      <w:r>
        <w:rPr>
          <w:sz w:val="28"/>
          <w:szCs w:val="28"/>
          <w:lang w:val="kk-KZ"/>
        </w:rPr>
        <w:t xml:space="preserve"> </w:t>
      </w:r>
      <w:r w:rsidR="00451502" w:rsidRPr="000C7770">
        <w:rPr>
          <w:sz w:val="28"/>
          <w:szCs w:val="28"/>
          <w:lang w:val="kk-KZ"/>
        </w:rPr>
        <w:t>13-қадамының 9-тармағын орындау шеңберінде Рухани-адамгершілік және азаматтық-патриоттық тәрбиелеу контекстінде сыбайлас жемқорлыққа қарсы мәдениетті мектеп ортасында қалыптастыру бағдарламасы әзірленген</w:t>
      </w:r>
      <w:r w:rsidR="00CF2569">
        <w:rPr>
          <w:sz w:val="28"/>
          <w:szCs w:val="28"/>
          <w:lang w:val="kk-KZ"/>
        </w:rPr>
        <w:t>і туралы хабарлайды</w:t>
      </w:r>
      <w:r w:rsidR="00451502" w:rsidRPr="000C7770">
        <w:rPr>
          <w:sz w:val="28"/>
          <w:szCs w:val="28"/>
          <w:lang w:val="kk-KZ"/>
        </w:rPr>
        <w:t>.</w:t>
      </w:r>
    </w:p>
    <w:p w:rsidR="00451502" w:rsidRPr="000C7770" w:rsidRDefault="00451502" w:rsidP="00451502">
      <w:pPr>
        <w:pStyle w:val="a6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 w:rsidRPr="000C7770">
        <w:rPr>
          <w:rFonts w:ascii="Times New Roman" w:hAnsi="Times New Roman"/>
          <w:sz w:val="28"/>
          <w:szCs w:val="28"/>
          <w:lang w:val="kk-KZ"/>
        </w:rPr>
        <w:t>Кешенді тәрбие жұмысын ұйымдастыру кезінде пайдалану үшін ұсынылған Бағдарлама Ы. Алтынсарин атындағы Ұлттық білім академиясы сараптамасының оң қорытындысы негізінде жалпы білім беретін мектептерге ұсыныл</w:t>
      </w:r>
      <w:r w:rsidR="00CF2569">
        <w:rPr>
          <w:rFonts w:ascii="Times New Roman" w:hAnsi="Times New Roman"/>
          <w:sz w:val="28"/>
          <w:szCs w:val="28"/>
          <w:lang w:val="kk-KZ"/>
        </w:rPr>
        <w:t>а</w:t>
      </w:r>
      <w:r w:rsidRPr="000C7770">
        <w:rPr>
          <w:rFonts w:ascii="Times New Roman" w:hAnsi="Times New Roman"/>
          <w:sz w:val="28"/>
          <w:szCs w:val="28"/>
          <w:lang w:val="kk-KZ"/>
        </w:rPr>
        <w:t>ды.</w:t>
      </w:r>
    </w:p>
    <w:p w:rsidR="00451502" w:rsidRDefault="00451502" w:rsidP="00451502">
      <w:pPr>
        <w:ind w:firstLine="708"/>
        <w:jc w:val="both"/>
        <w:rPr>
          <w:rFonts w:eastAsia="Calibri"/>
          <w:sz w:val="28"/>
          <w:szCs w:val="28"/>
          <w:lang w:val="kk-KZ" w:eastAsia="en-US"/>
        </w:rPr>
      </w:pPr>
      <w:r>
        <w:rPr>
          <w:rFonts w:eastAsia="Calibri"/>
          <w:sz w:val="28"/>
          <w:szCs w:val="28"/>
          <w:lang w:val="kk-KZ" w:eastAsia="en-US"/>
        </w:rPr>
        <w:t xml:space="preserve">Ағымдағы жылдың 26 қыркүйегіндегі </w:t>
      </w:r>
      <w:r w:rsidRPr="00C71B63">
        <w:rPr>
          <w:rFonts w:eastAsia="Calibri"/>
          <w:sz w:val="28"/>
          <w:szCs w:val="28"/>
          <w:lang w:val="kk-KZ" w:eastAsia="en-US"/>
        </w:rPr>
        <w:t>Қазақстан Республикасы Мемлекеттік қызмет істері министрлігі</w:t>
      </w:r>
      <w:r>
        <w:rPr>
          <w:rFonts w:eastAsia="Calibri"/>
          <w:sz w:val="28"/>
          <w:szCs w:val="28"/>
          <w:lang w:val="kk-KZ" w:eastAsia="en-US"/>
        </w:rPr>
        <w:t xml:space="preserve">нің </w:t>
      </w:r>
      <w:r>
        <w:rPr>
          <w:sz w:val="28"/>
          <w:szCs w:val="28"/>
          <w:lang w:val="kk-KZ"/>
        </w:rPr>
        <w:t>№</w:t>
      </w:r>
      <w:r w:rsidRPr="0054611C">
        <w:rPr>
          <w:sz w:val="28"/>
          <w:szCs w:val="28"/>
          <w:lang w:val="kk-KZ"/>
        </w:rPr>
        <w:t>04-2-9/174</w:t>
      </w:r>
      <w:r>
        <w:rPr>
          <w:sz w:val="28"/>
          <w:szCs w:val="28"/>
          <w:lang w:val="kk-KZ"/>
        </w:rPr>
        <w:t xml:space="preserve"> тапсырмасын орындау мақсатында білім беру мекемелерінде аталмыш бағдарламаны жүзеге асырып, іске асыру жайлы ақпаратты тоқсан сайын есеп беру айының 5 дейін жолдауларынызды сұраймыз. </w:t>
      </w:r>
    </w:p>
    <w:p w:rsidR="00451502" w:rsidRDefault="00451502" w:rsidP="00451502">
      <w:pPr>
        <w:ind w:firstLine="708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4 тоқсан бойынша ақпаратты </w:t>
      </w:r>
      <w:r w:rsidRPr="00490E27">
        <w:rPr>
          <w:b/>
          <w:sz w:val="28"/>
          <w:szCs w:val="28"/>
          <w:lang w:val="kk-KZ"/>
        </w:rPr>
        <w:t>2016 жылдың 20 желтоқсанына дейін</w:t>
      </w:r>
      <w:r>
        <w:rPr>
          <w:sz w:val="28"/>
          <w:szCs w:val="28"/>
          <w:lang w:val="kk-KZ"/>
        </w:rPr>
        <w:t xml:space="preserve"> </w:t>
      </w:r>
      <w:hyperlink r:id="rId7" w:history="1">
        <w:r w:rsidR="00490E27" w:rsidRPr="009D23A6">
          <w:rPr>
            <w:rStyle w:val="a5"/>
            <w:sz w:val="28"/>
            <w:lang w:val="kk-KZ"/>
          </w:rPr>
          <w:t>tadzhikova.zhanar.pavlodar@gov.kz</w:t>
        </w:r>
      </w:hyperlink>
      <w:r w:rsidR="00490E27" w:rsidRPr="009D23A6">
        <w:rPr>
          <w:sz w:val="28"/>
          <w:lang w:val="kk-KZ"/>
        </w:rPr>
        <w:t xml:space="preserve"> </w:t>
      </w:r>
      <w:r w:rsidR="00490E27" w:rsidRPr="008C2D92">
        <w:rPr>
          <w:sz w:val="28"/>
          <w:szCs w:val="28"/>
          <w:lang w:val="kk-KZ"/>
        </w:rPr>
        <w:t xml:space="preserve">электрондық мекен-жайына </w:t>
      </w:r>
      <w:r>
        <w:rPr>
          <w:sz w:val="28"/>
          <w:szCs w:val="28"/>
          <w:lang w:val="kk-KZ"/>
        </w:rPr>
        <w:t xml:space="preserve">жолдауларынызды сұраймыз. </w:t>
      </w:r>
    </w:p>
    <w:p w:rsidR="00451502" w:rsidRPr="000C7770" w:rsidRDefault="00451502" w:rsidP="00451502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0C7770">
        <w:rPr>
          <w:sz w:val="28"/>
          <w:szCs w:val="28"/>
          <w:lang w:val="kk-KZ"/>
        </w:rPr>
        <w:t>Қосымша</w:t>
      </w:r>
      <w:r w:rsidRPr="000C7770">
        <w:rPr>
          <w:sz w:val="28"/>
          <w:szCs w:val="28"/>
        </w:rPr>
        <w:t xml:space="preserve"> </w:t>
      </w:r>
      <w:r>
        <w:rPr>
          <w:sz w:val="28"/>
          <w:szCs w:val="28"/>
        </w:rPr>
        <w:t>13</w:t>
      </w:r>
      <w:r w:rsidRPr="000C7770">
        <w:rPr>
          <w:sz w:val="28"/>
          <w:szCs w:val="28"/>
        </w:rPr>
        <w:t xml:space="preserve"> </w:t>
      </w:r>
      <w:r w:rsidRPr="000C7770">
        <w:rPr>
          <w:sz w:val="28"/>
          <w:szCs w:val="28"/>
          <w:lang w:val="kk-KZ"/>
        </w:rPr>
        <w:t>парақта</w:t>
      </w:r>
      <w:r w:rsidRPr="000C7770">
        <w:rPr>
          <w:sz w:val="28"/>
          <w:szCs w:val="28"/>
        </w:rPr>
        <w:t>.</w:t>
      </w:r>
    </w:p>
    <w:p w:rsidR="00451502" w:rsidRPr="00CF2569" w:rsidRDefault="00451502" w:rsidP="00451502">
      <w:pPr>
        <w:jc w:val="both"/>
        <w:rPr>
          <w:b/>
          <w:sz w:val="22"/>
          <w:szCs w:val="28"/>
          <w:lang w:val="kk-KZ"/>
        </w:rPr>
      </w:pPr>
    </w:p>
    <w:p w:rsidR="00451502" w:rsidRPr="00CF2569" w:rsidRDefault="00451502" w:rsidP="00451502">
      <w:pPr>
        <w:jc w:val="both"/>
        <w:rPr>
          <w:b/>
          <w:sz w:val="22"/>
          <w:szCs w:val="28"/>
          <w:lang w:val="kk-KZ"/>
        </w:rPr>
      </w:pPr>
    </w:p>
    <w:p w:rsidR="00CF2569" w:rsidRPr="009D2118" w:rsidRDefault="00CF2569" w:rsidP="00CF2569">
      <w:pPr>
        <w:ind w:firstLine="708"/>
        <w:jc w:val="both"/>
        <w:rPr>
          <w:sz w:val="28"/>
          <w:lang w:val="kk-KZ"/>
        </w:rPr>
      </w:pPr>
      <w:r>
        <w:rPr>
          <w:b/>
          <w:sz w:val="28"/>
          <w:szCs w:val="28"/>
          <w:lang w:val="kk-KZ"/>
        </w:rPr>
        <w:t>Басқарма</w:t>
      </w:r>
    </w:p>
    <w:p w:rsidR="00CF2569" w:rsidRDefault="00CF2569" w:rsidP="00CF2569">
      <w:pPr>
        <w:pStyle w:val="a6"/>
        <w:ind w:firstLine="708"/>
        <w:jc w:val="both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 xml:space="preserve">басшысының орынбасары                               </w:t>
      </w:r>
      <w:bookmarkStart w:id="0" w:name="_GoBack"/>
      <w:bookmarkEnd w:id="0"/>
      <w:r>
        <w:rPr>
          <w:rFonts w:ascii="Times New Roman" w:hAnsi="Times New Roman"/>
          <w:b/>
          <w:sz w:val="28"/>
          <w:szCs w:val="28"/>
          <w:lang w:val="kk-KZ"/>
        </w:rPr>
        <w:t xml:space="preserve">                      Е. Дауенов</w:t>
      </w:r>
    </w:p>
    <w:p w:rsidR="00CF2569" w:rsidRDefault="00CF2569" w:rsidP="00CF2569">
      <w:pPr>
        <w:pStyle w:val="a6"/>
        <w:ind w:firstLine="708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CF2569" w:rsidRDefault="00CF2569" w:rsidP="0045150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597"/>
        </w:tabs>
        <w:jc w:val="both"/>
        <w:rPr>
          <w:lang w:val="kk-KZ"/>
        </w:rPr>
      </w:pPr>
    </w:p>
    <w:p w:rsidR="00CF2569" w:rsidRPr="00CF2569" w:rsidRDefault="00CF2569" w:rsidP="00CF25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597"/>
        </w:tabs>
        <w:jc w:val="both"/>
        <w:rPr>
          <w:lang w:val="kk-KZ"/>
        </w:rPr>
      </w:pPr>
      <w:r>
        <w:t>Та</w:t>
      </w:r>
      <w:r>
        <w:rPr>
          <w:lang w:val="kk-KZ"/>
        </w:rPr>
        <w:t xml:space="preserve">джикова, </w:t>
      </w:r>
      <w:r>
        <w:t>тел</w:t>
      </w:r>
      <w:r>
        <w:rPr>
          <w:lang w:val="kk-KZ"/>
        </w:rPr>
        <w:t xml:space="preserve"> 323151</w:t>
      </w:r>
    </w:p>
    <w:p w:rsidR="00CF2569" w:rsidRDefault="00CF2569" w:rsidP="00CF2569">
      <w:pPr>
        <w:rPr>
          <w:lang w:val="kk-KZ"/>
        </w:rPr>
      </w:pPr>
    </w:p>
    <w:p w:rsidR="00C60545" w:rsidRPr="00C60545" w:rsidRDefault="00C60545">
      <w:pPr>
        <w:rPr>
          <w:lang w:val="kk-KZ"/>
        </w:rPr>
      </w:pPr>
    </w:p>
    <w:sectPr w:rsidR="00C60545" w:rsidRPr="00C60545" w:rsidSect="00CF2569">
      <w:pgSz w:w="11906" w:h="16838"/>
      <w:pgMar w:top="1134" w:right="1134" w:bottom="709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C60545"/>
    <w:rsid w:val="00000309"/>
    <w:rsid w:val="00001DFB"/>
    <w:rsid w:val="00002803"/>
    <w:rsid w:val="0000531F"/>
    <w:rsid w:val="000077E6"/>
    <w:rsid w:val="00010654"/>
    <w:rsid w:val="00012D0D"/>
    <w:rsid w:val="00013073"/>
    <w:rsid w:val="00013502"/>
    <w:rsid w:val="00014A72"/>
    <w:rsid w:val="00014D25"/>
    <w:rsid w:val="00015119"/>
    <w:rsid w:val="00016C55"/>
    <w:rsid w:val="00017870"/>
    <w:rsid w:val="00017936"/>
    <w:rsid w:val="00017DA5"/>
    <w:rsid w:val="0002069E"/>
    <w:rsid w:val="0002108A"/>
    <w:rsid w:val="00024120"/>
    <w:rsid w:val="000244BA"/>
    <w:rsid w:val="0002487D"/>
    <w:rsid w:val="00024C5F"/>
    <w:rsid w:val="000317A1"/>
    <w:rsid w:val="00033756"/>
    <w:rsid w:val="00033A30"/>
    <w:rsid w:val="00035360"/>
    <w:rsid w:val="0003667E"/>
    <w:rsid w:val="00037A20"/>
    <w:rsid w:val="000434BF"/>
    <w:rsid w:val="00045714"/>
    <w:rsid w:val="00045929"/>
    <w:rsid w:val="00045FEC"/>
    <w:rsid w:val="00047B2E"/>
    <w:rsid w:val="0005019E"/>
    <w:rsid w:val="00050797"/>
    <w:rsid w:val="0005240A"/>
    <w:rsid w:val="0005559F"/>
    <w:rsid w:val="0005604D"/>
    <w:rsid w:val="00056CA5"/>
    <w:rsid w:val="0006108E"/>
    <w:rsid w:val="00061254"/>
    <w:rsid w:val="00062461"/>
    <w:rsid w:val="0006307A"/>
    <w:rsid w:val="00063E70"/>
    <w:rsid w:val="000642F8"/>
    <w:rsid w:val="0006480B"/>
    <w:rsid w:val="0006634D"/>
    <w:rsid w:val="0006696E"/>
    <w:rsid w:val="0007058A"/>
    <w:rsid w:val="000707D6"/>
    <w:rsid w:val="00070A38"/>
    <w:rsid w:val="000716AD"/>
    <w:rsid w:val="00071A7F"/>
    <w:rsid w:val="00072466"/>
    <w:rsid w:val="000727D0"/>
    <w:rsid w:val="00074121"/>
    <w:rsid w:val="00074AE1"/>
    <w:rsid w:val="000754F3"/>
    <w:rsid w:val="00075FFD"/>
    <w:rsid w:val="00076398"/>
    <w:rsid w:val="0008209B"/>
    <w:rsid w:val="000822D5"/>
    <w:rsid w:val="0008282F"/>
    <w:rsid w:val="00082E6D"/>
    <w:rsid w:val="00082ED8"/>
    <w:rsid w:val="00083F9A"/>
    <w:rsid w:val="00084A29"/>
    <w:rsid w:val="0008648B"/>
    <w:rsid w:val="00086974"/>
    <w:rsid w:val="0008766E"/>
    <w:rsid w:val="00087F37"/>
    <w:rsid w:val="0009093D"/>
    <w:rsid w:val="00090A29"/>
    <w:rsid w:val="00090F2F"/>
    <w:rsid w:val="000920EF"/>
    <w:rsid w:val="0009466A"/>
    <w:rsid w:val="000946B6"/>
    <w:rsid w:val="0009636D"/>
    <w:rsid w:val="00096939"/>
    <w:rsid w:val="00097866"/>
    <w:rsid w:val="00097AE8"/>
    <w:rsid w:val="00097F7B"/>
    <w:rsid w:val="000A1654"/>
    <w:rsid w:val="000A3CFB"/>
    <w:rsid w:val="000A495D"/>
    <w:rsid w:val="000A4D9B"/>
    <w:rsid w:val="000A4FC9"/>
    <w:rsid w:val="000A64AC"/>
    <w:rsid w:val="000A6592"/>
    <w:rsid w:val="000A68EB"/>
    <w:rsid w:val="000B4C20"/>
    <w:rsid w:val="000B4D7D"/>
    <w:rsid w:val="000B67CE"/>
    <w:rsid w:val="000B6B1A"/>
    <w:rsid w:val="000B796B"/>
    <w:rsid w:val="000B7B00"/>
    <w:rsid w:val="000B7DD6"/>
    <w:rsid w:val="000C0DE4"/>
    <w:rsid w:val="000C29F5"/>
    <w:rsid w:val="000C385F"/>
    <w:rsid w:val="000C3C06"/>
    <w:rsid w:val="000C5B7E"/>
    <w:rsid w:val="000C6A93"/>
    <w:rsid w:val="000C7F04"/>
    <w:rsid w:val="000D032E"/>
    <w:rsid w:val="000D10E0"/>
    <w:rsid w:val="000D446D"/>
    <w:rsid w:val="000D4BA5"/>
    <w:rsid w:val="000D5BF2"/>
    <w:rsid w:val="000D6BC8"/>
    <w:rsid w:val="000E0177"/>
    <w:rsid w:val="000E0FC4"/>
    <w:rsid w:val="000E14AF"/>
    <w:rsid w:val="000E1575"/>
    <w:rsid w:val="000E16BE"/>
    <w:rsid w:val="000E1CEB"/>
    <w:rsid w:val="000E2D85"/>
    <w:rsid w:val="000E406B"/>
    <w:rsid w:val="000E49D2"/>
    <w:rsid w:val="000E50E4"/>
    <w:rsid w:val="000E6650"/>
    <w:rsid w:val="000E67FE"/>
    <w:rsid w:val="000E7C9D"/>
    <w:rsid w:val="000F004F"/>
    <w:rsid w:val="000F2D27"/>
    <w:rsid w:val="000F4161"/>
    <w:rsid w:val="000F5159"/>
    <w:rsid w:val="000F6463"/>
    <w:rsid w:val="000F7714"/>
    <w:rsid w:val="00100542"/>
    <w:rsid w:val="001024AD"/>
    <w:rsid w:val="00102520"/>
    <w:rsid w:val="001034F3"/>
    <w:rsid w:val="0010422F"/>
    <w:rsid w:val="00105093"/>
    <w:rsid w:val="00105104"/>
    <w:rsid w:val="001055C5"/>
    <w:rsid w:val="0010613E"/>
    <w:rsid w:val="00106B17"/>
    <w:rsid w:val="0010746F"/>
    <w:rsid w:val="00110444"/>
    <w:rsid w:val="00110BDA"/>
    <w:rsid w:val="00111322"/>
    <w:rsid w:val="00111A47"/>
    <w:rsid w:val="00113194"/>
    <w:rsid w:val="00113D5E"/>
    <w:rsid w:val="001140F8"/>
    <w:rsid w:val="00120483"/>
    <w:rsid w:val="001214FA"/>
    <w:rsid w:val="00121538"/>
    <w:rsid w:val="00121C46"/>
    <w:rsid w:val="00122010"/>
    <w:rsid w:val="00123048"/>
    <w:rsid w:val="0012399B"/>
    <w:rsid w:val="00124470"/>
    <w:rsid w:val="00124AAD"/>
    <w:rsid w:val="00124D6C"/>
    <w:rsid w:val="00130019"/>
    <w:rsid w:val="001300A5"/>
    <w:rsid w:val="00131040"/>
    <w:rsid w:val="00131186"/>
    <w:rsid w:val="001315DE"/>
    <w:rsid w:val="001318A9"/>
    <w:rsid w:val="00131CAA"/>
    <w:rsid w:val="00132B8A"/>
    <w:rsid w:val="00133B3F"/>
    <w:rsid w:val="00134E8B"/>
    <w:rsid w:val="001358CE"/>
    <w:rsid w:val="00135FAC"/>
    <w:rsid w:val="0013659A"/>
    <w:rsid w:val="0013752A"/>
    <w:rsid w:val="00137DA0"/>
    <w:rsid w:val="00140C68"/>
    <w:rsid w:val="00141B96"/>
    <w:rsid w:val="0014288D"/>
    <w:rsid w:val="00143382"/>
    <w:rsid w:val="001439CB"/>
    <w:rsid w:val="0014406B"/>
    <w:rsid w:val="001444B3"/>
    <w:rsid w:val="00145205"/>
    <w:rsid w:val="00145D8E"/>
    <w:rsid w:val="001460D4"/>
    <w:rsid w:val="00146E7C"/>
    <w:rsid w:val="00147EEF"/>
    <w:rsid w:val="0015057F"/>
    <w:rsid w:val="00151550"/>
    <w:rsid w:val="001519EC"/>
    <w:rsid w:val="00151CFC"/>
    <w:rsid w:val="00152487"/>
    <w:rsid w:val="00153453"/>
    <w:rsid w:val="00155040"/>
    <w:rsid w:val="00156197"/>
    <w:rsid w:val="00156FED"/>
    <w:rsid w:val="00160AD3"/>
    <w:rsid w:val="00162647"/>
    <w:rsid w:val="00162C1B"/>
    <w:rsid w:val="00163DB7"/>
    <w:rsid w:val="00164770"/>
    <w:rsid w:val="00165568"/>
    <w:rsid w:val="00166378"/>
    <w:rsid w:val="0016670F"/>
    <w:rsid w:val="0017059B"/>
    <w:rsid w:val="00171224"/>
    <w:rsid w:val="001714B4"/>
    <w:rsid w:val="00171B6C"/>
    <w:rsid w:val="001724ED"/>
    <w:rsid w:val="001731E3"/>
    <w:rsid w:val="00175C8A"/>
    <w:rsid w:val="00177A21"/>
    <w:rsid w:val="001814CB"/>
    <w:rsid w:val="00182438"/>
    <w:rsid w:val="00182918"/>
    <w:rsid w:val="0018356C"/>
    <w:rsid w:val="0018364E"/>
    <w:rsid w:val="00183AD8"/>
    <w:rsid w:val="001845E0"/>
    <w:rsid w:val="00184E9C"/>
    <w:rsid w:val="00186C67"/>
    <w:rsid w:val="001870B1"/>
    <w:rsid w:val="00187EE9"/>
    <w:rsid w:val="0019071B"/>
    <w:rsid w:val="001915F5"/>
    <w:rsid w:val="001930AB"/>
    <w:rsid w:val="0019319F"/>
    <w:rsid w:val="00193F42"/>
    <w:rsid w:val="0019564A"/>
    <w:rsid w:val="0019594F"/>
    <w:rsid w:val="0019639C"/>
    <w:rsid w:val="001A0070"/>
    <w:rsid w:val="001A0DCA"/>
    <w:rsid w:val="001A1E4B"/>
    <w:rsid w:val="001A2613"/>
    <w:rsid w:val="001A27CC"/>
    <w:rsid w:val="001A33A6"/>
    <w:rsid w:val="001A3DC9"/>
    <w:rsid w:val="001A49BC"/>
    <w:rsid w:val="001A4C78"/>
    <w:rsid w:val="001A6276"/>
    <w:rsid w:val="001A6A3D"/>
    <w:rsid w:val="001A6CD8"/>
    <w:rsid w:val="001B0AAA"/>
    <w:rsid w:val="001B19FD"/>
    <w:rsid w:val="001B1F1D"/>
    <w:rsid w:val="001B3225"/>
    <w:rsid w:val="001B350F"/>
    <w:rsid w:val="001B384A"/>
    <w:rsid w:val="001B4A77"/>
    <w:rsid w:val="001B6436"/>
    <w:rsid w:val="001B7151"/>
    <w:rsid w:val="001C12E1"/>
    <w:rsid w:val="001C14E0"/>
    <w:rsid w:val="001C2D04"/>
    <w:rsid w:val="001C3405"/>
    <w:rsid w:val="001C46C2"/>
    <w:rsid w:val="001C73A4"/>
    <w:rsid w:val="001D0CA7"/>
    <w:rsid w:val="001D193E"/>
    <w:rsid w:val="001D221E"/>
    <w:rsid w:val="001D29CD"/>
    <w:rsid w:val="001D32DE"/>
    <w:rsid w:val="001D4097"/>
    <w:rsid w:val="001D5EF7"/>
    <w:rsid w:val="001D66AE"/>
    <w:rsid w:val="001D7311"/>
    <w:rsid w:val="001E03A2"/>
    <w:rsid w:val="001E1C8C"/>
    <w:rsid w:val="001E4834"/>
    <w:rsid w:val="001E5449"/>
    <w:rsid w:val="001E5A88"/>
    <w:rsid w:val="001E62E5"/>
    <w:rsid w:val="001E6391"/>
    <w:rsid w:val="001E79A1"/>
    <w:rsid w:val="001F0235"/>
    <w:rsid w:val="001F06E6"/>
    <w:rsid w:val="001F0D96"/>
    <w:rsid w:val="001F31D5"/>
    <w:rsid w:val="001F3C02"/>
    <w:rsid w:val="001F5D94"/>
    <w:rsid w:val="001F65B9"/>
    <w:rsid w:val="001F66A3"/>
    <w:rsid w:val="001F67AD"/>
    <w:rsid w:val="001F6E4B"/>
    <w:rsid w:val="001F7492"/>
    <w:rsid w:val="001F7AB6"/>
    <w:rsid w:val="001F7E7D"/>
    <w:rsid w:val="0020236A"/>
    <w:rsid w:val="00202D0E"/>
    <w:rsid w:val="002039F7"/>
    <w:rsid w:val="0020416E"/>
    <w:rsid w:val="002044F1"/>
    <w:rsid w:val="00205243"/>
    <w:rsid w:val="00205300"/>
    <w:rsid w:val="00207445"/>
    <w:rsid w:val="00212747"/>
    <w:rsid w:val="00212CA7"/>
    <w:rsid w:val="00212CC8"/>
    <w:rsid w:val="00212FC1"/>
    <w:rsid w:val="002133CE"/>
    <w:rsid w:val="00214B1B"/>
    <w:rsid w:val="00215078"/>
    <w:rsid w:val="002173FD"/>
    <w:rsid w:val="002205F2"/>
    <w:rsid w:val="00220E86"/>
    <w:rsid w:val="00221AC8"/>
    <w:rsid w:val="00224347"/>
    <w:rsid w:val="002245FC"/>
    <w:rsid w:val="0022496B"/>
    <w:rsid w:val="00224A52"/>
    <w:rsid w:val="002260AB"/>
    <w:rsid w:val="00226716"/>
    <w:rsid w:val="00226B1E"/>
    <w:rsid w:val="00227780"/>
    <w:rsid w:val="00233E75"/>
    <w:rsid w:val="002341B8"/>
    <w:rsid w:val="00234535"/>
    <w:rsid w:val="0023634B"/>
    <w:rsid w:val="002376C2"/>
    <w:rsid w:val="002400EC"/>
    <w:rsid w:val="00240D35"/>
    <w:rsid w:val="00243057"/>
    <w:rsid w:val="00243C0B"/>
    <w:rsid w:val="0024401F"/>
    <w:rsid w:val="00244035"/>
    <w:rsid w:val="00245532"/>
    <w:rsid w:val="00245B79"/>
    <w:rsid w:val="00247D3F"/>
    <w:rsid w:val="002506EC"/>
    <w:rsid w:val="0025072A"/>
    <w:rsid w:val="00251F6C"/>
    <w:rsid w:val="002538EF"/>
    <w:rsid w:val="00254C27"/>
    <w:rsid w:val="002558D7"/>
    <w:rsid w:val="0025604F"/>
    <w:rsid w:val="00257063"/>
    <w:rsid w:val="00257614"/>
    <w:rsid w:val="00260616"/>
    <w:rsid w:val="00260DDB"/>
    <w:rsid w:val="002617A1"/>
    <w:rsid w:val="00262D49"/>
    <w:rsid w:val="00262EC2"/>
    <w:rsid w:val="00263376"/>
    <w:rsid w:val="00265841"/>
    <w:rsid w:val="0026591A"/>
    <w:rsid w:val="00266497"/>
    <w:rsid w:val="002702B0"/>
    <w:rsid w:val="00270F86"/>
    <w:rsid w:val="00271B2A"/>
    <w:rsid w:val="00271B57"/>
    <w:rsid w:val="00272200"/>
    <w:rsid w:val="002727EA"/>
    <w:rsid w:val="0027294E"/>
    <w:rsid w:val="00273EE7"/>
    <w:rsid w:val="00274B93"/>
    <w:rsid w:val="00275C50"/>
    <w:rsid w:val="002774A9"/>
    <w:rsid w:val="00280099"/>
    <w:rsid w:val="00280479"/>
    <w:rsid w:val="00280B39"/>
    <w:rsid w:val="00280CA0"/>
    <w:rsid w:val="002826F5"/>
    <w:rsid w:val="00282EE6"/>
    <w:rsid w:val="00283892"/>
    <w:rsid w:val="002857A9"/>
    <w:rsid w:val="0028738E"/>
    <w:rsid w:val="00287483"/>
    <w:rsid w:val="00287D05"/>
    <w:rsid w:val="00290A0F"/>
    <w:rsid w:val="00295324"/>
    <w:rsid w:val="00296643"/>
    <w:rsid w:val="002A0494"/>
    <w:rsid w:val="002A194D"/>
    <w:rsid w:val="002A2C45"/>
    <w:rsid w:val="002A57C9"/>
    <w:rsid w:val="002B0005"/>
    <w:rsid w:val="002B0B7F"/>
    <w:rsid w:val="002B10F4"/>
    <w:rsid w:val="002B1E99"/>
    <w:rsid w:val="002B21B8"/>
    <w:rsid w:val="002B2DEF"/>
    <w:rsid w:val="002B340B"/>
    <w:rsid w:val="002B449E"/>
    <w:rsid w:val="002B65B0"/>
    <w:rsid w:val="002B67E8"/>
    <w:rsid w:val="002B68AF"/>
    <w:rsid w:val="002B6F50"/>
    <w:rsid w:val="002B73CB"/>
    <w:rsid w:val="002C1698"/>
    <w:rsid w:val="002C2830"/>
    <w:rsid w:val="002C3624"/>
    <w:rsid w:val="002C59F3"/>
    <w:rsid w:val="002C6B45"/>
    <w:rsid w:val="002C736C"/>
    <w:rsid w:val="002C739F"/>
    <w:rsid w:val="002C7F22"/>
    <w:rsid w:val="002D0A93"/>
    <w:rsid w:val="002D3A3F"/>
    <w:rsid w:val="002D46FD"/>
    <w:rsid w:val="002D4BF1"/>
    <w:rsid w:val="002D55EA"/>
    <w:rsid w:val="002D72EA"/>
    <w:rsid w:val="002E108B"/>
    <w:rsid w:val="002E1E88"/>
    <w:rsid w:val="002E59AD"/>
    <w:rsid w:val="002E685B"/>
    <w:rsid w:val="002E7700"/>
    <w:rsid w:val="002F06AF"/>
    <w:rsid w:val="002F39D1"/>
    <w:rsid w:val="002F4FC0"/>
    <w:rsid w:val="002F5916"/>
    <w:rsid w:val="002F6660"/>
    <w:rsid w:val="002F7A5C"/>
    <w:rsid w:val="00300322"/>
    <w:rsid w:val="00301DA5"/>
    <w:rsid w:val="00301EA2"/>
    <w:rsid w:val="003029E3"/>
    <w:rsid w:val="00303A20"/>
    <w:rsid w:val="00305AF3"/>
    <w:rsid w:val="00307AC8"/>
    <w:rsid w:val="00307E59"/>
    <w:rsid w:val="00313088"/>
    <w:rsid w:val="00315C87"/>
    <w:rsid w:val="00316899"/>
    <w:rsid w:val="00316A9E"/>
    <w:rsid w:val="00317C01"/>
    <w:rsid w:val="00320916"/>
    <w:rsid w:val="00320943"/>
    <w:rsid w:val="00321036"/>
    <w:rsid w:val="00322A3A"/>
    <w:rsid w:val="00323C50"/>
    <w:rsid w:val="00324454"/>
    <w:rsid w:val="00325BAC"/>
    <w:rsid w:val="00326F1A"/>
    <w:rsid w:val="00330917"/>
    <w:rsid w:val="0033138F"/>
    <w:rsid w:val="00331515"/>
    <w:rsid w:val="003315BF"/>
    <w:rsid w:val="00331A00"/>
    <w:rsid w:val="00331F1C"/>
    <w:rsid w:val="00332F19"/>
    <w:rsid w:val="00333095"/>
    <w:rsid w:val="00334412"/>
    <w:rsid w:val="00334724"/>
    <w:rsid w:val="0033496E"/>
    <w:rsid w:val="00334C1B"/>
    <w:rsid w:val="0033567B"/>
    <w:rsid w:val="00335AC2"/>
    <w:rsid w:val="00336694"/>
    <w:rsid w:val="00337BC9"/>
    <w:rsid w:val="00340571"/>
    <w:rsid w:val="003405B9"/>
    <w:rsid w:val="00342EFA"/>
    <w:rsid w:val="00343404"/>
    <w:rsid w:val="0034378F"/>
    <w:rsid w:val="00343C7C"/>
    <w:rsid w:val="00344905"/>
    <w:rsid w:val="003459FF"/>
    <w:rsid w:val="00350035"/>
    <w:rsid w:val="003504BD"/>
    <w:rsid w:val="00350863"/>
    <w:rsid w:val="0035298B"/>
    <w:rsid w:val="00355515"/>
    <w:rsid w:val="00355525"/>
    <w:rsid w:val="00355797"/>
    <w:rsid w:val="00355D6B"/>
    <w:rsid w:val="003605BE"/>
    <w:rsid w:val="00361286"/>
    <w:rsid w:val="00361F0F"/>
    <w:rsid w:val="00363A18"/>
    <w:rsid w:val="0036437D"/>
    <w:rsid w:val="0036465F"/>
    <w:rsid w:val="00364950"/>
    <w:rsid w:val="00365C6C"/>
    <w:rsid w:val="00365CD7"/>
    <w:rsid w:val="00366E2F"/>
    <w:rsid w:val="00367841"/>
    <w:rsid w:val="003678F4"/>
    <w:rsid w:val="0037054A"/>
    <w:rsid w:val="00371908"/>
    <w:rsid w:val="00372589"/>
    <w:rsid w:val="00372E5B"/>
    <w:rsid w:val="00374013"/>
    <w:rsid w:val="00376889"/>
    <w:rsid w:val="00377478"/>
    <w:rsid w:val="00380F96"/>
    <w:rsid w:val="00381197"/>
    <w:rsid w:val="0038185E"/>
    <w:rsid w:val="00381ABC"/>
    <w:rsid w:val="00381BE5"/>
    <w:rsid w:val="00381CB8"/>
    <w:rsid w:val="00381D97"/>
    <w:rsid w:val="0038268F"/>
    <w:rsid w:val="00383B8F"/>
    <w:rsid w:val="00383D57"/>
    <w:rsid w:val="00384027"/>
    <w:rsid w:val="003841F9"/>
    <w:rsid w:val="00386B49"/>
    <w:rsid w:val="00386D0F"/>
    <w:rsid w:val="00387B2D"/>
    <w:rsid w:val="0039057F"/>
    <w:rsid w:val="003918F2"/>
    <w:rsid w:val="0039214F"/>
    <w:rsid w:val="003921B2"/>
    <w:rsid w:val="003960D5"/>
    <w:rsid w:val="00396441"/>
    <w:rsid w:val="00396654"/>
    <w:rsid w:val="00396A0A"/>
    <w:rsid w:val="00396C25"/>
    <w:rsid w:val="00396E4B"/>
    <w:rsid w:val="00397E77"/>
    <w:rsid w:val="003A02D5"/>
    <w:rsid w:val="003A109D"/>
    <w:rsid w:val="003A129C"/>
    <w:rsid w:val="003A1F3F"/>
    <w:rsid w:val="003A2341"/>
    <w:rsid w:val="003A33BF"/>
    <w:rsid w:val="003A4A04"/>
    <w:rsid w:val="003A50D5"/>
    <w:rsid w:val="003A5916"/>
    <w:rsid w:val="003A6B2B"/>
    <w:rsid w:val="003A7210"/>
    <w:rsid w:val="003A7BD8"/>
    <w:rsid w:val="003B0D19"/>
    <w:rsid w:val="003B2ACC"/>
    <w:rsid w:val="003B3085"/>
    <w:rsid w:val="003B35DB"/>
    <w:rsid w:val="003B3D2F"/>
    <w:rsid w:val="003B58CB"/>
    <w:rsid w:val="003C3090"/>
    <w:rsid w:val="003C3422"/>
    <w:rsid w:val="003C34FD"/>
    <w:rsid w:val="003C37D0"/>
    <w:rsid w:val="003C4B47"/>
    <w:rsid w:val="003C7968"/>
    <w:rsid w:val="003D0717"/>
    <w:rsid w:val="003D1DD9"/>
    <w:rsid w:val="003D2B5B"/>
    <w:rsid w:val="003D3F1F"/>
    <w:rsid w:val="003D4C40"/>
    <w:rsid w:val="003D5276"/>
    <w:rsid w:val="003D73BE"/>
    <w:rsid w:val="003D7C6B"/>
    <w:rsid w:val="003E05C2"/>
    <w:rsid w:val="003E130B"/>
    <w:rsid w:val="003E1653"/>
    <w:rsid w:val="003E40CE"/>
    <w:rsid w:val="003E4699"/>
    <w:rsid w:val="003E5622"/>
    <w:rsid w:val="003F0B1A"/>
    <w:rsid w:val="003F14A6"/>
    <w:rsid w:val="003F19A8"/>
    <w:rsid w:val="003F4C91"/>
    <w:rsid w:val="003F52DA"/>
    <w:rsid w:val="003F5AFA"/>
    <w:rsid w:val="003F6FB0"/>
    <w:rsid w:val="003F7DD5"/>
    <w:rsid w:val="004008D9"/>
    <w:rsid w:val="00403F5C"/>
    <w:rsid w:val="00406133"/>
    <w:rsid w:val="00406643"/>
    <w:rsid w:val="00407000"/>
    <w:rsid w:val="0040780C"/>
    <w:rsid w:val="00410869"/>
    <w:rsid w:val="00410F06"/>
    <w:rsid w:val="004119C8"/>
    <w:rsid w:val="00411AF8"/>
    <w:rsid w:val="00413107"/>
    <w:rsid w:val="00413598"/>
    <w:rsid w:val="00417DFE"/>
    <w:rsid w:val="004200D0"/>
    <w:rsid w:val="00420545"/>
    <w:rsid w:val="004214C5"/>
    <w:rsid w:val="00423791"/>
    <w:rsid w:val="00424426"/>
    <w:rsid w:val="004244F8"/>
    <w:rsid w:val="00426399"/>
    <w:rsid w:val="004275B6"/>
    <w:rsid w:val="00427609"/>
    <w:rsid w:val="00427A67"/>
    <w:rsid w:val="00427CC2"/>
    <w:rsid w:val="004307CD"/>
    <w:rsid w:val="004317C3"/>
    <w:rsid w:val="00432229"/>
    <w:rsid w:val="0043288C"/>
    <w:rsid w:val="0043356C"/>
    <w:rsid w:val="004340BA"/>
    <w:rsid w:val="0043594F"/>
    <w:rsid w:val="0043621B"/>
    <w:rsid w:val="00440963"/>
    <w:rsid w:val="00440D58"/>
    <w:rsid w:val="0044451D"/>
    <w:rsid w:val="00444E04"/>
    <w:rsid w:val="00450431"/>
    <w:rsid w:val="00451502"/>
    <w:rsid w:val="00451CD2"/>
    <w:rsid w:val="0045786E"/>
    <w:rsid w:val="00457957"/>
    <w:rsid w:val="00457DDE"/>
    <w:rsid w:val="00460ED1"/>
    <w:rsid w:val="004625CA"/>
    <w:rsid w:val="004633E9"/>
    <w:rsid w:val="004634BE"/>
    <w:rsid w:val="00463CE0"/>
    <w:rsid w:val="00464133"/>
    <w:rsid w:val="00467F4D"/>
    <w:rsid w:val="00474BB0"/>
    <w:rsid w:val="004766D9"/>
    <w:rsid w:val="00477105"/>
    <w:rsid w:val="00477474"/>
    <w:rsid w:val="00480FEA"/>
    <w:rsid w:val="0048219C"/>
    <w:rsid w:val="004825CE"/>
    <w:rsid w:val="00482C21"/>
    <w:rsid w:val="00482FE5"/>
    <w:rsid w:val="00484257"/>
    <w:rsid w:val="00484C89"/>
    <w:rsid w:val="00485DB5"/>
    <w:rsid w:val="00490900"/>
    <w:rsid w:val="00490E27"/>
    <w:rsid w:val="00491428"/>
    <w:rsid w:val="00491C77"/>
    <w:rsid w:val="004927B6"/>
    <w:rsid w:val="00492CF7"/>
    <w:rsid w:val="0049316E"/>
    <w:rsid w:val="00494760"/>
    <w:rsid w:val="004959DF"/>
    <w:rsid w:val="00495FEF"/>
    <w:rsid w:val="00496E10"/>
    <w:rsid w:val="0049784C"/>
    <w:rsid w:val="004A1C21"/>
    <w:rsid w:val="004A35EF"/>
    <w:rsid w:val="004A363E"/>
    <w:rsid w:val="004A3C47"/>
    <w:rsid w:val="004A3EBE"/>
    <w:rsid w:val="004A40B6"/>
    <w:rsid w:val="004A4107"/>
    <w:rsid w:val="004A5B7C"/>
    <w:rsid w:val="004A6FF6"/>
    <w:rsid w:val="004B0936"/>
    <w:rsid w:val="004B0AC4"/>
    <w:rsid w:val="004B1C65"/>
    <w:rsid w:val="004B1F24"/>
    <w:rsid w:val="004B32AB"/>
    <w:rsid w:val="004B33FB"/>
    <w:rsid w:val="004B378F"/>
    <w:rsid w:val="004B66DC"/>
    <w:rsid w:val="004B6FE9"/>
    <w:rsid w:val="004B79E0"/>
    <w:rsid w:val="004C04FC"/>
    <w:rsid w:val="004C0AFA"/>
    <w:rsid w:val="004C0E88"/>
    <w:rsid w:val="004C5031"/>
    <w:rsid w:val="004C5BA8"/>
    <w:rsid w:val="004C63E8"/>
    <w:rsid w:val="004C6F60"/>
    <w:rsid w:val="004C7E01"/>
    <w:rsid w:val="004D03C1"/>
    <w:rsid w:val="004D12CA"/>
    <w:rsid w:val="004D1A06"/>
    <w:rsid w:val="004D2215"/>
    <w:rsid w:val="004D3077"/>
    <w:rsid w:val="004D3F4A"/>
    <w:rsid w:val="004D55E8"/>
    <w:rsid w:val="004D5AB7"/>
    <w:rsid w:val="004D7433"/>
    <w:rsid w:val="004D7996"/>
    <w:rsid w:val="004E0AF6"/>
    <w:rsid w:val="004E0C2B"/>
    <w:rsid w:val="004E131C"/>
    <w:rsid w:val="004E2048"/>
    <w:rsid w:val="004E2593"/>
    <w:rsid w:val="004E4DDB"/>
    <w:rsid w:val="004F01C2"/>
    <w:rsid w:val="004F1B5E"/>
    <w:rsid w:val="004F1C52"/>
    <w:rsid w:val="004F3E09"/>
    <w:rsid w:val="004F47BD"/>
    <w:rsid w:val="004F4BA3"/>
    <w:rsid w:val="004F53E3"/>
    <w:rsid w:val="004F7A0D"/>
    <w:rsid w:val="004F7B8E"/>
    <w:rsid w:val="0050149B"/>
    <w:rsid w:val="005028FC"/>
    <w:rsid w:val="00505022"/>
    <w:rsid w:val="005052B8"/>
    <w:rsid w:val="005052BD"/>
    <w:rsid w:val="00506FF6"/>
    <w:rsid w:val="0050750B"/>
    <w:rsid w:val="0051029B"/>
    <w:rsid w:val="005115B3"/>
    <w:rsid w:val="0051261F"/>
    <w:rsid w:val="00513303"/>
    <w:rsid w:val="0051552D"/>
    <w:rsid w:val="00515F12"/>
    <w:rsid w:val="005161F4"/>
    <w:rsid w:val="00516787"/>
    <w:rsid w:val="00517F1E"/>
    <w:rsid w:val="00517F50"/>
    <w:rsid w:val="005229CE"/>
    <w:rsid w:val="00523908"/>
    <w:rsid w:val="00525433"/>
    <w:rsid w:val="0052630D"/>
    <w:rsid w:val="00533F52"/>
    <w:rsid w:val="00534F9A"/>
    <w:rsid w:val="0053605D"/>
    <w:rsid w:val="00540A44"/>
    <w:rsid w:val="00541FB7"/>
    <w:rsid w:val="00542B1F"/>
    <w:rsid w:val="0054332D"/>
    <w:rsid w:val="00543B62"/>
    <w:rsid w:val="0054452D"/>
    <w:rsid w:val="00544C5A"/>
    <w:rsid w:val="00544D27"/>
    <w:rsid w:val="00545085"/>
    <w:rsid w:val="00545F5E"/>
    <w:rsid w:val="00546901"/>
    <w:rsid w:val="00550C61"/>
    <w:rsid w:val="00550D3D"/>
    <w:rsid w:val="00551B99"/>
    <w:rsid w:val="00551F28"/>
    <w:rsid w:val="00552A6E"/>
    <w:rsid w:val="00552C06"/>
    <w:rsid w:val="00552CC6"/>
    <w:rsid w:val="00553E2B"/>
    <w:rsid w:val="00553E7A"/>
    <w:rsid w:val="00554F70"/>
    <w:rsid w:val="00555601"/>
    <w:rsid w:val="00556C1A"/>
    <w:rsid w:val="00557511"/>
    <w:rsid w:val="0056244F"/>
    <w:rsid w:val="00563071"/>
    <w:rsid w:val="005634C6"/>
    <w:rsid w:val="0056369D"/>
    <w:rsid w:val="00564887"/>
    <w:rsid w:val="00564A02"/>
    <w:rsid w:val="00565A65"/>
    <w:rsid w:val="0056782B"/>
    <w:rsid w:val="0057237A"/>
    <w:rsid w:val="00572627"/>
    <w:rsid w:val="0057304F"/>
    <w:rsid w:val="00573730"/>
    <w:rsid w:val="00573AF0"/>
    <w:rsid w:val="00573B94"/>
    <w:rsid w:val="00574EC7"/>
    <w:rsid w:val="00576133"/>
    <w:rsid w:val="00576379"/>
    <w:rsid w:val="00580B32"/>
    <w:rsid w:val="00581091"/>
    <w:rsid w:val="00581A33"/>
    <w:rsid w:val="00582F3E"/>
    <w:rsid w:val="00583D8B"/>
    <w:rsid w:val="00583EB3"/>
    <w:rsid w:val="00584894"/>
    <w:rsid w:val="00584A32"/>
    <w:rsid w:val="00586DA8"/>
    <w:rsid w:val="005903AC"/>
    <w:rsid w:val="00590D08"/>
    <w:rsid w:val="00591515"/>
    <w:rsid w:val="00593BBD"/>
    <w:rsid w:val="00593D71"/>
    <w:rsid w:val="00594B8D"/>
    <w:rsid w:val="00596200"/>
    <w:rsid w:val="00596313"/>
    <w:rsid w:val="005A00EC"/>
    <w:rsid w:val="005A1E83"/>
    <w:rsid w:val="005A25F2"/>
    <w:rsid w:val="005A3B29"/>
    <w:rsid w:val="005A593A"/>
    <w:rsid w:val="005A5A4D"/>
    <w:rsid w:val="005B2435"/>
    <w:rsid w:val="005B6391"/>
    <w:rsid w:val="005B68B3"/>
    <w:rsid w:val="005C12D9"/>
    <w:rsid w:val="005C3448"/>
    <w:rsid w:val="005C43B2"/>
    <w:rsid w:val="005C4BB9"/>
    <w:rsid w:val="005C4BDE"/>
    <w:rsid w:val="005C57C2"/>
    <w:rsid w:val="005C5F8F"/>
    <w:rsid w:val="005D03A4"/>
    <w:rsid w:val="005D22AA"/>
    <w:rsid w:val="005D3220"/>
    <w:rsid w:val="005D3D2E"/>
    <w:rsid w:val="005D48AC"/>
    <w:rsid w:val="005D6440"/>
    <w:rsid w:val="005D6A27"/>
    <w:rsid w:val="005D6C40"/>
    <w:rsid w:val="005D70C2"/>
    <w:rsid w:val="005D70CE"/>
    <w:rsid w:val="005E02EF"/>
    <w:rsid w:val="005E0DF4"/>
    <w:rsid w:val="005E3D81"/>
    <w:rsid w:val="005E42D4"/>
    <w:rsid w:val="005E524D"/>
    <w:rsid w:val="005E6D65"/>
    <w:rsid w:val="005F086D"/>
    <w:rsid w:val="005F0E61"/>
    <w:rsid w:val="005F19D1"/>
    <w:rsid w:val="005F36DA"/>
    <w:rsid w:val="005F40FF"/>
    <w:rsid w:val="005F47B7"/>
    <w:rsid w:val="005F4A8C"/>
    <w:rsid w:val="005F4AEE"/>
    <w:rsid w:val="005F6760"/>
    <w:rsid w:val="005F7AB8"/>
    <w:rsid w:val="005F7DA5"/>
    <w:rsid w:val="00602AFB"/>
    <w:rsid w:val="0060386F"/>
    <w:rsid w:val="006059B7"/>
    <w:rsid w:val="00605A08"/>
    <w:rsid w:val="00610776"/>
    <w:rsid w:val="00612012"/>
    <w:rsid w:val="0061266E"/>
    <w:rsid w:val="00615521"/>
    <w:rsid w:val="00615FFE"/>
    <w:rsid w:val="006166A4"/>
    <w:rsid w:val="0061672C"/>
    <w:rsid w:val="00616818"/>
    <w:rsid w:val="0062161D"/>
    <w:rsid w:val="00624399"/>
    <w:rsid w:val="00626EF4"/>
    <w:rsid w:val="0063049C"/>
    <w:rsid w:val="00631B4E"/>
    <w:rsid w:val="006332BC"/>
    <w:rsid w:val="0063332E"/>
    <w:rsid w:val="00634D9B"/>
    <w:rsid w:val="00636784"/>
    <w:rsid w:val="00637920"/>
    <w:rsid w:val="00637E7D"/>
    <w:rsid w:val="00641C92"/>
    <w:rsid w:val="00643318"/>
    <w:rsid w:val="00646AE2"/>
    <w:rsid w:val="00647B3A"/>
    <w:rsid w:val="00650EB9"/>
    <w:rsid w:val="00652FA7"/>
    <w:rsid w:val="006531EF"/>
    <w:rsid w:val="0065394B"/>
    <w:rsid w:val="00654563"/>
    <w:rsid w:val="00655360"/>
    <w:rsid w:val="0065564F"/>
    <w:rsid w:val="00655EEF"/>
    <w:rsid w:val="00656812"/>
    <w:rsid w:val="00656EF2"/>
    <w:rsid w:val="00663F2C"/>
    <w:rsid w:val="006652D9"/>
    <w:rsid w:val="00665D99"/>
    <w:rsid w:val="00670833"/>
    <w:rsid w:val="00670F05"/>
    <w:rsid w:val="00670FC7"/>
    <w:rsid w:val="0067209B"/>
    <w:rsid w:val="00674002"/>
    <w:rsid w:val="006740CB"/>
    <w:rsid w:val="0067483C"/>
    <w:rsid w:val="00675C08"/>
    <w:rsid w:val="0068155D"/>
    <w:rsid w:val="00682DA7"/>
    <w:rsid w:val="00682E63"/>
    <w:rsid w:val="0068342F"/>
    <w:rsid w:val="00683C99"/>
    <w:rsid w:val="00690454"/>
    <w:rsid w:val="00690DA2"/>
    <w:rsid w:val="00690F1C"/>
    <w:rsid w:val="00691011"/>
    <w:rsid w:val="0069148E"/>
    <w:rsid w:val="006914AC"/>
    <w:rsid w:val="00691877"/>
    <w:rsid w:val="00691CC3"/>
    <w:rsid w:val="00692569"/>
    <w:rsid w:val="006932DA"/>
    <w:rsid w:val="00695C9C"/>
    <w:rsid w:val="006969FB"/>
    <w:rsid w:val="00696CAE"/>
    <w:rsid w:val="006A1878"/>
    <w:rsid w:val="006A3722"/>
    <w:rsid w:val="006A5E9F"/>
    <w:rsid w:val="006A7501"/>
    <w:rsid w:val="006B360F"/>
    <w:rsid w:val="006B41FB"/>
    <w:rsid w:val="006C01EC"/>
    <w:rsid w:val="006C02D7"/>
    <w:rsid w:val="006C0CDA"/>
    <w:rsid w:val="006C0DA5"/>
    <w:rsid w:val="006C19C0"/>
    <w:rsid w:val="006C3D50"/>
    <w:rsid w:val="006C41D5"/>
    <w:rsid w:val="006C5271"/>
    <w:rsid w:val="006C5B71"/>
    <w:rsid w:val="006C661C"/>
    <w:rsid w:val="006C6F7B"/>
    <w:rsid w:val="006D2B19"/>
    <w:rsid w:val="006D3255"/>
    <w:rsid w:val="006D3C29"/>
    <w:rsid w:val="006D3FD8"/>
    <w:rsid w:val="006D4667"/>
    <w:rsid w:val="006D6D8F"/>
    <w:rsid w:val="006D7172"/>
    <w:rsid w:val="006D775A"/>
    <w:rsid w:val="006E0421"/>
    <w:rsid w:val="006E08A7"/>
    <w:rsid w:val="006E146F"/>
    <w:rsid w:val="006E199A"/>
    <w:rsid w:val="006E22F6"/>
    <w:rsid w:val="006E23FD"/>
    <w:rsid w:val="006E41F1"/>
    <w:rsid w:val="006E5430"/>
    <w:rsid w:val="006E54B6"/>
    <w:rsid w:val="006F044D"/>
    <w:rsid w:val="006F077A"/>
    <w:rsid w:val="006F1512"/>
    <w:rsid w:val="006F1E07"/>
    <w:rsid w:val="006F25C2"/>
    <w:rsid w:val="006F5A9B"/>
    <w:rsid w:val="00700AB4"/>
    <w:rsid w:val="007030F9"/>
    <w:rsid w:val="0070515C"/>
    <w:rsid w:val="00707F5C"/>
    <w:rsid w:val="0071035C"/>
    <w:rsid w:val="00710F92"/>
    <w:rsid w:val="0071233F"/>
    <w:rsid w:val="00712CCE"/>
    <w:rsid w:val="00712D0B"/>
    <w:rsid w:val="00712FC6"/>
    <w:rsid w:val="00713A08"/>
    <w:rsid w:val="0071481E"/>
    <w:rsid w:val="00714C0B"/>
    <w:rsid w:val="00714D2F"/>
    <w:rsid w:val="00716D00"/>
    <w:rsid w:val="00716E13"/>
    <w:rsid w:val="00717776"/>
    <w:rsid w:val="007204F6"/>
    <w:rsid w:val="00721716"/>
    <w:rsid w:val="007220F1"/>
    <w:rsid w:val="00723CFA"/>
    <w:rsid w:val="0072428C"/>
    <w:rsid w:val="00724ACC"/>
    <w:rsid w:val="00724CBC"/>
    <w:rsid w:val="00725822"/>
    <w:rsid w:val="00725B64"/>
    <w:rsid w:val="007279C6"/>
    <w:rsid w:val="00730854"/>
    <w:rsid w:val="0073171F"/>
    <w:rsid w:val="00734E0C"/>
    <w:rsid w:val="007367F8"/>
    <w:rsid w:val="007373EB"/>
    <w:rsid w:val="00737D30"/>
    <w:rsid w:val="00740CD6"/>
    <w:rsid w:val="007418DF"/>
    <w:rsid w:val="00742331"/>
    <w:rsid w:val="00744400"/>
    <w:rsid w:val="00746EE2"/>
    <w:rsid w:val="00746F16"/>
    <w:rsid w:val="0075037E"/>
    <w:rsid w:val="00750904"/>
    <w:rsid w:val="00751C9E"/>
    <w:rsid w:val="007528E7"/>
    <w:rsid w:val="00752C85"/>
    <w:rsid w:val="007556CC"/>
    <w:rsid w:val="00756CB3"/>
    <w:rsid w:val="007577E2"/>
    <w:rsid w:val="00757E48"/>
    <w:rsid w:val="007605BB"/>
    <w:rsid w:val="007616EC"/>
    <w:rsid w:val="00764C98"/>
    <w:rsid w:val="007664CA"/>
    <w:rsid w:val="00767882"/>
    <w:rsid w:val="00767FCB"/>
    <w:rsid w:val="00771A84"/>
    <w:rsid w:val="00772140"/>
    <w:rsid w:val="00772F43"/>
    <w:rsid w:val="00772F83"/>
    <w:rsid w:val="00776233"/>
    <w:rsid w:val="007763D3"/>
    <w:rsid w:val="00777303"/>
    <w:rsid w:val="0077754A"/>
    <w:rsid w:val="00780F00"/>
    <w:rsid w:val="00781A3C"/>
    <w:rsid w:val="00782A71"/>
    <w:rsid w:val="00782CF0"/>
    <w:rsid w:val="00784171"/>
    <w:rsid w:val="007843DA"/>
    <w:rsid w:val="0078627A"/>
    <w:rsid w:val="00786AE1"/>
    <w:rsid w:val="00787379"/>
    <w:rsid w:val="0078783C"/>
    <w:rsid w:val="00787E39"/>
    <w:rsid w:val="00791B59"/>
    <w:rsid w:val="00791FEF"/>
    <w:rsid w:val="00793520"/>
    <w:rsid w:val="00793F87"/>
    <w:rsid w:val="00796DB1"/>
    <w:rsid w:val="00796FCE"/>
    <w:rsid w:val="00797F7D"/>
    <w:rsid w:val="007A08C2"/>
    <w:rsid w:val="007A1E8C"/>
    <w:rsid w:val="007A2479"/>
    <w:rsid w:val="007A2B1F"/>
    <w:rsid w:val="007A3FB9"/>
    <w:rsid w:val="007A57A4"/>
    <w:rsid w:val="007A5CEB"/>
    <w:rsid w:val="007A5D4E"/>
    <w:rsid w:val="007A6331"/>
    <w:rsid w:val="007A6337"/>
    <w:rsid w:val="007A74B4"/>
    <w:rsid w:val="007B0103"/>
    <w:rsid w:val="007B1162"/>
    <w:rsid w:val="007B22FF"/>
    <w:rsid w:val="007B3C32"/>
    <w:rsid w:val="007B4CF9"/>
    <w:rsid w:val="007B5C06"/>
    <w:rsid w:val="007B669E"/>
    <w:rsid w:val="007C0E4D"/>
    <w:rsid w:val="007C18BA"/>
    <w:rsid w:val="007C26D0"/>
    <w:rsid w:val="007C319D"/>
    <w:rsid w:val="007C33B7"/>
    <w:rsid w:val="007C383F"/>
    <w:rsid w:val="007C3F0A"/>
    <w:rsid w:val="007C4A12"/>
    <w:rsid w:val="007C603D"/>
    <w:rsid w:val="007C786A"/>
    <w:rsid w:val="007D04E2"/>
    <w:rsid w:val="007D11C8"/>
    <w:rsid w:val="007D3C5D"/>
    <w:rsid w:val="007D3D52"/>
    <w:rsid w:val="007D4D86"/>
    <w:rsid w:val="007D5C5F"/>
    <w:rsid w:val="007D5F0B"/>
    <w:rsid w:val="007D66D0"/>
    <w:rsid w:val="007D6F43"/>
    <w:rsid w:val="007E0199"/>
    <w:rsid w:val="007E22FA"/>
    <w:rsid w:val="007E2300"/>
    <w:rsid w:val="007E2BC0"/>
    <w:rsid w:val="007E5628"/>
    <w:rsid w:val="007E6556"/>
    <w:rsid w:val="007E6815"/>
    <w:rsid w:val="007E6F70"/>
    <w:rsid w:val="007E7633"/>
    <w:rsid w:val="007E7AB0"/>
    <w:rsid w:val="007F0508"/>
    <w:rsid w:val="007F0A72"/>
    <w:rsid w:val="007F338D"/>
    <w:rsid w:val="007F3F0A"/>
    <w:rsid w:val="007F4B4F"/>
    <w:rsid w:val="007F586C"/>
    <w:rsid w:val="007F59A8"/>
    <w:rsid w:val="007F5A74"/>
    <w:rsid w:val="007F5E68"/>
    <w:rsid w:val="007F5E80"/>
    <w:rsid w:val="007F6849"/>
    <w:rsid w:val="007F788A"/>
    <w:rsid w:val="007F7EDC"/>
    <w:rsid w:val="00800E51"/>
    <w:rsid w:val="0080455B"/>
    <w:rsid w:val="00804715"/>
    <w:rsid w:val="00804AD0"/>
    <w:rsid w:val="00805702"/>
    <w:rsid w:val="00805937"/>
    <w:rsid w:val="00806FCD"/>
    <w:rsid w:val="00810282"/>
    <w:rsid w:val="00810336"/>
    <w:rsid w:val="00811E31"/>
    <w:rsid w:val="00813208"/>
    <w:rsid w:val="00814669"/>
    <w:rsid w:val="0081586A"/>
    <w:rsid w:val="0081587B"/>
    <w:rsid w:val="00816585"/>
    <w:rsid w:val="00816A1C"/>
    <w:rsid w:val="00821FBA"/>
    <w:rsid w:val="0082201A"/>
    <w:rsid w:val="0082208D"/>
    <w:rsid w:val="00823496"/>
    <w:rsid w:val="00824FB1"/>
    <w:rsid w:val="00825F36"/>
    <w:rsid w:val="00826A1B"/>
    <w:rsid w:val="00830B1C"/>
    <w:rsid w:val="00830F1F"/>
    <w:rsid w:val="00833BDD"/>
    <w:rsid w:val="00834337"/>
    <w:rsid w:val="008374CC"/>
    <w:rsid w:val="008406E0"/>
    <w:rsid w:val="008423EB"/>
    <w:rsid w:val="00842812"/>
    <w:rsid w:val="00842F9A"/>
    <w:rsid w:val="00844204"/>
    <w:rsid w:val="0084652D"/>
    <w:rsid w:val="008474E5"/>
    <w:rsid w:val="00847B89"/>
    <w:rsid w:val="00851AA3"/>
    <w:rsid w:val="00852397"/>
    <w:rsid w:val="0085288D"/>
    <w:rsid w:val="00853682"/>
    <w:rsid w:val="00854B24"/>
    <w:rsid w:val="008562F1"/>
    <w:rsid w:val="00860B00"/>
    <w:rsid w:val="00860C9E"/>
    <w:rsid w:val="00861386"/>
    <w:rsid w:val="00862573"/>
    <w:rsid w:val="008627F3"/>
    <w:rsid w:val="0086411C"/>
    <w:rsid w:val="008672BF"/>
    <w:rsid w:val="00867D0C"/>
    <w:rsid w:val="008710C8"/>
    <w:rsid w:val="008716EC"/>
    <w:rsid w:val="00871812"/>
    <w:rsid w:val="00874A7A"/>
    <w:rsid w:val="00875295"/>
    <w:rsid w:val="008754C0"/>
    <w:rsid w:val="008758B4"/>
    <w:rsid w:val="00876228"/>
    <w:rsid w:val="00876DFA"/>
    <w:rsid w:val="0087757C"/>
    <w:rsid w:val="0087792E"/>
    <w:rsid w:val="008807F5"/>
    <w:rsid w:val="00880D20"/>
    <w:rsid w:val="00882E85"/>
    <w:rsid w:val="00886A3F"/>
    <w:rsid w:val="008911BD"/>
    <w:rsid w:val="008914CF"/>
    <w:rsid w:val="00892FEE"/>
    <w:rsid w:val="00893B48"/>
    <w:rsid w:val="00894B2C"/>
    <w:rsid w:val="00894FFD"/>
    <w:rsid w:val="008A0A2C"/>
    <w:rsid w:val="008A1110"/>
    <w:rsid w:val="008A1BCF"/>
    <w:rsid w:val="008A68F3"/>
    <w:rsid w:val="008A7F06"/>
    <w:rsid w:val="008B5FB6"/>
    <w:rsid w:val="008B6B91"/>
    <w:rsid w:val="008B703D"/>
    <w:rsid w:val="008C00C8"/>
    <w:rsid w:val="008C0C96"/>
    <w:rsid w:val="008C2628"/>
    <w:rsid w:val="008C29A8"/>
    <w:rsid w:val="008C3435"/>
    <w:rsid w:val="008C551E"/>
    <w:rsid w:val="008C6ADA"/>
    <w:rsid w:val="008C72EC"/>
    <w:rsid w:val="008D11BE"/>
    <w:rsid w:val="008D370D"/>
    <w:rsid w:val="008D483F"/>
    <w:rsid w:val="008D4BC4"/>
    <w:rsid w:val="008D5C4D"/>
    <w:rsid w:val="008D6F7F"/>
    <w:rsid w:val="008E42C8"/>
    <w:rsid w:val="008E574C"/>
    <w:rsid w:val="008E67EE"/>
    <w:rsid w:val="008E6A8D"/>
    <w:rsid w:val="008E738A"/>
    <w:rsid w:val="008F0554"/>
    <w:rsid w:val="008F1069"/>
    <w:rsid w:val="008F13D1"/>
    <w:rsid w:val="008F46DC"/>
    <w:rsid w:val="009015EB"/>
    <w:rsid w:val="00902F54"/>
    <w:rsid w:val="009041E2"/>
    <w:rsid w:val="009042DC"/>
    <w:rsid w:val="009048BB"/>
    <w:rsid w:val="00904FFF"/>
    <w:rsid w:val="009067AA"/>
    <w:rsid w:val="0090728D"/>
    <w:rsid w:val="00907424"/>
    <w:rsid w:val="00907B73"/>
    <w:rsid w:val="009112F7"/>
    <w:rsid w:val="00912327"/>
    <w:rsid w:val="00912E52"/>
    <w:rsid w:val="00912F51"/>
    <w:rsid w:val="009157B9"/>
    <w:rsid w:val="0091735A"/>
    <w:rsid w:val="00920852"/>
    <w:rsid w:val="00921B28"/>
    <w:rsid w:val="00921BC2"/>
    <w:rsid w:val="0092261A"/>
    <w:rsid w:val="00922A1E"/>
    <w:rsid w:val="00923D31"/>
    <w:rsid w:val="009251EB"/>
    <w:rsid w:val="009259D8"/>
    <w:rsid w:val="00926076"/>
    <w:rsid w:val="00927B5D"/>
    <w:rsid w:val="009302EA"/>
    <w:rsid w:val="009306D0"/>
    <w:rsid w:val="00931CEF"/>
    <w:rsid w:val="00932ACF"/>
    <w:rsid w:val="0093358C"/>
    <w:rsid w:val="009355B7"/>
    <w:rsid w:val="00936579"/>
    <w:rsid w:val="00940691"/>
    <w:rsid w:val="00941D55"/>
    <w:rsid w:val="00941EB5"/>
    <w:rsid w:val="009506B4"/>
    <w:rsid w:val="009509FB"/>
    <w:rsid w:val="009511F4"/>
    <w:rsid w:val="00952221"/>
    <w:rsid w:val="00952381"/>
    <w:rsid w:val="00953A33"/>
    <w:rsid w:val="00953D76"/>
    <w:rsid w:val="0095532B"/>
    <w:rsid w:val="00955C1F"/>
    <w:rsid w:val="00955EBD"/>
    <w:rsid w:val="009566FA"/>
    <w:rsid w:val="0095717C"/>
    <w:rsid w:val="0096017C"/>
    <w:rsid w:val="00960293"/>
    <w:rsid w:val="0096104D"/>
    <w:rsid w:val="00961D73"/>
    <w:rsid w:val="009649CA"/>
    <w:rsid w:val="00965239"/>
    <w:rsid w:val="0096529A"/>
    <w:rsid w:val="00965935"/>
    <w:rsid w:val="00965979"/>
    <w:rsid w:val="0096630E"/>
    <w:rsid w:val="009669CE"/>
    <w:rsid w:val="00966A77"/>
    <w:rsid w:val="0097240D"/>
    <w:rsid w:val="00972A2F"/>
    <w:rsid w:val="00972D00"/>
    <w:rsid w:val="00972F70"/>
    <w:rsid w:val="009731D3"/>
    <w:rsid w:val="00973830"/>
    <w:rsid w:val="00973994"/>
    <w:rsid w:val="0097549D"/>
    <w:rsid w:val="00975D43"/>
    <w:rsid w:val="00976260"/>
    <w:rsid w:val="009768CB"/>
    <w:rsid w:val="00977F9D"/>
    <w:rsid w:val="0098056C"/>
    <w:rsid w:val="00981BB0"/>
    <w:rsid w:val="00982029"/>
    <w:rsid w:val="009827E7"/>
    <w:rsid w:val="00984627"/>
    <w:rsid w:val="009851C0"/>
    <w:rsid w:val="009857A9"/>
    <w:rsid w:val="00986C15"/>
    <w:rsid w:val="00987476"/>
    <w:rsid w:val="00987716"/>
    <w:rsid w:val="00987919"/>
    <w:rsid w:val="00987973"/>
    <w:rsid w:val="009917E9"/>
    <w:rsid w:val="009937CE"/>
    <w:rsid w:val="00993B51"/>
    <w:rsid w:val="009944C8"/>
    <w:rsid w:val="00994D81"/>
    <w:rsid w:val="0099512E"/>
    <w:rsid w:val="0099676A"/>
    <w:rsid w:val="009A2F4C"/>
    <w:rsid w:val="009A6CEA"/>
    <w:rsid w:val="009A7970"/>
    <w:rsid w:val="009B04B8"/>
    <w:rsid w:val="009B2249"/>
    <w:rsid w:val="009B5041"/>
    <w:rsid w:val="009B67B3"/>
    <w:rsid w:val="009B6892"/>
    <w:rsid w:val="009B6EF5"/>
    <w:rsid w:val="009C155C"/>
    <w:rsid w:val="009C161B"/>
    <w:rsid w:val="009C1BAD"/>
    <w:rsid w:val="009C2224"/>
    <w:rsid w:val="009C4818"/>
    <w:rsid w:val="009C6277"/>
    <w:rsid w:val="009C6605"/>
    <w:rsid w:val="009C7398"/>
    <w:rsid w:val="009D1297"/>
    <w:rsid w:val="009D1E70"/>
    <w:rsid w:val="009D209D"/>
    <w:rsid w:val="009D2507"/>
    <w:rsid w:val="009D353A"/>
    <w:rsid w:val="009D37EE"/>
    <w:rsid w:val="009D3F56"/>
    <w:rsid w:val="009D4D2D"/>
    <w:rsid w:val="009D521D"/>
    <w:rsid w:val="009D6CE3"/>
    <w:rsid w:val="009E040E"/>
    <w:rsid w:val="009E1333"/>
    <w:rsid w:val="009E45E5"/>
    <w:rsid w:val="009E4C6E"/>
    <w:rsid w:val="009E743E"/>
    <w:rsid w:val="009E75B5"/>
    <w:rsid w:val="009F0744"/>
    <w:rsid w:val="009F0A84"/>
    <w:rsid w:val="009F15FF"/>
    <w:rsid w:val="009F2E9D"/>
    <w:rsid w:val="009F3C12"/>
    <w:rsid w:val="009F40F6"/>
    <w:rsid w:val="009F54E7"/>
    <w:rsid w:val="00A00609"/>
    <w:rsid w:val="00A0087B"/>
    <w:rsid w:val="00A0167E"/>
    <w:rsid w:val="00A02A82"/>
    <w:rsid w:val="00A04D3E"/>
    <w:rsid w:val="00A04D5D"/>
    <w:rsid w:val="00A05090"/>
    <w:rsid w:val="00A059DF"/>
    <w:rsid w:val="00A05C53"/>
    <w:rsid w:val="00A05DED"/>
    <w:rsid w:val="00A0621D"/>
    <w:rsid w:val="00A06F70"/>
    <w:rsid w:val="00A07513"/>
    <w:rsid w:val="00A07F16"/>
    <w:rsid w:val="00A102D7"/>
    <w:rsid w:val="00A1041B"/>
    <w:rsid w:val="00A10D09"/>
    <w:rsid w:val="00A1137E"/>
    <w:rsid w:val="00A12965"/>
    <w:rsid w:val="00A13BFB"/>
    <w:rsid w:val="00A148EA"/>
    <w:rsid w:val="00A15741"/>
    <w:rsid w:val="00A1583B"/>
    <w:rsid w:val="00A16864"/>
    <w:rsid w:val="00A17653"/>
    <w:rsid w:val="00A20173"/>
    <w:rsid w:val="00A20754"/>
    <w:rsid w:val="00A21382"/>
    <w:rsid w:val="00A220EE"/>
    <w:rsid w:val="00A22260"/>
    <w:rsid w:val="00A25E0E"/>
    <w:rsid w:val="00A261D5"/>
    <w:rsid w:val="00A266F2"/>
    <w:rsid w:val="00A26EDB"/>
    <w:rsid w:val="00A30283"/>
    <w:rsid w:val="00A313A0"/>
    <w:rsid w:val="00A32622"/>
    <w:rsid w:val="00A36944"/>
    <w:rsid w:val="00A40074"/>
    <w:rsid w:val="00A4204C"/>
    <w:rsid w:val="00A4256D"/>
    <w:rsid w:val="00A42B28"/>
    <w:rsid w:val="00A42D7B"/>
    <w:rsid w:val="00A4547C"/>
    <w:rsid w:val="00A50BC0"/>
    <w:rsid w:val="00A5352B"/>
    <w:rsid w:val="00A53844"/>
    <w:rsid w:val="00A53CF8"/>
    <w:rsid w:val="00A53CFF"/>
    <w:rsid w:val="00A5480E"/>
    <w:rsid w:val="00A56CAA"/>
    <w:rsid w:val="00A56F21"/>
    <w:rsid w:val="00A574F2"/>
    <w:rsid w:val="00A57F72"/>
    <w:rsid w:val="00A61097"/>
    <w:rsid w:val="00A61B60"/>
    <w:rsid w:val="00A61CF7"/>
    <w:rsid w:val="00A61EFF"/>
    <w:rsid w:val="00A636A6"/>
    <w:rsid w:val="00A645AA"/>
    <w:rsid w:val="00A65B8D"/>
    <w:rsid w:val="00A71090"/>
    <w:rsid w:val="00A715C6"/>
    <w:rsid w:val="00A71613"/>
    <w:rsid w:val="00A71792"/>
    <w:rsid w:val="00A72211"/>
    <w:rsid w:val="00A72AF5"/>
    <w:rsid w:val="00A730ED"/>
    <w:rsid w:val="00A74044"/>
    <w:rsid w:val="00A75EA0"/>
    <w:rsid w:val="00A760A4"/>
    <w:rsid w:val="00A76603"/>
    <w:rsid w:val="00A7698D"/>
    <w:rsid w:val="00A7745B"/>
    <w:rsid w:val="00A776A9"/>
    <w:rsid w:val="00A77859"/>
    <w:rsid w:val="00A80F3F"/>
    <w:rsid w:val="00A811D6"/>
    <w:rsid w:val="00A8131B"/>
    <w:rsid w:val="00A819B5"/>
    <w:rsid w:val="00A83DA3"/>
    <w:rsid w:val="00A85794"/>
    <w:rsid w:val="00A86B6E"/>
    <w:rsid w:val="00A8710F"/>
    <w:rsid w:val="00A87AE5"/>
    <w:rsid w:val="00A87E98"/>
    <w:rsid w:val="00A92D04"/>
    <w:rsid w:val="00A92D7A"/>
    <w:rsid w:val="00A9488B"/>
    <w:rsid w:val="00A94CAC"/>
    <w:rsid w:val="00A95599"/>
    <w:rsid w:val="00A96D14"/>
    <w:rsid w:val="00A97EE8"/>
    <w:rsid w:val="00AA027F"/>
    <w:rsid w:val="00AA129F"/>
    <w:rsid w:val="00AA2460"/>
    <w:rsid w:val="00AA2E6C"/>
    <w:rsid w:val="00AA3EEC"/>
    <w:rsid w:val="00AA4C2E"/>
    <w:rsid w:val="00AA6A5A"/>
    <w:rsid w:val="00AA7254"/>
    <w:rsid w:val="00AA73A9"/>
    <w:rsid w:val="00AA7657"/>
    <w:rsid w:val="00AA7EFC"/>
    <w:rsid w:val="00AB0670"/>
    <w:rsid w:val="00AB0D8C"/>
    <w:rsid w:val="00AB40E2"/>
    <w:rsid w:val="00AB5B59"/>
    <w:rsid w:val="00AB789B"/>
    <w:rsid w:val="00AB7B30"/>
    <w:rsid w:val="00AC208A"/>
    <w:rsid w:val="00AC30FE"/>
    <w:rsid w:val="00AC38A7"/>
    <w:rsid w:val="00AC594A"/>
    <w:rsid w:val="00AC5B48"/>
    <w:rsid w:val="00AC7D74"/>
    <w:rsid w:val="00AD00F6"/>
    <w:rsid w:val="00AD4319"/>
    <w:rsid w:val="00AD44F2"/>
    <w:rsid w:val="00AD4B61"/>
    <w:rsid w:val="00AD58CE"/>
    <w:rsid w:val="00AD78CA"/>
    <w:rsid w:val="00AE0607"/>
    <w:rsid w:val="00AE0C52"/>
    <w:rsid w:val="00AE187E"/>
    <w:rsid w:val="00AE549B"/>
    <w:rsid w:val="00AE6BE7"/>
    <w:rsid w:val="00AE72ED"/>
    <w:rsid w:val="00AE7B62"/>
    <w:rsid w:val="00AE7F14"/>
    <w:rsid w:val="00AF0371"/>
    <w:rsid w:val="00AF0C89"/>
    <w:rsid w:val="00AF1BD6"/>
    <w:rsid w:val="00AF2E50"/>
    <w:rsid w:val="00AF42E5"/>
    <w:rsid w:val="00AF4FC0"/>
    <w:rsid w:val="00AF59A3"/>
    <w:rsid w:val="00AF7721"/>
    <w:rsid w:val="00AF7E94"/>
    <w:rsid w:val="00B00E1F"/>
    <w:rsid w:val="00B01102"/>
    <w:rsid w:val="00B01765"/>
    <w:rsid w:val="00B01F29"/>
    <w:rsid w:val="00B01FFC"/>
    <w:rsid w:val="00B02275"/>
    <w:rsid w:val="00B039A1"/>
    <w:rsid w:val="00B057DA"/>
    <w:rsid w:val="00B07393"/>
    <w:rsid w:val="00B11A08"/>
    <w:rsid w:val="00B13292"/>
    <w:rsid w:val="00B13DEC"/>
    <w:rsid w:val="00B14670"/>
    <w:rsid w:val="00B17BD8"/>
    <w:rsid w:val="00B20958"/>
    <w:rsid w:val="00B20F40"/>
    <w:rsid w:val="00B21A36"/>
    <w:rsid w:val="00B21CAF"/>
    <w:rsid w:val="00B2248A"/>
    <w:rsid w:val="00B269F9"/>
    <w:rsid w:val="00B2774C"/>
    <w:rsid w:val="00B3029D"/>
    <w:rsid w:val="00B30B00"/>
    <w:rsid w:val="00B30DDD"/>
    <w:rsid w:val="00B32F68"/>
    <w:rsid w:val="00B335C2"/>
    <w:rsid w:val="00B34084"/>
    <w:rsid w:val="00B34328"/>
    <w:rsid w:val="00B35964"/>
    <w:rsid w:val="00B40048"/>
    <w:rsid w:val="00B42E69"/>
    <w:rsid w:val="00B4305A"/>
    <w:rsid w:val="00B440F3"/>
    <w:rsid w:val="00B44400"/>
    <w:rsid w:val="00B44887"/>
    <w:rsid w:val="00B459C4"/>
    <w:rsid w:val="00B45BEB"/>
    <w:rsid w:val="00B4652A"/>
    <w:rsid w:val="00B514EE"/>
    <w:rsid w:val="00B516A2"/>
    <w:rsid w:val="00B517BE"/>
    <w:rsid w:val="00B52F4F"/>
    <w:rsid w:val="00B539EC"/>
    <w:rsid w:val="00B54092"/>
    <w:rsid w:val="00B5585D"/>
    <w:rsid w:val="00B56AE8"/>
    <w:rsid w:val="00B5724F"/>
    <w:rsid w:val="00B601F2"/>
    <w:rsid w:val="00B62307"/>
    <w:rsid w:val="00B62C52"/>
    <w:rsid w:val="00B62D3A"/>
    <w:rsid w:val="00B62E03"/>
    <w:rsid w:val="00B64212"/>
    <w:rsid w:val="00B64281"/>
    <w:rsid w:val="00B65C75"/>
    <w:rsid w:val="00B70C4A"/>
    <w:rsid w:val="00B7229C"/>
    <w:rsid w:val="00B7252B"/>
    <w:rsid w:val="00B72DAB"/>
    <w:rsid w:val="00B73FA8"/>
    <w:rsid w:val="00B75C60"/>
    <w:rsid w:val="00B7617E"/>
    <w:rsid w:val="00B76246"/>
    <w:rsid w:val="00B766F7"/>
    <w:rsid w:val="00B76A2C"/>
    <w:rsid w:val="00B76CC2"/>
    <w:rsid w:val="00B77A4F"/>
    <w:rsid w:val="00B77D3E"/>
    <w:rsid w:val="00B77E78"/>
    <w:rsid w:val="00B81F27"/>
    <w:rsid w:val="00B82C18"/>
    <w:rsid w:val="00B83C95"/>
    <w:rsid w:val="00B84D6E"/>
    <w:rsid w:val="00B8634B"/>
    <w:rsid w:val="00B86B35"/>
    <w:rsid w:val="00B9008B"/>
    <w:rsid w:val="00B908D4"/>
    <w:rsid w:val="00B91F3C"/>
    <w:rsid w:val="00B9227C"/>
    <w:rsid w:val="00B933BD"/>
    <w:rsid w:val="00B943DB"/>
    <w:rsid w:val="00B94AD1"/>
    <w:rsid w:val="00B959CD"/>
    <w:rsid w:val="00B9627E"/>
    <w:rsid w:val="00B962A9"/>
    <w:rsid w:val="00BA0A6D"/>
    <w:rsid w:val="00BA0D71"/>
    <w:rsid w:val="00BA28D0"/>
    <w:rsid w:val="00BA2D6C"/>
    <w:rsid w:val="00BA3330"/>
    <w:rsid w:val="00BA374E"/>
    <w:rsid w:val="00BA3B56"/>
    <w:rsid w:val="00BA4691"/>
    <w:rsid w:val="00BA4F79"/>
    <w:rsid w:val="00BA6570"/>
    <w:rsid w:val="00BB0137"/>
    <w:rsid w:val="00BB2542"/>
    <w:rsid w:val="00BB3B41"/>
    <w:rsid w:val="00BB3EE4"/>
    <w:rsid w:val="00BB414D"/>
    <w:rsid w:val="00BB4D33"/>
    <w:rsid w:val="00BB509B"/>
    <w:rsid w:val="00BB5E99"/>
    <w:rsid w:val="00BB7D8B"/>
    <w:rsid w:val="00BC01B2"/>
    <w:rsid w:val="00BC0ED6"/>
    <w:rsid w:val="00BC13AC"/>
    <w:rsid w:val="00BC1425"/>
    <w:rsid w:val="00BC615F"/>
    <w:rsid w:val="00BC6749"/>
    <w:rsid w:val="00BC714F"/>
    <w:rsid w:val="00BD111E"/>
    <w:rsid w:val="00BD143C"/>
    <w:rsid w:val="00BD1944"/>
    <w:rsid w:val="00BD2B86"/>
    <w:rsid w:val="00BD345B"/>
    <w:rsid w:val="00BD3ACE"/>
    <w:rsid w:val="00BD4637"/>
    <w:rsid w:val="00BD508B"/>
    <w:rsid w:val="00BD5368"/>
    <w:rsid w:val="00BE0D70"/>
    <w:rsid w:val="00BE1EDB"/>
    <w:rsid w:val="00BE216D"/>
    <w:rsid w:val="00BE264E"/>
    <w:rsid w:val="00BE32BC"/>
    <w:rsid w:val="00BE32E2"/>
    <w:rsid w:val="00BE3668"/>
    <w:rsid w:val="00BE4ABA"/>
    <w:rsid w:val="00BE5C06"/>
    <w:rsid w:val="00BE64C3"/>
    <w:rsid w:val="00BE7D4C"/>
    <w:rsid w:val="00BF2F02"/>
    <w:rsid w:val="00BF2F2D"/>
    <w:rsid w:val="00BF513E"/>
    <w:rsid w:val="00BF58BF"/>
    <w:rsid w:val="00BF5F22"/>
    <w:rsid w:val="00BF6174"/>
    <w:rsid w:val="00BF6236"/>
    <w:rsid w:val="00BF6AA8"/>
    <w:rsid w:val="00BF6DA8"/>
    <w:rsid w:val="00C00CFC"/>
    <w:rsid w:val="00C00E6F"/>
    <w:rsid w:val="00C0131C"/>
    <w:rsid w:val="00C01B45"/>
    <w:rsid w:val="00C05A67"/>
    <w:rsid w:val="00C0617E"/>
    <w:rsid w:val="00C06D34"/>
    <w:rsid w:val="00C0735F"/>
    <w:rsid w:val="00C07829"/>
    <w:rsid w:val="00C12248"/>
    <w:rsid w:val="00C14B70"/>
    <w:rsid w:val="00C15CDC"/>
    <w:rsid w:val="00C17012"/>
    <w:rsid w:val="00C17B55"/>
    <w:rsid w:val="00C211C2"/>
    <w:rsid w:val="00C21208"/>
    <w:rsid w:val="00C21588"/>
    <w:rsid w:val="00C21619"/>
    <w:rsid w:val="00C21C66"/>
    <w:rsid w:val="00C226D5"/>
    <w:rsid w:val="00C22841"/>
    <w:rsid w:val="00C24130"/>
    <w:rsid w:val="00C2622B"/>
    <w:rsid w:val="00C27633"/>
    <w:rsid w:val="00C302D4"/>
    <w:rsid w:val="00C305B0"/>
    <w:rsid w:val="00C34597"/>
    <w:rsid w:val="00C351E1"/>
    <w:rsid w:val="00C35FF3"/>
    <w:rsid w:val="00C37CA7"/>
    <w:rsid w:val="00C40A77"/>
    <w:rsid w:val="00C43019"/>
    <w:rsid w:val="00C43706"/>
    <w:rsid w:val="00C44219"/>
    <w:rsid w:val="00C448A3"/>
    <w:rsid w:val="00C45AC4"/>
    <w:rsid w:val="00C46FF9"/>
    <w:rsid w:val="00C47662"/>
    <w:rsid w:val="00C47769"/>
    <w:rsid w:val="00C50958"/>
    <w:rsid w:val="00C50A64"/>
    <w:rsid w:val="00C51739"/>
    <w:rsid w:val="00C51B3A"/>
    <w:rsid w:val="00C52B49"/>
    <w:rsid w:val="00C52BF0"/>
    <w:rsid w:val="00C55B87"/>
    <w:rsid w:val="00C569FD"/>
    <w:rsid w:val="00C56FE3"/>
    <w:rsid w:val="00C57A6A"/>
    <w:rsid w:val="00C6030E"/>
    <w:rsid w:val="00C60545"/>
    <w:rsid w:val="00C61AC0"/>
    <w:rsid w:val="00C61DE3"/>
    <w:rsid w:val="00C63129"/>
    <w:rsid w:val="00C63667"/>
    <w:rsid w:val="00C66196"/>
    <w:rsid w:val="00C66AAF"/>
    <w:rsid w:val="00C7566B"/>
    <w:rsid w:val="00C756B8"/>
    <w:rsid w:val="00C7612D"/>
    <w:rsid w:val="00C7673A"/>
    <w:rsid w:val="00C76F91"/>
    <w:rsid w:val="00C77E31"/>
    <w:rsid w:val="00C82E13"/>
    <w:rsid w:val="00C843A9"/>
    <w:rsid w:val="00C85157"/>
    <w:rsid w:val="00C851A2"/>
    <w:rsid w:val="00C8564E"/>
    <w:rsid w:val="00C85F5D"/>
    <w:rsid w:val="00C91006"/>
    <w:rsid w:val="00C95813"/>
    <w:rsid w:val="00C95C21"/>
    <w:rsid w:val="00C96ED3"/>
    <w:rsid w:val="00C97415"/>
    <w:rsid w:val="00CA1205"/>
    <w:rsid w:val="00CA2AAC"/>
    <w:rsid w:val="00CA2BBA"/>
    <w:rsid w:val="00CA5E00"/>
    <w:rsid w:val="00CA7E7C"/>
    <w:rsid w:val="00CB1771"/>
    <w:rsid w:val="00CB1AA6"/>
    <w:rsid w:val="00CB2567"/>
    <w:rsid w:val="00CB3ED5"/>
    <w:rsid w:val="00CB46DC"/>
    <w:rsid w:val="00CB4F5D"/>
    <w:rsid w:val="00CB5BDC"/>
    <w:rsid w:val="00CB6CBB"/>
    <w:rsid w:val="00CB7E48"/>
    <w:rsid w:val="00CC0360"/>
    <w:rsid w:val="00CC04C1"/>
    <w:rsid w:val="00CC0F49"/>
    <w:rsid w:val="00CC32E5"/>
    <w:rsid w:val="00CC39CB"/>
    <w:rsid w:val="00CC3B1A"/>
    <w:rsid w:val="00CC3B1C"/>
    <w:rsid w:val="00CC7FB8"/>
    <w:rsid w:val="00CD1ABD"/>
    <w:rsid w:val="00CD1D9D"/>
    <w:rsid w:val="00CD299C"/>
    <w:rsid w:val="00CD2C05"/>
    <w:rsid w:val="00CD33BD"/>
    <w:rsid w:val="00CD6582"/>
    <w:rsid w:val="00CD66FA"/>
    <w:rsid w:val="00CE03DE"/>
    <w:rsid w:val="00CE0C7A"/>
    <w:rsid w:val="00CE27AE"/>
    <w:rsid w:val="00CE351B"/>
    <w:rsid w:val="00CE38B4"/>
    <w:rsid w:val="00CE4639"/>
    <w:rsid w:val="00CE4A12"/>
    <w:rsid w:val="00CE5F09"/>
    <w:rsid w:val="00CE665D"/>
    <w:rsid w:val="00CE7CFA"/>
    <w:rsid w:val="00CF07BF"/>
    <w:rsid w:val="00CF124E"/>
    <w:rsid w:val="00CF1486"/>
    <w:rsid w:val="00CF1D42"/>
    <w:rsid w:val="00CF228E"/>
    <w:rsid w:val="00CF2569"/>
    <w:rsid w:val="00CF4E05"/>
    <w:rsid w:val="00CF6979"/>
    <w:rsid w:val="00CF7AFC"/>
    <w:rsid w:val="00D001E1"/>
    <w:rsid w:val="00D02B6F"/>
    <w:rsid w:val="00D032CA"/>
    <w:rsid w:val="00D034A6"/>
    <w:rsid w:val="00D05AB5"/>
    <w:rsid w:val="00D0622B"/>
    <w:rsid w:val="00D06828"/>
    <w:rsid w:val="00D0694A"/>
    <w:rsid w:val="00D06DBE"/>
    <w:rsid w:val="00D07AB4"/>
    <w:rsid w:val="00D07C6E"/>
    <w:rsid w:val="00D07D0C"/>
    <w:rsid w:val="00D11B3F"/>
    <w:rsid w:val="00D11F09"/>
    <w:rsid w:val="00D12FB7"/>
    <w:rsid w:val="00D15497"/>
    <w:rsid w:val="00D17901"/>
    <w:rsid w:val="00D17E13"/>
    <w:rsid w:val="00D20532"/>
    <w:rsid w:val="00D217A1"/>
    <w:rsid w:val="00D22034"/>
    <w:rsid w:val="00D2382E"/>
    <w:rsid w:val="00D25C98"/>
    <w:rsid w:val="00D26252"/>
    <w:rsid w:val="00D266AB"/>
    <w:rsid w:val="00D26715"/>
    <w:rsid w:val="00D27BCD"/>
    <w:rsid w:val="00D27C18"/>
    <w:rsid w:val="00D304AF"/>
    <w:rsid w:val="00D317F5"/>
    <w:rsid w:val="00D32C0F"/>
    <w:rsid w:val="00D33584"/>
    <w:rsid w:val="00D35D85"/>
    <w:rsid w:val="00D35FF3"/>
    <w:rsid w:val="00D37CA0"/>
    <w:rsid w:val="00D404FE"/>
    <w:rsid w:val="00D4161A"/>
    <w:rsid w:val="00D41A1C"/>
    <w:rsid w:val="00D41A29"/>
    <w:rsid w:val="00D41A7A"/>
    <w:rsid w:val="00D41B1B"/>
    <w:rsid w:val="00D42EAC"/>
    <w:rsid w:val="00D44701"/>
    <w:rsid w:val="00D452D9"/>
    <w:rsid w:val="00D4750D"/>
    <w:rsid w:val="00D475A3"/>
    <w:rsid w:val="00D47BC1"/>
    <w:rsid w:val="00D50DC0"/>
    <w:rsid w:val="00D515CE"/>
    <w:rsid w:val="00D52B65"/>
    <w:rsid w:val="00D536F3"/>
    <w:rsid w:val="00D53D66"/>
    <w:rsid w:val="00D54514"/>
    <w:rsid w:val="00D5731E"/>
    <w:rsid w:val="00D608CC"/>
    <w:rsid w:val="00D62429"/>
    <w:rsid w:val="00D678DF"/>
    <w:rsid w:val="00D70FEB"/>
    <w:rsid w:val="00D711BF"/>
    <w:rsid w:val="00D71825"/>
    <w:rsid w:val="00D719E1"/>
    <w:rsid w:val="00D73D20"/>
    <w:rsid w:val="00D76424"/>
    <w:rsid w:val="00D819FE"/>
    <w:rsid w:val="00D828D1"/>
    <w:rsid w:val="00D867E3"/>
    <w:rsid w:val="00D877A2"/>
    <w:rsid w:val="00D905A6"/>
    <w:rsid w:val="00D90BBD"/>
    <w:rsid w:val="00D91715"/>
    <w:rsid w:val="00D93308"/>
    <w:rsid w:val="00D9363E"/>
    <w:rsid w:val="00D93CD4"/>
    <w:rsid w:val="00D94498"/>
    <w:rsid w:val="00D96967"/>
    <w:rsid w:val="00D96CDA"/>
    <w:rsid w:val="00D96E89"/>
    <w:rsid w:val="00D96F49"/>
    <w:rsid w:val="00D97225"/>
    <w:rsid w:val="00D974A7"/>
    <w:rsid w:val="00DA0669"/>
    <w:rsid w:val="00DA16A1"/>
    <w:rsid w:val="00DA1D60"/>
    <w:rsid w:val="00DA43CC"/>
    <w:rsid w:val="00DA546E"/>
    <w:rsid w:val="00DA59FB"/>
    <w:rsid w:val="00DA6C40"/>
    <w:rsid w:val="00DA6E9F"/>
    <w:rsid w:val="00DA70C9"/>
    <w:rsid w:val="00DA779E"/>
    <w:rsid w:val="00DB3909"/>
    <w:rsid w:val="00DB40CD"/>
    <w:rsid w:val="00DB52DE"/>
    <w:rsid w:val="00DB5BE3"/>
    <w:rsid w:val="00DB63EF"/>
    <w:rsid w:val="00DB651B"/>
    <w:rsid w:val="00DB758F"/>
    <w:rsid w:val="00DC0060"/>
    <w:rsid w:val="00DC0530"/>
    <w:rsid w:val="00DC092B"/>
    <w:rsid w:val="00DC154C"/>
    <w:rsid w:val="00DC22D7"/>
    <w:rsid w:val="00DC263A"/>
    <w:rsid w:val="00DC2D08"/>
    <w:rsid w:val="00DC3FF6"/>
    <w:rsid w:val="00DC47A1"/>
    <w:rsid w:val="00DC59B1"/>
    <w:rsid w:val="00DC608A"/>
    <w:rsid w:val="00DD0EC5"/>
    <w:rsid w:val="00DD176F"/>
    <w:rsid w:val="00DD25A7"/>
    <w:rsid w:val="00DD29B7"/>
    <w:rsid w:val="00DD2FA5"/>
    <w:rsid w:val="00DD35FA"/>
    <w:rsid w:val="00DD441F"/>
    <w:rsid w:val="00DD52FF"/>
    <w:rsid w:val="00DD75B0"/>
    <w:rsid w:val="00DE0AD9"/>
    <w:rsid w:val="00DE0BC1"/>
    <w:rsid w:val="00DE141C"/>
    <w:rsid w:val="00DE31F7"/>
    <w:rsid w:val="00DE59FE"/>
    <w:rsid w:val="00DE5F43"/>
    <w:rsid w:val="00DE6034"/>
    <w:rsid w:val="00DE7ED6"/>
    <w:rsid w:val="00DF1511"/>
    <w:rsid w:val="00DF287D"/>
    <w:rsid w:val="00DF2C27"/>
    <w:rsid w:val="00DF31E1"/>
    <w:rsid w:val="00DF51C8"/>
    <w:rsid w:val="00DF5368"/>
    <w:rsid w:val="00DF593E"/>
    <w:rsid w:val="00E01382"/>
    <w:rsid w:val="00E03A2E"/>
    <w:rsid w:val="00E055ED"/>
    <w:rsid w:val="00E07A32"/>
    <w:rsid w:val="00E10501"/>
    <w:rsid w:val="00E124C8"/>
    <w:rsid w:val="00E127BC"/>
    <w:rsid w:val="00E140FD"/>
    <w:rsid w:val="00E15BF9"/>
    <w:rsid w:val="00E15C4D"/>
    <w:rsid w:val="00E15D64"/>
    <w:rsid w:val="00E163AB"/>
    <w:rsid w:val="00E177A4"/>
    <w:rsid w:val="00E20866"/>
    <w:rsid w:val="00E21A51"/>
    <w:rsid w:val="00E22758"/>
    <w:rsid w:val="00E23344"/>
    <w:rsid w:val="00E24070"/>
    <w:rsid w:val="00E2445B"/>
    <w:rsid w:val="00E2504E"/>
    <w:rsid w:val="00E2541F"/>
    <w:rsid w:val="00E26276"/>
    <w:rsid w:val="00E26A5D"/>
    <w:rsid w:val="00E2759B"/>
    <w:rsid w:val="00E30D50"/>
    <w:rsid w:val="00E314F3"/>
    <w:rsid w:val="00E3274F"/>
    <w:rsid w:val="00E34800"/>
    <w:rsid w:val="00E348E2"/>
    <w:rsid w:val="00E3490A"/>
    <w:rsid w:val="00E357E9"/>
    <w:rsid w:val="00E379AE"/>
    <w:rsid w:val="00E41D35"/>
    <w:rsid w:val="00E4215B"/>
    <w:rsid w:val="00E43B63"/>
    <w:rsid w:val="00E4415E"/>
    <w:rsid w:val="00E44716"/>
    <w:rsid w:val="00E449EC"/>
    <w:rsid w:val="00E458F9"/>
    <w:rsid w:val="00E51E78"/>
    <w:rsid w:val="00E53991"/>
    <w:rsid w:val="00E54822"/>
    <w:rsid w:val="00E548D2"/>
    <w:rsid w:val="00E54BB8"/>
    <w:rsid w:val="00E54D5B"/>
    <w:rsid w:val="00E54FAE"/>
    <w:rsid w:val="00E5707A"/>
    <w:rsid w:val="00E60FB9"/>
    <w:rsid w:val="00E62227"/>
    <w:rsid w:val="00E623E8"/>
    <w:rsid w:val="00E62653"/>
    <w:rsid w:val="00E635CD"/>
    <w:rsid w:val="00E642CE"/>
    <w:rsid w:val="00E643ED"/>
    <w:rsid w:val="00E65E64"/>
    <w:rsid w:val="00E6612D"/>
    <w:rsid w:val="00E667D5"/>
    <w:rsid w:val="00E6719E"/>
    <w:rsid w:val="00E67C62"/>
    <w:rsid w:val="00E707EF"/>
    <w:rsid w:val="00E71D7D"/>
    <w:rsid w:val="00E737D9"/>
    <w:rsid w:val="00E73B9E"/>
    <w:rsid w:val="00E75A5E"/>
    <w:rsid w:val="00E75DF0"/>
    <w:rsid w:val="00E762AD"/>
    <w:rsid w:val="00E76E6E"/>
    <w:rsid w:val="00E7754A"/>
    <w:rsid w:val="00E80821"/>
    <w:rsid w:val="00E80A5F"/>
    <w:rsid w:val="00E83174"/>
    <w:rsid w:val="00E845B1"/>
    <w:rsid w:val="00E84EE0"/>
    <w:rsid w:val="00E86F18"/>
    <w:rsid w:val="00E92DEA"/>
    <w:rsid w:val="00E96EAD"/>
    <w:rsid w:val="00EA0F7D"/>
    <w:rsid w:val="00EA154B"/>
    <w:rsid w:val="00EA28DC"/>
    <w:rsid w:val="00EA2C01"/>
    <w:rsid w:val="00EA3A28"/>
    <w:rsid w:val="00EA3C79"/>
    <w:rsid w:val="00EA6803"/>
    <w:rsid w:val="00EA699D"/>
    <w:rsid w:val="00EB26E4"/>
    <w:rsid w:val="00EB27AE"/>
    <w:rsid w:val="00EB51D3"/>
    <w:rsid w:val="00EB5DCE"/>
    <w:rsid w:val="00EB5FC2"/>
    <w:rsid w:val="00EB7CA9"/>
    <w:rsid w:val="00EC1166"/>
    <w:rsid w:val="00EC1BEA"/>
    <w:rsid w:val="00EC1D53"/>
    <w:rsid w:val="00EC1E60"/>
    <w:rsid w:val="00EC2A22"/>
    <w:rsid w:val="00EC2BFF"/>
    <w:rsid w:val="00EC3754"/>
    <w:rsid w:val="00EC4397"/>
    <w:rsid w:val="00EC4789"/>
    <w:rsid w:val="00EC4C20"/>
    <w:rsid w:val="00EC4CBD"/>
    <w:rsid w:val="00EC55D6"/>
    <w:rsid w:val="00EC5709"/>
    <w:rsid w:val="00EC5FED"/>
    <w:rsid w:val="00EC611A"/>
    <w:rsid w:val="00EC6BD2"/>
    <w:rsid w:val="00ED0D4C"/>
    <w:rsid w:val="00ED2AE8"/>
    <w:rsid w:val="00ED3387"/>
    <w:rsid w:val="00ED3F39"/>
    <w:rsid w:val="00ED4080"/>
    <w:rsid w:val="00ED461B"/>
    <w:rsid w:val="00ED488F"/>
    <w:rsid w:val="00ED65AF"/>
    <w:rsid w:val="00ED6DFB"/>
    <w:rsid w:val="00ED77F0"/>
    <w:rsid w:val="00EE1716"/>
    <w:rsid w:val="00EE3347"/>
    <w:rsid w:val="00EE3904"/>
    <w:rsid w:val="00EE3ED6"/>
    <w:rsid w:val="00EF05A8"/>
    <w:rsid w:val="00EF0F22"/>
    <w:rsid w:val="00EF43BC"/>
    <w:rsid w:val="00EF452A"/>
    <w:rsid w:val="00EF5906"/>
    <w:rsid w:val="00EF5AAD"/>
    <w:rsid w:val="00EF6A97"/>
    <w:rsid w:val="00EF7BB7"/>
    <w:rsid w:val="00EF7CA2"/>
    <w:rsid w:val="00F01357"/>
    <w:rsid w:val="00F01480"/>
    <w:rsid w:val="00F01886"/>
    <w:rsid w:val="00F025D0"/>
    <w:rsid w:val="00F0319B"/>
    <w:rsid w:val="00F04268"/>
    <w:rsid w:val="00F04F72"/>
    <w:rsid w:val="00F056D8"/>
    <w:rsid w:val="00F06FB4"/>
    <w:rsid w:val="00F07253"/>
    <w:rsid w:val="00F07686"/>
    <w:rsid w:val="00F079F2"/>
    <w:rsid w:val="00F10B81"/>
    <w:rsid w:val="00F110B7"/>
    <w:rsid w:val="00F11A13"/>
    <w:rsid w:val="00F11AE4"/>
    <w:rsid w:val="00F15F9E"/>
    <w:rsid w:val="00F16BFA"/>
    <w:rsid w:val="00F17FB4"/>
    <w:rsid w:val="00F22F1E"/>
    <w:rsid w:val="00F26D0E"/>
    <w:rsid w:val="00F27075"/>
    <w:rsid w:val="00F2720D"/>
    <w:rsid w:val="00F27508"/>
    <w:rsid w:val="00F27946"/>
    <w:rsid w:val="00F32207"/>
    <w:rsid w:val="00F35E25"/>
    <w:rsid w:val="00F362A4"/>
    <w:rsid w:val="00F36565"/>
    <w:rsid w:val="00F374C7"/>
    <w:rsid w:val="00F37EC9"/>
    <w:rsid w:val="00F40FD7"/>
    <w:rsid w:val="00F4585B"/>
    <w:rsid w:val="00F45DB8"/>
    <w:rsid w:val="00F45EE9"/>
    <w:rsid w:val="00F4664C"/>
    <w:rsid w:val="00F4793F"/>
    <w:rsid w:val="00F47992"/>
    <w:rsid w:val="00F50F17"/>
    <w:rsid w:val="00F512A7"/>
    <w:rsid w:val="00F52D11"/>
    <w:rsid w:val="00F5304B"/>
    <w:rsid w:val="00F530B2"/>
    <w:rsid w:val="00F53702"/>
    <w:rsid w:val="00F53EDE"/>
    <w:rsid w:val="00F558B9"/>
    <w:rsid w:val="00F55FC9"/>
    <w:rsid w:val="00F5753A"/>
    <w:rsid w:val="00F60803"/>
    <w:rsid w:val="00F6201A"/>
    <w:rsid w:val="00F6257A"/>
    <w:rsid w:val="00F631BC"/>
    <w:rsid w:val="00F63738"/>
    <w:rsid w:val="00F64846"/>
    <w:rsid w:val="00F65091"/>
    <w:rsid w:val="00F651E0"/>
    <w:rsid w:val="00F66738"/>
    <w:rsid w:val="00F66EA8"/>
    <w:rsid w:val="00F66FC3"/>
    <w:rsid w:val="00F707E5"/>
    <w:rsid w:val="00F70A1E"/>
    <w:rsid w:val="00F734A8"/>
    <w:rsid w:val="00F75BD1"/>
    <w:rsid w:val="00F77B63"/>
    <w:rsid w:val="00F804CF"/>
    <w:rsid w:val="00F80859"/>
    <w:rsid w:val="00F810C8"/>
    <w:rsid w:val="00F8180D"/>
    <w:rsid w:val="00F81A13"/>
    <w:rsid w:val="00F833C9"/>
    <w:rsid w:val="00F83767"/>
    <w:rsid w:val="00F87A46"/>
    <w:rsid w:val="00F90144"/>
    <w:rsid w:val="00F9258C"/>
    <w:rsid w:val="00F9412E"/>
    <w:rsid w:val="00F95D0C"/>
    <w:rsid w:val="00F96764"/>
    <w:rsid w:val="00FA2440"/>
    <w:rsid w:val="00FA3067"/>
    <w:rsid w:val="00FA3DF8"/>
    <w:rsid w:val="00FA50FD"/>
    <w:rsid w:val="00FA6D8B"/>
    <w:rsid w:val="00FA74C4"/>
    <w:rsid w:val="00FA7ACB"/>
    <w:rsid w:val="00FA7F38"/>
    <w:rsid w:val="00FB0AAC"/>
    <w:rsid w:val="00FB0B17"/>
    <w:rsid w:val="00FB18FD"/>
    <w:rsid w:val="00FB4E5E"/>
    <w:rsid w:val="00FB7551"/>
    <w:rsid w:val="00FC0095"/>
    <w:rsid w:val="00FC07CD"/>
    <w:rsid w:val="00FC0C9D"/>
    <w:rsid w:val="00FC34D7"/>
    <w:rsid w:val="00FC3562"/>
    <w:rsid w:val="00FC482D"/>
    <w:rsid w:val="00FC489A"/>
    <w:rsid w:val="00FC5824"/>
    <w:rsid w:val="00FC6DD8"/>
    <w:rsid w:val="00FC6FF7"/>
    <w:rsid w:val="00FD0D67"/>
    <w:rsid w:val="00FD1C40"/>
    <w:rsid w:val="00FD2230"/>
    <w:rsid w:val="00FD2F3C"/>
    <w:rsid w:val="00FD38F2"/>
    <w:rsid w:val="00FD3F1F"/>
    <w:rsid w:val="00FD5563"/>
    <w:rsid w:val="00FD56C8"/>
    <w:rsid w:val="00FD627D"/>
    <w:rsid w:val="00FD64D4"/>
    <w:rsid w:val="00FD67BC"/>
    <w:rsid w:val="00FD68EB"/>
    <w:rsid w:val="00FD6B81"/>
    <w:rsid w:val="00FD6BF1"/>
    <w:rsid w:val="00FE0DD7"/>
    <w:rsid w:val="00FE1DF1"/>
    <w:rsid w:val="00FE2F2B"/>
    <w:rsid w:val="00FE38BC"/>
    <w:rsid w:val="00FE3C65"/>
    <w:rsid w:val="00FE44C2"/>
    <w:rsid w:val="00FE59B3"/>
    <w:rsid w:val="00FE657F"/>
    <w:rsid w:val="00FF1541"/>
    <w:rsid w:val="00FF2426"/>
    <w:rsid w:val="00FF2BB4"/>
    <w:rsid w:val="00FF3EA1"/>
    <w:rsid w:val="00FF5151"/>
    <w:rsid w:val="00FF5ECF"/>
    <w:rsid w:val="00FF6561"/>
    <w:rsid w:val="00FF7B5C"/>
    <w:rsid w:val="00FF7C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0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6054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C6054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rsid w:val="00C60545"/>
    <w:rPr>
      <w:color w:val="0000FF"/>
      <w:u w:val="single"/>
    </w:rPr>
  </w:style>
  <w:style w:type="paragraph" w:styleId="a6">
    <w:name w:val="No Spacing"/>
    <w:uiPriority w:val="1"/>
    <w:qFormat/>
    <w:rsid w:val="0045150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7">
    <w:name w:val="Table Grid"/>
    <w:basedOn w:val="a1"/>
    <w:uiPriority w:val="59"/>
    <w:rsid w:val="004515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tadzhikova.zhanar.pavlodar@gov.k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kense.do@pavlodar.gov.kz" TargetMode="External"/><Relationship Id="rId5" Type="http://schemas.openxmlformats.org/officeDocument/2006/relationships/hyperlink" Target="mailto:kense.do@pavlodar.gov.kz" TargetMode="External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312</Words>
  <Characters>1780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2016-10-03T11:24:00Z</cp:lastPrinted>
  <dcterms:created xsi:type="dcterms:W3CDTF">2016-10-03T10:33:00Z</dcterms:created>
  <dcterms:modified xsi:type="dcterms:W3CDTF">2016-10-03T11:25:00Z</dcterms:modified>
</cp:coreProperties>
</file>