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F4" w:rsidRPr="003C047F" w:rsidRDefault="003D66F4" w:rsidP="003D6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Ересек тобының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1 технологиялық карта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:Менің б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алабақша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Балаларды тілмен таныстыру, ағылшын тілінің ерекшілігін түсіндіру,     ойлау қабілетін дамытып,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тіл үйренуге деген қызығушылықтарын ояту.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балабақша суреті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My kindergarten, hello, good morning/afternoon, how are you? I`m fine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thank you! I study  English 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66F4" w:rsidRPr="003C047F" w:rsidTr="001D0032"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66F4" w:rsidRPr="00905605" w:rsidTr="001D0032"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66F4" w:rsidRPr="00CB533C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шеңберіне тұрайық амандасайық.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дөңгелене тұрып, ағылшын тілінде амандасу тақпағын айтады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D66F4" w:rsidRPr="003C047F" w:rsidRDefault="003D66F4" w:rsidP="001D003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бірге таңғы амандасу тақпақтарын айтып , бір біріне күлкі сыйлап  орындарына отырады. 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D66F4" w:rsidRPr="005B4425" w:rsidTr="001D0032">
        <w:tc>
          <w:tcPr>
            <w:tcW w:w="2518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</w:tc>
        <w:tc>
          <w:tcPr>
            <w:tcW w:w="353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тақтаға қарайықшы біздің бүгінгі тақырыбымыз қандай, қалай ойлайсындар ?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 балалар бізге біреу қонаққа келген сияқты біреу есікті қағады 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қарандаршы бұл қуыршак екен .осы қуршақпен амандасайық 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қуыршақтын аты калай ?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Оның аты Айсұлу.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бүгінен бастап сендерде ағылшын тілі сабағы өтетін болады. Ағылшын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сабағында сендермен ағылшын тілін үйренеміз 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Біздің бүгінгі тақырыбымыз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«Менің балабақшам» 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Тақтаға қарандар сендермен бірге ағылшын тілінде жаңа сөздер жаттаймыз 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My kindergarten, hello, good morning/afternoon, how are you? I`m fine thank you! I study  English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шаршағаншығарсындар сергіту жаттығуын жасайық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Cleap Cleap Cleap your hands.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жаттаған сөздерімізді қайталайық, бекітейік.</w:t>
            </w:r>
          </w:p>
        </w:tc>
        <w:tc>
          <w:tcPr>
            <w:tcW w:w="344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Балалардың жауабы.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тыңдайды 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қуыршақ пен амандасады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CB533C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morning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қуыршақтын атын қояды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сергіту жаттығуын жасайды 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бекітеді </w:t>
            </w:r>
          </w:p>
        </w:tc>
      </w:tr>
      <w:tr w:rsidR="003D66F4" w:rsidRPr="002A2C4E" w:rsidTr="001D0032"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бізге қонаққа кім келді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Қуыршақтын атын қалай қойдық?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нәтиже:</w:t>
      </w: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</w:t>
      </w: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My kindergarten, hello, good morning/afternoon,</w:t>
      </w:r>
      <w:r w:rsidRPr="001A69D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how are you? I`m fine thank you! I study  English </w:t>
      </w: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</w:t>
      </w:r>
    </w:p>
    <w:p w:rsidR="003D66F4" w:rsidRPr="001A69DB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2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технологиялық карта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:Менің б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алабақша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Балаларды тілмен таныстыру, ағылшын тілінің ерекшілігін түсіндіру, ойлау қабілетін дамытып,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тіл үйренуге деген қызығушылықтарын ояту.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балабақша суреті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My kindergarten, hello, good morning/afternoon, how are you? I`m fine thank you! My toys. 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66F4" w:rsidRPr="003D66F4" w:rsidTr="001D0032"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66F4" w:rsidRPr="00905605" w:rsidTr="001D0032"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66F4" w:rsidRPr="00CB533C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шенберіне тұрайық амандасайық.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дөңгелене тұрып, ағылшын тілінде амандасу тақпағын айтады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D66F4" w:rsidRPr="003C047F" w:rsidRDefault="003D66F4" w:rsidP="001D003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бірге таңғы амандасу тақпақтарын айтып , бір біріне күлкі сыйлап  орындарына отырады. 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 to you!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D66F4" w:rsidRPr="005B4425" w:rsidTr="001D0032">
        <w:tc>
          <w:tcPr>
            <w:tcW w:w="2518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</w:tc>
        <w:tc>
          <w:tcPr>
            <w:tcW w:w="353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тақтаға қарайықшы біздің бүгінгі тақырыбымыз қандай, қалай ойлайсындар ?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отке сабағымызды еске түсірейік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Біздің бүгінгі тақырыбымыз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«Менің балабақшам» 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Тақтаға қарандар сендермен бірге ағылшын тілінде жаңа сөздер жаттаймыз 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F933BF" w:rsidRDefault="003D66F4" w:rsidP="001D0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My kindergarten, hello, good morning/afternoon, how are you? I`m fine thank you!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933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My toys.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33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Clap Clap Clap your hends.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жаттаған сөздерімізді қайталайық, бекітейік.</w:t>
            </w:r>
          </w:p>
        </w:tc>
        <w:tc>
          <w:tcPr>
            <w:tcW w:w="344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Балалардың жауабы.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тыңдайды 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сергіту жаттығуын жасайды 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бекітеді </w:t>
            </w:r>
          </w:p>
        </w:tc>
      </w:tr>
      <w:tr w:rsidR="003D66F4" w:rsidRPr="002A2C4E" w:rsidTr="001D0032"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нәтиже:</w:t>
      </w: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</w:t>
      </w: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My kindergarten, hello, good morning/afternoon,</w:t>
      </w:r>
      <w:r w:rsidRPr="001A69D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3D66F4" w:rsidRP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how are you? I`m fine thank you!  My toys.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</w:t>
      </w: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66F4" w:rsidRPr="001A69DB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№3</w:t>
      </w:r>
      <w:r w:rsidRPr="003D66F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66F4" w:rsidRPr="000D17C8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 xml:space="preserve">Менің отбасым </w:t>
      </w:r>
      <w:r w:rsidRPr="00E90FCD">
        <w:rPr>
          <w:b/>
          <w:sz w:val="24"/>
          <w:szCs w:val="24"/>
          <w:lang w:val="kk-KZ"/>
        </w:rPr>
        <w:t>»</w:t>
      </w:r>
    </w:p>
    <w:p w:rsidR="003D66F4" w:rsidRPr="00C128DA" w:rsidRDefault="003D66F4" w:rsidP="003D66F4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kk-KZ"/>
        </w:rPr>
        <w:t xml:space="preserve">Балаларды отбасы тақырыбымен таныстырып, тақырыпқа қатысты жаңа сөздер жаттаубайланыстыра сөйлеуге үйрету. </w:t>
      </w:r>
      <w:r>
        <w:rPr>
          <w:sz w:val="24"/>
          <w:szCs w:val="24"/>
          <w:lang w:val="kk-KZ"/>
        </w:rPr>
        <w:t xml:space="preserve">  </w:t>
      </w:r>
    </w:p>
    <w:p w:rsidR="003D66F4" w:rsidRDefault="003D66F4" w:rsidP="003D66F4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3D66F4" w:rsidRDefault="003D66F4" w:rsidP="003D66F4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3D66F4" w:rsidRPr="008C790C" w:rsidRDefault="003D66F4" w:rsidP="003D66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</w:t>
      </w:r>
      <w:r w:rsidR="00512C55">
        <w:rPr>
          <w:sz w:val="24"/>
          <w:szCs w:val="24"/>
          <w:lang w:val="kk-KZ"/>
        </w:rPr>
        <w:t xml:space="preserve">  3.Отбасына деген сүйіспеншілікке, стластыққа </w:t>
      </w:r>
      <w:r>
        <w:rPr>
          <w:sz w:val="24"/>
          <w:szCs w:val="24"/>
          <w:lang w:val="kk-KZ"/>
        </w:rPr>
        <w:t xml:space="preserve"> уйрету</w:t>
      </w:r>
      <w:r w:rsidR="00512C55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 тәрбиелеу.      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3D66F4" w:rsidRPr="00512C55" w:rsidRDefault="003D66F4" w:rsidP="003D66F4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Сөздік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My family-mother, father, grandfather, granny, sister, brother.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 have got family.</w:t>
      </w:r>
      <w:r>
        <w:rPr>
          <w:sz w:val="24"/>
          <w:szCs w:val="24"/>
          <w:lang w:val="kk-KZ"/>
        </w:rPr>
        <w:t xml:space="preserve">  </w:t>
      </w:r>
    </w:p>
    <w:p w:rsidR="003D66F4" w:rsidRPr="00223848" w:rsidRDefault="003D66F4" w:rsidP="003D66F4">
      <w:pPr>
        <w:rPr>
          <w:sz w:val="24"/>
          <w:szCs w:val="24"/>
          <w:lang w:val="kk-KZ"/>
        </w:rPr>
      </w:pPr>
    </w:p>
    <w:p w:rsidR="003D66F4" w:rsidRPr="00DE54DD" w:rsidRDefault="003D66F4" w:rsidP="003D66F4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0112">
        <w:rPr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66F4" w:rsidRPr="00DE54DD" w:rsidTr="001D0032"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66F4" w:rsidRPr="00905605" w:rsidTr="001D0032">
        <w:trPr>
          <w:trHeight w:val="4957"/>
        </w:trPr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66F4" w:rsidRPr="00DE54DD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66F4" w:rsidRPr="00CB533C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66F4" w:rsidRPr="00EB5A7A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66F4" w:rsidRPr="003C047F" w:rsidRDefault="003D66F4" w:rsidP="001D003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11DF2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3D66F4" w:rsidRPr="00311DF2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11DF2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66F4" w:rsidRPr="00EB5A7A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66F4" w:rsidRPr="00EB5A7A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6F4" w:rsidRPr="00981A2E" w:rsidTr="001D0032">
        <w:tc>
          <w:tcPr>
            <w:tcW w:w="2518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3D66F4" w:rsidRPr="00223848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тақырыбымызды жалғастырамыз  , біздің  тақырыбымыз </w:t>
            </w:r>
            <w:r w:rsidRPr="00223848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 xml:space="preserve"> менің отбасым</w:t>
            </w:r>
            <w:r w:rsidRPr="00223848">
              <w:rPr>
                <w:sz w:val="24"/>
                <w:szCs w:val="24"/>
                <w:lang w:val="kk-KZ"/>
              </w:rPr>
              <w:t>»</w:t>
            </w:r>
            <w:r w:rsidRPr="002238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ғарыш туралы  әңгіме.  </w:t>
            </w:r>
          </w:p>
          <w:p w:rsidR="003D66F4" w:rsidRPr="00BD32E5" w:rsidRDefault="003D66F4" w:rsidP="001D0032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Тақырыпқа қатысты жаңа </w:t>
            </w:r>
            <w:r w:rsidRPr="00E90FCD">
              <w:rPr>
                <w:sz w:val="24"/>
                <w:szCs w:val="24"/>
                <w:lang w:val="en-US"/>
              </w:rPr>
              <w:t xml:space="preserve">My family-mother, father, </w:t>
            </w:r>
            <w:r w:rsidRPr="00E90FCD">
              <w:rPr>
                <w:sz w:val="24"/>
                <w:szCs w:val="24"/>
                <w:lang w:val="en-US"/>
              </w:rPr>
              <w:lastRenderedPageBreak/>
              <w:t>grandfather, granny, sister, brother. I h</w:t>
            </w:r>
            <w:r>
              <w:rPr>
                <w:sz w:val="24"/>
                <w:szCs w:val="24"/>
                <w:lang w:val="en-US"/>
              </w:rPr>
              <w:t>ave got family</w:t>
            </w:r>
            <w:r w:rsidRPr="00E90FCD">
              <w:rPr>
                <w:sz w:val="24"/>
                <w:szCs w:val="24"/>
                <w:lang w:val="en-US"/>
              </w:rPr>
              <w:t>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 жаттайды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23848">
              <w:rPr>
                <w:sz w:val="24"/>
                <w:szCs w:val="24"/>
                <w:lang w:val="kk-KZ"/>
              </w:rPr>
              <w:t xml:space="preserve">.  </w:t>
            </w:r>
          </w:p>
          <w:p w:rsidR="003D66F4" w:rsidRPr="003D66F4" w:rsidRDefault="003D66F4" w:rsidP="001D00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4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  <w:r w:rsidRPr="003D66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3D66F4" w:rsidRDefault="003D66F4" w:rsidP="001D00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66F4" w:rsidRPr="002A2C4E" w:rsidTr="001D0032"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66F4" w:rsidRPr="003D66F4" w:rsidRDefault="003D66F4" w:rsidP="003D66F4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 w:rsidRPr="002238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My family-mother, father, grandfather, granny, sister, brother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.I have got family.</w:t>
      </w:r>
      <w:r>
        <w:rPr>
          <w:sz w:val="24"/>
          <w:szCs w:val="24"/>
          <w:lang w:val="kk-KZ"/>
        </w:rPr>
        <w:t xml:space="preserve"> </w:t>
      </w:r>
    </w:p>
    <w:p w:rsidR="003D66F4" w:rsidRPr="00B70AB3" w:rsidRDefault="003D66F4" w:rsidP="003D66F4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410112">
        <w:rPr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66F4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3D66F4" w:rsidRPr="001A69DB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66F4" w:rsidRPr="004853DE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3D66F4" w:rsidRPr="001A69DB" w:rsidRDefault="003D66F4" w:rsidP="003D66F4">
      <w:pPr>
        <w:rPr>
          <w:lang w:val="kk-KZ"/>
        </w:rPr>
      </w:pPr>
    </w:p>
    <w:p w:rsidR="003D66F4" w:rsidRPr="001A69DB" w:rsidRDefault="003D66F4" w:rsidP="003D66F4">
      <w:pPr>
        <w:rPr>
          <w:lang w:val="kk-KZ"/>
        </w:rPr>
      </w:pPr>
    </w:p>
    <w:p w:rsidR="003D66F4" w:rsidRDefault="003D66F4" w:rsidP="003D66F4">
      <w:pPr>
        <w:rPr>
          <w:lang w:val="kk-KZ"/>
        </w:rPr>
      </w:pPr>
    </w:p>
    <w:p w:rsidR="003D66F4" w:rsidRPr="003D66F4" w:rsidRDefault="003D66F4" w:rsidP="003D66F4">
      <w:pPr>
        <w:rPr>
          <w:lang w:val="kk-KZ"/>
        </w:rPr>
      </w:pPr>
    </w:p>
    <w:p w:rsidR="003D66F4" w:rsidRDefault="003D66F4" w:rsidP="003D66F4">
      <w:pPr>
        <w:rPr>
          <w:lang w:val="kk-KZ"/>
        </w:rPr>
      </w:pPr>
    </w:p>
    <w:p w:rsidR="003D66F4" w:rsidRPr="003D66F4" w:rsidRDefault="003D66F4" w:rsidP="003D66F4">
      <w:pPr>
        <w:rPr>
          <w:lang w:val="kk-KZ"/>
        </w:rPr>
      </w:pPr>
    </w:p>
    <w:p w:rsidR="003D66F4" w:rsidRPr="003D66F4" w:rsidRDefault="003D66F4" w:rsidP="003D66F4">
      <w:pPr>
        <w:rPr>
          <w:lang w:val="kk-KZ"/>
        </w:rPr>
      </w:pPr>
    </w:p>
    <w:p w:rsidR="003D66F4" w:rsidRPr="003D66F4" w:rsidRDefault="003D66F4" w:rsidP="003D66F4">
      <w:pPr>
        <w:rPr>
          <w:lang w:val="kk-KZ"/>
        </w:rPr>
      </w:pPr>
    </w:p>
    <w:p w:rsidR="003D66F4" w:rsidRPr="003C047F" w:rsidRDefault="003D66F4" w:rsidP="003D6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№4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66F4" w:rsidRPr="000D17C8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 xml:space="preserve">Менің отбасым </w:t>
      </w:r>
      <w:r w:rsidRPr="00E90FCD">
        <w:rPr>
          <w:b/>
          <w:sz w:val="24"/>
          <w:szCs w:val="24"/>
          <w:lang w:val="kk-KZ"/>
        </w:rPr>
        <w:t>»</w:t>
      </w:r>
    </w:p>
    <w:p w:rsidR="003D66F4" w:rsidRPr="00C128DA" w:rsidRDefault="003D66F4" w:rsidP="003D66F4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kk-KZ"/>
        </w:rPr>
        <w:t xml:space="preserve">Балаларды отбасы тақырыбымен таныстырып, тақырыпқа қатысты жаңа сөздер жаттаубайланыстыра сөйлеуге үйрету. </w:t>
      </w:r>
      <w:r>
        <w:rPr>
          <w:sz w:val="24"/>
          <w:szCs w:val="24"/>
          <w:lang w:val="kk-KZ"/>
        </w:rPr>
        <w:t xml:space="preserve">  </w:t>
      </w:r>
    </w:p>
    <w:p w:rsidR="003D66F4" w:rsidRDefault="003D66F4" w:rsidP="003D66F4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3D66F4" w:rsidRDefault="003D66F4" w:rsidP="003D66F4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3D66F4" w:rsidRPr="008C790C" w:rsidRDefault="00512C55" w:rsidP="003D66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3.Отбасына деген сүйіспеншілікке</w:t>
      </w:r>
      <w:r w:rsidR="009E56D5">
        <w:rPr>
          <w:sz w:val="24"/>
          <w:szCs w:val="24"/>
          <w:lang w:val="kk-KZ"/>
        </w:rPr>
        <w:t xml:space="preserve"> </w:t>
      </w:r>
      <w:r w:rsidR="003D66F4">
        <w:rPr>
          <w:sz w:val="24"/>
          <w:szCs w:val="24"/>
          <w:lang w:val="kk-KZ"/>
        </w:rPr>
        <w:t xml:space="preserve"> уйрету  тәрбиелеу.      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3D66F4" w:rsidRPr="00DE54DD" w:rsidRDefault="003D66F4" w:rsidP="003D66F4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Сөздік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My family-mother, father, grandfather, granny, sister, brother.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 have got family.</w:t>
      </w:r>
      <w:r>
        <w:rPr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66F4" w:rsidRPr="003C047F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66F4" w:rsidRPr="00DE54DD" w:rsidTr="001D0032"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66F4" w:rsidRPr="00981A2E" w:rsidTr="001D0032">
        <w:trPr>
          <w:trHeight w:val="4957"/>
        </w:trPr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66F4" w:rsidRPr="00DE54DD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66F4" w:rsidRPr="00CB533C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</w:tc>
        <w:tc>
          <w:tcPr>
            <w:tcW w:w="344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11DF2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3D66F4" w:rsidRPr="00311DF2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11DF2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66F4" w:rsidRPr="00EB5A7A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</w:tc>
      </w:tr>
      <w:tr w:rsidR="003D66F4" w:rsidRPr="00981A2E" w:rsidTr="001D0032">
        <w:tc>
          <w:tcPr>
            <w:tcW w:w="2518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Сергіту сәті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3D66F4" w:rsidRPr="00223848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тақырыбымызды жалғастырамыз  , біздің  тақырыбымыз </w:t>
            </w:r>
            <w:r w:rsidRPr="00223848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 xml:space="preserve"> менің отбасым</w:t>
            </w:r>
            <w:r w:rsidRPr="00223848">
              <w:rPr>
                <w:sz w:val="24"/>
                <w:szCs w:val="24"/>
                <w:lang w:val="kk-KZ"/>
              </w:rPr>
              <w:t>»</w:t>
            </w:r>
            <w:r w:rsidRPr="002238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ғарыш туралы  әңгіме.  </w:t>
            </w:r>
          </w:p>
          <w:p w:rsidR="003D66F4" w:rsidRPr="00BD32E5" w:rsidRDefault="003D66F4" w:rsidP="001D0032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Тақырыпқа қатысты жаңа </w:t>
            </w:r>
            <w:r w:rsidRPr="00E90FCD">
              <w:rPr>
                <w:sz w:val="24"/>
                <w:szCs w:val="24"/>
                <w:lang w:val="en-US"/>
              </w:rPr>
              <w:t>My family-mother, father, grandfather, granny, sister, brother.I have got f</w:t>
            </w:r>
            <w:r>
              <w:rPr>
                <w:sz w:val="24"/>
                <w:szCs w:val="24"/>
                <w:lang w:val="en-US"/>
              </w:rPr>
              <w:t>amily.I love my family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 жаттайды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23848">
              <w:rPr>
                <w:sz w:val="24"/>
                <w:szCs w:val="24"/>
                <w:lang w:val="kk-KZ"/>
              </w:rPr>
              <w:t xml:space="preserve">.  </w:t>
            </w:r>
          </w:p>
          <w:p w:rsidR="003D66F4" w:rsidRDefault="003D66F4" w:rsidP="001D00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48"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  <w:r w:rsidRPr="003D66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  <w:r w:rsidRPr="003D66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3D66F4" w:rsidRPr="00451951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P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66F4" w:rsidRPr="002A2C4E" w:rsidTr="001D0032">
        <w:tc>
          <w:tcPr>
            <w:tcW w:w="2518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66F4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66F4" w:rsidRPr="003C047F" w:rsidRDefault="003D66F4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66F4" w:rsidRPr="0036796E" w:rsidRDefault="003D66F4" w:rsidP="003D66F4">
      <w:pPr>
        <w:rPr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 w:rsidRPr="002238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My family-mother, father, grandfather, granny, sister, brother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.I have got family.</w:t>
      </w:r>
      <w:r>
        <w:rPr>
          <w:sz w:val="24"/>
          <w:szCs w:val="24"/>
          <w:lang w:val="kk-KZ"/>
        </w:rPr>
        <w:t xml:space="preserve">   </w:t>
      </w:r>
    </w:p>
    <w:p w:rsidR="003D66F4" w:rsidRPr="00B70AB3" w:rsidRDefault="003D66F4" w:rsidP="003D66F4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410112">
        <w:rPr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66F4" w:rsidRDefault="003D66F4" w:rsidP="003D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3D66F4" w:rsidRPr="001A69DB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66F4" w:rsidRPr="004853DE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3D66F4" w:rsidRPr="001A69DB" w:rsidRDefault="003D66F4" w:rsidP="003D66F4">
      <w:pPr>
        <w:rPr>
          <w:lang w:val="kk-KZ"/>
        </w:rPr>
      </w:pPr>
    </w:p>
    <w:p w:rsidR="003D66F4" w:rsidRPr="001A69DB" w:rsidRDefault="003D66F4" w:rsidP="003D66F4">
      <w:pPr>
        <w:rPr>
          <w:lang w:val="kk-KZ"/>
        </w:rPr>
      </w:pPr>
    </w:p>
    <w:p w:rsidR="003D66F4" w:rsidRPr="003D66F4" w:rsidRDefault="003D66F4" w:rsidP="003D66F4">
      <w:pPr>
        <w:rPr>
          <w:lang w:val="kk-KZ"/>
        </w:rPr>
      </w:pPr>
    </w:p>
    <w:p w:rsidR="003D66F4" w:rsidRPr="003D66F4" w:rsidRDefault="003D66F4" w:rsidP="003D66F4">
      <w:pPr>
        <w:rPr>
          <w:lang w:val="kk-KZ"/>
        </w:rPr>
      </w:pPr>
    </w:p>
    <w:p w:rsidR="003D66F4" w:rsidRPr="003D66F4" w:rsidRDefault="003D66F4" w:rsidP="003D66F4">
      <w:pPr>
        <w:rPr>
          <w:lang w:val="kk-KZ"/>
        </w:rPr>
      </w:pPr>
    </w:p>
    <w:p w:rsidR="003D66F4" w:rsidRPr="003D66F4" w:rsidRDefault="003D66F4" w:rsidP="003D66F4">
      <w:pPr>
        <w:rPr>
          <w:lang w:val="kk-KZ"/>
        </w:rPr>
      </w:pPr>
    </w:p>
    <w:p w:rsidR="003D66F4" w:rsidRPr="003D66F4" w:rsidRDefault="003D66F4" w:rsidP="003D66F4">
      <w:pPr>
        <w:rPr>
          <w:lang w:val="kk-KZ"/>
        </w:rPr>
      </w:pPr>
    </w:p>
    <w:p w:rsidR="003D66F4" w:rsidRPr="003D66F4" w:rsidRDefault="003D66F4" w:rsidP="003D66F4">
      <w:pPr>
        <w:rPr>
          <w:lang w:val="kk-KZ"/>
        </w:rPr>
      </w:pPr>
    </w:p>
    <w:p w:rsidR="003D66F4" w:rsidRDefault="003D66F4" w:rsidP="003D66F4">
      <w:pPr>
        <w:rPr>
          <w:lang w:val="kk-KZ"/>
        </w:rPr>
      </w:pPr>
    </w:p>
    <w:p w:rsidR="003D66F4" w:rsidRDefault="003D66F4" w:rsidP="003D66F4">
      <w:pPr>
        <w:rPr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7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1D0032" w:rsidRPr="003C047F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1D0032" w:rsidRPr="003C047F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Менің қалам Павлодар</w:t>
      </w:r>
    </w:p>
    <w:p w:rsidR="001D0032" w:rsidRPr="003C047F" w:rsidRDefault="001D0032" w:rsidP="001D003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Менің қалам тақырыбына қатысты сөздік орын молайту. Ойын арқылы                                                                                     сөйлеу ойлау қабілетін дамыту. </w:t>
      </w:r>
    </w:p>
    <w:p w:rsidR="001D0032" w:rsidRPr="003C047F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Тақырыпқа қатысты суреттер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1D0032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:rsidR="001D0032" w:rsidRPr="00930763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30763">
        <w:rPr>
          <w:rFonts w:ascii="Times New Roman" w:eastAsia="Calibri" w:hAnsi="Times New Roman" w:cs="Times New Roman"/>
          <w:sz w:val="24"/>
          <w:szCs w:val="24"/>
          <w:lang w:val="en-US"/>
        </w:rPr>
        <w:t>-Where do you live?</w:t>
      </w:r>
    </w:p>
    <w:p w:rsidR="001D0032" w:rsidRPr="00930763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30763">
        <w:rPr>
          <w:rFonts w:ascii="Times New Roman" w:eastAsia="Calibri" w:hAnsi="Times New Roman" w:cs="Times New Roman"/>
          <w:sz w:val="24"/>
          <w:szCs w:val="24"/>
          <w:lang w:val="en-US"/>
        </w:rPr>
        <w:t>-I live in Pavlodar.</w:t>
      </w:r>
    </w:p>
    <w:p w:rsidR="001D0032" w:rsidRPr="00930763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930763">
        <w:rPr>
          <w:rFonts w:ascii="Times New Roman" w:eastAsia="Calibri" w:hAnsi="Times New Roman" w:cs="Times New Roman"/>
          <w:sz w:val="24"/>
          <w:szCs w:val="24"/>
          <w:lang w:val="en-US"/>
        </w:rPr>
        <w:t>Pavlodar is beautiful town.</w:t>
      </w:r>
    </w:p>
    <w:p w:rsidR="001D0032" w:rsidRPr="00512C55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:rsidR="001D0032" w:rsidRPr="003C047F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1D0032" w:rsidRPr="003C047F" w:rsidTr="001D0032">
        <w:tc>
          <w:tcPr>
            <w:tcW w:w="2518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1D0032" w:rsidRPr="00981A2E" w:rsidTr="001D0032">
        <w:tc>
          <w:tcPr>
            <w:tcW w:w="2518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1D0032" w:rsidRPr="00CB533C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дөңгелене тұрып, ағылшын тілінде амандасу тақпағын айтады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0032" w:rsidRPr="003C047F" w:rsidRDefault="001D0032" w:rsidP="001D003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бірге таңғы амандасу тақпақтарын айтып , бір біріне күлкі сыйлап  орындарына отырады.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D0032" w:rsidRPr="00981A2E" w:rsidTr="001D0032">
        <w:tc>
          <w:tcPr>
            <w:tcW w:w="2518" w:type="dxa"/>
          </w:tcPr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451951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Сергіту сәті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451951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</w:tc>
        <w:tc>
          <w:tcPr>
            <w:tcW w:w="3535" w:type="dxa"/>
          </w:tcPr>
          <w:p w:rsidR="001D0032" w:rsidRPr="00131536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бүгін жаңа тақырып отеміз «Менің қалам тақырыбы»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 балаларға тақы</w:t>
            </w:r>
            <w:r w:rsidR="009E56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рыпты түсіндіріп жаңа сөздер 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ттатқызады </w:t>
            </w:r>
          </w:p>
          <w:p w:rsidR="001D0032" w:rsidRPr="00C35319" w:rsidRDefault="001D0032" w:rsidP="001D0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3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-Where do you live?</w:t>
            </w:r>
          </w:p>
          <w:p w:rsidR="001D0032" w:rsidRPr="00C35319" w:rsidRDefault="001D0032" w:rsidP="001D0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3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-I live in Pavlodar.</w:t>
            </w:r>
          </w:p>
          <w:p w:rsidR="001D0032" w:rsidRPr="00C35319" w:rsidRDefault="001D0032" w:rsidP="001D0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3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Pavlodar is beautiful town.</w:t>
            </w:r>
          </w:p>
          <w:p w:rsidR="001D0032" w:rsidRDefault="001D0032" w:rsidP="00A11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шаршағаншығарсындар сергіту жаттығуын жасайық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Clap Clap Cl</w:t>
            </w:r>
            <w:r w:rsidRPr="00351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 your hends.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енді сендермен диалог құрамыз сендер менің сұрақтарыма жауап беріңдер 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451951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11335" w:rsidRDefault="00A11335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11335" w:rsidRDefault="00A11335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бекітеді 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0032" w:rsidRPr="002A2C4E" w:rsidTr="001D0032">
        <w:tc>
          <w:tcPr>
            <w:tcW w:w="2518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D0032" w:rsidRPr="00C35319" w:rsidRDefault="001D0032" w:rsidP="001D0032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35319">
        <w:rPr>
          <w:rFonts w:ascii="Times New Roman" w:eastAsia="Calibri" w:hAnsi="Times New Roman" w:cs="Times New Roman"/>
          <w:sz w:val="24"/>
          <w:szCs w:val="24"/>
          <w:lang w:val="en-US"/>
        </w:rPr>
        <w:t>-Where do you live?</w:t>
      </w:r>
    </w:p>
    <w:p w:rsidR="001D0032" w:rsidRPr="00C35319" w:rsidRDefault="001D0032" w:rsidP="001D0032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C35319">
        <w:rPr>
          <w:rFonts w:ascii="Times New Roman" w:eastAsia="Calibri" w:hAnsi="Times New Roman" w:cs="Times New Roman"/>
          <w:sz w:val="24"/>
          <w:szCs w:val="24"/>
          <w:lang w:val="en-US"/>
        </w:rPr>
        <w:t>-I live in Pavlodar.</w:t>
      </w:r>
    </w:p>
    <w:p w:rsidR="001D0032" w:rsidRPr="00C35319" w:rsidRDefault="001D0032" w:rsidP="001D0032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C35319">
        <w:rPr>
          <w:rFonts w:ascii="Times New Roman" w:eastAsia="Calibri" w:hAnsi="Times New Roman" w:cs="Times New Roman"/>
          <w:sz w:val="24"/>
          <w:szCs w:val="24"/>
          <w:lang w:val="en-US"/>
        </w:rPr>
        <w:t>Pavlodar is beautiful town.</w:t>
      </w:r>
    </w:p>
    <w:p w:rsidR="001D0032" w:rsidRPr="00B70AB3" w:rsidRDefault="001D0032" w:rsidP="001D0032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A113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1D0032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1D0032" w:rsidRPr="00B70AB3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1D0032" w:rsidRPr="001A69DB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E56D5" w:rsidRDefault="009E56D5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E56D5" w:rsidRDefault="009E56D5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E56D5" w:rsidRDefault="009E56D5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A11335" w:rsidP="001D00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="001D0032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8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1D0032" w:rsidRPr="003C047F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1D0032" w:rsidRPr="003C047F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Менің қалам Павлодар</w:t>
      </w:r>
    </w:p>
    <w:p w:rsidR="001D0032" w:rsidRPr="003C047F" w:rsidRDefault="001D0032" w:rsidP="001D003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Менің қалам тақырыбына қатысты сөздік орын молайту. Ойын арқылы                                                                                     сөйлеу ойлау қабілетін дамыту. </w:t>
      </w:r>
    </w:p>
    <w:p w:rsidR="001D0032" w:rsidRPr="003C047F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Тақырыпқа қатысты суреттер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1D0032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:rsidR="001D0032" w:rsidRPr="00930763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30763">
        <w:rPr>
          <w:rFonts w:ascii="Times New Roman" w:eastAsia="Calibri" w:hAnsi="Times New Roman" w:cs="Times New Roman"/>
          <w:sz w:val="24"/>
          <w:szCs w:val="24"/>
          <w:lang w:val="en-US"/>
        </w:rPr>
        <w:t>-Where do you live?</w:t>
      </w:r>
    </w:p>
    <w:p w:rsidR="001D0032" w:rsidRPr="00930763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30763">
        <w:rPr>
          <w:rFonts w:ascii="Times New Roman" w:eastAsia="Calibri" w:hAnsi="Times New Roman" w:cs="Times New Roman"/>
          <w:sz w:val="24"/>
          <w:szCs w:val="24"/>
          <w:lang w:val="en-US"/>
        </w:rPr>
        <w:t>-I live in Pavlodar.</w:t>
      </w:r>
    </w:p>
    <w:p w:rsidR="001D0032" w:rsidRPr="00930763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930763">
        <w:rPr>
          <w:rFonts w:ascii="Times New Roman" w:eastAsia="Calibri" w:hAnsi="Times New Roman" w:cs="Times New Roman"/>
          <w:sz w:val="24"/>
          <w:szCs w:val="24"/>
          <w:lang w:val="en-US"/>
        </w:rPr>
        <w:t>Pavlodar is beautiful town.</w:t>
      </w:r>
    </w:p>
    <w:p w:rsidR="001D0032" w:rsidRPr="00A11335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113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1D0032" w:rsidRPr="003C047F" w:rsidTr="001D0032">
        <w:tc>
          <w:tcPr>
            <w:tcW w:w="2518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1D0032" w:rsidRPr="00981A2E" w:rsidTr="001D0032">
        <w:tc>
          <w:tcPr>
            <w:tcW w:w="2518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1D0032" w:rsidRPr="00CB533C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дөңгелене тұрып, ағылшын тілінде амандасу тақпағын айтады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0032" w:rsidRPr="003C047F" w:rsidRDefault="001D0032" w:rsidP="001D003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бірге таңғы амандасу тақпақтарын айтып , бір біріне күлкі сыйлап  орындарына отырады.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D0032" w:rsidRPr="00981A2E" w:rsidTr="001D0032">
        <w:tc>
          <w:tcPr>
            <w:tcW w:w="2518" w:type="dxa"/>
          </w:tcPr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451951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451951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</w:tc>
        <w:tc>
          <w:tcPr>
            <w:tcW w:w="3535" w:type="dxa"/>
          </w:tcPr>
          <w:p w:rsidR="001D0032" w:rsidRPr="00131536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 өткен тақырыбымызды жалгастырыамыз  «Менің қалам Павлодар»</w:t>
            </w:r>
            <w:r w:rsidR="00572F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тақырыбы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сендердің естерінде өткен сабақтан не қалды? </w:t>
            </w:r>
          </w:p>
          <w:p w:rsidR="001D0032" w:rsidRPr="00C35319" w:rsidRDefault="001D0032" w:rsidP="001D0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3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-Where do you live?</w:t>
            </w:r>
          </w:p>
          <w:p w:rsidR="001D0032" w:rsidRPr="00C35319" w:rsidRDefault="001D0032" w:rsidP="001D0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3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-I live in Pavlodar.</w:t>
            </w:r>
          </w:p>
          <w:p w:rsidR="001D0032" w:rsidRPr="00C35319" w:rsidRDefault="001D0032" w:rsidP="001D0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3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Pavlodar is beautiful town.</w:t>
            </w:r>
          </w:p>
          <w:p w:rsidR="001D0032" w:rsidRDefault="001D0032" w:rsidP="00A11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шаршағаншығарсындар сергіту жаттығуын жасайық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Clap Clap Cl</w:t>
            </w:r>
            <w:r w:rsidRPr="00351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 your hends.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құрамыз сендер менің сұрақтарыма жауап беріңдер 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451951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жасайды 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бекітеді 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0032" w:rsidRPr="002A2C4E" w:rsidTr="001D0032">
        <w:tc>
          <w:tcPr>
            <w:tcW w:w="2518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1D0032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1D0032" w:rsidRPr="003C047F" w:rsidRDefault="001D0032" w:rsidP="001D0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D0032" w:rsidRPr="00C35319" w:rsidRDefault="001D0032" w:rsidP="001D0032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35319">
        <w:rPr>
          <w:rFonts w:ascii="Times New Roman" w:eastAsia="Calibri" w:hAnsi="Times New Roman" w:cs="Times New Roman"/>
          <w:sz w:val="24"/>
          <w:szCs w:val="24"/>
          <w:lang w:val="en-US"/>
        </w:rPr>
        <w:t>-Where do you live?</w:t>
      </w:r>
    </w:p>
    <w:p w:rsidR="001D0032" w:rsidRPr="00C35319" w:rsidRDefault="001D0032" w:rsidP="001D0032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C35319">
        <w:rPr>
          <w:rFonts w:ascii="Times New Roman" w:eastAsia="Calibri" w:hAnsi="Times New Roman" w:cs="Times New Roman"/>
          <w:sz w:val="24"/>
          <w:szCs w:val="24"/>
          <w:lang w:val="en-US"/>
        </w:rPr>
        <w:t>-I live in Pavlodar.</w:t>
      </w:r>
    </w:p>
    <w:p w:rsidR="001D0032" w:rsidRPr="00B70AB3" w:rsidRDefault="001D0032" w:rsidP="001D0032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A11335">
        <w:rPr>
          <w:rFonts w:ascii="Times New Roman" w:eastAsia="Calibri" w:hAnsi="Times New Roman" w:cs="Times New Roman"/>
          <w:sz w:val="24"/>
          <w:szCs w:val="24"/>
          <w:lang w:val="kk-KZ"/>
        </w:rPr>
        <w:t>Pavlodar is beautiful town.</w:t>
      </w:r>
      <w:r w:rsidR="00A113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1D0032" w:rsidRDefault="001D0032" w:rsidP="001D00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1D0032" w:rsidRPr="00B70AB3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1D0032" w:rsidRPr="001A69DB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0032" w:rsidRPr="003C047F" w:rsidRDefault="001D0032" w:rsidP="001D0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145C55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Ересек тобының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9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технологиялық карта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Туған өлкем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Балаларды жаңа тақырыппен таныстыру, жаңа сөздер жаттау, байланыстыра сөйлеуге үйрету. Сөз тіркестерін мәнерлеп айту. 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Тақырыпқа қатысты суреттер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was born is Kazakhstan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live in Kazakhstan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love Kazakhstan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like capital Astana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F933BF" w:rsidRPr="003C047F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933BF" w:rsidRPr="00981A2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F933BF" w:rsidRPr="00CB533C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дөңгелене тұрып, ағылшын тілінде амандасу тақпағын айтады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933BF" w:rsidRPr="003C047F" w:rsidRDefault="00F933BF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бірге таңғы амандасу тақпақтарын айтып , бір біріне күлкі сыйлап  орындарына отырады.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933BF" w:rsidRPr="005B4425" w:rsidTr="00981A2E">
        <w:tc>
          <w:tcPr>
            <w:tcW w:w="2518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</w:tc>
        <w:tc>
          <w:tcPr>
            <w:tcW w:w="3535" w:type="dxa"/>
          </w:tcPr>
          <w:p w:rsidR="00F933BF" w:rsidRPr="00131536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Балалар тақтамызға қарайық бүгін сендермен жаңа тақырып өтеміз. Біздің бүгінгі тақырыбымыз «Туған өлкем»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8650FA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15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 балаларға түсіндіреді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-Сурет бойынша сендерммен жана сөздер жаттаймыз. 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I was born is Kazakhstan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I live in Kazakhstan</w:t>
            </w:r>
          </w:p>
          <w:p w:rsidR="00F933BF" w:rsidRPr="00131536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15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 love Kazakhstan</w:t>
            </w:r>
          </w:p>
          <w:p w:rsidR="00F933BF" w:rsidRPr="00131536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1315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 like capital Astana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Clap Clap Cl</w:t>
            </w:r>
            <w:r w:rsidRPr="00351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 your hends.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жаттаған сөздерімізді қайталайық, бекітейік.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сергіту жаттығуын жасайды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бекітеді </w:t>
            </w:r>
          </w:p>
        </w:tc>
      </w:tr>
      <w:tr w:rsidR="00F933BF" w:rsidRPr="002A2C4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Pr="00B70AB3" w:rsidRDefault="00F933BF" w:rsidP="00F933BF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was born is Kazakhstan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live in Kazakhstan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love Kazakhstan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like capital Astana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1A69DB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145C55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10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технологиялық карта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Туған өлкем.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Балаларды жаңа тақырыппен таныстыру, жаңа сөздер жаттау, байланыстыра сөйлеуге үйрету.Сөз тіркестерін мәнерлеп айту. 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Тақырыпқа қатысты суреттер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was born is Kazakhstan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live in Kazakhstan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love Kazakhstan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like capital Astana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F933BF" w:rsidRPr="003C047F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933BF" w:rsidRPr="00981A2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F933BF" w:rsidRPr="00CB533C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дөңгелене тұрып, ағылшын тілінде амандасу тақпағын айтады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933BF" w:rsidRPr="003C047F" w:rsidRDefault="00F933BF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бірге таңғы амандасу тақпақтарын айтып , бір біріне күлкі сыйлап  орындарына отырады.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933BF" w:rsidRPr="00981A2E" w:rsidTr="00981A2E">
        <w:tc>
          <w:tcPr>
            <w:tcW w:w="2518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</w:tc>
        <w:tc>
          <w:tcPr>
            <w:tcW w:w="3535" w:type="dxa"/>
          </w:tcPr>
          <w:p w:rsidR="00F933BF" w:rsidRPr="00131536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Балалар тақтамызға қарайық бүгін сендермен жаңа тақырып өтеміз. Біздің бүгінгі тақырыбымыз «Туған өлкем»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8650FA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15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 балаларға түсіндіреді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-Сурет бойынша сендерммен жана сөздер жаттаймыз. 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I was born is Kazakhstan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I live in Kazakhstan</w:t>
            </w:r>
          </w:p>
          <w:p w:rsidR="00F933BF" w:rsidRPr="00131536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15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 love Kazakhstan</w:t>
            </w:r>
          </w:p>
          <w:p w:rsidR="00F933BF" w:rsidRPr="00131536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1315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 like capital Astana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Clap Clap Cl</w:t>
            </w:r>
            <w:r w:rsidRPr="00351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 your hends.</w:t>
            </w:r>
          </w:p>
          <w:p w:rsidR="00F933BF" w:rsidRPr="005F4F88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</w:t>
            </w:r>
            <w:r w:rsidRPr="005F4F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ap your hends together. </w:t>
            </w:r>
          </w:p>
          <w:p w:rsidR="00F933BF" w:rsidRPr="00DD61B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жаттаған сөздерімізді қайталайық, бекітейік.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DD61B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бекітеді </w:t>
            </w:r>
          </w:p>
        </w:tc>
      </w:tr>
      <w:tr w:rsidR="00F933BF" w:rsidRPr="002A2C4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Pr="00B70AB3" w:rsidRDefault="00F933BF" w:rsidP="00F933BF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was born is Kazakhstan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live in Kazakhstan</w:t>
      </w:r>
    </w:p>
    <w:p w:rsidR="00F933BF" w:rsidRPr="00131536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love Kazakhstan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  <w:r w:rsidRPr="00131536">
        <w:rPr>
          <w:rFonts w:ascii="Times New Roman" w:eastAsia="Calibri" w:hAnsi="Times New Roman" w:cs="Times New Roman"/>
          <w:sz w:val="24"/>
          <w:szCs w:val="24"/>
          <w:lang w:val="kk-KZ"/>
        </w:rPr>
        <w:t>I like capital Astana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1A69DB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DD61B1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145C55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690E24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11</w:t>
      </w:r>
      <w:r w:rsidR="00F933BF"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F933BF" w:rsidRPr="000D17C8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Жомарт күз </w:t>
      </w:r>
    </w:p>
    <w:p w:rsidR="00F933BF" w:rsidRPr="008C790C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 w:rsidRPr="008C790C">
        <w:rPr>
          <w:rFonts w:ascii="Times New Roman" w:eastAsia="Calibri" w:hAnsi="Times New Roman" w:cs="Times New Roman"/>
          <w:sz w:val="24"/>
          <w:szCs w:val="24"/>
          <w:lang w:val="kk-KZ"/>
        </w:rPr>
        <w:t>Тақырыпқа қатысты жаңа сөздер жаттау жас ерекшілігіне қарай           монолог және монолог құру 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Тақырыпқа қатысты суреттер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F933BF" w:rsidRPr="00BC2BA2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BC2BA2">
        <w:rPr>
          <w:rFonts w:ascii="Times New Roman" w:eastAsia="Calibri" w:hAnsi="Times New Roman" w:cs="Times New Roman"/>
          <w:sz w:val="24"/>
          <w:szCs w:val="24"/>
          <w:lang w:val="en-US"/>
        </w:rPr>
        <w:t>What session is it now?</w:t>
      </w:r>
    </w:p>
    <w:p w:rsidR="00F933BF" w:rsidRPr="00BC2BA2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C2B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is…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What weather is it today?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 raining.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 cold.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 autumn.</w:t>
      </w:r>
    </w:p>
    <w:p w:rsidR="00F933BF" w:rsidRPr="00BC2BA2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F933BF" w:rsidRPr="00311DF2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933BF" w:rsidRPr="00981A2E" w:rsidTr="00981A2E">
        <w:trPr>
          <w:trHeight w:val="4957"/>
        </w:trPr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F933BF" w:rsidRPr="00CB533C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33BF" w:rsidRPr="00981A2E" w:rsidTr="00981A2E">
        <w:tc>
          <w:tcPr>
            <w:tcW w:w="2518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F933BF" w:rsidRPr="00BC2BA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бүгін жаңа тақырып өтеміз біздің тақырыбымыз «Жомарт күз»</w:t>
            </w:r>
          </w:p>
          <w:p w:rsidR="00F933BF" w:rsidRPr="00131536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 балаларға тақырыпты түсіндіреді, балармен әңгіме құрайды , суреттерді сипаттап әгімелейді.  </w:t>
            </w:r>
          </w:p>
          <w:p w:rsidR="00F933BF" w:rsidRPr="00C35319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Тақырыпқа қатысты жаңа сөздер жаттайды 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What session is it now?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It is…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What weather is it today?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It is raining.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It is cold.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It is autumn.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Clap Clap Cl</w:t>
            </w:r>
            <w:r w:rsidRPr="00351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 your hends.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енді сендермен диалог құрамыз сендер менің сұрақтарыма жауап беріңдер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33BF" w:rsidRPr="002A2C4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Pr="00F36204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 session is it now?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It is…</w:t>
      </w:r>
    </w:p>
    <w:p w:rsidR="00F933BF" w:rsidRPr="00F36204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 weather is it today?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It is raining.</w:t>
      </w:r>
    </w:p>
    <w:p w:rsidR="00F933BF" w:rsidRPr="00F36204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It is cold.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It is autumn.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1A69DB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rPr>
          <w:lang w:val="kk-KZ"/>
        </w:rPr>
      </w:pPr>
    </w:p>
    <w:p w:rsidR="00F933BF" w:rsidRDefault="00F933BF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F933BF" w:rsidRDefault="00F933BF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145C55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Ересек тобының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690E24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12</w:t>
      </w:r>
      <w:r w:rsidR="00F933BF"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F933BF" w:rsidRPr="000D17C8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Жомарт күз </w:t>
      </w:r>
    </w:p>
    <w:p w:rsidR="00F933BF" w:rsidRPr="008C790C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 w:rsidRPr="008C790C">
        <w:rPr>
          <w:rFonts w:ascii="Times New Roman" w:eastAsia="Calibri" w:hAnsi="Times New Roman" w:cs="Times New Roman"/>
          <w:sz w:val="24"/>
          <w:szCs w:val="24"/>
          <w:lang w:val="kk-KZ"/>
        </w:rPr>
        <w:t>Тақырыпқа қатысты жаңа сөздер жаттау жас ерекшілігіне қарай           монолог және монолог құру 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Тақырыпқа қатысты суреттер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F933BF" w:rsidRPr="00BC2BA2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BC2BA2">
        <w:rPr>
          <w:rFonts w:ascii="Times New Roman" w:eastAsia="Calibri" w:hAnsi="Times New Roman" w:cs="Times New Roman"/>
          <w:sz w:val="24"/>
          <w:szCs w:val="24"/>
          <w:lang w:val="en-US"/>
        </w:rPr>
        <w:t>What session is it now?</w:t>
      </w:r>
    </w:p>
    <w:p w:rsidR="00F933BF" w:rsidRPr="00BC2BA2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C2B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is…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What weather is it today?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 raining.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 cold.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 autumn.</w:t>
      </w:r>
    </w:p>
    <w:p w:rsidR="00F933BF" w:rsidRPr="00BC2BA2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F933BF" w:rsidRPr="00311DF2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933BF" w:rsidRPr="00981A2E" w:rsidTr="00981A2E">
        <w:trPr>
          <w:trHeight w:val="4957"/>
        </w:trPr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F933BF" w:rsidRPr="00CB533C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33BF" w:rsidRPr="00981A2E" w:rsidTr="00981A2E">
        <w:tc>
          <w:tcPr>
            <w:tcW w:w="2518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F933BF" w:rsidRPr="00BC2BA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бүгін жаңа тақырып өтеміз біздің тақырыбымыз «Алтын күз»</w:t>
            </w:r>
          </w:p>
          <w:p w:rsidR="00F933BF" w:rsidRPr="00131536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 балаларға тақырыпты түсіндіреді, балармен әңгіме құрайды , суреттерді сипаттап әгімелейді.  </w:t>
            </w:r>
          </w:p>
          <w:p w:rsidR="00F933BF" w:rsidRPr="00C35319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Тақырыпқа қатысты жаңа сөздер жаттайды 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What session is it now?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It is…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What weather is it today?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It is raining.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It is cold.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It is autumn.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Clap Clap Cl</w:t>
            </w:r>
            <w:r w:rsidRPr="00351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 your hends.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енді сендермен диалог құрамыз сендер менің сұрақтарыма жауап беріңдер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33BF" w:rsidRPr="002A2C4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Pr="00F36204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 session is it now?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It is…</w:t>
      </w:r>
    </w:p>
    <w:p w:rsidR="00F933BF" w:rsidRPr="00F36204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 weather is it today?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It is raining.</w:t>
      </w:r>
    </w:p>
    <w:p w:rsidR="00F933BF" w:rsidRPr="00F36204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It is cold.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</w:t>
      </w:r>
      <w:r w:rsidRPr="00F933BF">
        <w:rPr>
          <w:rFonts w:ascii="Times New Roman" w:eastAsia="Calibri" w:hAnsi="Times New Roman" w:cs="Times New Roman"/>
          <w:b/>
          <w:sz w:val="24"/>
          <w:szCs w:val="24"/>
          <w:lang w:val="kk-KZ"/>
        </w:rPr>
        <w:t>It is autumn.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1A69DB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1A69DB" w:rsidRDefault="00F933BF" w:rsidP="00F933BF">
      <w:pPr>
        <w:rPr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rPr>
          <w:lang w:val="kk-KZ"/>
        </w:rPr>
      </w:pPr>
    </w:p>
    <w:p w:rsidR="00F933BF" w:rsidRDefault="00F933BF" w:rsidP="00F933BF">
      <w:pPr>
        <w:rPr>
          <w:lang w:val="kk-KZ"/>
        </w:rPr>
      </w:pPr>
    </w:p>
    <w:p w:rsidR="00F933BF" w:rsidRDefault="00F933BF" w:rsidP="00F933BF">
      <w:pPr>
        <w:rPr>
          <w:lang w:val="kk-KZ"/>
        </w:rPr>
      </w:pPr>
    </w:p>
    <w:p w:rsidR="00F933BF" w:rsidRDefault="00F933BF" w:rsidP="00F933BF">
      <w:pPr>
        <w:rPr>
          <w:lang w:val="kk-KZ"/>
        </w:rPr>
      </w:pPr>
    </w:p>
    <w:p w:rsidR="00F933BF" w:rsidRPr="003C047F" w:rsidRDefault="00145C55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1</w:t>
      </w:r>
      <w:r w:rsidR="00690E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F933BF" w:rsidRPr="000D17C8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Жомарт күз </w:t>
      </w:r>
    </w:p>
    <w:p w:rsidR="00F933BF" w:rsidRPr="008C790C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 w:rsidRPr="008C790C">
        <w:rPr>
          <w:rFonts w:ascii="Times New Roman" w:eastAsia="Calibri" w:hAnsi="Times New Roman" w:cs="Times New Roman"/>
          <w:sz w:val="24"/>
          <w:szCs w:val="24"/>
          <w:lang w:val="kk-KZ"/>
        </w:rPr>
        <w:t>Тақырыпқа қатысты жаңа сөздер жаттау жас ерекшілігіне қарай           монолог және монолог құру 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Тақырыпқа қатысты суреттер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F933BF" w:rsidRPr="00BC2BA2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BC2BA2">
        <w:rPr>
          <w:rFonts w:ascii="Times New Roman" w:eastAsia="Calibri" w:hAnsi="Times New Roman" w:cs="Times New Roman"/>
          <w:sz w:val="24"/>
          <w:szCs w:val="24"/>
          <w:lang w:val="en-US"/>
        </w:rPr>
        <w:t>What session is it now?</w:t>
      </w:r>
    </w:p>
    <w:p w:rsidR="00F933BF" w:rsidRPr="00BC2BA2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C2B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is…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What weather is it today?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 raining.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 cold.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It is autumn.</w:t>
      </w:r>
    </w:p>
    <w:p w:rsidR="00F933BF" w:rsidRPr="00BC2BA2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F933BF" w:rsidRPr="00311DF2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933BF" w:rsidRPr="00981A2E" w:rsidTr="00981A2E">
        <w:trPr>
          <w:trHeight w:val="4957"/>
        </w:trPr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F933BF" w:rsidRPr="00CB533C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33BF" w:rsidRPr="00981A2E" w:rsidTr="00981A2E">
        <w:tc>
          <w:tcPr>
            <w:tcW w:w="2518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F933BF" w:rsidRPr="00BC2BA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бүгін жаңа тақырып жалғастырамыз біздің тақырыбымыз «Алтын күз»</w:t>
            </w:r>
          </w:p>
          <w:p w:rsidR="00F933BF" w:rsidRPr="00131536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 балаларға тақырыптың жаттаған сөзднрін сурет бойынша қайталатады, балармен әңгіме құрайды , суреттерді сипаттап әгімелейді.  </w:t>
            </w:r>
          </w:p>
          <w:p w:rsidR="00F933BF" w:rsidRPr="00C35319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Тақырыпқа қатысты сөздерді қайталап естеріне түсіреді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What session is it now?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It is…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What weather is it today?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It is raining.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It is cold.</w:t>
            </w:r>
          </w:p>
          <w:p w:rsidR="00F933BF" w:rsidRPr="00F36204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It is autumn.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F933BF" w:rsidRPr="00C716C9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енді сендермен диалог құрамыз сендер менің сұрақтарыма жауап беріңдер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33BF" w:rsidRPr="002A2C4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F36204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 session is it now?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It is…</w:t>
      </w:r>
    </w:p>
    <w:p w:rsidR="00F933BF" w:rsidRPr="00F36204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 weather is it today?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It is raining.</w:t>
      </w:r>
    </w:p>
    <w:p w:rsidR="00F933BF" w:rsidRPr="00F36204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362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It is cold.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F933BF" w:rsidRPr="001A69DB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rPr>
          <w:lang w:val="kk-KZ"/>
        </w:rPr>
      </w:pPr>
    </w:p>
    <w:p w:rsidR="00F933BF" w:rsidRPr="001A69DB" w:rsidRDefault="00F933BF" w:rsidP="00F933BF">
      <w:pPr>
        <w:rPr>
          <w:lang w:val="kk-KZ"/>
        </w:rPr>
      </w:pPr>
    </w:p>
    <w:p w:rsidR="00F933BF" w:rsidRPr="001A69DB" w:rsidRDefault="00F933BF" w:rsidP="00F933BF">
      <w:pPr>
        <w:rPr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145C55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Ересек тобының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1</w:t>
      </w:r>
      <w:r w:rsidR="00690E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F933BF" w:rsidRPr="000D17C8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Өсімдіктер.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Өсімдіктері айыра білу ағылшын тілінде аттарын уйрету сөздік қорын молайтып балалардын фонетикалық сауаттылығын дамыту.</w:t>
      </w:r>
    </w:p>
    <w:p w:rsidR="00F933BF" w:rsidRPr="008C790C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 , муляждар.</w:t>
      </w:r>
    </w:p>
    <w:p w:rsidR="00F933BF" w:rsidRPr="00BC2BA2" w:rsidRDefault="00F933BF" w:rsidP="00F933B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Plants-a flower, a leaf-leaves.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What is it?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flowers.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What do you like?</w:t>
      </w:r>
      <w:r>
        <w:rPr>
          <w:sz w:val="24"/>
          <w:szCs w:val="24"/>
          <w:lang w:val="kk-KZ"/>
        </w:rPr>
        <w:t xml:space="preserve">           </w:t>
      </w:r>
      <w:r w:rsidRPr="00E90FCD">
        <w:rPr>
          <w:sz w:val="24"/>
          <w:szCs w:val="24"/>
          <w:lang w:val="en-US"/>
        </w:rPr>
        <w:t>I like…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 </w:t>
      </w:r>
      <w:r w:rsidRPr="00E90FCD">
        <w:rPr>
          <w:sz w:val="24"/>
          <w:szCs w:val="24"/>
          <w:lang w:val="en-US"/>
        </w:rPr>
        <w:t>don`t like…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>Colures-red,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 xml:space="preserve"> green, yellow, blue, brown, orange, black, white, violet, pink.</w:t>
      </w:r>
      <w:r>
        <w:rPr>
          <w:sz w:val="24"/>
          <w:szCs w:val="24"/>
          <w:lang w:val="kk-KZ"/>
        </w:rPr>
        <w:t xml:space="preserve">                                                                           </w:t>
      </w:r>
      <w:r w:rsidRPr="00E90FCD">
        <w:rPr>
          <w:sz w:val="24"/>
          <w:szCs w:val="24"/>
          <w:lang w:val="en-US"/>
        </w:rPr>
        <w:t>What colures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 xml:space="preserve"> is it ?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>It is…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F933BF" w:rsidRPr="00013A92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933BF" w:rsidRPr="00981A2E" w:rsidTr="00981A2E">
        <w:trPr>
          <w:trHeight w:val="4454"/>
        </w:trPr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F933BF" w:rsidRPr="00CB533C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</w:tc>
      </w:tr>
      <w:tr w:rsidR="00F933BF" w:rsidRPr="00981A2E" w:rsidTr="00981A2E">
        <w:tc>
          <w:tcPr>
            <w:tcW w:w="2518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бүгін жаңа тақырып өтеміз біздің бүгінгі тақырыбымыз</w:t>
            </w:r>
            <w:r w:rsidRPr="006D35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«Өсімдіктер»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Балалармен өсімдіктер  туралы әңгіме . Балалар муляжды сипаттап жұмыс жасайды . Сипаттап пішінін түсін  айтады.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F933BF" w:rsidRPr="00F933BF" w:rsidRDefault="00F933BF" w:rsidP="00981A2E">
            <w:pPr>
              <w:rPr>
                <w:sz w:val="24"/>
                <w:szCs w:val="24"/>
                <w:lang w:val="kk-KZ"/>
              </w:rPr>
            </w:pPr>
            <w:r w:rsidRPr="00F933BF">
              <w:rPr>
                <w:sz w:val="24"/>
                <w:szCs w:val="24"/>
                <w:lang w:val="kk-KZ"/>
              </w:rPr>
              <w:t>Plants-a flower, a leaf-leaves.</w:t>
            </w:r>
          </w:p>
          <w:p w:rsidR="00F933BF" w:rsidRDefault="00F933BF" w:rsidP="00981A2E">
            <w:pPr>
              <w:rPr>
                <w:sz w:val="24"/>
                <w:szCs w:val="24"/>
                <w:lang w:val="kk-KZ"/>
              </w:rPr>
            </w:pPr>
            <w:r w:rsidRPr="00E90FCD">
              <w:rPr>
                <w:sz w:val="24"/>
                <w:szCs w:val="24"/>
                <w:lang w:val="en-US"/>
              </w:rPr>
              <w:t>What is it?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Pr="00E90FCD">
              <w:rPr>
                <w:sz w:val="24"/>
                <w:szCs w:val="24"/>
                <w:lang w:val="en-US"/>
              </w:rPr>
              <w:t>It is flowers.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</w:t>
            </w:r>
            <w:r w:rsidRPr="00E90FCD">
              <w:rPr>
                <w:sz w:val="24"/>
                <w:szCs w:val="24"/>
                <w:lang w:val="en-US"/>
              </w:rPr>
              <w:lastRenderedPageBreak/>
              <w:t>What do you like?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</w:t>
            </w:r>
            <w:r w:rsidRPr="00E90FCD">
              <w:rPr>
                <w:sz w:val="24"/>
                <w:szCs w:val="24"/>
                <w:lang w:val="en-US"/>
              </w:rPr>
              <w:t>I like…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90F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     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 w:rsidRPr="00E90FCD">
              <w:rPr>
                <w:sz w:val="24"/>
                <w:szCs w:val="24"/>
                <w:lang w:val="en-US"/>
              </w:rPr>
              <w:t>don`t like…</w:t>
            </w:r>
          </w:p>
          <w:p w:rsidR="00F933BF" w:rsidRPr="00C716C9" w:rsidRDefault="00F933BF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0FCD">
              <w:rPr>
                <w:sz w:val="24"/>
                <w:szCs w:val="24"/>
                <w:lang w:val="en-US"/>
              </w:rPr>
              <w:t>Colures-red, green, yellow, blue, brown, orange, black, white, violet, pink.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</w:t>
            </w:r>
            <w:r w:rsidRPr="007F7DE3">
              <w:rPr>
                <w:sz w:val="24"/>
                <w:szCs w:val="24"/>
                <w:lang w:val="kk-KZ"/>
              </w:rPr>
              <w:t>What colures is it ?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</w:t>
            </w:r>
            <w:r w:rsidRPr="007F7DE3">
              <w:rPr>
                <w:sz w:val="24"/>
                <w:szCs w:val="24"/>
                <w:lang w:val="kk-KZ"/>
              </w:rPr>
              <w:t>It is…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енді сендермен диалог құрамыз сендер менің сұрақтарыма жауап беріңдер . Балалар сурет бойынша көкөністер мен жемістерді атайды.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33BF" w:rsidRPr="002A2C4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Default="00F933BF" w:rsidP="00F933BF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Pr="00E90FCD">
        <w:rPr>
          <w:sz w:val="24"/>
          <w:szCs w:val="24"/>
          <w:lang w:val="en-US"/>
        </w:rPr>
        <w:t>Plants-a flower, a leaf-leaves.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>What is it?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>It is flowers.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>What do you like?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 xml:space="preserve">I like… </w:t>
      </w:r>
      <w:r>
        <w:rPr>
          <w:sz w:val="24"/>
          <w:szCs w:val="24"/>
          <w:lang w:val="en-US"/>
        </w:rPr>
        <w:t xml:space="preserve">I </w:t>
      </w:r>
      <w:r w:rsidRPr="00E90FCD">
        <w:rPr>
          <w:sz w:val="24"/>
          <w:szCs w:val="24"/>
          <w:lang w:val="en-US"/>
        </w:rPr>
        <w:t>don`t like…</w:t>
      </w:r>
    </w:p>
    <w:p w:rsidR="00F933BF" w:rsidRPr="007F7DE3" w:rsidRDefault="00F933BF" w:rsidP="00F933B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90FCD">
        <w:rPr>
          <w:sz w:val="24"/>
          <w:szCs w:val="24"/>
          <w:lang w:val="en-US"/>
        </w:rPr>
        <w:t>Colures-red, green, yellow, blue, brown, orange, black, white, violet, pink.</w:t>
      </w:r>
      <w:r>
        <w:rPr>
          <w:sz w:val="24"/>
          <w:szCs w:val="24"/>
          <w:lang w:val="kk-KZ"/>
        </w:rPr>
        <w:t xml:space="preserve">                                                    </w:t>
      </w:r>
      <w:r w:rsidRPr="00E90FCD">
        <w:rPr>
          <w:sz w:val="24"/>
          <w:szCs w:val="24"/>
          <w:lang w:val="en-US"/>
        </w:rPr>
        <w:t>What colures is it ?t is…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F933BF" w:rsidRPr="00B70AB3" w:rsidRDefault="00F933BF" w:rsidP="00F933BF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1A69DB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rPr>
          <w:lang w:val="kk-KZ"/>
        </w:rPr>
      </w:pPr>
    </w:p>
    <w:p w:rsidR="00F933BF" w:rsidRPr="003C047F" w:rsidRDefault="00145C55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1</w:t>
      </w:r>
      <w:r w:rsidR="00690E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F933BF" w:rsidRPr="000D17C8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Өсімдіктер.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Өсімдіктері айыра білу ағылшын тілінде аттарын уйрету сөздік қорын молайтып балалардын фонетикалық сауаттылығын дамыту.</w:t>
      </w:r>
    </w:p>
    <w:p w:rsidR="00F933BF" w:rsidRPr="008C790C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 , муляждар.</w:t>
      </w:r>
    </w:p>
    <w:p w:rsidR="00F933BF" w:rsidRPr="00BC2BA2" w:rsidRDefault="00F933BF" w:rsidP="00F933B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Plants-a flower, a leaf-leaves.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What is it?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flowers.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What do you like?</w:t>
      </w:r>
      <w:r>
        <w:rPr>
          <w:sz w:val="24"/>
          <w:szCs w:val="24"/>
          <w:lang w:val="kk-KZ"/>
        </w:rPr>
        <w:t xml:space="preserve">           </w:t>
      </w:r>
      <w:r w:rsidRPr="00E90FCD">
        <w:rPr>
          <w:sz w:val="24"/>
          <w:szCs w:val="24"/>
          <w:lang w:val="en-US"/>
        </w:rPr>
        <w:t>I like…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 </w:t>
      </w:r>
      <w:r w:rsidRPr="00E90FCD">
        <w:rPr>
          <w:sz w:val="24"/>
          <w:szCs w:val="24"/>
          <w:lang w:val="en-US"/>
        </w:rPr>
        <w:t>don`t like…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>Colures-red,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 xml:space="preserve"> green, yellow, blue, brown, orange, black, white, violet, pink.</w:t>
      </w:r>
      <w:r>
        <w:rPr>
          <w:sz w:val="24"/>
          <w:szCs w:val="24"/>
          <w:lang w:val="kk-KZ"/>
        </w:rPr>
        <w:t xml:space="preserve">                                                                           </w:t>
      </w:r>
      <w:r w:rsidRPr="00E90FCD">
        <w:rPr>
          <w:sz w:val="24"/>
          <w:szCs w:val="24"/>
          <w:lang w:val="en-US"/>
        </w:rPr>
        <w:t>What colures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 xml:space="preserve"> is it ?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>It is…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F933BF" w:rsidRPr="00013A92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933BF" w:rsidRPr="00981A2E" w:rsidTr="00981A2E">
        <w:trPr>
          <w:trHeight w:val="4454"/>
        </w:trPr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F933BF" w:rsidRPr="00CB533C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</w:tc>
      </w:tr>
      <w:tr w:rsidR="00F933BF" w:rsidRPr="00981A2E" w:rsidTr="00981A2E">
        <w:tc>
          <w:tcPr>
            <w:tcW w:w="2518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бүгін жаңа тақырып өтеміз біздің бүгінгі тақырыбымыз</w:t>
            </w:r>
            <w:r w:rsidRPr="006D35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«Өсімдіктер»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Балалармен өсімдіктер  туралы әңгіме . Балалар муляжды сипаттап жұмыс жасайды . Сипаттап пішінін түсін  айтады.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F933BF" w:rsidRPr="001F232B" w:rsidRDefault="00F933BF" w:rsidP="00981A2E">
            <w:pPr>
              <w:rPr>
                <w:sz w:val="24"/>
                <w:szCs w:val="24"/>
                <w:lang w:val="kk-KZ"/>
              </w:rPr>
            </w:pPr>
            <w:r w:rsidRPr="001F232B">
              <w:rPr>
                <w:sz w:val="24"/>
                <w:szCs w:val="24"/>
                <w:lang w:val="kk-KZ"/>
              </w:rPr>
              <w:t>Plants-a flower, a leaf-leaves.</w:t>
            </w:r>
          </w:p>
          <w:p w:rsidR="00F933BF" w:rsidRDefault="00F933BF" w:rsidP="00981A2E">
            <w:pPr>
              <w:rPr>
                <w:sz w:val="24"/>
                <w:szCs w:val="24"/>
                <w:lang w:val="kk-KZ"/>
              </w:rPr>
            </w:pPr>
            <w:r w:rsidRPr="00E90FCD">
              <w:rPr>
                <w:sz w:val="24"/>
                <w:szCs w:val="24"/>
                <w:lang w:val="en-US"/>
              </w:rPr>
              <w:t>What is it?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Pr="00E90FCD">
              <w:rPr>
                <w:sz w:val="24"/>
                <w:szCs w:val="24"/>
                <w:lang w:val="en-US"/>
              </w:rPr>
              <w:t>It is flowers.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</w:t>
            </w:r>
            <w:r w:rsidRPr="00E90FCD">
              <w:rPr>
                <w:sz w:val="24"/>
                <w:szCs w:val="24"/>
                <w:lang w:val="en-US"/>
              </w:rPr>
              <w:t>What do you like?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</w:t>
            </w:r>
            <w:r w:rsidRPr="00E90FCD">
              <w:rPr>
                <w:sz w:val="24"/>
                <w:szCs w:val="24"/>
                <w:lang w:val="en-US"/>
              </w:rPr>
              <w:lastRenderedPageBreak/>
              <w:t>I like…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90F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     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 w:rsidRPr="00E90FCD">
              <w:rPr>
                <w:sz w:val="24"/>
                <w:szCs w:val="24"/>
                <w:lang w:val="en-US"/>
              </w:rPr>
              <w:t>don`t like…</w:t>
            </w:r>
          </w:p>
          <w:p w:rsidR="00F933BF" w:rsidRPr="00C716C9" w:rsidRDefault="00F933BF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0FCD">
              <w:rPr>
                <w:sz w:val="24"/>
                <w:szCs w:val="24"/>
                <w:lang w:val="en-US"/>
              </w:rPr>
              <w:t>Colures-red, green, yellow, blue, brown, orange, black, white, violet, pink.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</w:t>
            </w:r>
            <w:r w:rsidRPr="007F7DE3">
              <w:rPr>
                <w:sz w:val="24"/>
                <w:szCs w:val="24"/>
                <w:lang w:val="kk-KZ"/>
              </w:rPr>
              <w:t>What colures is it ?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</w:t>
            </w:r>
            <w:r w:rsidRPr="007F7DE3">
              <w:rPr>
                <w:sz w:val="24"/>
                <w:szCs w:val="24"/>
                <w:lang w:val="kk-KZ"/>
              </w:rPr>
              <w:t>It is…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енді сендермен диалог құрамыз сендер менің сұрақтарыма жауап беріңдер . Балалар сурет бойынша көкөністер мен жемістерді атайды.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33BF" w:rsidRPr="002A2C4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Default="00F933BF" w:rsidP="00F933BF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Pr="00E90FCD">
        <w:rPr>
          <w:sz w:val="24"/>
          <w:szCs w:val="24"/>
          <w:lang w:val="en-US"/>
        </w:rPr>
        <w:t>Plants-a flower, a leaf-leaves.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>What is it?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>It is flowers.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>What do you like?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</w:t>
      </w:r>
      <w:r w:rsidRPr="00E90FCD">
        <w:rPr>
          <w:sz w:val="24"/>
          <w:szCs w:val="24"/>
          <w:lang w:val="en-US"/>
        </w:rPr>
        <w:t xml:space="preserve">I like… </w:t>
      </w:r>
      <w:r>
        <w:rPr>
          <w:sz w:val="24"/>
          <w:szCs w:val="24"/>
          <w:lang w:val="en-US"/>
        </w:rPr>
        <w:t xml:space="preserve">I </w:t>
      </w:r>
      <w:r w:rsidRPr="00E90FCD">
        <w:rPr>
          <w:sz w:val="24"/>
          <w:szCs w:val="24"/>
          <w:lang w:val="en-US"/>
        </w:rPr>
        <w:t>don`t like…</w:t>
      </w:r>
    </w:p>
    <w:p w:rsidR="00F933BF" w:rsidRPr="007F7DE3" w:rsidRDefault="00F933BF" w:rsidP="00F933B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90FCD">
        <w:rPr>
          <w:sz w:val="24"/>
          <w:szCs w:val="24"/>
          <w:lang w:val="en-US"/>
        </w:rPr>
        <w:t>Colures-red, green, yellow, blue, brown, orange, black, white, violet, pink.</w:t>
      </w:r>
      <w:r>
        <w:rPr>
          <w:sz w:val="24"/>
          <w:szCs w:val="24"/>
          <w:lang w:val="kk-KZ"/>
        </w:rPr>
        <w:t xml:space="preserve">                                                    </w:t>
      </w:r>
      <w:r w:rsidRPr="00E90FCD">
        <w:rPr>
          <w:sz w:val="24"/>
          <w:szCs w:val="24"/>
          <w:lang w:val="en-US"/>
        </w:rPr>
        <w:t>What colures is it ?t is…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F933BF" w:rsidRPr="00B70AB3" w:rsidRDefault="00F933BF" w:rsidP="00F933BF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1A69DB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rPr>
          <w:lang w:val="kk-KZ"/>
        </w:rPr>
      </w:pPr>
    </w:p>
    <w:p w:rsidR="00F933BF" w:rsidRPr="003C047F" w:rsidRDefault="00145C55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№ </w:t>
      </w:r>
      <w:r w:rsidR="00690E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17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F933BF" w:rsidRPr="000D17C8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Нанды қайдан аламыз.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Балаларда байланыстыра сөйлеуге үйрету, өз ойларын мүтіксіз жеткізу.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Диялог  құруды үйрету.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Тақырыпқа қатысты суреттер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Biscuit, rollcace, bred.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What do you like?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I like…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What do you want?</w:t>
      </w:r>
    </w:p>
    <w:p w:rsidR="00F933BF" w:rsidRPr="000D17C8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I want…  </w:t>
      </w:r>
    </w:p>
    <w:p w:rsidR="00F933BF" w:rsidRPr="00F278AA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F933BF" w:rsidRPr="00311DF2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933BF" w:rsidRPr="00981A2E" w:rsidTr="00981A2E">
        <w:trPr>
          <w:trHeight w:val="4957"/>
        </w:trPr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F933BF" w:rsidRPr="00CB533C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33BF" w:rsidRPr="00981A2E" w:rsidTr="00981A2E">
        <w:tc>
          <w:tcPr>
            <w:tcW w:w="2518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</w:tc>
        <w:tc>
          <w:tcPr>
            <w:tcW w:w="3535" w:type="dxa"/>
          </w:tcPr>
          <w:p w:rsidR="00F933BF" w:rsidRPr="00131536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бүгін </w:t>
            </w:r>
            <w:r w:rsidRPr="00EB5A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 тақырып өтеміз   «Нанды қайдан аламыз? »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131536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 балаларға тақырыпты түсіндіріп , балармен әңгіме құрайды , суреттерді сипаттап әгімелейді.  </w:t>
            </w:r>
          </w:p>
          <w:p w:rsidR="00F933BF" w:rsidRPr="00C35319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Тақырыпқа қатысты жаңа сөздер жаттайды 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Biscuit, rollcace, bred.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2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What do you like?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 like…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What do you want?</w:t>
            </w:r>
          </w:p>
          <w:p w:rsidR="00F933BF" w:rsidRPr="000D17C8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 want…  </w:t>
            </w:r>
          </w:p>
          <w:p w:rsidR="00F933BF" w:rsidRPr="00EC3EC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</w:t>
            </w:r>
            <w:r w:rsidRPr="00351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ap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Clap Cl</w:t>
            </w:r>
            <w:r w:rsidRPr="00351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 your hends.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енді сендермен диалог құрамыз сендер менің сұрақтарыма жауап беріңдер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бекітеді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33BF" w:rsidRPr="002A2C4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Biscuit, roll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cace, bred.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What do you like?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I like…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 do you want?</w:t>
      </w:r>
    </w:p>
    <w:p w:rsidR="00F933BF" w:rsidRPr="000D17C8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I want…  </w:t>
      </w:r>
    </w:p>
    <w:p w:rsidR="00F933BF" w:rsidRPr="00B70AB3" w:rsidRDefault="00F933BF" w:rsidP="00F933BF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1A69DB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1A69DB" w:rsidRDefault="00F933BF" w:rsidP="00F933BF">
      <w:pPr>
        <w:rPr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1A69DB" w:rsidRDefault="00F933BF" w:rsidP="00F933BF">
      <w:pPr>
        <w:rPr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145C55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690E24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18</w:t>
      </w:r>
      <w:r w:rsidR="00F933BF"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F933BF" w:rsidRPr="000D17C8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Нанды қайдан аламыз.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Балаларда байланыстыра сөйлеуге үйрету, өз ойларын мүтіксіз жеткізу.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Диялог  құруды үйрету.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Тақырыпқа қатысты суреттер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Biscuit, rollcace, bred.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What do you like?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I like…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What do you want?</w:t>
      </w:r>
    </w:p>
    <w:p w:rsidR="00F933BF" w:rsidRPr="000D17C8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I want…  </w:t>
      </w:r>
    </w:p>
    <w:p w:rsidR="00F933BF" w:rsidRPr="00F278AA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F933BF" w:rsidRPr="00311DF2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933BF" w:rsidRPr="00981A2E" w:rsidTr="00981A2E">
        <w:trPr>
          <w:trHeight w:val="4957"/>
        </w:trPr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F933BF" w:rsidRPr="00CB533C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33BF" w:rsidRPr="00981A2E" w:rsidTr="00981A2E">
        <w:tc>
          <w:tcPr>
            <w:tcW w:w="2518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бүгін </w:t>
            </w:r>
            <w:r w:rsidRPr="00EB5A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өткен тақырыбымызды жалғастырамыз </w:t>
            </w:r>
          </w:p>
          <w:p w:rsidR="00F933BF" w:rsidRPr="00131536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сабақта сендермен не туралы айттық қандай сөздер үйрендік . Әрине    «Нанды қайдан аламыз? »</w:t>
            </w:r>
          </w:p>
          <w:p w:rsidR="00F933BF" w:rsidRPr="00131536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 балаларға тақырыпты түсіндіріп , балармен әңгіме құрайды , суреттерді сипаттап әгімелейді.  </w:t>
            </w:r>
          </w:p>
          <w:p w:rsidR="00F933BF" w:rsidRPr="00C35319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Тақырыпқа қатысты жаңа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сөздер жаттайды 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306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Biscuit, rollcace, bred.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306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What do you like?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 like…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What do you want?</w:t>
            </w:r>
          </w:p>
          <w:p w:rsidR="00F933BF" w:rsidRPr="000D17C8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 want…  </w:t>
            </w:r>
          </w:p>
          <w:p w:rsidR="00F933BF" w:rsidRPr="00EC3EC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Clap Clap Cl</w:t>
            </w:r>
            <w:r w:rsidRPr="00351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 your hends.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енді сендермен диалог құрамыз сендер менің сұрақтарыма жауап беріңдер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33BF" w:rsidRPr="002A2C4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Biscuit, roll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cake, bred.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 do you like?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 like…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What do you want?</w:t>
      </w:r>
    </w:p>
    <w:p w:rsidR="00F933BF" w:rsidRPr="000D17C8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I want…  </w:t>
      </w:r>
    </w:p>
    <w:p w:rsidR="00F933BF" w:rsidRPr="00B70AB3" w:rsidRDefault="00F933BF" w:rsidP="00F933BF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1A69DB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145C55" w:rsidP="00F9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690E24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19</w:t>
      </w:r>
      <w:r w:rsidR="00F933BF"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33BF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F933BF" w:rsidRPr="000D17C8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Нанды қайдан аламыз.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Балаларда байланыстыра сөйлеуге үйрету, өз ойларын мүтіксіз жеткізу. 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Диялог  құруды үйрету.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Тақырыпқа қатысты суреттер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, үл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естірмелі суреттер 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Biscuit, roll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kace, bred.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What do you like?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I like…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What do you want?</w:t>
      </w:r>
    </w:p>
    <w:p w:rsidR="00F933BF" w:rsidRPr="000D17C8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I want…  </w:t>
      </w:r>
    </w:p>
    <w:p w:rsidR="00F933BF" w:rsidRPr="00F278AA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3C047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F933BF" w:rsidRPr="00311DF2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933BF" w:rsidRPr="00981A2E" w:rsidTr="00981A2E">
        <w:trPr>
          <w:trHeight w:val="4957"/>
        </w:trPr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F933BF" w:rsidRPr="00CB533C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Pr="003C047F" w:rsidRDefault="00F933BF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11DF2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933BF" w:rsidRPr="00EB5A7A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33BF" w:rsidRPr="00981A2E" w:rsidTr="00981A2E">
        <w:tc>
          <w:tcPr>
            <w:tcW w:w="2518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</w:tc>
        <w:tc>
          <w:tcPr>
            <w:tcW w:w="353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бүгін </w:t>
            </w:r>
            <w:r w:rsidRPr="00EB5A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өткен тақырыбымызды жалғастырамыз </w:t>
            </w:r>
          </w:p>
          <w:p w:rsidR="00F933BF" w:rsidRPr="00131536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сабақта сендермен не туралы айттық қандай сөздер үйрендік . Әрине    «Нанды қайдан аламыз? »</w:t>
            </w:r>
          </w:p>
          <w:p w:rsidR="00F933BF" w:rsidRPr="00131536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 балаларға тақырыпты түсіндіріп , балармен әңгіме құрайды , суреттерді сипаттап әгімелейді.  </w:t>
            </w:r>
          </w:p>
          <w:p w:rsidR="00F933BF" w:rsidRPr="00C35319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Тақырыпқа қатысты жаңа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сөздер жаттайды 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306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Biscuit, rollcace, bred.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306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What do you like?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 like…</w:t>
            </w:r>
          </w:p>
          <w:p w:rsidR="00F933BF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What do you want?</w:t>
            </w:r>
          </w:p>
          <w:p w:rsidR="00F933BF" w:rsidRPr="000D17C8" w:rsidRDefault="00F933BF" w:rsidP="00981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 want…  </w:t>
            </w:r>
          </w:p>
          <w:p w:rsidR="00F933BF" w:rsidRPr="00EC3EC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Clap Clap Cl</w:t>
            </w:r>
            <w:r w:rsidRPr="00351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 your hends.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енді сендермен диалог құрамыз сендер менің сұрақтарыма жауап беріңдер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451951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33BF" w:rsidRPr="002A2C4E" w:rsidTr="00981A2E">
        <w:tc>
          <w:tcPr>
            <w:tcW w:w="2518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933B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F933BF" w:rsidRPr="003C047F" w:rsidRDefault="00F933BF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Biscuit, rollcace, bred.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 do you like?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 like…</w:t>
      </w: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 do you want?</w:t>
      </w:r>
    </w:p>
    <w:p w:rsidR="00F933BF" w:rsidRPr="000D17C8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I want…  </w:t>
      </w:r>
    </w:p>
    <w:p w:rsidR="00F933BF" w:rsidRPr="00B70AB3" w:rsidRDefault="00F933BF" w:rsidP="00F933BF">
      <w:pPr>
        <w:tabs>
          <w:tab w:val="left" w:pos="5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F933BF" w:rsidRDefault="00F933BF" w:rsidP="00F93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F933BF" w:rsidRPr="00B70AB3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933BF" w:rsidRPr="001A69DB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керек.</w:t>
      </w: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rPr>
          <w:lang w:val="kk-KZ"/>
        </w:rPr>
      </w:pPr>
    </w:p>
    <w:p w:rsidR="00F933BF" w:rsidRDefault="00F933BF" w:rsidP="00F933BF">
      <w:pPr>
        <w:rPr>
          <w:lang w:val="kk-KZ"/>
        </w:rPr>
      </w:pPr>
    </w:p>
    <w:p w:rsidR="00F933BF" w:rsidRDefault="00F933BF" w:rsidP="00F933BF">
      <w:pPr>
        <w:rPr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20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228C" w:rsidRPr="000D17C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Ормандағы тіршіліктер</w:t>
      </w:r>
      <w:r w:rsidRPr="00E90FCD">
        <w:rPr>
          <w:b/>
          <w:sz w:val="24"/>
          <w:szCs w:val="24"/>
          <w:lang w:val="kk-KZ"/>
        </w:rPr>
        <w:t>»</w:t>
      </w:r>
    </w:p>
    <w:p w:rsidR="003D228C" w:rsidRPr="00C128DA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Оқылыатын тақырып арқылы балаларға жаңа сөздер жаттатыру, сөйлеу ойлау қабілетін дамыту. Жан-жануаларға жеген сүйіспеншілігін ояту.</w:t>
      </w:r>
    </w:p>
    <w:p w:rsidR="003D228C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3D228C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3D228C" w:rsidRPr="008C790C" w:rsidRDefault="003D228C" w:rsidP="003D228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3.Жануарларға деген қамқорлыққа тәрбиелеу.    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3D228C" w:rsidRPr="00D3279D" w:rsidRDefault="003D228C" w:rsidP="003D228C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Wild animals-bear, wolf, fox, rabbit</w:t>
      </w:r>
      <w:r>
        <w:rPr>
          <w:sz w:val="24"/>
          <w:szCs w:val="24"/>
          <w:lang w:val="kk-KZ"/>
        </w:rPr>
        <w:t>,</w:t>
      </w:r>
      <w:r w:rsidRPr="00E90FCD">
        <w:rPr>
          <w:sz w:val="24"/>
          <w:szCs w:val="24"/>
          <w:lang w:val="en-US"/>
        </w:rPr>
        <w:t xml:space="preserve"> (monkey, crocodile)  </w:t>
      </w:r>
      <w:r>
        <w:rPr>
          <w:sz w:val="24"/>
          <w:szCs w:val="24"/>
          <w:lang w:val="kk-KZ"/>
        </w:rPr>
        <w:t xml:space="preserve">                               </w:t>
      </w:r>
      <w:r w:rsidRPr="00E90FCD">
        <w:rPr>
          <w:sz w:val="24"/>
          <w:szCs w:val="24"/>
          <w:lang w:val="en-US"/>
        </w:rPr>
        <w:t>What is it 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is…</w:t>
      </w:r>
    </w:p>
    <w:p w:rsidR="003D228C" w:rsidRPr="00DE54DD" w:rsidRDefault="003D228C" w:rsidP="003D228C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228C" w:rsidRPr="00DE54DD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228C" w:rsidRPr="00981A2E" w:rsidTr="00981A2E">
        <w:trPr>
          <w:trHeight w:val="4957"/>
        </w:trPr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228C" w:rsidRPr="00DE54DD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228C" w:rsidRPr="00CB533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228C" w:rsidRPr="003C047F" w:rsidRDefault="003D228C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8C" w:rsidRPr="00981A2E" w:rsidTr="00981A2E">
        <w:tc>
          <w:tcPr>
            <w:tcW w:w="2518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Ормандағы тіршіліктер»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жануарлар туралы әңгіме .  </w:t>
            </w:r>
          </w:p>
          <w:p w:rsidR="003D228C" w:rsidRPr="00D3279D" w:rsidRDefault="003D228C" w:rsidP="00981A2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Wild animals-bear, wolf, fox, rabbit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207DB">
              <w:rPr>
                <w:sz w:val="24"/>
                <w:szCs w:val="24"/>
                <w:lang w:val="kk-KZ"/>
              </w:rPr>
              <w:t xml:space="preserve">(monkey, crocodile) </w:t>
            </w:r>
            <w:r>
              <w:rPr>
                <w:sz w:val="24"/>
                <w:szCs w:val="24"/>
                <w:lang w:val="kk-KZ"/>
              </w:rPr>
              <w:t xml:space="preserve">.  </w:t>
            </w:r>
            <w:r w:rsidRPr="00B952DC">
              <w:rPr>
                <w:sz w:val="24"/>
                <w:szCs w:val="24"/>
                <w:lang w:val="kk-KZ"/>
              </w:rPr>
              <w:lastRenderedPageBreak/>
              <w:t>What is it ?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It is…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3D228C" w:rsidRPr="00C716C9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28C" w:rsidRPr="002A2C4E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228C" w:rsidRPr="00B70AB3" w:rsidRDefault="003D228C" w:rsidP="003D228C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Wild animals-bear, wolf, fox, rabbit (monkey, crocodile)</w:t>
      </w:r>
      <w:r>
        <w:rPr>
          <w:sz w:val="24"/>
          <w:szCs w:val="24"/>
          <w:lang w:val="kk-KZ"/>
        </w:rPr>
        <w:t xml:space="preserve">. 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?It is…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228C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3D228C" w:rsidRPr="001A69DB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228C" w:rsidRPr="004853DE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DC7CBA" w:rsidRDefault="00DC7CBA" w:rsidP="003D228C">
      <w:pPr>
        <w:rPr>
          <w:lang w:val="kk-KZ"/>
        </w:rPr>
      </w:pPr>
    </w:p>
    <w:p w:rsidR="00DC7CBA" w:rsidRDefault="00DC7CBA" w:rsidP="003D228C">
      <w:pPr>
        <w:rPr>
          <w:lang w:val="kk-KZ"/>
        </w:rPr>
      </w:pPr>
    </w:p>
    <w:p w:rsidR="00DC7CBA" w:rsidRDefault="00DC7CBA" w:rsidP="003D228C">
      <w:pPr>
        <w:rPr>
          <w:lang w:val="kk-KZ"/>
        </w:rPr>
      </w:pPr>
    </w:p>
    <w:p w:rsidR="00DC7CBA" w:rsidRDefault="00DC7CBA" w:rsidP="003D228C">
      <w:pPr>
        <w:rPr>
          <w:lang w:val="kk-KZ"/>
        </w:rPr>
      </w:pPr>
    </w:p>
    <w:p w:rsidR="00DC7CBA" w:rsidRDefault="00DC7CBA" w:rsidP="003D228C">
      <w:pPr>
        <w:rPr>
          <w:lang w:val="kk-KZ"/>
        </w:rPr>
      </w:pPr>
    </w:p>
    <w:p w:rsidR="00DC7CBA" w:rsidRPr="00DC7CBA" w:rsidRDefault="00DC7CBA" w:rsidP="003D228C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Pr="003C047F" w:rsidRDefault="003D228C" w:rsidP="003D2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 тобының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21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228C" w:rsidRPr="000D17C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Ормандағы тіршіліктер</w:t>
      </w:r>
      <w:r w:rsidRPr="00E90FCD">
        <w:rPr>
          <w:b/>
          <w:sz w:val="24"/>
          <w:szCs w:val="24"/>
          <w:lang w:val="kk-KZ"/>
        </w:rPr>
        <w:t>»</w:t>
      </w:r>
    </w:p>
    <w:p w:rsidR="003D228C" w:rsidRPr="00C128DA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Оқылыатын тақырып арқылы балаларға жаңа сөздер жаттатыру, сөйлеу ойлау қабілетін дамыту. Жан-жануаларға жеген сүйіспеншілігін ояту.</w:t>
      </w:r>
    </w:p>
    <w:p w:rsidR="003D228C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3D228C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3D228C" w:rsidRPr="008C790C" w:rsidRDefault="003D228C" w:rsidP="003D228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3.Жануарларға деген қамқорлыққа тәрбиелеу.    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3D228C" w:rsidRPr="00D3279D" w:rsidRDefault="003D228C" w:rsidP="003D228C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Wild animals-bear, wolf, fox, rabbit</w:t>
      </w:r>
      <w:r>
        <w:rPr>
          <w:sz w:val="24"/>
          <w:szCs w:val="24"/>
          <w:lang w:val="kk-KZ"/>
        </w:rPr>
        <w:t>,</w:t>
      </w:r>
      <w:r w:rsidRPr="00E90FCD">
        <w:rPr>
          <w:sz w:val="24"/>
          <w:szCs w:val="24"/>
          <w:lang w:val="en-US"/>
        </w:rPr>
        <w:t xml:space="preserve"> (monkey, crocodile)  </w:t>
      </w:r>
      <w:r>
        <w:rPr>
          <w:sz w:val="24"/>
          <w:szCs w:val="24"/>
          <w:lang w:val="kk-KZ"/>
        </w:rPr>
        <w:t xml:space="preserve">                               </w:t>
      </w:r>
      <w:r w:rsidRPr="00E90FCD">
        <w:rPr>
          <w:sz w:val="24"/>
          <w:szCs w:val="24"/>
          <w:lang w:val="en-US"/>
        </w:rPr>
        <w:t>What is it 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is…</w:t>
      </w:r>
    </w:p>
    <w:p w:rsidR="003D228C" w:rsidRPr="00DE54DD" w:rsidRDefault="003D228C" w:rsidP="003D228C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228C" w:rsidRPr="00DE54DD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228C" w:rsidRPr="00981A2E" w:rsidTr="00981A2E">
        <w:trPr>
          <w:trHeight w:val="4957"/>
        </w:trPr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228C" w:rsidRPr="00DE54DD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228C" w:rsidRPr="00CB533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228C" w:rsidRPr="003C047F" w:rsidRDefault="003D228C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8C" w:rsidRPr="00981A2E" w:rsidTr="00981A2E">
        <w:tc>
          <w:tcPr>
            <w:tcW w:w="2518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Ормандағы тіршіліктер»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жануарлар туралы әңгіме .  </w:t>
            </w:r>
          </w:p>
          <w:p w:rsidR="003D228C" w:rsidRPr="00D3279D" w:rsidRDefault="003D228C" w:rsidP="00981A2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Wild animals-bear, wolf, fox, rabbit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207DB">
              <w:rPr>
                <w:sz w:val="24"/>
                <w:szCs w:val="24"/>
                <w:lang w:val="kk-KZ"/>
              </w:rPr>
              <w:t xml:space="preserve">(monkey, crocodile) </w:t>
            </w:r>
            <w:r>
              <w:rPr>
                <w:sz w:val="24"/>
                <w:szCs w:val="24"/>
                <w:lang w:val="kk-KZ"/>
              </w:rPr>
              <w:t xml:space="preserve">.  </w:t>
            </w:r>
            <w:r w:rsidRPr="00B952DC">
              <w:rPr>
                <w:sz w:val="24"/>
                <w:szCs w:val="24"/>
                <w:lang w:val="kk-KZ"/>
              </w:rPr>
              <w:lastRenderedPageBreak/>
              <w:t>What is it ?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It is…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3D228C" w:rsidRPr="00C716C9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28C" w:rsidRPr="002A2C4E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228C" w:rsidRPr="008C58B4" w:rsidRDefault="003D228C" w:rsidP="003D228C">
      <w:pPr>
        <w:rPr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Wild animals-bear, wolf, fox, rabbit (monkey, crocodile)</w:t>
      </w:r>
      <w:r>
        <w:rPr>
          <w:sz w:val="24"/>
          <w:szCs w:val="24"/>
          <w:lang w:val="kk-KZ"/>
        </w:rPr>
        <w:t xml:space="preserve">. 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?It is…</w:t>
      </w:r>
    </w:p>
    <w:p w:rsidR="003D228C" w:rsidRPr="00B70AB3" w:rsidRDefault="003D228C" w:rsidP="003D228C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228C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3D228C" w:rsidRPr="001A69DB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228C" w:rsidRPr="004853DE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Pr="003C047F" w:rsidRDefault="003D228C" w:rsidP="003D2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балаларына арналған ұйымдастырылған оқу іс-әрекетінің технологиялық карталары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22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228C" w:rsidRPr="000D17C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«Қ</w:t>
      </w:r>
      <w:r w:rsidRPr="00E90FCD">
        <w:rPr>
          <w:b/>
          <w:sz w:val="24"/>
          <w:szCs w:val="24"/>
          <w:lang w:val="kk-KZ"/>
        </w:rPr>
        <w:t>ұстар</w:t>
      </w:r>
      <w:r>
        <w:rPr>
          <w:b/>
          <w:sz w:val="24"/>
          <w:szCs w:val="24"/>
          <w:lang w:val="kk-KZ"/>
        </w:rPr>
        <w:t xml:space="preserve"> біздің досымыз</w:t>
      </w:r>
      <w:r w:rsidRPr="00E90FCD">
        <w:rPr>
          <w:b/>
          <w:sz w:val="24"/>
          <w:szCs w:val="24"/>
          <w:lang w:val="kk-KZ"/>
        </w:rPr>
        <w:t>»</w:t>
      </w:r>
    </w:p>
    <w:p w:rsidR="003D228C" w:rsidRPr="008C790C" w:rsidRDefault="003D228C" w:rsidP="003D228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 xml:space="preserve">  </w:t>
      </w:r>
      <w:r w:rsidRPr="001C5ECC">
        <w:rPr>
          <w:sz w:val="24"/>
          <w:szCs w:val="24"/>
          <w:lang w:val="kk-KZ"/>
        </w:rPr>
        <w:t xml:space="preserve">Балаларды қыстайтын құстармен  таныстырып, олардың ерекшілігін </w:t>
      </w:r>
      <w:r>
        <w:rPr>
          <w:sz w:val="24"/>
          <w:szCs w:val="24"/>
          <w:lang w:val="kk-KZ"/>
        </w:rPr>
        <w:t xml:space="preserve"> </w:t>
      </w:r>
      <w:r w:rsidRPr="001C5ECC">
        <w:rPr>
          <w:sz w:val="24"/>
          <w:szCs w:val="24"/>
          <w:lang w:val="kk-KZ"/>
        </w:rPr>
        <w:t>түсіндіріп ойлау қабілетін дамыту.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3D228C" w:rsidRPr="001C5ECC" w:rsidRDefault="003D228C" w:rsidP="003D228C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a sparrow, a crow, a woodpecker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</w:p>
    <w:p w:rsidR="003D228C" w:rsidRPr="00EC2CF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D228C" w:rsidRPr="00BC09C5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228C" w:rsidRPr="00BC2BA2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228C" w:rsidRPr="00013A92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228C" w:rsidRPr="00981A2E" w:rsidTr="00981A2E">
        <w:trPr>
          <w:trHeight w:val="4957"/>
        </w:trPr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228C" w:rsidRPr="00CB533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228C" w:rsidRPr="003C047F" w:rsidRDefault="003D228C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8C" w:rsidRPr="00981A2E" w:rsidTr="00981A2E">
        <w:tc>
          <w:tcPr>
            <w:tcW w:w="2518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Бекіту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 жаңа  тақырып өтеміз, біздің  жаңа тақырыбымыз   </w:t>
            </w:r>
            <w:r w:rsidRPr="00EC2CF8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 xml:space="preserve"> Қыстайтын</w:t>
            </w:r>
            <w:r w:rsidRPr="00EC2CF8">
              <w:rPr>
                <w:sz w:val="24"/>
                <w:szCs w:val="24"/>
                <w:lang w:val="kk-KZ"/>
              </w:rPr>
              <w:t xml:space="preserve"> құстар»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  құстар  туралы туралы әңгіме . 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3D228C" w:rsidRPr="00EC2CF8" w:rsidRDefault="003D228C" w:rsidP="0098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147952">
              <w:rPr>
                <w:sz w:val="24"/>
                <w:szCs w:val="24"/>
                <w:lang w:val="kk-KZ"/>
              </w:rPr>
              <w:t>a sparrow, a crow, a woodpecker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3D228C" w:rsidRPr="00C716C9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құрамыз сендер менің сұрақтарыма жауап беріңдер . Балалар сурет бойынша  әңгімелейді.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сергіту жаттығуын жасайды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28C" w:rsidRPr="002A2C4E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228C" w:rsidRPr="00B70AB3" w:rsidRDefault="003D228C" w:rsidP="003D228C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 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a sparrow, a crow, a woodpecker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3D228C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3D228C" w:rsidRPr="00B70AB3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3D228C" w:rsidRPr="001A69DB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228C" w:rsidRPr="004853DE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  <w:r>
        <w:rPr>
          <w:lang w:val="kk-KZ"/>
        </w:rPr>
        <w:t xml:space="preserve"> </w:t>
      </w: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Pr="003C047F" w:rsidRDefault="003D228C" w:rsidP="003D2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балаларына арналған ұйымдастырылған оқу іс-әрекетінің технологиялық карталары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23</w:t>
      </w:r>
      <w:r w:rsidRPr="003D22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228C" w:rsidRPr="000D17C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«Қ</w:t>
      </w:r>
      <w:r w:rsidRPr="00E90FCD">
        <w:rPr>
          <w:b/>
          <w:sz w:val="24"/>
          <w:szCs w:val="24"/>
          <w:lang w:val="kk-KZ"/>
        </w:rPr>
        <w:t>ұстар</w:t>
      </w:r>
      <w:r>
        <w:rPr>
          <w:b/>
          <w:sz w:val="24"/>
          <w:szCs w:val="24"/>
          <w:lang w:val="kk-KZ"/>
        </w:rPr>
        <w:t xml:space="preserve"> біздің досымыз</w:t>
      </w:r>
      <w:r w:rsidRPr="00E90FCD">
        <w:rPr>
          <w:b/>
          <w:sz w:val="24"/>
          <w:szCs w:val="24"/>
          <w:lang w:val="kk-KZ"/>
        </w:rPr>
        <w:t>»</w:t>
      </w:r>
    </w:p>
    <w:p w:rsidR="003D228C" w:rsidRPr="008C790C" w:rsidRDefault="003D228C" w:rsidP="003D228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 xml:space="preserve">  </w:t>
      </w:r>
      <w:r w:rsidRPr="001C5ECC">
        <w:rPr>
          <w:sz w:val="24"/>
          <w:szCs w:val="24"/>
          <w:lang w:val="kk-KZ"/>
        </w:rPr>
        <w:t xml:space="preserve">Балаларды қыстайтын құстармен  таныстырып, олардың ерекшілігін </w:t>
      </w:r>
      <w:r>
        <w:rPr>
          <w:sz w:val="24"/>
          <w:szCs w:val="24"/>
          <w:lang w:val="kk-KZ"/>
        </w:rPr>
        <w:t xml:space="preserve"> </w:t>
      </w:r>
      <w:r w:rsidRPr="001C5ECC">
        <w:rPr>
          <w:sz w:val="24"/>
          <w:szCs w:val="24"/>
          <w:lang w:val="kk-KZ"/>
        </w:rPr>
        <w:t>түсіндіріп ойлау қабілетін дамыту.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3D228C" w:rsidRPr="001C5ECC" w:rsidRDefault="003D228C" w:rsidP="003D228C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a sparrow, a crow, a woodpecker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</w:p>
    <w:p w:rsidR="003D228C" w:rsidRPr="00EC2CF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D228C" w:rsidRPr="00BC2BA2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228C" w:rsidRPr="00013A92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228C" w:rsidRPr="00981A2E" w:rsidTr="00981A2E">
        <w:trPr>
          <w:trHeight w:val="4957"/>
        </w:trPr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228C" w:rsidRPr="00CB533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228C" w:rsidRPr="003C047F" w:rsidRDefault="003D228C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8C" w:rsidRPr="00981A2E" w:rsidTr="00981A2E">
        <w:tc>
          <w:tcPr>
            <w:tcW w:w="2518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 жаңа  тақырыбымызды жалғастырамыз, біздің  тақырыбымыз   </w:t>
            </w:r>
            <w:r w:rsidRPr="00EC2CF8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 xml:space="preserve"> Қыстайтын</w:t>
            </w:r>
            <w:r w:rsidRPr="00EC2CF8">
              <w:rPr>
                <w:sz w:val="24"/>
                <w:szCs w:val="24"/>
                <w:lang w:val="kk-KZ"/>
              </w:rPr>
              <w:t xml:space="preserve"> құстар»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  құстар  туралы туралы әңгіме . 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3D228C" w:rsidRPr="00EC2CF8" w:rsidRDefault="003D228C" w:rsidP="0098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296279">
              <w:rPr>
                <w:sz w:val="24"/>
                <w:szCs w:val="24"/>
                <w:lang w:val="kk-KZ"/>
              </w:rPr>
              <w:t>a sparrow, a crow, a woodpecker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3D228C" w:rsidRPr="00C716C9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енді сендермен диалог құрамыз сендер менің сұрақтарыма жауап беріңдер . Балалар сурет бойынша  әңгімелейді.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жасайды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28C" w:rsidRPr="002A2C4E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228C" w:rsidRPr="00B70AB3" w:rsidRDefault="003D228C" w:rsidP="003D228C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 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a sparrow, a crow, a woodpecker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3D228C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3D228C" w:rsidRPr="00B70AB3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3D228C" w:rsidRPr="001A69DB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228C" w:rsidRPr="004853DE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Pr="003C047F" w:rsidRDefault="003D228C" w:rsidP="003D2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балаларына арналған ұйымдастырылған оқу іс-әрекетінің технологиялық карталары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24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228C" w:rsidRPr="000D17C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«Үй жнуарлары</w:t>
      </w:r>
      <w:r w:rsidRPr="00E90FCD">
        <w:rPr>
          <w:b/>
          <w:sz w:val="24"/>
          <w:szCs w:val="24"/>
          <w:lang w:val="kk-KZ"/>
        </w:rPr>
        <w:t>»</w:t>
      </w:r>
    </w:p>
    <w:p w:rsidR="003D228C" w:rsidRPr="008C790C" w:rsidRDefault="003D228C" w:rsidP="003D228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E90FCD">
        <w:rPr>
          <w:sz w:val="24"/>
          <w:szCs w:val="24"/>
          <w:lang w:val="kk-KZ"/>
        </w:rPr>
        <w:t xml:space="preserve">Тақырыпқа қатысты сөздік қорын молайту ойын барысында балалардың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ойлау қабілетін дамыту.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3D228C" w:rsidRPr="00C310CF" w:rsidRDefault="003D228C" w:rsidP="003D228C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 xml:space="preserve">Domestic animals-dog, cat, cow, pig, horse, sheep, ram, goat, bull, camel, donkey. </w:t>
      </w:r>
      <w:r>
        <w:rPr>
          <w:sz w:val="24"/>
          <w:szCs w:val="24"/>
          <w:lang w:val="kk-KZ"/>
        </w:rPr>
        <w:t xml:space="preserve"> </w:t>
      </w:r>
    </w:p>
    <w:p w:rsidR="003D228C" w:rsidRPr="00EC2CF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D228C" w:rsidRPr="00BC2BA2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228C" w:rsidRPr="00013A92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228C" w:rsidRPr="00981A2E" w:rsidTr="00981A2E">
        <w:trPr>
          <w:trHeight w:val="4957"/>
        </w:trPr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228C" w:rsidRPr="00CB533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228C" w:rsidRPr="003C047F" w:rsidRDefault="003D228C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8C" w:rsidRPr="00981A2E" w:rsidTr="00981A2E">
        <w:tc>
          <w:tcPr>
            <w:tcW w:w="2518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 жаңа  тақырып өтеміз,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«Үй жануарлары»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   жануарлар  туралы әңгіме . 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3D228C" w:rsidRPr="00EC2CF8" w:rsidRDefault="003D228C" w:rsidP="0098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E90FCD">
              <w:rPr>
                <w:sz w:val="24"/>
                <w:szCs w:val="24"/>
                <w:lang w:val="en-US"/>
              </w:rPr>
              <w:t xml:space="preserve">Domestic animals-dog, cat, cow, pig, horse, sheep, ram, goat, bull, camel, donkey.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3D228C" w:rsidRPr="00C716C9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A,B,C,D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құрамыз сендер менің сұрақтарыма жауап беріңдер . Балалар сурет бойынша  әңгімелейді.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сергіту жаттығуын жасайды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28C" w:rsidRPr="002A2C4E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228C" w:rsidRPr="00B70AB3" w:rsidRDefault="003D228C" w:rsidP="003D228C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 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Domestic animals-dog, cat, cow, pig, horse, sheep, ram, goat, bull, camel, donkey.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                                              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3D228C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3D228C" w:rsidRPr="00B70AB3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3D228C" w:rsidRPr="001A69DB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228C" w:rsidRPr="004853DE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Pr="003C047F" w:rsidRDefault="003D228C" w:rsidP="003D2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балаларына арналған ұйымдастырылған оқу іс-әрекетінің технологиялық карталары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25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228C" w:rsidRPr="000D17C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«Үй жнуарлары</w:t>
      </w:r>
      <w:r w:rsidRPr="00E90FCD">
        <w:rPr>
          <w:b/>
          <w:sz w:val="24"/>
          <w:szCs w:val="24"/>
          <w:lang w:val="kk-KZ"/>
        </w:rPr>
        <w:t>»</w:t>
      </w:r>
    </w:p>
    <w:p w:rsidR="003D228C" w:rsidRPr="008C790C" w:rsidRDefault="003D228C" w:rsidP="003D228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E90FCD">
        <w:rPr>
          <w:sz w:val="24"/>
          <w:szCs w:val="24"/>
          <w:lang w:val="kk-KZ"/>
        </w:rPr>
        <w:t xml:space="preserve">Тақырыпқа қатысты сөздік қорын молайту ойын барысында балалардың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ойлау қабілетін дамыту.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3D228C" w:rsidRPr="00C310CF" w:rsidRDefault="003D228C" w:rsidP="003D228C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 xml:space="preserve">Domestic animals-dog, cat, cow, pig, horse, sheep, ram, goat, bull, camel, donkey. </w:t>
      </w:r>
      <w:r>
        <w:rPr>
          <w:sz w:val="24"/>
          <w:szCs w:val="24"/>
          <w:lang w:val="kk-KZ"/>
        </w:rPr>
        <w:t xml:space="preserve"> </w:t>
      </w:r>
    </w:p>
    <w:p w:rsidR="003D228C" w:rsidRPr="00EC2CF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D228C" w:rsidRPr="00BC09C5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228C" w:rsidRPr="00BC2BA2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228C" w:rsidRPr="00013A92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228C" w:rsidRPr="00981A2E" w:rsidTr="00981A2E">
        <w:trPr>
          <w:trHeight w:val="4957"/>
        </w:trPr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228C" w:rsidRPr="00CB533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228C" w:rsidRPr="003C047F" w:rsidRDefault="003D228C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8C" w:rsidRPr="00981A2E" w:rsidTr="00981A2E">
        <w:tc>
          <w:tcPr>
            <w:tcW w:w="2518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Сергіту сәті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  тақырыбымызды жалғастырымыз,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«Үй жануарлары»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   жануарлар  туралы әңгіме . 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3D228C" w:rsidRPr="00EC2CF8" w:rsidRDefault="003D228C" w:rsidP="0098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E90FCD">
              <w:rPr>
                <w:sz w:val="24"/>
                <w:szCs w:val="24"/>
                <w:lang w:val="en-US"/>
              </w:rPr>
              <w:t xml:space="preserve">Domestic animals-dog, cat, cow, pig, horse, sheep, ram, goat, bull, camel, donkey.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шаршағаншығарсындар сергіту жаттығуын жасайық </w:t>
            </w:r>
          </w:p>
          <w:p w:rsidR="003D228C" w:rsidRPr="00C716C9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құрамыз сендер менің сұрақтарыма жауап беріңдер . Балалар сурет бойынша  әңгімелейді.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28C" w:rsidRPr="002A2C4E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228C" w:rsidRPr="00B70AB3" w:rsidRDefault="003D228C" w:rsidP="003D228C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 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Domestic animals-dog, cat, cow, pig, horse, sheep, ram, goat, bull, camel, donkey.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                                              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3D228C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</w:t>
      </w:r>
    </w:p>
    <w:p w:rsidR="003D228C" w:rsidRPr="00B70AB3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3D228C" w:rsidRPr="001A69DB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228C" w:rsidRPr="004853DE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Pr="003C047F" w:rsidRDefault="003D228C" w:rsidP="003D2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тобының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26</w:t>
      </w:r>
      <w:r w:rsidRPr="003D22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228C" w:rsidRPr="000D17C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Жабайы аңдар</w:t>
      </w:r>
      <w:r w:rsidRPr="00E90FCD">
        <w:rPr>
          <w:b/>
          <w:sz w:val="24"/>
          <w:szCs w:val="24"/>
          <w:lang w:val="kk-KZ"/>
        </w:rPr>
        <w:t>»</w:t>
      </w:r>
    </w:p>
    <w:p w:rsidR="003D228C" w:rsidRPr="00C128DA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Оқылыатын тақырып арқылы балаларға жаңа сөздер жаттатыру, сөйлеу ойлау қабілетін дамыту. Жан-жануаларға жеген сүйіспеншілігін ояту.</w:t>
      </w:r>
    </w:p>
    <w:p w:rsidR="003D228C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3D228C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3D228C" w:rsidRPr="008C790C" w:rsidRDefault="003D228C" w:rsidP="003D228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3.Жануарларға деген қамқорлыққа тәрбиелеу.    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3D228C" w:rsidRPr="008C58B4" w:rsidRDefault="003D228C" w:rsidP="003D228C">
      <w:pPr>
        <w:rPr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Wild animals-bear, wolf, fox, rabbit</w:t>
      </w:r>
      <w:r>
        <w:rPr>
          <w:sz w:val="24"/>
          <w:szCs w:val="24"/>
          <w:lang w:val="kk-KZ"/>
        </w:rPr>
        <w:t>,</w:t>
      </w:r>
      <w:r w:rsidRPr="00E90FCD">
        <w:rPr>
          <w:sz w:val="24"/>
          <w:szCs w:val="24"/>
          <w:lang w:val="en-US"/>
        </w:rPr>
        <w:t xml:space="preserve"> (monkey, crocodile) </w:t>
      </w:r>
      <w:r>
        <w:rPr>
          <w:sz w:val="24"/>
          <w:szCs w:val="24"/>
          <w:lang w:val="kk-KZ"/>
        </w:rPr>
        <w:t xml:space="preserve">                                      </w:t>
      </w:r>
      <w:r w:rsidRPr="00E90FCD">
        <w:rPr>
          <w:sz w:val="24"/>
          <w:szCs w:val="24"/>
          <w:lang w:val="en-US"/>
        </w:rPr>
        <w:t xml:space="preserve"> What is it 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is…</w:t>
      </w:r>
    </w:p>
    <w:p w:rsidR="003D228C" w:rsidRPr="00DE54DD" w:rsidRDefault="003D228C" w:rsidP="003D228C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228C" w:rsidRPr="00DE54DD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228C" w:rsidRPr="00981A2E" w:rsidTr="00981A2E">
        <w:trPr>
          <w:trHeight w:val="4957"/>
        </w:trPr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228C" w:rsidRPr="00DE54DD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228C" w:rsidRPr="00CB533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228C" w:rsidRPr="003C047F" w:rsidRDefault="003D228C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8C" w:rsidRPr="00981A2E" w:rsidTr="00981A2E">
        <w:tc>
          <w:tcPr>
            <w:tcW w:w="2518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аңдар»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жануарлар туралы әңгіме .  </w:t>
            </w:r>
          </w:p>
          <w:p w:rsidR="003D228C" w:rsidRPr="00194035" w:rsidRDefault="003D228C" w:rsidP="00981A2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Wild animals-bear, wolf, fox, rabbit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94035">
              <w:rPr>
                <w:sz w:val="24"/>
                <w:szCs w:val="24"/>
                <w:lang w:val="kk-KZ"/>
              </w:rPr>
              <w:t xml:space="preserve">(monkey, crocodile) </w:t>
            </w:r>
            <w:r>
              <w:rPr>
                <w:sz w:val="24"/>
                <w:szCs w:val="24"/>
                <w:lang w:val="kk-KZ"/>
              </w:rPr>
              <w:t>.</w:t>
            </w:r>
            <w:r w:rsidRPr="00B952DC">
              <w:rPr>
                <w:sz w:val="24"/>
                <w:szCs w:val="24"/>
                <w:lang w:val="kk-KZ"/>
              </w:rPr>
              <w:t xml:space="preserve">  What is it ?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It is…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шаршағаншығарсындар сергіту жаттығуын жасайық </w:t>
            </w:r>
          </w:p>
          <w:p w:rsidR="003D228C" w:rsidRPr="00C716C9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28C" w:rsidRPr="002A2C4E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228C" w:rsidRPr="008C58B4" w:rsidRDefault="003D228C" w:rsidP="003D228C">
      <w:pPr>
        <w:rPr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Wild animals-bear, wolf, fox, rabbit (monkey, crocodile)</w:t>
      </w:r>
      <w:r>
        <w:rPr>
          <w:sz w:val="24"/>
          <w:szCs w:val="24"/>
          <w:lang w:val="kk-KZ"/>
        </w:rPr>
        <w:t xml:space="preserve">. 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?It is…</w:t>
      </w:r>
    </w:p>
    <w:p w:rsidR="003D228C" w:rsidRPr="00B70AB3" w:rsidRDefault="003D228C" w:rsidP="003D228C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228C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3D228C" w:rsidRPr="001A69DB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228C" w:rsidRPr="004853DE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DC7CBA" w:rsidRDefault="00DC7CBA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Pr="003C047F" w:rsidRDefault="003D228C" w:rsidP="003D2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 тобының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27</w:t>
      </w:r>
      <w:r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3D228C" w:rsidRPr="000D17C8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Жабайы аңдар</w:t>
      </w:r>
      <w:r w:rsidRPr="00E90FCD">
        <w:rPr>
          <w:b/>
          <w:sz w:val="24"/>
          <w:szCs w:val="24"/>
          <w:lang w:val="kk-KZ"/>
        </w:rPr>
        <w:t>»</w:t>
      </w:r>
    </w:p>
    <w:p w:rsidR="003D228C" w:rsidRPr="00C128DA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Оқылыатын тақырып арқылы балаларға жаңа сөздер жаттатыру, сөйлеу ойлау қабілетін дамыту. Жан-жануаларға жеген сүйіспеншілігін ояту.</w:t>
      </w:r>
    </w:p>
    <w:p w:rsidR="003D228C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3D228C" w:rsidRDefault="003D228C" w:rsidP="003D228C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3D228C" w:rsidRPr="008C790C" w:rsidRDefault="003D228C" w:rsidP="003D228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3.Жануарларға деген қамқорлыққа тәрбиелеу.    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3D228C" w:rsidRPr="005B6EEE" w:rsidRDefault="003D228C" w:rsidP="003D228C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 xml:space="preserve">Wild animals-bear, wolf, fox, rabbit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 xml:space="preserve">(monkey, crocodile)  </w:t>
      </w:r>
      <w:r w:rsidRPr="001C56E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                            </w:t>
      </w:r>
      <w:r w:rsidRPr="00E90FCD">
        <w:rPr>
          <w:sz w:val="24"/>
          <w:szCs w:val="24"/>
          <w:lang w:val="en-US"/>
        </w:rPr>
        <w:t>What is it 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is…</w:t>
      </w:r>
    </w:p>
    <w:p w:rsidR="003D228C" w:rsidRPr="00DE54DD" w:rsidRDefault="003D228C" w:rsidP="003D228C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228C" w:rsidRPr="003C047F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D228C" w:rsidRPr="00DE54DD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D228C" w:rsidRPr="00981A2E" w:rsidTr="00981A2E">
        <w:trPr>
          <w:trHeight w:val="4957"/>
        </w:trPr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D228C" w:rsidRPr="00DE54DD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3D228C" w:rsidRPr="00CB533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D228C" w:rsidRPr="003C047F" w:rsidRDefault="003D228C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Pr="00311DF2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3D228C" w:rsidRPr="00EB5A7A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28C" w:rsidRPr="00981A2E" w:rsidTr="00981A2E">
        <w:tc>
          <w:tcPr>
            <w:tcW w:w="2518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аңдар»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жануарлар туралы әңгіме .  </w:t>
            </w:r>
          </w:p>
          <w:p w:rsidR="003D228C" w:rsidRPr="00194035" w:rsidRDefault="003D228C" w:rsidP="00981A2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                 </w:t>
            </w:r>
            <w:r w:rsidRPr="00B952DC">
              <w:rPr>
                <w:sz w:val="24"/>
                <w:szCs w:val="24"/>
                <w:lang w:val="kk-KZ"/>
              </w:rPr>
              <w:t>Wild animals-bear, wolf, fox, rabbit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94035">
              <w:rPr>
                <w:sz w:val="24"/>
                <w:szCs w:val="24"/>
                <w:lang w:val="kk-KZ"/>
              </w:rPr>
              <w:t xml:space="preserve">(monkey, crocodile) </w:t>
            </w:r>
            <w:r>
              <w:rPr>
                <w:sz w:val="24"/>
                <w:szCs w:val="24"/>
                <w:lang w:val="kk-KZ"/>
              </w:rPr>
              <w:t>.</w:t>
            </w:r>
            <w:r w:rsidRPr="00B952DC">
              <w:rPr>
                <w:sz w:val="24"/>
                <w:szCs w:val="24"/>
                <w:lang w:val="kk-KZ"/>
              </w:rPr>
              <w:t xml:space="preserve">  What is it ?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It is…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шаршағаншығарсындар сергіту жаттығуын жасайық </w:t>
            </w:r>
          </w:p>
          <w:p w:rsidR="003D228C" w:rsidRPr="00C716C9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3D228C" w:rsidRPr="00451951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28C" w:rsidRPr="002A2C4E" w:rsidTr="00981A2E">
        <w:tc>
          <w:tcPr>
            <w:tcW w:w="2518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D228C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D228C" w:rsidRPr="003C047F" w:rsidRDefault="003D228C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D228C" w:rsidRPr="003C047F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228C" w:rsidRPr="005B6EEE" w:rsidRDefault="003D228C" w:rsidP="003D228C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Wild animals-bear, wolf, fox, rabbit</w:t>
      </w:r>
      <w:r w:rsidRPr="008C58B4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 xml:space="preserve">(monkey, crocodile)  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?It is…</w:t>
      </w:r>
    </w:p>
    <w:p w:rsidR="003D228C" w:rsidRPr="00B70AB3" w:rsidRDefault="003D228C" w:rsidP="003D228C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3D228C" w:rsidRDefault="003D228C" w:rsidP="003D22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3D228C" w:rsidRPr="001A69DB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3D228C" w:rsidRPr="004853DE" w:rsidRDefault="003D228C" w:rsidP="003D2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3D228C" w:rsidRPr="001A69DB" w:rsidRDefault="003D228C" w:rsidP="003D228C">
      <w:pPr>
        <w:rPr>
          <w:lang w:val="kk-KZ"/>
        </w:rPr>
      </w:pPr>
    </w:p>
    <w:p w:rsidR="003D228C" w:rsidRPr="001A69DB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905605" w:rsidRPr="003C047F" w:rsidRDefault="00981A2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tabs>
          <w:tab w:val="left" w:pos="5361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905605" w:rsidRPr="003C047F" w:rsidRDefault="00981A2E" w:rsidP="00905605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="00905605"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Жануарлар мен құстар әлемі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 xml:space="preserve">Оқылыатын тақырып арқылы балаларға жаңа сөздер жаттатыру, сөйлеу </w:t>
      </w:r>
      <w:r>
        <w:rPr>
          <w:sz w:val="24"/>
          <w:szCs w:val="24"/>
          <w:lang w:val="kk-KZ"/>
        </w:rPr>
        <w:t xml:space="preserve">    </w:t>
      </w:r>
      <w:r w:rsidRPr="00E90FCD">
        <w:rPr>
          <w:sz w:val="24"/>
          <w:szCs w:val="24"/>
          <w:lang w:val="kk-KZ"/>
        </w:rPr>
        <w:t>ойлау қабілетін дамыту. Жан-жануаларға</w:t>
      </w:r>
      <w:r>
        <w:rPr>
          <w:sz w:val="24"/>
          <w:szCs w:val="24"/>
          <w:lang w:val="kk-KZ"/>
        </w:rPr>
        <w:t xml:space="preserve"> д</w:t>
      </w:r>
      <w:r w:rsidRPr="00E90FCD">
        <w:rPr>
          <w:sz w:val="24"/>
          <w:szCs w:val="24"/>
          <w:lang w:val="kk-KZ"/>
        </w:rPr>
        <w:t>еген сүйіспеншілігін ояту.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3.Жануарларға деген қамқорлыққа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карточкалар, ойынға арналған   арибуттар мен құралдар. </w:t>
      </w:r>
    </w:p>
    <w:p w:rsidR="00905605" w:rsidRPr="005B6EEE" w:rsidRDefault="00905605" w:rsidP="00905605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E90FCD">
        <w:rPr>
          <w:sz w:val="24"/>
          <w:szCs w:val="24"/>
          <w:lang w:val="en-US"/>
        </w:rPr>
        <w:t xml:space="preserve">Wild animals-bear, wolf, fox, rabbit </w:t>
      </w:r>
      <w:r>
        <w:rPr>
          <w:sz w:val="24"/>
          <w:szCs w:val="24"/>
          <w:lang w:val="kk-KZ"/>
        </w:rPr>
        <w:t xml:space="preserve">, </w:t>
      </w: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 sparrow</w:t>
      </w:r>
      <w:r>
        <w:rPr>
          <w:sz w:val="24"/>
          <w:szCs w:val="24"/>
          <w:lang w:val="kk-KZ"/>
        </w:rPr>
        <w:t xml:space="preserve">. 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is…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6667BF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6667BF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Жануарлар мен құстар әлемі»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жануарлар және құстар туралы әңгіме .  </w:t>
            </w:r>
          </w:p>
          <w:p w:rsidR="00905605" w:rsidRDefault="00905605" w:rsidP="00981A2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Pr="005B1CE8" w:rsidRDefault="00905605" w:rsidP="00981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Wild animals-bear, wolf, fox, rabbit</w:t>
            </w:r>
            <w:r>
              <w:rPr>
                <w:sz w:val="24"/>
                <w:szCs w:val="24"/>
                <w:lang w:val="kk-KZ"/>
              </w:rPr>
              <w:t xml:space="preserve"> ,  </w:t>
            </w:r>
            <w:r>
              <w:rPr>
                <w:sz w:val="24"/>
                <w:szCs w:val="24"/>
                <w:lang w:val="en-US"/>
              </w:rPr>
              <w:t>a sparrow, a crow.</w:t>
            </w:r>
          </w:p>
          <w:p w:rsidR="00905605" w:rsidRPr="008C58B4" w:rsidRDefault="00905605" w:rsidP="00981A2E">
            <w:pPr>
              <w:rPr>
                <w:sz w:val="24"/>
                <w:szCs w:val="24"/>
                <w:lang w:val="kk-KZ"/>
              </w:rPr>
            </w:pPr>
            <w:r w:rsidRPr="00B952DC">
              <w:rPr>
                <w:sz w:val="24"/>
                <w:szCs w:val="24"/>
                <w:lang w:val="kk-KZ"/>
              </w:rPr>
              <w:lastRenderedPageBreak/>
              <w:t>What is it ?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It is…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 диалог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жасырылғанжануарлар мен құстарды табасындар.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5B6EEE" w:rsidRDefault="00905605" w:rsidP="00905605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Wild animals-bear, wolf, fox, rabbit</w:t>
      </w:r>
      <w:r w:rsidRPr="008C58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>,</w:t>
      </w:r>
      <w:r>
        <w:rPr>
          <w:sz w:val="24"/>
          <w:szCs w:val="24"/>
          <w:lang w:val="en-US"/>
        </w:rPr>
        <w:t xml:space="preserve"> a sparrow, a crow.</w:t>
      </w:r>
      <w:r w:rsidRPr="00E90FCD">
        <w:rPr>
          <w:sz w:val="24"/>
          <w:szCs w:val="24"/>
          <w:lang w:val="en-US"/>
        </w:rPr>
        <w:t xml:space="preserve">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?It is…</w:t>
      </w:r>
    </w:p>
    <w:p w:rsidR="00905605" w:rsidRPr="00FF1007" w:rsidRDefault="00905605" w:rsidP="00905605">
      <w:pPr>
        <w:rPr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A322C4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3C047F" w:rsidRDefault="00981A2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tabs>
          <w:tab w:val="left" w:pos="5361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905605" w:rsidRPr="003C047F" w:rsidRDefault="00981A2E" w:rsidP="00905605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29</w:t>
      </w:r>
      <w:r w:rsidR="00905605"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Жануарлар мен құстар әлемі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 xml:space="preserve">Оқылыатын тақырып арқылы балаларға жаңа сөздер жаттатыру, сөйлеу </w:t>
      </w:r>
      <w:r>
        <w:rPr>
          <w:sz w:val="24"/>
          <w:szCs w:val="24"/>
          <w:lang w:val="kk-KZ"/>
        </w:rPr>
        <w:t xml:space="preserve">    </w:t>
      </w:r>
      <w:r w:rsidRPr="00E90FCD">
        <w:rPr>
          <w:sz w:val="24"/>
          <w:szCs w:val="24"/>
          <w:lang w:val="kk-KZ"/>
        </w:rPr>
        <w:t>ойлау қабілетін дамыту. Жан-жануаларға</w:t>
      </w:r>
      <w:r>
        <w:rPr>
          <w:sz w:val="24"/>
          <w:szCs w:val="24"/>
          <w:lang w:val="kk-KZ"/>
        </w:rPr>
        <w:t xml:space="preserve"> д</w:t>
      </w:r>
      <w:r w:rsidRPr="00E90FCD">
        <w:rPr>
          <w:sz w:val="24"/>
          <w:szCs w:val="24"/>
          <w:lang w:val="kk-KZ"/>
        </w:rPr>
        <w:t>еген сүйіспеншілігін ояту.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3.Жануарларға деген қамқорлыққа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карточкалар, ойынға арналған   арибуттар мен құралдар. </w:t>
      </w:r>
    </w:p>
    <w:p w:rsidR="00905605" w:rsidRPr="005B6EEE" w:rsidRDefault="00905605" w:rsidP="00905605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E90FCD">
        <w:rPr>
          <w:sz w:val="24"/>
          <w:szCs w:val="24"/>
          <w:lang w:val="en-US"/>
        </w:rPr>
        <w:t xml:space="preserve">Wild animals-bear, wolf, fox, rabbit </w:t>
      </w:r>
      <w:r>
        <w:rPr>
          <w:sz w:val="24"/>
          <w:szCs w:val="24"/>
          <w:lang w:val="kk-KZ"/>
        </w:rPr>
        <w:t xml:space="preserve">, </w:t>
      </w: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 sparrow</w:t>
      </w:r>
      <w:r>
        <w:rPr>
          <w:sz w:val="24"/>
          <w:szCs w:val="24"/>
          <w:lang w:val="kk-KZ"/>
        </w:rPr>
        <w:t xml:space="preserve">. 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is…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6667BF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6667BF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Жануарлар мен құстар әлемі»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жануарлар және құстар туралы әңгіме .  </w:t>
            </w:r>
          </w:p>
          <w:p w:rsidR="00905605" w:rsidRDefault="00905605" w:rsidP="00981A2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Pr="005B1CE8" w:rsidRDefault="00905605" w:rsidP="00981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Wild animals-bear, wolf, fox, rabbit</w:t>
            </w:r>
            <w:r>
              <w:rPr>
                <w:sz w:val="24"/>
                <w:szCs w:val="24"/>
                <w:lang w:val="kk-KZ"/>
              </w:rPr>
              <w:t xml:space="preserve"> ,  </w:t>
            </w:r>
            <w:r>
              <w:rPr>
                <w:sz w:val="24"/>
                <w:szCs w:val="24"/>
                <w:lang w:val="en-US"/>
              </w:rPr>
              <w:t>a sparrow, a crow.</w:t>
            </w:r>
          </w:p>
          <w:p w:rsidR="00905605" w:rsidRPr="008C58B4" w:rsidRDefault="00905605" w:rsidP="00981A2E">
            <w:pPr>
              <w:rPr>
                <w:sz w:val="24"/>
                <w:szCs w:val="24"/>
                <w:lang w:val="kk-KZ"/>
              </w:rPr>
            </w:pPr>
            <w:r w:rsidRPr="00B952DC">
              <w:rPr>
                <w:sz w:val="24"/>
                <w:szCs w:val="24"/>
                <w:lang w:val="kk-KZ"/>
              </w:rPr>
              <w:lastRenderedPageBreak/>
              <w:t>What is it ?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It is…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 диалог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жасырылғанжануарлар мен құстарды табасындар.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5B6EEE" w:rsidRDefault="00905605" w:rsidP="00905605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Wild animals-bear, wolf, fox, rabbit</w:t>
      </w:r>
      <w:r w:rsidRPr="008C58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>,</w:t>
      </w:r>
      <w:r>
        <w:rPr>
          <w:sz w:val="24"/>
          <w:szCs w:val="24"/>
          <w:lang w:val="en-US"/>
        </w:rPr>
        <w:t xml:space="preserve"> a sparrow, a crow.</w:t>
      </w:r>
      <w:r w:rsidRPr="00E90FCD">
        <w:rPr>
          <w:sz w:val="24"/>
          <w:szCs w:val="24"/>
          <w:lang w:val="en-US"/>
        </w:rPr>
        <w:t xml:space="preserve">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?It is…</w:t>
      </w:r>
    </w:p>
    <w:p w:rsidR="00905605" w:rsidRPr="00FF1007" w:rsidRDefault="00905605" w:rsidP="00905605">
      <w:pPr>
        <w:rPr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981A2E" w:rsidRDefault="00905605" w:rsidP="00905605"/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Pr="003C047F" w:rsidRDefault="00981A2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Ересек 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tabs>
          <w:tab w:val="left" w:pos="5361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905605" w:rsidRPr="003C047F" w:rsidRDefault="00905605" w:rsidP="00905605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3</w:t>
      </w:r>
      <w:r w:rsidR="00981A2E" w:rsidRPr="00981A2E">
        <w:rPr>
          <w:rFonts w:ascii="Times New Roman" w:eastAsia="Calibri" w:hAnsi="Times New Roman" w:cs="Times New Roman"/>
          <w:b/>
          <w:sz w:val="24"/>
          <w:szCs w:val="24"/>
          <w:lang w:val="en-US"/>
        </w:rPr>
        <w:t>0</w:t>
      </w:r>
      <w:r w:rsidRPr="00981A2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Ормандағы тіршіліктер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 xml:space="preserve">Оқылыатын тақырып арқылы балаларға жаңа сөздер жаттатыру, сөйлеу </w:t>
      </w:r>
      <w:r>
        <w:rPr>
          <w:sz w:val="24"/>
          <w:szCs w:val="24"/>
          <w:lang w:val="kk-KZ"/>
        </w:rPr>
        <w:t xml:space="preserve">    </w:t>
      </w:r>
      <w:r w:rsidRPr="00E90FCD">
        <w:rPr>
          <w:sz w:val="24"/>
          <w:szCs w:val="24"/>
          <w:lang w:val="kk-KZ"/>
        </w:rPr>
        <w:t>ойлау қабілетін дамыту. Жан-жануаларға</w:t>
      </w:r>
      <w:r>
        <w:rPr>
          <w:sz w:val="24"/>
          <w:szCs w:val="24"/>
          <w:lang w:val="kk-KZ"/>
        </w:rPr>
        <w:t xml:space="preserve"> д</w:t>
      </w:r>
      <w:r w:rsidRPr="00E90FCD">
        <w:rPr>
          <w:sz w:val="24"/>
          <w:szCs w:val="24"/>
          <w:lang w:val="kk-KZ"/>
        </w:rPr>
        <w:t>еген сүйіспеншілігін ояту.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3.Жануарларға деген қамқорлыққа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карточкалар, ойынға арналған   арибуттар мен құралдар. </w:t>
      </w:r>
    </w:p>
    <w:p w:rsidR="00905605" w:rsidRPr="005B6EEE" w:rsidRDefault="00905605" w:rsidP="00905605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E90FCD">
        <w:rPr>
          <w:sz w:val="24"/>
          <w:szCs w:val="24"/>
          <w:lang w:val="en-US"/>
        </w:rPr>
        <w:t xml:space="preserve">Wild animals-bear, wolf, fox, rabbit </w:t>
      </w:r>
      <w:r>
        <w:rPr>
          <w:sz w:val="24"/>
          <w:szCs w:val="24"/>
          <w:lang w:val="kk-KZ"/>
        </w:rPr>
        <w:t xml:space="preserve">, </w:t>
      </w: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 sparrow, 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en-US"/>
        </w:rPr>
        <w:t xml:space="preserve">a crow  </w:t>
      </w:r>
      <w:r>
        <w:rPr>
          <w:sz w:val="24"/>
          <w:szCs w:val="24"/>
          <w:lang w:val="kk-KZ"/>
        </w:rPr>
        <w:t xml:space="preserve">. 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is…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6667BF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6667BF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Жануарлар мен құстар әлемі»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жануарлар және құстар туралы әңгіме .  </w:t>
            </w:r>
          </w:p>
          <w:p w:rsidR="00905605" w:rsidRDefault="00905605" w:rsidP="00981A2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Pr="005B1CE8" w:rsidRDefault="00905605" w:rsidP="00981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Wild animals-bear, wolf, fox, rabbit</w:t>
            </w:r>
            <w:r>
              <w:rPr>
                <w:sz w:val="24"/>
                <w:szCs w:val="24"/>
                <w:lang w:val="kk-KZ"/>
              </w:rPr>
              <w:t xml:space="preserve"> ,  </w:t>
            </w:r>
            <w:r>
              <w:rPr>
                <w:sz w:val="24"/>
                <w:szCs w:val="24"/>
                <w:lang w:val="en-US"/>
              </w:rPr>
              <w:t>a sparrow, a crow.</w:t>
            </w:r>
          </w:p>
          <w:p w:rsidR="00905605" w:rsidRPr="008C58B4" w:rsidRDefault="00905605" w:rsidP="00981A2E">
            <w:pPr>
              <w:rPr>
                <w:sz w:val="24"/>
                <w:szCs w:val="24"/>
                <w:lang w:val="kk-KZ"/>
              </w:rPr>
            </w:pPr>
            <w:r w:rsidRPr="00B952DC">
              <w:rPr>
                <w:sz w:val="24"/>
                <w:szCs w:val="24"/>
                <w:lang w:val="kk-KZ"/>
              </w:rPr>
              <w:t>What is it ?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It is…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 диалог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жасырылғанжануарлар мен құстарды табасындар.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5B6EEE" w:rsidRDefault="00905605" w:rsidP="00905605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Wild animals-bear, wolf, fox, rabbit</w:t>
      </w:r>
      <w:r w:rsidRPr="008C58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>,</w:t>
      </w:r>
      <w:r>
        <w:rPr>
          <w:sz w:val="24"/>
          <w:szCs w:val="24"/>
          <w:lang w:val="en-US"/>
        </w:rPr>
        <w:t xml:space="preserve"> a sparrow, a crow.</w:t>
      </w:r>
      <w:r w:rsidRPr="00E90FCD">
        <w:rPr>
          <w:sz w:val="24"/>
          <w:szCs w:val="24"/>
          <w:lang w:val="en-US"/>
        </w:rPr>
        <w:t xml:space="preserve">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?It is…</w:t>
      </w:r>
    </w:p>
    <w:p w:rsidR="00905605" w:rsidRPr="00FF1007" w:rsidRDefault="00905605" w:rsidP="00905605">
      <w:pPr>
        <w:rPr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Pr="003C047F" w:rsidRDefault="00981A2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Ересек 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tabs>
          <w:tab w:val="left" w:pos="5361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905605" w:rsidRPr="003C047F" w:rsidRDefault="00905605" w:rsidP="00905605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981A2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31</w:t>
      </w:r>
      <w:r w:rsidRPr="00981A2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Ормандағы тіршіліктер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 xml:space="preserve">Оқылыатын тақырып арқылы балаларға жаңа сөздер жаттатыру, сөйлеу </w:t>
      </w:r>
      <w:r>
        <w:rPr>
          <w:sz w:val="24"/>
          <w:szCs w:val="24"/>
          <w:lang w:val="kk-KZ"/>
        </w:rPr>
        <w:t xml:space="preserve">    </w:t>
      </w:r>
      <w:r w:rsidRPr="00E90FCD">
        <w:rPr>
          <w:sz w:val="24"/>
          <w:szCs w:val="24"/>
          <w:lang w:val="kk-KZ"/>
        </w:rPr>
        <w:t>ойлау қабілетін дамыту. Жан-жануаларға</w:t>
      </w:r>
      <w:r>
        <w:rPr>
          <w:sz w:val="24"/>
          <w:szCs w:val="24"/>
          <w:lang w:val="kk-KZ"/>
        </w:rPr>
        <w:t xml:space="preserve"> д</w:t>
      </w:r>
      <w:r w:rsidRPr="00E90FCD">
        <w:rPr>
          <w:sz w:val="24"/>
          <w:szCs w:val="24"/>
          <w:lang w:val="kk-KZ"/>
        </w:rPr>
        <w:t>еген сүйіспеншілігін ояту.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3.Жануарларға деген қамқорлыққа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карточкалар, ойынға арналған   арибуттар мен құралдар. </w:t>
      </w:r>
    </w:p>
    <w:p w:rsidR="00905605" w:rsidRPr="005B6EEE" w:rsidRDefault="00905605" w:rsidP="00905605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E90FCD">
        <w:rPr>
          <w:sz w:val="24"/>
          <w:szCs w:val="24"/>
          <w:lang w:val="en-US"/>
        </w:rPr>
        <w:t xml:space="preserve">Wild animals-bear, wolf, fox, rabbit </w:t>
      </w:r>
      <w:r>
        <w:rPr>
          <w:sz w:val="24"/>
          <w:szCs w:val="24"/>
          <w:lang w:val="kk-KZ"/>
        </w:rPr>
        <w:t xml:space="preserve">, </w:t>
      </w: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 sparrow, 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en-US"/>
        </w:rPr>
        <w:t xml:space="preserve">a crow  </w:t>
      </w:r>
      <w:r>
        <w:rPr>
          <w:sz w:val="24"/>
          <w:szCs w:val="24"/>
          <w:lang w:val="kk-KZ"/>
        </w:rPr>
        <w:t xml:space="preserve">. 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is…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6667BF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6667BF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Жануарлар мен құстар әлемі»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жануарлар және құстар туралы әңгіме .  </w:t>
            </w:r>
          </w:p>
          <w:p w:rsidR="00905605" w:rsidRDefault="00905605" w:rsidP="00981A2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Pr="005B1CE8" w:rsidRDefault="00905605" w:rsidP="00981A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Wild animals-bear, wolf, fox, rabbit</w:t>
            </w:r>
            <w:r>
              <w:rPr>
                <w:sz w:val="24"/>
                <w:szCs w:val="24"/>
                <w:lang w:val="kk-KZ"/>
              </w:rPr>
              <w:t xml:space="preserve"> ,  </w:t>
            </w:r>
            <w:r>
              <w:rPr>
                <w:sz w:val="24"/>
                <w:szCs w:val="24"/>
                <w:lang w:val="en-US"/>
              </w:rPr>
              <w:t>a sparrow, a crow.</w:t>
            </w:r>
          </w:p>
          <w:p w:rsidR="00905605" w:rsidRPr="008C58B4" w:rsidRDefault="00905605" w:rsidP="00981A2E">
            <w:pPr>
              <w:rPr>
                <w:sz w:val="24"/>
                <w:szCs w:val="24"/>
                <w:lang w:val="kk-KZ"/>
              </w:rPr>
            </w:pPr>
            <w:r w:rsidRPr="00B952DC">
              <w:rPr>
                <w:sz w:val="24"/>
                <w:szCs w:val="24"/>
                <w:lang w:val="kk-KZ"/>
              </w:rPr>
              <w:t>What is it ?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52DC">
              <w:rPr>
                <w:sz w:val="24"/>
                <w:szCs w:val="24"/>
                <w:lang w:val="kk-KZ"/>
              </w:rPr>
              <w:t>It is…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 диалог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жасырылғанжануарлар мен құстарды табасындар.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5B6EEE" w:rsidRDefault="00905605" w:rsidP="00905605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Wild animals-bear, wolf, fox, rabbit</w:t>
      </w:r>
      <w:r w:rsidRPr="008C58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>,</w:t>
      </w:r>
      <w:r>
        <w:rPr>
          <w:sz w:val="24"/>
          <w:szCs w:val="24"/>
          <w:lang w:val="en-US"/>
        </w:rPr>
        <w:t xml:space="preserve"> a sparrow, a crow.</w:t>
      </w:r>
      <w:r w:rsidRPr="00E90FCD">
        <w:rPr>
          <w:sz w:val="24"/>
          <w:szCs w:val="24"/>
          <w:lang w:val="en-US"/>
        </w:rPr>
        <w:t xml:space="preserve"> </w:t>
      </w:r>
      <w:r w:rsidRPr="001C56EF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What is it ?It is…</w:t>
      </w:r>
    </w:p>
    <w:p w:rsidR="00905605" w:rsidRPr="00FF1007" w:rsidRDefault="00905605" w:rsidP="00905605">
      <w:pPr>
        <w:rPr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981A2E" w:rsidRDefault="00905605" w:rsidP="00905605"/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en-US"/>
        </w:rPr>
      </w:pPr>
    </w:p>
    <w:p w:rsidR="00905605" w:rsidRPr="006667BF" w:rsidRDefault="00905605" w:rsidP="00905605">
      <w:pPr>
        <w:rPr>
          <w:lang w:val="en-US"/>
        </w:rPr>
      </w:pPr>
    </w:p>
    <w:p w:rsidR="00905605" w:rsidRDefault="00905605" w:rsidP="00905605">
      <w:pPr>
        <w:rPr>
          <w:lang w:val="kk-KZ"/>
        </w:rPr>
      </w:pPr>
    </w:p>
    <w:p w:rsidR="00905605" w:rsidRPr="003C047F" w:rsidRDefault="00981A2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81A2E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32</w:t>
      </w:r>
      <w:r w:rsidR="00905605" w:rsidRPr="00981A2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«Қ</w:t>
      </w:r>
      <w:r w:rsidRPr="00E90FCD">
        <w:rPr>
          <w:b/>
          <w:sz w:val="24"/>
          <w:szCs w:val="24"/>
          <w:lang w:val="kk-KZ"/>
        </w:rPr>
        <w:t>ұстар</w:t>
      </w:r>
      <w:r>
        <w:rPr>
          <w:b/>
          <w:sz w:val="24"/>
          <w:szCs w:val="24"/>
          <w:lang w:val="kk-KZ"/>
        </w:rPr>
        <w:t xml:space="preserve"> біздің досымыз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 xml:space="preserve">  </w:t>
      </w:r>
      <w:r w:rsidRPr="001C5ECC">
        <w:rPr>
          <w:sz w:val="24"/>
          <w:szCs w:val="24"/>
          <w:lang w:val="kk-KZ"/>
        </w:rPr>
        <w:t xml:space="preserve">Балаларды қыстайтын құстармен  таныстырып, олардың ерекшілігін </w:t>
      </w:r>
      <w:r>
        <w:rPr>
          <w:sz w:val="24"/>
          <w:szCs w:val="24"/>
          <w:lang w:val="kk-KZ"/>
        </w:rPr>
        <w:t xml:space="preserve"> </w:t>
      </w:r>
      <w:r w:rsidRPr="001C5ECC">
        <w:rPr>
          <w:sz w:val="24"/>
          <w:szCs w:val="24"/>
          <w:lang w:val="kk-KZ"/>
        </w:rPr>
        <w:t>түсіндіріп ойлау қабілетін дамыту.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1C5ECC" w:rsidRDefault="00905605" w:rsidP="00905605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a sparrow, a crow, a woodpecker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</w:p>
    <w:p w:rsidR="00905605" w:rsidRPr="00EC2CF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05605" w:rsidRPr="00BC09C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05605" w:rsidRPr="00BC2BA2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013A92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6667BF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6667BF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 жаңа  тақырыбымызды жалғастырамыз, біздің  тақырыбымыз   </w:t>
            </w:r>
            <w:r w:rsidRPr="00EC2CF8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 xml:space="preserve"> Қыстайтын</w:t>
            </w:r>
            <w:r w:rsidRPr="00EC2CF8">
              <w:rPr>
                <w:sz w:val="24"/>
                <w:szCs w:val="24"/>
                <w:lang w:val="kk-KZ"/>
              </w:rPr>
              <w:t xml:space="preserve"> құстар»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  құстар  туралы туралы әңгіме .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905605" w:rsidRPr="00EC2CF8" w:rsidRDefault="00905605" w:rsidP="0098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296279">
              <w:rPr>
                <w:sz w:val="24"/>
                <w:szCs w:val="24"/>
                <w:lang w:val="kk-KZ"/>
              </w:rPr>
              <w:t>a sparrow, a crow, a woodpecker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 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a sparrow, a crow, a woodpecker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05605" w:rsidRPr="00B70AB3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3C047F" w:rsidRDefault="00981A2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81A2E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33</w:t>
      </w:r>
      <w:r w:rsidR="00905605" w:rsidRPr="00981A2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«Қ</w:t>
      </w:r>
      <w:r w:rsidRPr="00E90FCD">
        <w:rPr>
          <w:b/>
          <w:sz w:val="24"/>
          <w:szCs w:val="24"/>
          <w:lang w:val="kk-KZ"/>
        </w:rPr>
        <w:t>ұстар</w:t>
      </w:r>
      <w:r>
        <w:rPr>
          <w:b/>
          <w:sz w:val="24"/>
          <w:szCs w:val="24"/>
          <w:lang w:val="kk-KZ"/>
        </w:rPr>
        <w:t xml:space="preserve"> біздің досымыз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 xml:space="preserve">  </w:t>
      </w:r>
      <w:r w:rsidRPr="001C5ECC">
        <w:rPr>
          <w:sz w:val="24"/>
          <w:szCs w:val="24"/>
          <w:lang w:val="kk-KZ"/>
        </w:rPr>
        <w:t xml:space="preserve">Балаларды қыстайтын құстармен  таныстырып, олардың ерекшілігін </w:t>
      </w:r>
      <w:r>
        <w:rPr>
          <w:sz w:val="24"/>
          <w:szCs w:val="24"/>
          <w:lang w:val="kk-KZ"/>
        </w:rPr>
        <w:t xml:space="preserve"> </w:t>
      </w:r>
      <w:r w:rsidRPr="001C5ECC">
        <w:rPr>
          <w:sz w:val="24"/>
          <w:szCs w:val="24"/>
          <w:lang w:val="kk-KZ"/>
        </w:rPr>
        <w:t>түсіндіріп ойлау қабілетін дамыту.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1C5ECC" w:rsidRDefault="00905605" w:rsidP="00905605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a sparrow, a crow, a woodpecker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</w:p>
    <w:p w:rsidR="00905605" w:rsidRPr="00EC2CF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05605" w:rsidRPr="00BC09C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05605" w:rsidRPr="00BC2BA2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013A92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6667BF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6667BF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 сендермен  жаңа  тақырыбымызды жалғастырамыз, біздің  тақырыбымыз   </w:t>
            </w:r>
            <w:r w:rsidRPr="00EC2CF8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 xml:space="preserve"> Қыстайтын</w:t>
            </w:r>
            <w:r w:rsidRPr="00EC2CF8">
              <w:rPr>
                <w:sz w:val="24"/>
                <w:szCs w:val="24"/>
                <w:lang w:val="kk-KZ"/>
              </w:rPr>
              <w:t xml:space="preserve"> құстар»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  құстар  туралы туралы әңгіме .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905605" w:rsidRPr="00EC2CF8" w:rsidRDefault="00905605" w:rsidP="0098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296279">
              <w:rPr>
                <w:sz w:val="24"/>
                <w:szCs w:val="24"/>
                <w:lang w:val="kk-KZ"/>
              </w:rPr>
              <w:t>a sparrow, a crow, a woodpecker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 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a sparrow, a crow, a woodpecker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05605" w:rsidRPr="00B70AB3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Default="00905605" w:rsidP="00905605">
      <w:pPr>
        <w:rPr>
          <w:lang w:val="kk-KZ"/>
        </w:rPr>
      </w:pPr>
    </w:p>
    <w:p w:rsidR="00981A2E" w:rsidRPr="00981A2E" w:rsidRDefault="00981A2E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3C047F" w:rsidRDefault="00981A2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топ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81A2E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3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905605" w:rsidRPr="00981A2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«Жаңа жыл келе жатыр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 xml:space="preserve">    Балаларды мерекеге қатысты көнңіл куйлерін көтеру , жаңа өлең жаттау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041593">
        <w:rPr>
          <w:sz w:val="24"/>
          <w:szCs w:val="24"/>
          <w:lang w:val="kk-KZ"/>
        </w:rPr>
        <w:t>Jingle bells</w:t>
      </w:r>
      <w:r>
        <w:rPr>
          <w:sz w:val="24"/>
          <w:szCs w:val="24"/>
          <w:lang w:val="kk-KZ"/>
        </w:rPr>
        <w:t>- әнін жаттау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974D13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974D13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өткенбіз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 жыл келе жатыр 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жыл келе жатыр » туралы әңгіме .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905605" w:rsidRPr="00DE54DD" w:rsidRDefault="00905605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041593">
              <w:rPr>
                <w:sz w:val="24"/>
                <w:szCs w:val="24"/>
                <w:lang w:val="kk-KZ"/>
              </w:rPr>
              <w:t>Jingle bells</w:t>
            </w:r>
            <w:r>
              <w:rPr>
                <w:sz w:val="24"/>
                <w:szCs w:val="24"/>
                <w:lang w:val="kk-KZ"/>
              </w:rPr>
              <w:t>- әнін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және монолог құрамыз сендер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Default="00905605" w:rsidP="00905605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Pr="00041593">
        <w:rPr>
          <w:sz w:val="24"/>
          <w:szCs w:val="24"/>
          <w:lang w:val="kk-KZ"/>
        </w:rPr>
        <w:t>Jingle bells</w:t>
      </w:r>
      <w:r>
        <w:rPr>
          <w:sz w:val="24"/>
          <w:szCs w:val="24"/>
          <w:lang w:val="kk-KZ"/>
        </w:rPr>
        <w:t>- әнін жаттау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05605" w:rsidRPr="00B70AB3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3C047F" w:rsidRDefault="00981A2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81A2E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3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905605"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«Жаңа жыл келе жатыр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 xml:space="preserve">    Балаларды мерекеге қатысты көнңіл куйлерін көтеру , жаңа өлең жаттау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041593">
        <w:rPr>
          <w:sz w:val="24"/>
          <w:szCs w:val="24"/>
          <w:lang w:val="kk-KZ"/>
        </w:rPr>
        <w:t>Jingle bells</w:t>
      </w:r>
      <w:r>
        <w:rPr>
          <w:sz w:val="24"/>
          <w:szCs w:val="24"/>
          <w:lang w:val="kk-KZ"/>
        </w:rPr>
        <w:t>- әнін жаттау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974D13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974D13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өткенбіз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 жыл келе жатыр 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жыл келе жатыр » туралы әңгіме .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905605" w:rsidRPr="00DE54DD" w:rsidRDefault="00905605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041593">
              <w:rPr>
                <w:sz w:val="24"/>
                <w:szCs w:val="24"/>
                <w:lang w:val="kk-KZ"/>
              </w:rPr>
              <w:t>Jingle bells</w:t>
            </w:r>
            <w:r>
              <w:rPr>
                <w:sz w:val="24"/>
                <w:szCs w:val="24"/>
                <w:lang w:val="kk-KZ"/>
              </w:rPr>
              <w:t>- әнін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және монолог құрамыз сендер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Default="00905605" w:rsidP="00905605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Pr="00041593">
        <w:rPr>
          <w:sz w:val="24"/>
          <w:szCs w:val="24"/>
          <w:lang w:val="kk-KZ"/>
        </w:rPr>
        <w:t>Jingle bells</w:t>
      </w:r>
      <w:r>
        <w:rPr>
          <w:sz w:val="24"/>
          <w:szCs w:val="24"/>
          <w:lang w:val="kk-KZ"/>
        </w:rPr>
        <w:t>- әнін жаттау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05605" w:rsidRPr="00B70AB3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3C047F" w:rsidRDefault="00981A2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81A2E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36</w:t>
      </w:r>
      <w:r w:rsidR="00905605"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«Қыс қызығы</w:t>
      </w:r>
      <w:r w:rsidRPr="00E90FCD">
        <w:rPr>
          <w:b/>
          <w:sz w:val="24"/>
          <w:szCs w:val="24"/>
          <w:lang w:val="kk-KZ"/>
        </w:rPr>
        <w:t>»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 w:rsidRPr="00E90FCD">
        <w:rPr>
          <w:sz w:val="24"/>
          <w:szCs w:val="24"/>
          <w:lang w:val="kk-KZ"/>
        </w:rPr>
        <w:t>Балалардың сабаққа деген қызығушылығын арттыру, тақырыпқа қатысты жаңа сөздер жаттау.</w:t>
      </w:r>
      <w:r>
        <w:rPr>
          <w:sz w:val="24"/>
          <w:szCs w:val="24"/>
          <w:lang w:val="kk-KZ"/>
        </w:rPr>
        <w:t xml:space="preserve">     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3.Табиғатқа деген сүйыспеншылыгын арттыру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826171" w:rsidRDefault="00905605" w:rsidP="00905605">
      <w:pPr>
        <w:rPr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It is snowing today.</w:t>
      </w:r>
      <w:r w:rsidRPr="00826171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I like to skate and ski.</w:t>
      </w:r>
      <w:r w:rsidRPr="00826171">
        <w:rPr>
          <w:sz w:val="24"/>
          <w:szCs w:val="24"/>
          <w:lang w:val="en-US"/>
        </w:rPr>
        <w:t xml:space="preserve">  </w:t>
      </w:r>
      <w:r w:rsidRPr="00E90FCD">
        <w:rPr>
          <w:sz w:val="24"/>
          <w:szCs w:val="24"/>
          <w:lang w:val="en-US"/>
        </w:rPr>
        <w:t xml:space="preserve">I like to play snowballs.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</w:t>
      </w: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7F0B4A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7F0B4A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Қысқы ойындар 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Қысқы ойындар » туралы әңгіме .  </w:t>
            </w:r>
          </w:p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905605" w:rsidRPr="00826171" w:rsidRDefault="00905605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6171">
              <w:rPr>
                <w:sz w:val="24"/>
                <w:szCs w:val="24"/>
                <w:lang w:val="kk-KZ"/>
              </w:rPr>
              <w:t xml:space="preserve"> It is snowing today.  I like to skate and ski.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26171">
              <w:rPr>
                <w:sz w:val="24"/>
                <w:szCs w:val="24"/>
                <w:lang w:val="kk-KZ"/>
              </w:rPr>
              <w:t>I like to play snowballs.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Default="00905605" w:rsidP="00905605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</w:p>
    <w:p w:rsidR="00905605" w:rsidRPr="00826171" w:rsidRDefault="00905605" w:rsidP="00905605">
      <w:pPr>
        <w:rPr>
          <w:sz w:val="24"/>
          <w:szCs w:val="24"/>
          <w:lang w:val="en-US"/>
        </w:rPr>
      </w:pP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826171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It is snowing today.</w:t>
      </w:r>
      <w:r w:rsidRPr="00826171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I like to skate and ski.</w:t>
      </w:r>
      <w:r w:rsidRPr="00826171">
        <w:rPr>
          <w:sz w:val="24"/>
          <w:szCs w:val="24"/>
          <w:lang w:val="en-US"/>
        </w:rPr>
        <w:t xml:space="preserve">  </w:t>
      </w:r>
      <w:r w:rsidRPr="00E90FCD">
        <w:rPr>
          <w:sz w:val="24"/>
          <w:szCs w:val="24"/>
          <w:lang w:val="en-US"/>
        </w:rPr>
        <w:t>I like to play snowballs.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05605" w:rsidRPr="00B70AB3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981A2E" w:rsidRDefault="00905605" w:rsidP="00905605">
      <w:pPr>
        <w:rPr>
          <w:lang w:val="kk-KZ"/>
        </w:rPr>
      </w:pPr>
    </w:p>
    <w:p w:rsidR="00905605" w:rsidRPr="003C047F" w:rsidRDefault="00981A2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81A2E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37</w:t>
      </w:r>
      <w:r w:rsidR="00905605" w:rsidRPr="00981A2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«Қыс қызығы</w:t>
      </w:r>
      <w:r w:rsidRPr="00E90FCD">
        <w:rPr>
          <w:b/>
          <w:sz w:val="24"/>
          <w:szCs w:val="24"/>
          <w:lang w:val="kk-KZ"/>
        </w:rPr>
        <w:t>»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 w:rsidRPr="00E90FCD">
        <w:rPr>
          <w:sz w:val="24"/>
          <w:szCs w:val="24"/>
          <w:lang w:val="kk-KZ"/>
        </w:rPr>
        <w:t>Балалардың сабаққа деген қызығушылығын арттыру, тақырыпқа қатысты жаңа сөздер жаттау.</w:t>
      </w:r>
      <w:r>
        <w:rPr>
          <w:sz w:val="24"/>
          <w:szCs w:val="24"/>
          <w:lang w:val="kk-KZ"/>
        </w:rPr>
        <w:t xml:space="preserve">     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3.Табиғатқа деген сүйыспеншылыгын арттыру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826171" w:rsidRDefault="00905605" w:rsidP="00905605">
      <w:pPr>
        <w:rPr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It is snowing today.</w:t>
      </w:r>
      <w:r w:rsidRPr="00826171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I like to skate and ski.</w:t>
      </w:r>
      <w:r w:rsidRPr="00826171">
        <w:rPr>
          <w:sz w:val="24"/>
          <w:szCs w:val="24"/>
          <w:lang w:val="en-US"/>
        </w:rPr>
        <w:t xml:space="preserve">  </w:t>
      </w:r>
      <w:r w:rsidRPr="00E90FCD">
        <w:rPr>
          <w:sz w:val="24"/>
          <w:szCs w:val="24"/>
          <w:lang w:val="en-US"/>
        </w:rPr>
        <w:t xml:space="preserve">I like to play snowballs.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</w:t>
      </w: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7F0B4A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7F0B4A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Қысқы ойындар 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Қысқы ойындар » туралы әңгіме .  </w:t>
            </w:r>
          </w:p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905605" w:rsidRPr="00826171" w:rsidRDefault="00905605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6171">
              <w:rPr>
                <w:sz w:val="24"/>
                <w:szCs w:val="24"/>
                <w:lang w:val="kk-KZ"/>
              </w:rPr>
              <w:t xml:space="preserve"> It is snowing today.  I like to skate and ski.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26171">
              <w:rPr>
                <w:sz w:val="24"/>
                <w:szCs w:val="24"/>
                <w:lang w:val="kk-KZ"/>
              </w:rPr>
              <w:t>I like to play snowballs.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Default="00905605" w:rsidP="00905605">
      <w:pPr>
        <w:rPr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</w:p>
    <w:p w:rsidR="00905605" w:rsidRPr="00826171" w:rsidRDefault="00905605" w:rsidP="00905605">
      <w:pPr>
        <w:rPr>
          <w:sz w:val="24"/>
          <w:szCs w:val="24"/>
          <w:lang w:val="en-US"/>
        </w:rPr>
      </w:pP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826171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It is snowing today.</w:t>
      </w:r>
      <w:r w:rsidRPr="00826171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I like to skate and ski.</w:t>
      </w:r>
      <w:r w:rsidRPr="00826171">
        <w:rPr>
          <w:sz w:val="24"/>
          <w:szCs w:val="24"/>
          <w:lang w:val="en-US"/>
        </w:rPr>
        <w:t xml:space="preserve">  </w:t>
      </w:r>
      <w:r w:rsidRPr="00E90FCD">
        <w:rPr>
          <w:sz w:val="24"/>
          <w:szCs w:val="24"/>
          <w:lang w:val="en-US"/>
        </w:rPr>
        <w:t>I like to play snowballs.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05605" w:rsidRPr="00B70AB3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C85E90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3C047F" w:rsidRDefault="00981A2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FD7CE8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38</w:t>
      </w:r>
      <w:r w:rsidR="00905605"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«Жи</w:t>
      </w:r>
      <w:r w:rsidRPr="00981A2E">
        <w:rPr>
          <w:sz w:val="24"/>
          <w:szCs w:val="24"/>
          <w:lang w:val="kk-KZ"/>
        </w:rPr>
        <w:t>h</w:t>
      </w:r>
      <w:r>
        <w:rPr>
          <w:sz w:val="24"/>
          <w:szCs w:val="24"/>
          <w:lang w:val="kk-KZ"/>
        </w:rPr>
        <w:t xml:space="preserve">аздар мен ыдыстар  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Жаңа тақырыппен таныстырып байланыстыра сөлеуге үйрету.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3.Жихаздарға деген ұқыптылыққа уйрету 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006D85" w:rsidRDefault="00905605" w:rsidP="00905605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8A1696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Furniture- a table, a chair, a sofa.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-What is it?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a table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a chair.</w:t>
      </w:r>
      <w:r w:rsidRPr="00ED5D39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What colour is it.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red.</w:t>
      </w:r>
    </w:p>
    <w:p w:rsidR="00905605" w:rsidRPr="005B6EEE" w:rsidRDefault="00905605" w:rsidP="00905605">
      <w:pPr>
        <w:rPr>
          <w:sz w:val="24"/>
          <w:szCs w:val="24"/>
          <w:lang w:val="kk-KZ"/>
        </w:rPr>
      </w:pPr>
      <w:r w:rsidRPr="00410112">
        <w:rPr>
          <w:sz w:val="24"/>
          <w:szCs w:val="24"/>
          <w:lang w:val="en-US"/>
        </w:rPr>
        <w:t xml:space="preserve">  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7F0B4A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7F0B4A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b/>
                <w:sz w:val="24"/>
                <w:szCs w:val="24"/>
                <w:lang w:val="kk-KZ"/>
              </w:rPr>
              <w:t>Жи</w:t>
            </w:r>
            <w:r w:rsidRPr="00C272D0">
              <w:rPr>
                <w:sz w:val="24"/>
                <w:szCs w:val="24"/>
                <w:lang w:val="kk-KZ"/>
              </w:rPr>
              <w:t>h</w:t>
            </w:r>
            <w:r>
              <w:rPr>
                <w:sz w:val="24"/>
                <w:szCs w:val="24"/>
                <w:lang w:val="kk-KZ"/>
              </w:rPr>
              <w:t>аздар мен ыдыстар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нәрсе  туралы әңгіме .  </w:t>
            </w:r>
          </w:p>
          <w:p w:rsidR="00905605" w:rsidRDefault="00905605" w:rsidP="00981A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564366">
              <w:rPr>
                <w:sz w:val="24"/>
                <w:szCs w:val="24"/>
                <w:lang w:val="kk-KZ"/>
              </w:rPr>
              <w:t>Furniture-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101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 table, a chair, a sofa.</w:t>
            </w:r>
            <w:r w:rsidRPr="00243E5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                   </w:t>
            </w:r>
            <w:r w:rsidRPr="00E90FCD">
              <w:rPr>
                <w:sz w:val="24"/>
                <w:szCs w:val="24"/>
                <w:lang w:val="en-US"/>
              </w:rPr>
              <w:t>-What is it?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E90FCD">
              <w:rPr>
                <w:sz w:val="24"/>
                <w:szCs w:val="24"/>
                <w:lang w:val="en-US"/>
              </w:rPr>
              <w:t>It is a table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It is </w:t>
            </w:r>
            <w:r w:rsidRPr="00E90FCD">
              <w:rPr>
                <w:sz w:val="24"/>
                <w:szCs w:val="24"/>
                <w:lang w:val="en-US"/>
              </w:rPr>
              <w:t xml:space="preserve">chair. </w:t>
            </w:r>
            <w:r w:rsidRPr="00E90FCD">
              <w:rPr>
                <w:sz w:val="24"/>
                <w:szCs w:val="24"/>
                <w:lang w:val="en-US"/>
              </w:rPr>
              <w:lastRenderedPageBreak/>
              <w:t>What colour is it.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E90FCD">
              <w:rPr>
                <w:sz w:val="24"/>
                <w:szCs w:val="24"/>
                <w:lang w:val="en-US"/>
              </w:rPr>
              <w:t xml:space="preserve">It is red. </w:t>
            </w:r>
            <w:r w:rsidRPr="00243E5C">
              <w:rPr>
                <w:sz w:val="24"/>
                <w:szCs w:val="24"/>
                <w:lang w:val="en-US"/>
              </w:rPr>
              <w:t xml:space="preserve"> </w:t>
            </w:r>
            <w:r w:rsidRPr="00E90FCD">
              <w:rPr>
                <w:sz w:val="24"/>
                <w:szCs w:val="24"/>
                <w:lang w:val="en-US"/>
              </w:rPr>
              <w:t xml:space="preserve"> </w:t>
            </w:r>
          </w:p>
          <w:p w:rsidR="00905605" w:rsidRPr="00E020D4" w:rsidRDefault="00905605" w:rsidP="00981A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</w:p>
    <w:p w:rsidR="00905605" w:rsidRPr="00410112" w:rsidRDefault="00905605" w:rsidP="00905605">
      <w:pPr>
        <w:rPr>
          <w:sz w:val="24"/>
          <w:szCs w:val="24"/>
          <w:lang w:val="kk-KZ"/>
        </w:rPr>
      </w:pPr>
      <w:r w:rsidRPr="00E90FCD">
        <w:rPr>
          <w:sz w:val="24"/>
          <w:szCs w:val="24"/>
          <w:lang w:val="en-US"/>
        </w:rPr>
        <w:t>Fur</w:t>
      </w:r>
      <w:r>
        <w:rPr>
          <w:sz w:val="24"/>
          <w:szCs w:val="24"/>
          <w:lang w:val="en-US"/>
        </w:rPr>
        <w:t>niture-</w:t>
      </w:r>
      <w:r w:rsidRPr="00410112">
        <w:rPr>
          <w:sz w:val="24"/>
          <w:szCs w:val="24"/>
          <w:lang w:val="kk-KZ"/>
        </w:rPr>
        <w:t>a table, a chair, a sofa.</w:t>
      </w:r>
      <w:r w:rsidRPr="004D56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-What is it?</w:t>
      </w:r>
      <w:r>
        <w:rPr>
          <w:sz w:val="24"/>
          <w:szCs w:val="24"/>
          <w:lang w:val="kk-KZ"/>
        </w:rPr>
        <w:t xml:space="preserve">  </w:t>
      </w:r>
      <w:r w:rsidRPr="004D5691">
        <w:rPr>
          <w:sz w:val="24"/>
          <w:szCs w:val="24"/>
          <w:lang w:val="kk-KZ"/>
        </w:rPr>
        <w:t>It is a table</w:t>
      </w:r>
      <w:r>
        <w:rPr>
          <w:sz w:val="24"/>
          <w:szCs w:val="24"/>
          <w:lang w:val="kk-KZ"/>
        </w:rPr>
        <w:t xml:space="preserve">.  </w:t>
      </w:r>
      <w:r w:rsidRPr="004D5691">
        <w:rPr>
          <w:sz w:val="24"/>
          <w:szCs w:val="24"/>
          <w:lang w:val="kk-KZ"/>
        </w:rPr>
        <w:t xml:space="preserve">It is a chair.  </w:t>
      </w:r>
      <w:r w:rsidRPr="00E90FCD">
        <w:rPr>
          <w:sz w:val="24"/>
          <w:szCs w:val="24"/>
          <w:lang w:val="en-US"/>
        </w:rPr>
        <w:t>What colour is it.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It is red.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10112">
        <w:rPr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3C047F" w:rsidRDefault="00FD7CE8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FD7CE8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39</w:t>
      </w:r>
      <w:r w:rsidR="00905605" w:rsidRPr="00FD7C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«Жи</w:t>
      </w:r>
      <w:r w:rsidRPr="00981A2E">
        <w:rPr>
          <w:sz w:val="24"/>
          <w:szCs w:val="24"/>
          <w:lang w:val="kk-KZ"/>
        </w:rPr>
        <w:t>h</w:t>
      </w:r>
      <w:r>
        <w:rPr>
          <w:sz w:val="24"/>
          <w:szCs w:val="24"/>
          <w:lang w:val="kk-KZ"/>
        </w:rPr>
        <w:t xml:space="preserve">аздар мен ыдыстар 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Жаңа тақырыппен таныстырып байланыстыра сөлеуге үйрету.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3.Жихаздарға деген ұқыптылыққа уйрету 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006D85" w:rsidRDefault="00905605" w:rsidP="00905605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8A1696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Furniture- a table, a chair, a sofa.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-What is it?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a table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a chair.</w:t>
      </w:r>
      <w:r w:rsidRPr="00ED5D39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 xml:space="preserve"> What colour is it.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 xml:space="preserve">It is red. </w:t>
      </w:r>
      <w:r>
        <w:rPr>
          <w:sz w:val="24"/>
          <w:szCs w:val="24"/>
          <w:lang w:val="kk-KZ"/>
        </w:rPr>
        <w:t xml:space="preserve"> </w:t>
      </w:r>
    </w:p>
    <w:p w:rsidR="00905605" w:rsidRPr="005B6EEE" w:rsidRDefault="00905605" w:rsidP="00905605">
      <w:pPr>
        <w:rPr>
          <w:sz w:val="24"/>
          <w:szCs w:val="24"/>
          <w:lang w:val="kk-KZ"/>
        </w:rPr>
      </w:pPr>
      <w:r w:rsidRPr="00410112">
        <w:rPr>
          <w:sz w:val="24"/>
          <w:szCs w:val="24"/>
          <w:lang w:val="en-US"/>
        </w:rPr>
        <w:t xml:space="preserve">  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C272D0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7F0B4A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тақырыбымызды жалғастырамыз 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b/>
                <w:sz w:val="24"/>
                <w:szCs w:val="24"/>
                <w:lang w:val="kk-KZ"/>
              </w:rPr>
              <w:t>Жи</w:t>
            </w:r>
            <w:r w:rsidRPr="00C272D0">
              <w:rPr>
                <w:sz w:val="24"/>
                <w:szCs w:val="24"/>
                <w:lang w:val="kk-KZ"/>
              </w:rPr>
              <w:t>h</w:t>
            </w:r>
            <w:r>
              <w:rPr>
                <w:sz w:val="24"/>
                <w:szCs w:val="24"/>
                <w:lang w:val="kk-KZ"/>
              </w:rPr>
              <w:t>аздар мен ыдыстар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нәрсе  туралы әңгіме .  </w:t>
            </w:r>
          </w:p>
          <w:p w:rsidR="00905605" w:rsidRDefault="00905605" w:rsidP="00981A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564366">
              <w:rPr>
                <w:sz w:val="24"/>
                <w:szCs w:val="24"/>
                <w:lang w:val="kk-KZ"/>
              </w:rPr>
              <w:t>Furniture-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101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 table, a chair, a sofa.</w:t>
            </w:r>
            <w:r w:rsidRPr="00243E5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                   </w:t>
            </w:r>
            <w:r w:rsidRPr="00E90FCD">
              <w:rPr>
                <w:sz w:val="24"/>
                <w:szCs w:val="24"/>
                <w:lang w:val="en-US"/>
              </w:rPr>
              <w:lastRenderedPageBreak/>
              <w:t>-What is it?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E90FCD">
              <w:rPr>
                <w:sz w:val="24"/>
                <w:szCs w:val="24"/>
                <w:lang w:val="en-US"/>
              </w:rPr>
              <w:t>It is a table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It is </w:t>
            </w:r>
            <w:r w:rsidRPr="00E90FCD">
              <w:rPr>
                <w:sz w:val="24"/>
                <w:szCs w:val="24"/>
                <w:lang w:val="en-US"/>
              </w:rPr>
              <w:t>chair. What colour is it.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90FCD">
              <w:rPr>
                <w:sz w:val="24"/>
                <w:szCs w:val="24"/>
                <w:lang w:val="en-US"/>
              </w:rPr>
              <w:t xml:space="preserve">It is red. </w:t>
            </w:r>
            <w:r w:rsidRPr="00243E5C">
              <w:rPr>
                <w:sz w:val="24"/>
                <w:szCs w:val="24"/>
                <w:lang w:val="en-US"/>
              </w:rPr>
              <w:t xml:space="preserve"> </w:t>
            </w:r>
            <w:r w:rsidRPr="00E90FCD">
              <w:rPr>
                <w:sz w:val="24"/>
                <w:szCs w:val="24"/>
                <w:lang w:val="en-US"/>
              </w:rPr>
              <w:t xml:space="preserve"> </w:t>
            </w:r>
          </w:p>
          <w:p w:rsidR="00905605" w:rsidRPr="00E020D4" w:rsidRDefault="00905605" w:rsidP="00981A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</w:p>
    <w:p w:rsidR="00905605" w:rsidRPr="00410112" w:rsidRDefault="00905605" w:rsidP="00905605">
      <w:pPr>
        <w:rPr>
          <w:sz w:val="24"/>
          <w:szCs w:val="24"/>
          <w:lang w:val="kk-KZ"/>
        </w:rPr>
      </w:pPr>
      <w:r w:rsidRPr="00E90FCD">
        <w:rPr>
          <w:sz w:val="24"/>
          <w:szCs w:val="24"/>
          <w:lang w:val="en-US"/>
        </w:rPr>
        <w:t>Fur</w:t>
      </w:r>
      <w:r>
        <w:rPr>
          <w:sz w:val="24"/>
          <w:szCs w:val="24"/>
          <w:lang w:val="en-US"/>
        </w:rPr>
        <w:t>niture-</w:t>
      </w:r>
      <w:r w:rsidRPr="00410112">
        <w:rPr>
          <w:sz w:val="24"/>
          <w:szCs w:val="24"/>
          <w:lang w:val="kk-KZ"/>
        </w:rPr>
        <w:t>a table, a chair, a sofa.</w:t>
      </w:r>
      <w:r w:rsidRPr="004D56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-What is it?</w:t>
      </w:r>
      <w:r>
        <w:rPr>
          <w:sz w:val="24"/>
          <w:szCs w:val="24"/>
          <w:lang w:val="kk-KZ"/>
        </w:rPr>
        <w:t xml:space="preserve">  </w:t>
      </w:r>
      <w:r w:rsidRPr="004D5691">
        <w:rPr>
          <w:sz w:val="24"/>
          <w:szCs w:val="24"/>
          <w:lang w:val="kk-KZ"/>
        </w:rPr>
        <w:t>It is a table</w:t>
      </w:r>
      <w:r>
        <w:rPr>
          <w:sz w:val="24"/>
          <w:szCs w:val="24"/>
          <w:lang w:val="kk-KZ"/>
        </w:rPr>
        <w:t xml:space="preserve">.  </w:t>
      </w:r>
      <w:r w:rsidRPr="004D5691">
        <w:rPr>
          <w:sz w:val="24"/>
          <w:szCs w:val="24"/>
          <w:lang w:val="kk-KZ"/>
        </w:rPr>
        <w:t xml:space="preserve">It is a chair.  </w:t>
      </w:r>
      <w:r w:rsidRPr="00E90FCD">
        <w:rPr>
          <w:sz w:val="24"/>
          <w:szCs w:val="24"/>
          <w:lang w:val="en-US"/>
        </w:rPr>
        <w:t>What colour is it.</w:t>
      </w:r>
      <w:r>
        <w:rPr>
          <w:sz w:val="24"/>
          <w:szCs w:val="24"/>
          <w:lang w:val="kk-KZ"/>
        </w:rPr>
        <w:t xml:space="preserve">             </w:t>
      </w:r>
      <w:r w:rsidRPr="00E90FCD">
        <w:rPr>
          <w:sz w:val="24"/>
          <w:szCs w:val="24"/>
          <w:lang w:val="en-US"/>
        </w:rPr>
        <w:t>It is red.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10112">
        <w:rPr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FD7CE8" w:rsidRPr="00974D13" w:rsidRDefault="00FD7CE8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3C047F" w:rsidRDefault="00905605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</w:t>
      </w:r>
      <w:r w:rsidR="00FD7C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Ересек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тобының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FD7CE8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№ 40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 xml:space="preserve"> Киімдер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Жаңа тақырыппен таныстырып байланыстыра сөлеуге үйрету.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3.Киімдеге деген ұқыптылыққа уйрету 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AB6F28" w:rsidRDefault="00905605" w:rsidP="00905605">
      <w:pPr>
        <w:rPr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8A169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en-US"/>
        </w:rPr>
        <w:t>Sweater, socks, skirt, scarf, shorts, T-shirt, shirt.                                                              -What is it?                                                                                                                                                                           -It is…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7F0B4A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7F0B4A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тақырыбымызды жалғастырамыз 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B6F28">
              <w:rPr>
                <w:sz w:val="24"/>
                <w:szCs w:val="24"/>
                <w:lang w:val="kk-KZ"/>
              </w:rPr>
              <w:t>Киімдер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нәрсе  туралы әңгіме .  </w:t>
            </w:r>
          </w:p>
          <w:p w:rsidR="00905605" w:rsidRPr="00981A2E" w:rsidRDefault="00905605" w:rsidP="00981A2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B6F2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B6F28">
              <w:rPr>
                <w:sz w:val="24"/>
                <w:szCs w:val="24"/>
                <w:lang w:val="kk-KZ"/>
              </w:rPr>
              <w:t xml:space="preserve">Sweater, socks, skirt, scarf, shorts, T-shirt, shirt.                                                              </w:t>
            </w:r>
            <w:r w:rsidRPr="00981A2E">
              <w:rPr>
                <w:sz w:val="24"/>
                <w:szCs w:val="24"/>
                <w:lang w:val="kk-KZ"/>
              </w:rPr>
              <w:t xml:space="preserve">-What is it?                                                                                                                                                                           </w:t>
            </w:r>
            <w:r w:rsidRPr="00981A2E">
              <w:rPr>
                <w:sz w:val="24"/>
                <w:szCs w:val="24"/>
                <w:lang w:val="kk-KZ"/>
              </w:rPr>
              <w:lastRenderedPageBreak/>
              <w:t>-It is…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B6F28"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Pr="00E020D4" w:rsidRDefault="00905605" w:rsidP="00981A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</w:p>
    <w:p w:rsidR="00905605" w:rsidRDefault="00905605" w:rsidP="0090560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en-US"/>
        </w:rPr>
        <w:t xml:space="preserve">Sweater, socks, skirt, scarf, shorts, T-shirt, shirt.                                                            </w:t>
      </w:r>
    </w:p>
    <w:p w:rsidR="00905605" w:rsidRPr="00AB6F28" w:rsidRDefault="00905605" w:rsidP="00905605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  -What is it?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en-US"/>
        </w:rPr>
        <w:t>-It is…</w:t>
      </w:r>
    </w:p>
    <w:p w:rsidR="00905605" w:rsidRPr="00AB6F28" w:rsidRDefault="00905605" w:rsidP="00905605">
      <w:pPr>
        <w:rPr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10112">
        <w:rPr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3C047F" w:rsidRDefault="00FD7CE8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FD7CE8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51</w:t>
      </w:r>
      <w:r w:rsidR="00905605" w:rsidRPr="00FD7C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 xml:space="preserve"> Киімдер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Жаңа тақырыппен таныстырып байланыстыра сөлеуге үйрету.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3.Киімдеге деген ұқыптылыққа уйрету 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AB6F28" w:rsidRDefault="00905605" w:rsidP="00905605">
      <w:pPr>
        <w:rPr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8A169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en-US"/>
        </w:rPr>
        <w:t>Sweater, socks, skirt, scarf, shorts, T-shirt, shirt.                                                              -What is it?                                                                                                                                                                           -It is…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7F0B4A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7F0B4A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тақырыбымызды жалғастырамыз 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B6F28">
              <w:rPr>
                <w:sz w:val="24"/>
                <w:szCs w:val="24"/>
                <w:lang w:val="kk-KZ"/>
              </w:rPr>
              <w:t>Киімдер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нәрсе  туралы әңгіме .  </w:t>
            </w:r>
          </w:p>
          <w:p w:rsidR="00905605" w:rsidRPr="00AB6F28" w:rsidRDefault="00905605" w:rsidP="00981A2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B6F2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B6F28">
              <w:rPr>
                <w:sz w:val="24"/>
                <w:szCs w:val="24"/>
                <w:lang w:val="kk-KZ"/>
              </w:rPr>
              <w:t xml:space="preserve">Sweater, socks, skirt, scarf, shorts, T-shirt, shirt.                                                              -What is it?                                                                                                                                                                           </w:t>
            </w:r>
            <w:r w:rsidRPr="00AB6F28">
              <w:rPr>
                <w:sz w:val="24"/>
                <w:szCs w:val="24"/>
                <w:lang w:val="kk-KZ"/>
              </w:rPr>
              <w:lastRenderedPageBreak/>
              <w:t>-It is…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B6F28"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Pr="00E020D4" w:rsidRDefault="00905605" w:rsidP="00981A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</w:p>
    <w:p w:rsidR="00905605" w:rsidRDefault="00905605" w:rsidP="0090560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en-US"/>
        </w:rPr>
        <w:t xml:space="preserve">Sweater, socks, skirt, scarf, shorts, T-shirt, shirt.                                                            </w:t>
      </w:r>
    </w:p>
    <w:p w:rsidR="00905605" w:rsidRPr="00AB6F28" w:rsidRDefault="00905605" w:rsidP="00905605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  -What is it?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en-US"/>
        </w:rPr>
        <w:t>-It is…</w:t>
      </w:r>
    </w:p>
    <w:p w:rsidR="00905605" w:rsidRPr="00AB6F28" w:rsidRDefault="00905605" w:rsidP="00905605">
      <w:pPr>
        <w:rPr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10112">
        <w:rPr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3C047F" w:rsidRDefault="00FD7CE8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FD7CE8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52</w:t>
      </w:r>
      <w:r w:rsidR="00905605" w:rsidRPr="00FD7C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Шаруа құралдары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Жаңа тақырыппен таныстырып байланыстыра сөлеуге үйрету.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3.Шаруа құралдары мен абайлап жұмыс жсауды уйрету ,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AB6F28" w:rsidRDefault="00905605" w:rsidP="00905605">
      <w:pPr>
        <w:rPr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8A169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en-US"/>
        </w:rPr>
        <w:t>Hammer, saw, tractor, spike.                                                                                                   -What is it?                                                                                                                                                                           -It is…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7F0B4A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7F0B4A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тақырыбымызды жалғастырамыз 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Шаруа құралдары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нәрсе  туралы әңгіме .  </w:t>
            </w:r>
          </w:p>
          <w:p w:rsidR="00905605" w:rsidRPr="00AB6F28" w:rsidRDefault="00905605" w:rsidP="00981A2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B6F2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9B4DAC">
              <w:rPr>
                <w:sz w:val="24"/>
                <w:szCs w:val="24"/>
                <w:lang w:val="kk-KZ"/>
              </w:rPr>
              <w:t xml:space="preserve">Hammer, saw, tractor, spike.                                                                                                   </w:t>
            </w:r>
            <w:r w:rsidRPr="00AB6F28">
              <w:rPr>
                <w:sz w:val="24"/>
                <w:szCs w:val="24"/>
                <w:lang w:val="kk-KZ"/>
              </w:rPr>
              <w:t xml:space="preserve">                                                            -What is it?                                                                                                                                                                           </w:t>
            </w:r>
            <w:r w:rsidRPr="00AB6F28">
              <w:rPr>
                <w:sz w:val="24"/>
                <w:szCs w:val="24"/>
                <w:lang w:val="kk-KZ"/>
              </w:rPr>
              <w:lastRenderedPageBreak/>
              <w:t>-It is…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B6F28"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Pr="00E020D4" w:rsidRDefault="00905605" w:rsidP="00981A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</w:p>
    <w:p w:rsidR="00905605" w:rsidRPr="009B4DAC" w:rsidRDefault="00905605" w:rsidP="0090560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en-US"/>
        </w:rPr>
        <w:t xml:space="preserve">Hammer, saw, tractor, spike.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</w:t>
      </w:r>
    </w:p>
    <w:p w:rsidR="00905605" w:rsidRPr="00AB6F28" w:rsidRDefault="00905605" w:rsidP="00905605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  -What is it?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en-US"/>
        </w:rPr>
        <w:t>-It is…</w:t>
      </w:r>
    </w:p>
    <w:p w:rsidR="00905605" w:rsidRPr="00AB6F28" w:rsidRDefault="00905605" w:rsidP="00905605">
      <w:pPr>
        <w:rPr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10112">
        <w:rPr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905605" w:rsidRPr="00974D13" w:rsidRDefault="00905605" w:rsidP="00905605">
      <w:pPr>
        <w:rPr>
          <w:lang w:val="kk-KZ"/>
        </w:rPr>
      </w:pPr>
    </w:p>
    <w:p w:rsidR="00FD7CE8" w:rsidRPr="003C047F" w:rsidRDefault="00FD7CE8" w:rsidP="00FD7C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 тобының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FD7CE8" w:rsidRPr="003C047F" w:rsidRDefault="00FD7CE8" w:rsidP="00FD7C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D7CE8" w:rsidRPr="003C047F" w:rsidRDefault="00FD7CE8" w:rsidP="00FD7C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53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FD7CE8" w:rsidRPr="003C047F" w:rsidRDefault="00FD7CE8" w:rsidP="00FD7C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D7CE8" w:rsidRPr="003C047F" w:rsidRDefault="00FD7CE8" w:rsidP="00FD7C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FD7CE8" w:rsidRPr="003C047F" w:rsidRDefault="00FD7CE8" w:rsidP="00FD7C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FD7CE8" w:rsidRPr="000D17C8" w:rsidRDefault="00FD7CE8" w:rsidP="00FD7C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Шаруа құралдары</w:t>
      </w:r>
      <w:r w:rsidRPr="00E90FCD">
        <w:rPr>
          <w:b/>
          <w:sz w:val="24"/>
          <w:szCs w:val="24"/>
          <w:lang w:val="kk-KZ"/>
        </w:rPr>
        <w:t>»</w:t>
      </w:r>
    </w:p>
    <w:p w:rsidR="00FD7CE8" w:rsidRPr="00C128DA" w:rsidRDefault="00FD7CE8" w:rsidP="00FD7CE8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Жаңа тақырыппен таныстырып байланыстыра сөлеуге үйрету.</w:t>
      </w:r>
    </w:p>
    <w:p w:rsidR="00FD7CE8" w:rsidRDefault="00FD7CE8" w:rsidP="00FD7CE8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FD7CE8" w:rsidRDefault="00FD7CE8" w:rsidP="00FD7CE8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FD7CE8" w:rsidRPr="008C790C" w:rsidRDefault="00FD7CE8" w:rsidP="00FD7CE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3.Шаруа құралдары мен абайлап жұмыс жсауды уйрету , тәрбиелеу.      </w:t>
      </w:r>
    </w:p>
    <w:p w:rsidR="00FD7CE8" w:rsidRPr="003C047F" w:rsidRDefault="00FD7CE8" w:rsidP="00FD7C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FD7CE8" w:rsidRPr="00AB6F28" w:rsidRDefault="00FD7CE8" w:rsidP="00FD7CE8">
      <w:pPr>
        <w:rPr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8A169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en-US"/>
        </w:rPr>
        <w:t>Hammer, saw, tractor, spike.                                                                                                   -What is it?                                                                                                                                                                           -It is…</w:t>
      </w:r>
    </w:p>
    <w:p w:rsidR="00FD7CE8" w:rsidRPr="00DE54DD" w:rsidRDefault="00FD7CE8" w:rsidP="00FD7CE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FD7CE8" w:rsidRPr="003C047F" w:rsidRDefault="00FD7CE8" w:rsidP="00FD7C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FD7CE8" w:rsidRPr="00DE54DD" w:rsidTr="008F16A1">
        <w:tc>
          <w:tcPr>
            <w:tcW w:w="2518" w:type="dxa"/>
          </w:tcPr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FD7CE8" w:rsidRPr="007F0B4A" w:rsidTr="008F16A1">
        <w:trPr>
          <w:trHeight w:val="4957"/>
        </w:trPr>
        <w:tc>
          <w:tcPr>
            <w:tcW w:w="2518" w:type="dxa"/>
          </w:tcPr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FD7CE8" w:rsidRPr="00DE54DD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FD7CE8" w:rsidRPr="00CB533C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D7CE8" w:rsidRPr="00EB5A7A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D7CE8" w:rsidRPr="003C047F" w:rsidRDefault="00FD7CE8" w:rsidP="008F16A1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Pr="00311DF2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FD7CE8" w:rsidRPr="00311DF2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Pr="00311DF2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FD7CE8" w:rsidRPr="00EB5A7A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FD7CE8" w:rsidRPr="00EB5A7A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CE8" w:rsidRPr="007F0B4A" w:rsidTr="008F16A1">
        <w:tc>
          <w:tcPr>
            <w:tcW w:w="2518" w:type="dxa"/>
          </w:tcPr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Pr="00451951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D7CE8" w:rsidRPr="00451951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тақырыбымызды жалғастырамыз 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Шаруа құралдары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нәрсе  туралы әңгіме .  </w:t>
            </w:r>
          </w:p>
          <w:p w:rsidR="00FD7CE8" w:rsidRPr="00AB6F28" w:rsidRDefault="00FD7CE8" w:rsidP="008F16A1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B6F2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9B4DAC">
              <w:rPr>
                <w:sz w:val="24"/>
                <w:szCs w:val="24"/>
                <w:lang w:val="kk-KZ"/>
              </w:rPr>
              <w:t xml:space="preserve">Hammer, saw, tractor, spike.                                                                                                   </w:t>
            </w:r>
            <w:r w:rsidRPr="00AB6F28">
              <w:rPr>
                <w:sz w:val="24"/>
                <w:szCs w:val="24"/>
                <w:lang w:val="kk-KZ"/>
              </w:rPr>
              <w:t xml:space="preserve">                                                            -What is it?                                                                                                                                                                           </w:t>
            </w:r>
            <w:r w:rsidRPr="00AB6F28">
              <w:rPr>
                <w:sz w:val="24"/>
                <w:szCs w:val="24"/>
                <w:lang w:val="kk-KZ"/>
              </w:rPr>
              <w:lastRenderedPageBreak/>
              <w:t>-It is…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B6F28">
              <w:rPr>
                <w:sz w:val="24"/>
                <w:szCs w:val="24"/>
                <w:lang w:val="kk-KZ"/>
              </w:rPr>
              <w:t xml:space="preserve"> </w:t>
            </w:r>
          </w:p>
          <w:p w:rsidR="00FD7CE8" w:rsidRPr="00E020D4" w:rsidRDefault="00FD7CE8" w:rsidP="008F16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Pr="00C716C9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FD7CE8" w:rsidRPr="00451951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CE8" w:rsidRPr="002A2C4E" w:rsidTr="008F16A1">
        <w:tc>
          <w:tcPr>
            <w:tcW w:w="2518" w:type="dxa"/>
          </w:tcPr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FD7CE8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FD7CE8" w:rsidRPr="003C047F" w:rsidRDefault="00FD7CE8" w:rsidP="008F1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FD7CE8" w:rsidRPr="003C047F" w:rsidRDefault="00FD7CE8" w:rsidP="00FD7C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D7CE8" w:rsidRDefault="00FD7CE8" w:rsidP="00FD7CE8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</w:p>
    <w:p w:rsidR="00FD7CE8" w:rsidRPr="009B4DAC" w:rsidRDefault="00FD7CE8" w:rsidP="00FD7CE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en-US"/>
        </w:rPr>
        <w:t xml:space="preserve">Hammer, saw, tractor, spike.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</w:t>
      </w:r>
    </w:p>
    <w:p w:rsidR="00FD7CE8" w:rsidRPr="00AB6F28" w:rsidRDefault="00FD7CE8" w:rsidP="00FD7CE8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  -What is it?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en-US"/>
        </w:rPr>
        <w:t>-It is…</w:t>
      </w:r>
    </w:p>
    <w:p w:rsidR="00FD7CE8" w:rsidRPr="00AB6F28" w:rsidRDefault="00FD7CE8" w:rsidP="00FD7CE8">
      <w:pPr>
        <w:rPr>
          <w:sz w:val="24"/>
          <w:szCs w:val="24"/>
          <w:lang w:val="kk-KZ"/>
        </w:rPr>
      </w:pPr>
    </w:p>
    <w:p w:rsidR="00FD7CE8" w:rsidRPr="00B70AB3" w:rsidRDefault="00FD7CE8" w:rsidP="00FD7CE8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10112">
        <w:rPr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FD7CE8" w:rsidRDefault="00FD7CE8" w:rsidP="00FD7C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FD7CE8" w:rsidRPr="001A69DB" w:rsidRDefault="00FD7CE8" w:rsidP="00FD7C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D7CE8" w:rsidRPr="004853DE" w:rsidRDefault="00FD7CE8" w:rsidP="00FD7C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FD7CE8" w:rsidRPr="001A69DB" w:rsidRDefault="00FD7CE8" w:rsidP="00FD7CE8">
      <w:pPr>
        <w:rPr>
          <w:lang w:val="kk-KZ"/>
        </w:rPr>
      </w:pPr>
    </w:p>
    <w:p w:rsidR="00FD7CE8" w:rsidRPr="001A69DB" w:rsidRDefault="00FD7CE8" w:rsidP="00FD7CE8">
      <w:pPr>
        <w:rPr>
          <w:lang w:val="kk-KZ"/>
        </w:rPr>
      </w:pPr>
    </w:p>
    <w:p w:rsidR="00FD7CE8" w:rsidRDefault="00FD7CE8" w:rsidP="00FD7CE8">
      <w:pPr>
        <w:rPr>
          <w:lang w:val="kk-KZ"/>
        </w:rPr>
      </w:pPr>
    </w:p>
    <w:p w:rsidR="00FD7CE8" w:rsidRPr="00974D13" w:rsidRDefault="00FD7CE8" w:rsidP="00FD7CE8">
      <w:pPr>
        <w:rPr>
          <w:lang w:val="kk-KZ"/>
        </w:rPr>
      </w:pPr>
    </w:p>
    <w:p w:rsidR="00FD7CE8" w:rsidRPr="00974D13" w:rsidRDefault="00FD7CE8" w:rsidP="00FD7CE8">
      <w:pPr>
        <w:rPr>
          <w:lang w:val="kk-KZ"/>
        </w:rPr>
      </w:pPr>
    </w:p>
    <w:p w:rsidR="00FD7CE8" w:rsidRPr="00974D13" w:rsidRDefault="00FD7CE8" w:rsidP="00FD7CE8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3C047F" w:rsidRDefault="00FD7CE8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AE58D4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№54</w:t>
      </w:r>
      <w:r w:rsidR="00FD7C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 xml:space="preserve">Менің отбасым 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kk-KZ"/>
        </w:rPr>
        <w:t xml:space="preserve">Балаларды отбасы тақырыбымен таныстырып, тақырыпқа қатысты жаңа сөздер жаттаубайланыстыра сөйлеуге үйрету.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3.Жихаздарға деген ұқыптылыққа уйрету 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BD32E5" w:rsidRDefault="00905605" w:rsidP="00905605">
      <w:pPr>
        <w:rPr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Сөздік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My family-mother, father, grandfather, granny, sister, brother.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 have got family.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en-US"/>
        </w:rPr>
        <w:t>I love my family . I</w:t>
      </w:r>
      <w:r w:rsidRPr="00E90FCD">
        <w:rPr>
          <w:sz w:val="24"/>
          <w:szCs w:val="24"/>
          <w:lang w:val="en-US"/>
        </w:rPr>
        <w:t xml:space="preserve"> love my…</w:t>
      </w:r>
    </w:p>
    <w:p w:rsidR="00905605" w:rsidRPr="00223848" w:rsidRDefault="00905605" w:rsidP="00905605">
      <w:pPr>
        <w:rPr>
          <w:sz w:val="24"/>
          <w:szCs w:val="24"/>
          <w:lang w:val="kk-KZ"/>
        </w:rPr>
      </w:pP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0112">
        <w:rPr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6667BF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6667BF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Pr="00223848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тақырыбымызды жалғастырамыз  , біздің  тақырыбымыз </w:t>
            </w:r>
            <w:r w:rsidRPr="00223848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 xml:space="preserve"> менің отбасым</w:t>
            </w:r>
            <w:r w:rsidRPr="00223848">
              <w:rPr>
                <w:sz w:val="24"/>
                <w:szCs w:val="24"/>
                <w:lang w:val="kk-KZ"/>
              </w:rPr>
              <w:t>»</w:t>
            </w:r>
            <w:r w:rsidRPr="002238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ғарыш туралы  әңгіме.  </w:t>
            </w:r>
          </w:p>
          <w:p w:rsidR="00905605" w:rsidRPr="00BD32E5" w:rsidRDefault="00905605" w:rsidP="00981A2E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Тақырыпқа қатысты жаңа </w:t>
            </w:r>
            <w:r w:rsidRPr="00E90FCD">
              <w:rPr>
                <w:sz w:val="24"/>
                <w:szCs w:val="24"/>
                <w:lang w:val="en-US"/>
              </w:rPr>
              <w:t xml:space="preserve">My family-mother, father, </w:t>
            </w:r>
            <w:r w:rsidRPr="00E90FCD">
              <w:rPr>
                <w:sz w:val="24"/>
                <w:szCs w:val="24"/>
                <w:lang w:val="en-US"/>
              </w:rPr>
              <w:lastRenderedPageBreak/>
              <w:t>grandfather, granny, sister, brother. I h</w:t>
            </w:r>
            <w:r>
              <w:rPr>
                <w:sz w:val="24"/>
                <w:szCs w:val="24"/>
                <w:lang w:val="en-US"/>
              </w:rPr>
              <w:t>ave got family. I love my family</w:t>
            </w:r>
            <w:r w:rsidRPr="00E90FCD">
              <w:rPr>
                <w:sz w:val="24"/>
                <w:szCs w:val="24"/>
                <w:lang w:val="en-US"/>
              </w:rPr>
              <w:t xml:space="preserve"> love my…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 жаттайды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23848">
              <w:rPr>
                <w:sz w:val="24"/>
                <w:szCs w:val="24"/>
                <w:lang w:val="kk-KZ"/>
              </w:rPr>
              <w:t xml:space="preserve">.  </w:t>
            </w:r>
          </w:p>
          <w:p w:rsidR="00905605" w:rsidRPr="0004692C" w:rsidRDefault="00905605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4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  <w:r w:rsidRPr="000469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04692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04692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04692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04692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36796E" w:rsidRDefault="00905605" w:rsidP="00905605">
      <w:pPr>
        <w:rPr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 w:rsidRPr="002238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My family-mother, father, grandfather, granny, sister, brother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.I have got family.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 love my family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 love my…</w:t>
      </w:r>
      <w:r>
        <w:rPr>
          <w:sz w:val="24"/>
          <w:szCs w:val="24"/>
          <w:lang w:val="kk-KZ"/>
        </w:rPr>
        <w:t xml:space="preserve">   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410112">
        <w:rPr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04692C" w:rsidRDefault="00905605" w:rsidP="00905605">
      <w:pPr>
        <w:rPr>
          <w:lang w:val="kk-KZ"/>
        </w:rPr>
      </w:pPr>
    </w:p>
    <w:p w:rsidR="00905605" w:rsidRPr="0004692C" w:rsidRDefault="00905605" w:rsidP="00905605">
      <w:pPr>
        <w:rPr>
          <w:lang w:val="kk-KZ"/>
        </w:rPr>
      </w:pPr>
    </w:p>
    <w:p w:rsidR="00905605" w:rsidRPr="0004692C" w:rsidRDefault="00905605" w:rsidP="00905605">
      <w:pPr>
        <w:rPr>
          <w:lang w:val="kk-KZ"/>
        </w:rPr>
      </w:pPr>
    </w:p>
    <w:p w:rsidR="00905605" w:rsidRPr="0004692C" w:rsidRDefault="00905605" w:rsidP="00905605">
      <w:pPr>
        <w:rPr>
          <w:lang w:val="kk-KZ"/>
        </w:rPr>
      </w:pPr>
    </w:p>
    <w:p w:rsidR="00905605" w:rsidRPr="003C047F" w:rsidRDefault="00AE58D4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AE58D4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№55</w:t>
      </w:r>
      <w:r w:rsidR="00905605" w:rsidRPr="00AE58D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 xml:space="preserve">Менің отбасым 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kk-KZ"/>
        </w:rPr>
        <w:t xml:space="preserve">Балаларды отбасы тақырыбымен таныстырып, тақырыпқа қатысты жаңа сөздер жаттаубайланыстыра сөйлеуге үйрету.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3.Жихаздарға деген ұқыптылыққа уйрету 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Сөздік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My family-mother, father, grandfather, granny, sister, brother.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 have got family.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en-US"/>
        </w:rPr>
        <w:t>I love my family</w:t>
      </w:r>
      <w:r w:rsidRPr="00E90FCD">
        <w:rPr>
          <w:sz w:val="24"/>
          <w:szCs w:val="24"/>
          <w:lang w:val="en-US"/>
        </w:rPr>
        <w:t xml:space="preserve"> love my…</w:t>
      </w:r>
      <w:r w:rsidRPr="00410112">
        <w:rPr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6667BF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</w:tc>
      </w:tr>
      <w:tr w:rsidR="00905605" w:rsidRPr="006667BF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Pr="00223848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тақырыбымызды жалғастырамыз  , біздің  тақырыбымыз </w:t>
            </w:r>
            <w:r w:rsidRPr="00223848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 xml:space="preserve"> менің отбасым</w:t>
            </w:r>
            <w:r w:rsidRPr="00223848">
              <w:rPr>
                <w:sz w:val="24"/>
                <w:szCs w:val="24"/>
                <w:lang w:val="kk-KZ"/>
              </w:rPr>
              <w:t>»</w:t>
            </w:r>
            <w:r w:rsidRPr="002238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ғарыш туралы  әңгіме.  </w:t>
            </w:r>
          </w:p>
          <w:p w:rsidR="00905605" w:rsidRPr="00BD32E5" w:rsidRDefault="00905605" w:rsidP="00981A2E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Тақырыпқа қатысты жаңа </w:t>
            </w:r>
            <w:r w:rsidRPr="00E90FCD">
              <w:rPr>
                <w:sz w:val="24"/>
                <w:szCs w:val="24"/>
                <w:lang w:val="en-US"/>
              </w:rPr>
              <w:t>My family-mother, father, grandfather, granny, sister, brother.I have got family.I love my familyI love my…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сөздерді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жаттайды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23848">
              <w:rPr>
                <w:sz w:val="24"/>
                <w:szCs w:val="24"/>
                <w:lang w:val="kk-KZ"/>
              </w:rPr>
              <w:t xml:space="preserve">.  </w:t>
            </w:r>
          </w:p>
          <w:p w:rsidR="00905605" w:rsidRDefault="00905605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384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  <w:r w:rsidRPr="000469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  <w:r w:rsidRPr="000469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04692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04692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04692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04692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36796E" w:rsidRDefault="00905605" w:rsidP="00905605">
      <w:pPr>
        <w:rPr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 w:rsidRPr="0022384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My family-mother, father, grandfather, granny, sister, brother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.I have got family.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 love my family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 love my…</w:t>
      </w:r>
      <w:r>
        <w:rPr>
          <w:sz w:val="24"/>
          <w:szCs w:val="24"/>
          <w:lang w:val="kk-KZ"/>
        </w:rPr>
        <w:t xml:space="preserve">   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410112">
        <w:rPr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04692C" w:rsidRDefault="00905605" w:rsidP="00905605">
      <w:pPr>
        <w:rPr>
          <w:lang w:val="kk-KZ"/>
        </w:rPr>
      </w:pPr>
    </w:p>
    <w:p w:rsidR="00905605" w:rsidRPr="0004692C" w:rsidRDefault="00905605" w:rsidP="00905605">
      <w:pPr>
        <w:rPr>
          <w:lang w:val="kk-KZ"/>
        </w:rPr>
      </w:pPr>
    </w:p>
    <w:p w:rsidR="00905605" w:rsidRPr="0004692C" w:rsidRDefault="00905605" w:rsidP="00905605">
      <w:pPr>
        <w:rPr>
          <w:lang w:val="kk-KZ"/>
        </w:rPr>
      </w:pPr>
    </w:p>
    <w:p w:rsidR="00905605" w:rsidRPr="0004692C" w:rsidRDefault="00905605" w:rsidP="00905605">
      <w:pPr>
        <w:rPr>
          <w:lang w:val="kk-KZ"/>
        </w:rPr>
      </w:pPr>
    </w:p>
    <w:p w:rsidR="00905605" w:rsidRPr="0004692C" w:rsidRDefault="00905605" w:rsidP="00905605">
      <w:pPr>
        <w:rPr>
          <w:lang w:val="kk-KZ"/>
        </w:rPr>
      </w:pPr>
    </w:p>
    <w:p w:rsidR="00905605" w:rsidRPr="0004692C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3C047F" w:rsidRDefault="00AE58D4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Ересек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AE58D4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56</w:t>
      </w:r>
      <w:r w:rsidR="00905605" w:rsidRPr="00AE58D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«Мамандықтың бәрі жақсы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 w:rsidRPr="00E90FCD">
        <w:rPr>
          <w:sz w:val="24"/>
          <w:szCs w:val="24"/>
          <w:lang w:val="kk-KZ"/>
        </w:rPr>
        <w:t xml:space="preserve">Тақырыпқа қатысты сөздік қорын молайту ойын барысында балалардың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ойлау қабілетін дамыту.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C72585" w:rsidRDefault="00905605" w:rsidP="00905605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Trades-a teacher, a doctor, a c</w:t>
      </w:r>
      <w:r>
        <w:rPr>
          <w:sz w:val="24"/>
          <w:szCs w:val="24"/>
          <w:lang w:val="kk-KZ"/>
        </w:rPr>
        <w:t>ook, a dancer</w:t>
      </w:r>
      <w:r w:rsidRPr="00E90FCD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                                                      </w:t>
      </w:r>
      <w:r w:rsidRPr="00E90FCD">
        <w:rPr>
          <w:sz w:val="24"/>
          <w:szCs w:val="24"/>
          <w:lang w:val="en-US"/>
        </w:rPr>
        <w:t>I am a teacher.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-What do you want to be ?</w:t>
      </w:r>
      <w:r w:rsidRPr="00E90FCD"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-I wont to be a …</w:t>
      </w:r>
    </w:p>
    <w:p w:rsidR="00905605" w:rsidRPr="00BC2BA2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013A92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1655F1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1655F1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тақырыбымызды жалғастырымыз,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Мамандықтын бәрі жақсы»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   жануарлар  туралы әңгіме .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905605" w:rsidRPr="006215FD" w:rsidRDefault="00905605" w:rsidP="0098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6215FD"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Pr="00CB698C" w:rsidRDefault="00905605" w:rsidP="00981A2E">
            <w:pPr>
              <w:rPr>
                <w:sz w:val="24"/>
                <w:szCs w:val="24"/>
                <w:lang w:val="en-US"/>
              </w:rPr>
            </w:pPr>
            <w:r w:rsidRPr="00E90FCD">
              <w:rPr>
                <w:sz w:val="24"/>
                <w:szCs w:val="24"/>
                <w:lang w:val="kk-KZ"/>
              </w:rPr>
              <w:t>Trades-a teacher, a doctor, a c</w:t>
            </w:r>
            <w:r>
              <w:rPr>
                <w:sz w:val="24"/>
                <w:szCs w:val="24"/>
                <w:lang w:val="kk-KZ"/>
              </w:rPr>
              <w:t>ook, a dancer</w:t>
            </w:r>
            <w:r w:rsidRPr="00E90FCD">
              <w:rPr>
                <w:sz w:val="24"/>
                <w:szCs w:val="24"/>
                <w:lang w:val="kk-KZ"/>
              </w:rPr>
              <w:t>.</w:t>
            </w:r>
            <w:r w:rsidRPr="00E90FCD">
              <w:rPr>
                <w:sz w:val="24"/>
                <w:szCs w:val="24"/>
                <w:lang w:val="en-US"/>
              </w:rPr>
              <w:t>I am a teacher.</w:t>
            </w:r>
            <w:r w:rsidRPr="00CB698C">
              <w:rPr>
                <w:sz w:val="24"/>
                <w:szCs w:val="24"/>
                <w:lang w:val="en-US"/>
              </w:rPr>
              <w:t xml:space="preserve">      </w:t>
            </w:r>
            <w:r w:rsidRPr="00E90FCD">
              <w:rPr>
                <w:sz w:val="24"/>
                <w:szCs w:val="24"/>
                <w:lang w:val="en-US"/>
              </w:rPr>
              <w:t>-What do you want to be ?</w:t>
            </w:r>
            <w:r w:rsidRPr="00E90FCD">
              <w:rPr>
                <w:sz w:val="24"/>
                <w:szCs w:val="24"/>
                <w:lang w:val="kk-KZ"/>
              </w:rPr>
              <w:t xml:space="preserve"> </w:t>
            </w:r>
            <w:r w:rsidRPr="00CB698C">
              <w:rPr>
                <w:sz w:val="24"/>
                <w:szCs w:val="24"/>
                <w:lang w:val="en-US"/>
              </w:rPr>
              <w:t xml:space="preserve">           </w:t>
            </w:r>
            <w:r w:rsidRPr="00E90FCD">
              <w:rPr>
                <w:sz w:val="24"/>
                <w:szCs w:val="24"/>
                <w:lang w:val="en-US"/>
              </w:rPr>
              <w:lastRenderedPageBreak/>
              <w:t>-I wont to be a …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E90FCD" w:rsidRDefault="00905605" w:rsidP="00905605">
      <w:pPr>
        <w:rPr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</w:t>
      </w:r>
      <w:r w:rsidRPr="00E90FCD">
        <w:rPr>
          <w:sz w:val="24"/>
          <w:szCs w:val="24"/>
          <w:lang w:val="kk-KZ"/>
        </w:rPr>
        <w:t>Trades-a teacher, a doctor, a c</w:t>
      </w:r>
      <w:r>
        <w:rPr>
          <w:sz w:val="24"/>
          <w:szCs w:val="24"/>
          <w:lang w:val="kk-KZ"/>
        </w:rPr>
        <w:t>ook, a dancer</w:t>
      </w:r>
      <w:r w:rsidRPr="00E90FCD">
        <w:rPr>
          <w:sz w:val="24"/>
          <w:szCs w:val="24"/>
          <w:lang w:val="kk-KZ"/>
        </w:rPr>
        <w:t>.</w:t>
      </w:r>
      <w:r w:rsidRPr="00E90FCD">
        <w:rPr>
          <w:sz w:val="24"/>
          <w:szCs w:val="24"/>
          <w:lang w:val="en-US"/>
        </w:rPr>
        <w:t>I am a teacher.</w:t>
      </w:r>
    </w:p>
    <w:p w:rsidR="00905605" w:rsidRPr="00E90FCD" w:rsidRDefault="00905605" w:rsidP="00905605">
      <w:pPr>
        <w:rPr>
          <w:sz w:val="24"/>
          <w:szCs w:val="24"/>
          <w:lang w:val="en-US"/>
        </w:rPr>
      </w:pPr>
      <w:r w:rsidRPr="00CB698C"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 xml:space="preserve">                             </w:t>
      </w:r>
      <w:r w:rsidRPr="00CB698C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-What do you want to be ?</w:t>
      </w:r>
      <w:r w:rsidRPr="00E90FCD">
        <w:rPr>
          <w:sz w:val="24"/>
          <w:szCs w:val="24"/>
          <w:lang w:val="kk-KZ"/>
        </w:rPr>
        <w:t xml:space="preserve"> 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B698C">
        <w:rPr>
          <w:sz w:val="24"/>
          <w:szCs w:val="24"/>
          <w:lang w:val="en-US"/>
        </w:rPr>
        <w:t xml:space="preserve">                                       </w:t>
      </w:r>
      <w:r w:rsidRPr="00E90FCD">
        <w:rPr>
          <w:sz w:val="24"/>
          <w:szCs w:val="24"/>
          <w:lang w:val="en-US"/>
        </w:rPr>
        <w:t>-I wont to be a …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05605" w:rsidRPr="00B70AB3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3C047F" w:rsidRDefault="00AE58D4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 т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оп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AE58D4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№ 57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«Мамандықтың бәрі жақсы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 w:rsidRPr="00E90FCD">
        <w:rPr>
          <w:sz w:val="24"/>
          <w:szCs w:val="24"/>
          <w:lang w:val="kk-KZ"/>
        </w:rPr>
        <w:t xml:space="preserve">Тақырыпқа қатысты сөздік қорын молайту ойын барысында балалардың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ойлау қабілетін дамыту.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Суреттер , карточкалар.</w:t>
      </w:r>
    </w:p>
    <w:p w:rsidR="00905605" w:rsidRPr="00C72585" w:rsidRDefault="00905605" w:rsidP="00905605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Trades-a teacher, a doctor, a c</w:t>
      </w:r>
      <w:r>
        <w:rPr>
          <w:sz w:val="24"/>
          <w:szCs w:val="24"/>
          <w:lang w:val="kk-KZ"/>
        </w:rPr>
        <w:t>ook, a dancer</w:t>
      </w:r>
      <w:r w:rsidRPr="00E90FCD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                                                      </w:t>
      </w:r>
      <w:r w:rsidRPr="00E90FCD">
        <w:rPr>
          <w:sz w:val="24"/>
          <w:szCs w:val="24"/>
          <w:lang w:val="en-US"/>
        </w:rPr>
        <w:t>I am a teacher.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-What do you want to be ?</w:t>
      </w:r>
      <w:r w:rsidRPr="00E90FCD"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-I wont to be a …</w:t>
      </w:r>
    </w:p>
    <w:p w:rsidR="00905605" w:rsidRPr="00BC2BA2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013A92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1655F1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Good morning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1655F1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тақырыбымызды жалғастырымыз,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Мамандықтын бәрі жақсы»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   жануарлар  туралы әңгіме .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905605" w:rsidRPr="0096275C" w:rsidRDefault="00905605" w:rsidP="0098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96275C">
              <w:rPr>
                <w:sz w:val="24"/>
                <w:szCs w:val="24"/>
                <w:lang w:val="kk-KZ"/>
              </w:rPr>
              <w:t xml:space="preserve"> </w:t>
            </w:r>
          </w:p>
          <w:p w:rsidR="00905605" w:rsidRPr="00CB698C" w:rsidRDefault="00905605" w:rsidP="00981A2E">
            <w:pPr>
              <w:rPr>
                <w:sz w:val="24"/>
                <w:szCs w:val="24"/>
                <w:lang w:val="en-US"/>
              </w:rPr>
            </w:pPr>
            <w:r w:rsidRPr="00E90FCD">
              <w:rPr>
                <w:sz w:val="24"/>
                <w:szCs w:val="24"/>
                <w:lang w:val="kk-KZ"/>
              </w:rPr>
              <w:t>Trades-a teacher, a doctor, a c</w:t>
            </w:r>
            <w:r>
              <w:rPr>
                <w:sz w:val="24"/>
                <w:szCs w:val="24"/>
                <w:lang w:val="kk-KZ"/>
              </w:rPr>
              <w:t>ook, a dancer</w:t>
            </w:r>
            <w:r w:rsidRPr="00E90FCD">
              <w:rPr>
                <w:sz w:val="24"/>
                <w:szCs w:val="24"/>
                <w:lang w:val="kk-KZ"/>
              </w:rPr>
              <w:t>.</w:t>
            </w:r>
            <w:r w:rsidRPr="00E90FCD">
              <w:rPr>
                <w:sz w:val="24"/>
                <w:szCs w:val="24"/>
                <w:lang w:val="en-US"/>
              </w:rPr>
              <w:t>I am a teacher.</w:t>
            </w:r>
            <w:r w:rsidRPr="00CB698C">
              <w:rPr>
                <w:sz w:val="24"/>
                <w:szCs w:val="24"/>
                <w:lang w:val="en-US"/>
              </w:rPr>
              <w:t xml:space="preserve">      </w:t>
            </w:r>
            <w:r w:rsidRPr="00E90FCD">
              <w:rPr>
                <w:sz w:val="24"/>
                <w:szCs w:val="24"/>
                <w:lang w:val="en-US"/>
              </w:rPr>
              <w:t>-What do you want to be ?</w:t>
            </w:r>
            <w:r w:rsidRPr="00E90FCD">
              <w:rPr>
                <w:sz w:val="24"/>
                <w:szCs w:val="24"/>
                <w:lang w:val="kk-KZ"/>
              </w:rPr>
              <w:t xml:space="preserve"> </w:t>
            </w:r>
            <w:r w:rsidRPr="00CB698C">
              <w:rPr>
                <w:sz w:val="24"/>
                <w:szCs w:val="24"/>
                <w:lang w:val="en-US"/>
              </w:rPr>
              <w:t xml:space="preserve">           </w:t>
            </w:r>
            <w:r w:rsidRPr="00E90FCD">
              <w:rPr>
                <w:sz w:val="24"/>
                <w:szCs w:val="24"/>
                <w:lang w:val="en-US"/>
              </w:rPr>
              <w:t>-I wont to be a …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E90FCD" w:rsidRDefault="00905605" w:rsidP="00905605">
      <w:pPr>
        <w:rPr>
          <w:sz w:val="24"/>
          <w:szCs w:val="24"/>
          <w:lang w:val="en-US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</w:t>
      </w:r>
      <w:r w:rsidRPr="00E90FCD">
        <w:rPr>
          <w:sz w:val="24"/>
          <w:szCs w:val="24"/>
          <w:lang w:val="kk-KZ"/>
        </w:rPr>
        <w:t>Trades-a teacher, a doctor, a c</w:t>
      </w:r>
      <w:r>
        <w:rPr>
          <w:sz w:val="24"/>
          <w:szCs w:val="24"/>
          <w:lang w:val="kk-KZ"/>
        </w:rPr>
        <w:t>ook, a dancer</w:t>
      </w:r>
      <w:r w:rsidRPr="00E90FCD">
        <w:rPr>
          <w:sz w:val="24"/>
          <w:szCs w:val="24"/>
          <w:lang w:val="kk-KZ"/>
        </w:rPr>
        <w:t>.</w:t>
      </w:r>
      <w:r w:rsidRPr="00E90FCD">
        <w:rPr>
          <w:sz w:val="24"/>
          <w:szCs w:val="24"/>
          <w:lang w:val="en-US"/>
        </w:rPr>
        <w:t>I am a teacher.</w:t>
      </w:r>
    </w:p>
    <w:p w:rsidR="00905605" w:rsidRPr="00E90FCD" w:rsidRDefault="00905605" w:rsidP="00905605">
      <w:pPr>
        <w:rPr>
          <w:sz w:val="24"/>
          <w:szCs w:val="24"/>
          <w:lang w:val="en-US"/>
        </w:rPr>
      </w:pPr>
      <w:r w:rsidRPr="00CB698C"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 xml:space="preserve">                             </w:t>
      </w:r>
      <w:r w:rsidRPr="00CB698C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-What do you want to be ?</w:t>
      </w:r>
      <w:r w:rsidRPr="00E90FCD">
        <w:rPr>
          <w:sz w:val="24"/>
          <w:szCs w:val="24"/>
          <w:lang w:val="kk-KZ"/>
        </w:rPr>
        <w:t xml:space="preserve"> 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B698C">
        <w:rPr>
          <w:sz w:val="24"/>
          <w:szCs w:val="24"/>
          <w:lang w:val="en-US"/>
        </w:rPr>
        <w:t xml:space="preserve">                                       </w:t>
      </w:r>
      <w:r w:rsidRPr="00E90FCD">
        <w:rPr>
          <w:sz w:val="24"/>
          <w:szCs w:val="24"/>
          <w:lang w:val="en-US"/>
        </w:rPr>
        <w:t>-I wont to be a …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білу;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05605" w:rsidRPr="00B70AB3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CB5C5E" w:rsidRDefault="00CB5C5E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3C047F" w:rsidRDefault="00CB5C5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CB5C5E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58</w:t>
      </w:r>
      <w:r w:rsidR="00905605"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«Көліктер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kk-KZ"/>
        </w:rPr>
        <w:t>Балаларды ағылшын тілінде көліктердің аттарын үйретіп, ойларын жеткізуге үйрету.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kk-KZ"/>
        </w:rPr>
        <w:t>Cars-tram, train, car, dus.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I will go by bus</w:t>
      </w:r>
      <w:r>
        <w:rPr>
          <w:sz w:val="24"/>
          <w:szCs w:val="24"/>
          <w:lang w:val="kk-KZ"/>
        </w:rPr>
        <w:t xml:space="preserve">. </w:t>
      </w:r>
      <w:r w:rsidRPr="00E90FCD">
        <w:rPr>
          <w:sz w:val="24"/>
          <w:szCs w:val="24"/>
          <w:lang w:val="kk-KZ"/>
        </w:rPr>
        <w:t xml:space="preserve">I will go by train. </w:t>
      </w:r>
      <w:r>
        <w:rPr>
          <w:sz w:val="24"/>
          <w:szCs w:val="24"/>
          <w:lang w:val="kk-KZ"/>
        </w:rPr>
        <w:t xml:space="preserve">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5E273B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5E273B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Көліктер 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көліктер  »      туралы әңгіме .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905605" w:rsidRPr="00DE54DD" w:rsidRDefault="00905605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067C">
              <w:rPr>
                <w:sz w:val="24"/>
                <w:szCs w:val="24"/>
                <w:lang w:val="kk-KZ"/>
              </w:rPr>
              <w:t>Cars-tram, train, car, dus.</w:t>
            </w:r>
            <w:r>
              <w:rPr>
                <w:sz w:val="24"/>
                <w:szCs w:val="24"/>
                <w:lang w:val="kk-KZ"/>
              </w:rPr>
              <w:t xml:space="preserve">                           </w:t>
            </w:r>
            <w:r w:rsidRPr="00AA067C">
              <w:rPr>
                <w:sz w:val="24"/>
                <w:szCs w:val="24"/>
                <w:lang w:val="kk-KZ"/>
              </w:rPr>
              <w:t>I will go by bus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A067C">
              <w:rPr>
                <w:sz w:val="24"/>
                <w:szCs w:val="24"/>
                <w:lang w:val="kk-KZ"/>
              </w:rPr>
              <w:t xml:space="preserve">I will go by train.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және монолог құрамыз сендер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Pr="00AA067C">
        <w:rPr>
          <w:sz w:val="24"/>
          <w:szCs w:val="24"/>
          <w:lang w:val="kk-KZ"/>
        </w:rPr>
        <w:t>Cars-tram, train, car, dus.</w:t>
      </w:r>
      <w:r>
        <w:rPr>
          <w:sz w:val="24"/>
          <w:szCs w:val="24"/>
          <w:lang w:val="kk-KZ"/>
        </w:rPr>
        <w:t xml:space="preserve"> </w:t>
      </w:r>
      <w:r w:rsidRPr="00AA067C">
        <w:rPr>
          <w:sz w:val="24"/>
          <w:szCs w:val="24"/>
          <w:lang w:val="kk-KZ"/>
        </w:rPr>
        <w:t>I will go by bus</w:t>
      </w:r>
      <w:r>
        <w:rPr>
          <w:sz w:val="24"/>
          <w:szCs w:val="24"/>
          <w:lang w:val="kk-KZ"/>
        </w:rPr>
        <w:t xml:space="preserve">. </w:t>
      </w:r>
      <w:r w:rsidRPr="00AA067C">
        <w:rPr>
          <w:sz w:val="24"/>
          <w:szCs w:val="24"/>
          <w:lang w:val="kk-KZ"/>
        </w:rPr>
        <w:t xml:space="preserve">I will go by train. </w:t>
      </w:r>
      <w:r>
        <w:rPr>
          <w:sz w:val="24"/>
          <w:szCs w:val="24"/>
          <w:lang w:val="kk-KZ"/>
        </w:rPr>
        <w:t xml:space="preserve">                      </w:t>
      </w:r>
      <w:r w:rsidRPr="00DE54D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</w:t>
      </w:r>
      <w:r w:rsidRPr="00DE54DD">
        <w:rPr>
          <w:sz w:val="24"/>
          <w:szCs w:val="24"/>
          <w:lang w:val="kk-KZ"/>
        </w:rPr>
        <w:t xml:space="preserve">. </w:t>
      </w:r>
      <w:r w:rsidRPr="00E90FCD">
        <w:rPr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                                    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05605" w:rsidRPr="00B70AB3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3C047F" w:rsidRDefault="00CB5C5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CB5C5E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59</w:t>
      </w:r>
      <w:r w:rsidR="00905605" w:rsidRPr="005F4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«Көліктер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kk-KZ"/>
        </w:rPr>
        <w:t>Балаларды ағылшын тілінде көліктердің аттарын үйретіп, ойларын жеткізуге үйрету.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kk-KZ"/>
        </w:rPr>
        <w:t>Cars-tram, train, car, dus.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I will go by bus</w:t>
      </w:r>
      <w:r>
        <w:rPr>
          <w:sz w:val="24"/>
          <w:szCs w:val="24"/>
          <w:lang w:val="kk-KZ"/>
        </w:rPr>
        <w:t xml:space="preserve">. </w:t>
      </w:r>
      <w:r w:rsidRPr="00E90FCD">
        <w:rPr>
          <w:sz w:val="24"/>
          <w:szCs w:val="24"/>
          <w:lang w:val="kk-KZ"/>
        </w:rPr>
        <w:t xml:space="preserve">I will go by train. </w:t>
      </w:r>
      <w:r>
        <w:rPr>
          <w:sz w:val="24"/>
          <w:szCs w:val="24"/>
          <w:lang w:val="kk-KZ"/>
        </w:rPr>
        <w:t xml:space="preserve">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5E273B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5E273B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өткенбіз енді соны қайталаймыз,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Көліктер 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Көліктер »      туралы әңгіме .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905605" w:rsidRPr="00DE54DD" w:rsidRDefault="00905605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067C">
              <w:rPr>
                <w:sz w:val="24"/>
                <w:szCs w:val="24"/>
                <w:lang w:val="kk-KZ"/>
              </w:rPr>
              <w:t>Cars-tram, train, car, dus.</w:t>
            </w:r>
            <w:r>
              <w:rPr>
                <w:sz w:val="24"/>
                <w:szCs w:val="24"/>
                <w:lang w:val="kk-KZ"/>
              </w:rPr>
              <w:t xml:space="preserve">                           </w:t>
            </w:r>
            <w:r w:rsidRPr="00AA067C">
              <w:rPr>
                <w:sz w:val="24"/>
                <w:szCs w:val="24"/>
                <w:lang w:val="kk-KZ"/>
              </w:rPr>
              <w:t>I will go by bus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A067C">
              <w:rPr>
                <w:sz w:val="24"/>
                <w:szCs w:val="24"/>
                <w:lang w:val="kk-KZ"/>
              </w:rPr>
              <w:t xml:space="preserve">I will go by train.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Pr="00AA067C">
        <w:rPr>
          <w:sz w:val="24"/>
          <w:szCs w:val="24"/>
          <w:lang w:val="kk-KZ"/>
        </w:rPr>
        <w:t>Cars-tram, train, car, dus.</w:t>
      </w:r>
      <w:r>
        <w:rPr>
          <w:sz w:val="24"/>
          <w:szCs w:val="24"/>
          <w:lang w:val="kk-KZ"/>
        </w:rPr>
        <w:t xml:space="preserve"> </w:t>
      </w:r>
      <w:r w:rsidRPr="00AA067C">
        <w:rPr>
          <w:sz w:val="24"/>
          <w:szCs w:val="24"/>
          <w:lang w:val="kk-KZ"/>
        </w:rPr>
        <w:t>I will go by bus</w:t>
      </w:r>
      <w:r>
        <w:rPr>
          <w:sz w:val="24"/>
          <w:szCs w:val="24"/>
          <w:lang w:val="kk-KZ"/>
        </w:rPr>
        <w:t xml:space="preserve">. </w:t>
      </w:r>
      <w:r w:rsidRPr="00AA067C">
        <w:rPr>
          <w:sz w:val="24"/>
          <w:szCs w:val="24"/>
          <w:lang w:val="kk-KZ"/>
        </w:rPr>
        <w:t xml:space="preserve">I will go by train. </w:t>
      </w:r>
      <w:r>
        <w:rPr>
          <w:sz w:val="24"/>
          <w:szCs w:val="24"/>
          <w:lang w:val="kk-KZ"/>
        </w:rPr>
        <w:t xml:space="preserve">                      </w:t>
      </w:r>
      <w:r w:rsidRPr="00DE54D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</w:t>
      </w:r>
      <w:r w:rsidRPr="00DE54DD">
        <w:rPr>
          <w:sz w:val="24"/>
          <w:szCs w:val="24"/>
          <w:lang w:val="kk-KZ"/>
        </w:rPr>
        <w:t xml:space="preserve">. </w:t>
      </w:r>
      <w:r w:rsidRPr="00E90FCD">
        <w:rPr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                                    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05605" w:rsidRPr="00B70AB3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3C047F" w:rsidRDefault="00CB5C5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CB5C5E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60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«Көліктер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kk-KZ"/>
        </w:rPr>
        <w:t>Балаларды ағылшын тілінде көліктердің аттарын үйретіп, ойларын жеткізуге үйрету.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kk-KZ"/>
        </w:rPr>
        <w:t>Cars-tram, train, car, dus.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I will go by bus</w:t>
      </w:r>
      <w:r>
        <w:rPr>
          <w:sz w:val="24"/>
          <w:szCs w:val="24"/>
          <w:lang w:val="kk-KZ"/>
        </w:rPr>
        <w:t xml:space="preserve">. </w:t>
      </w:r>
      <w:r w:rsidRPr="00E90FCD">
        <w:rPr>
          <w:sz w:val="24"/>
          <w:szCs w:val="24"/>
          <w:lang w:val="kk-KZ"/>
        </w:rPr>
        <w:t xml:space="preserve">I will go by train. </w:t>
      </w:r>
      <w:r>
        <w:rPr>
          <w:sz w:val="24"/>
          <w:szCs w:val="24"/>
          <w:lang w:val="kk-KZ"/>
        </w:rPr>
        <w:t xml:space="preserve">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5E273B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5E273B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өткенбіз енді соны қайталаймыз,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Көліктер 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Көліктер »      туралы әңгіме .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</w:p>
          <w:p w:rsidR="00905605" w:rsidRPr="00DE54DD" w:rsidRDefault="00905605" w:rsidP="00981A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067C">
              <w:rPr>
                <w:sz w:val="24"/>
                <w:szCs w:val="24"/>
                <w:lang w:val="kk-KZ"/>
              </w:rPr>
              <w:t>Cars-tram, train, car, dus.</w:t>
            </w:r>
            <w:r>
              <w:rPr>
                <w:sz w:val="24"/>
                <w:szCs w:val="24"/>
                <w:lang w:val="kk-KZ"/>
              </w:rPr>
              <w:t xml:space="preserve">                           </w:t>
            </w:r>
            <w:r w:rsidRPr="00AA067C">
              <w:rPr>
                <w:sz w:val="24"/>
                <w:szCs w:val="24"/>
                <w:lang w:val="kk-KZ"/>
              </w:rPr>
              <w:t>I will go by bus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A067C">
              <w:rPr>
                <w:sz w:val="24"/>
                <w:szCs w:val="24"/>
                <w:lang w:val="kk-KZ"/>
              </w:rPr>
              <w:t xml:space="preserve">I will go by train.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диалог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Pr="00AA067C">
        <w:rPr>
          <w:sz w:val="24"/>
          <w:szCs w:val="24"/>
          <w:lang w:val="kk-KZ"/>
        </w:rPr>
        <w:t>Cars-tram, train, car, dus.</w:t>
      </w:r>
      <w:r>
        <w:rPr>
          <w:sz w:val="24"/>
          <w:szCs w:val="24"/>
          <w:lang w:val="kk-KZ"/>
        </w:rPr>
        <w:t xml:space="preserve"> </w:t>
      </w:r>
      <w:r w:rsidRPr="00AA067C">
        <w:rPr>
          <w:sz w:val="24"/>
          <w:szCs w:val="24"/>
          <w:lang w:val="kk-KZ"/>
        </w:rPr>
        <w:t>I will go by bus</w:t>
      </w:r>
      <w:r>
        <w:rPr>
          <w:sz w:val="24"/>
          <w:szCs w:val="24"/>
          <w:lang w:val="kk-KZ"/>
        </w:rPr>
        <w:t xml:space="preserve">. </w:t>
      </w:r>
      <w:r w:rsidRPr="00AA067C">
        <w:rPr>
          <w:sz w:val="24"/>
          <w:szCs w:val="24"/>
          <w:lang w:val="kk-KZ"/>
        </w:rPr>
        <w:t xml:space="preserve">I will go by train. </w:t>
      </w:r>
      <w:r>
        <w:rPr>
          <w:sz w:val="24"/>
          <w:szCs w:val="24"/>
          <w:lang w:val="kk-KZ"/>
        </w:rPr>
        <w:t xml:space="preserve">                      </w:t>
      </w:r>
      <w:r w:rsidRPr="00DE54D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білу</w:t>
      </w:r>
      <w:r w:rsidRPr="00DE54DD">
        <w:rPr>
          <w:sz w:val="24"/>
          <w:szCs w:val="24"/>
          <w:lang w:val="kk-KZ"/>
        </w:rPr>
        <w:t xml:space="preserve">. </w:t>
      </w:r>
      <w:r w:rsidRPr="00E90FCD">
        <w:rPr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                                    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05605" w:rsidRPr="00B70AB3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3C047F" w:rsidRDefault="00CB5C5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Ересек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CB5C5E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61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 xml:space="preserve">Біздің айналадағы заттар 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Жаңа тақырыппен таныстырып байланыстыра сөлеуге үйрету.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3.Жихаздарға деген ұқыптылыққа уйрету 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006D85" w:rsidRDefault="00905605" w:rsidP="00905605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8A1696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Furniture- a table, a chair, a sofa.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-What is it?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a table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a chair.</w:t>
      </w:r>
      <w:r w:rsidRPr="00ED5D39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What colour is it.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red.</w:t>
      </w:r>
    </w:p>
    <w:p w:rsidR="00905605" w:rsidRPr="005B6EEE" w:rsidRDefault="00905605" w:rsidP="00905605">
      <w:pPr>
        <w:rPr>
          <w:sz w:val="24"/>
          <w:szCs w:val="24"/>
          <w:lang w:val="kk-KZ"/>
        </w:rPr>
      </w:pPr>
      <w:r w:rsidRPr="00410112">
        <w:rPr>
          <w:sz w:val="24"/>
          <w:szCs w:val="24"/>
          <w:lang w:val="en-US"/>
        </w:rPr>
        <w:t xml:space="preserve">  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7F0B4A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7F0B4A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   жаңа тақырып өтеміз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Біздің айналадағы заттар»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нәрсе  туралы әңгіме .  </w:t>
            </w:r>
          </w:p>
          <w:p w:rsidR="00905605" w:rsidRDefault="00905605" w:rsidP="00981A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564366">
              <w:rPr>
                <w:sz w:val="24"/>
                <w:szCs w:val="24"/>
                <w:lang w:val="kk-KZ"/>
              </w:rPr>
              <w:t>Furniture-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101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 table, a chair, a sofa.</w:t>
            </w:r>
            <w:r w:rsidRPr="00243E5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                   </w:t>
            </w:r>
            <w:r w:rsidRPr="00E90FCD">
              <w:rPr>
                <w:sz w:val="24"/>
                <w:szCs w:val="24"/>
                <w:lang w:val="en-US"/>
              </w:rPr>
              <w:t>-What is it?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E90FCD">
              <w:rPr>
                <w:sz w:val="24"/>
                <w:szCs w:val="24"/>
                <w:lang w:val="en-US"/>
              </w:rPr>
              <w:t>It is a table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It is </w:t>
            </w:r>
            <w:r w:rsidRPr="00E90FCD">
              <w:rPr>
                <w:sz w:val="24"/>
                <w:szCs w:val="24"/>
                <w:lang w:val="en-US"/>
              </w:rPr>
              <w:t xml:space="preserve">chair. </w:t>
            </w:r>
            <w:r w:rsidRPr="00E90FCD">
              <w:rPr>
                <w:sz w:val="24"/>
                <w:szCs w:val="24"/>
                <w:lang w:val="en-US"/>
              </w:rPr>
              <w:lastRenderedPageBreak/>
              <w:t>What colour is it.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E90FCD">
              <w:rPr>
                <w:sz w:val="24"/>
                <w:szCs w:val="24"/>
                <w:lang w:val="en-US"/>
              </w:rPr>
              <w:t xml:space="preserve">It is red. </w:t>
            </w:r>
            <w:r w:rsidRPr="00243E5C">
              <w:rPr>
                <w:sz w:val="24"/>
                <w:szCs w:val="24"/>
                <w:lang w:val="en-US"/>
              </w:rPr>
              <w:t xml:space="preserve"> </w:t>
            </w:r>
            <w:r w:rsidRPr="00E90FCD">
              <w:rPr>
                <w:sz w:val="24"/>
                <w:szCs w:val="24"/>
                <w:lang w:val="en-US"/>
              </w:rPr>
              <w:t xml:space="preserve"> </w:t>
            </w:r>
          </w:p>
          <w:p w:rsidR="00905605" w:rsidRPr="00E020D4" w:rsidRDefault="00905605" w:rsidP="00981A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</w:p>
    <w:p w:rsidR="00905605" w:rsidRPr="00410112" w:rsidRDefault="00905605" w:rsidP="00905605">
      <w:pPr>
        <w:rPr>
          <w:sz w:val="24"/>
          <w:szCs w:val="24"/>
          <w:lang w:val="kk-KZ"/>
        </w:rPr>
      </w:pPr>
      <w:r w:rsidRPr="00E90FCD">
        <w:rPr>
          <w:sz w:val="24"/>
          <w:szCs w:val="24"/>
          <w:lang w:val="en-US"/>
        </w:rPr>
        <w:t>Fur</w:t>
      </w:r>
      <w:r>
        <w:rPr>
          <w:sz w:val="24"/>
          <w:szCs w:val="24"/>
          <w:lang w:val="en-US"/>
        </w:rPr>
        <w:t>niture-</w:t>
      </w:r>
      <w:r w:rsidRPr="00410112">
        <w:rPr>
          <w:sz w:val="24"/>
          <w:szCs w:val="24"/>
          <w:lang w:val="kk-KZ"/>
        </w:rPr>
        <w:t>a table, a chair, a sofa.</w:t>
      </w:r>
      <w:r w:rsidRPr="004D56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-What is it?</w:t>
      </w:r>
      <w:r>
        <w:rPr>
          <w:sz w:val="24"/>
          <w:szCs w:val="24"/>
          <w:lang w:val="kk-KZ"/>
        </w:rPr>
        <w:t xml:space="preserve">  </w:t>
      </w:r>
      <w:r w:rsidRPr="004D5691">
        <w:rPr>
          <w:sz w:val="24"/>
          <w:szCs w:val="24"/>
          <w:lang w:val="kk-KZ"/>
        </w:rPr>
        <w:t>It is a table</w:t>
      </w:r>
      <w:r>
        <w:rPr>
          <w:sz w:val="24"/>
          <w:szCs w:val="24"/>
          <w:lang w:val="kk-KZ"/>
        </w:rPr>
        <w:t xml:space="preserve">.  </w:t>
      </w:r>
      <w:r w:rsidRPr="004D5691">
        <w:rPr>
          <w:sz w:val="24"/>
          <w:szCs w:val="24"/>
          <w:lang w:val="kk-KZ"/>
        </w:rPr>
        <w:t xml:space="preserve">It is a chair.  </w:t>
      </w:r>
      <w:r w:rsidRPr="00E90FCD">
        <w:rPr>
          <w:sz w:val="24"/>
          <w:szCs w:val="24"/>
          <w:lang w:val="en-US"/>
        </w:rPr>
        <w:t>What colour is it.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>It is red.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10112">
        <w:rPr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Pr="003C047F" w:rsidRDefault="00CB5C5E" w:rsidP="00905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Ересек 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тобының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балаларына арналған ұйымдастырылған оқу іс-әрекетінің технологиялық карталары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CB5C5E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 62</w:t>
      </w:r>
      <w:r w:rsidR="009056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05605"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905605" w:rsidRPr="000D17C8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>
        <w:rPr>
          <w:b/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 xml:space="preserve">Біздің айналадағы заттар </w:t>
      </w:r>
      <w:r w:rsidRPr="00E90FCD">
        <w:rPr>
          <w:b/>
          <w:sz w:val="24"/>
          <w:szCs w:val="24"/>
          <w:lang w:val="kk-KZ"/>
        </w:rPr>
        <w:t>»</w:t>
      </w:r>
    </w:p>
    <w:p w:rsidR="00905605" w:rsidRPr="00C128DA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3828A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kk-KZ"/>
        </w:rPr>
        <w:t>Жаңа тақырыппен таныстырып байланыстыра сөлеуге үйрету.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 w:rsidRPr="00AF5BE6">
        <w:rPr>
          <w:b/>
          <w:sz w:val="24"/>
          <w:szCs w:val="24"/>
          <w:lang w:val="kk-KZ"/>
        </w:rPr>
        <w:t xml:space="preserve">Міндеті </w:t>
      </w:r>
      <w:r>
        <w:rPr>
          <w:sz w:val="24"/>
          <w:szCs w:val="24"/>
          <w:lang w:val="kk-KZ"/>
        </w:rPr>
        <w:t>:1.Тақырыпқа қатысты жаңа сөздер жаттау.</w:t>
      </w:r>
    </w:p>
    <w:p w:rsidR="00905605" w:rsidRDefault="00905605" w:rsidP="00905605">
      <w:pPr>
        <w:spacing w:after="0" w:line="240" w:lineRule="auto"/>
        <w:ind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2.Байлансытыра сөйлеу қабілетін дамыту.</w:t>
      </w:r>
    </w:p>
    <w:p w:rsidR="00905605" w:rsidRPr="008C790C" w:rsidRDefault="00905605" w:rsidP="0090560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3.Жихаздарға деген ұқыптылыққа уйрету  тәрбиелеу.    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Қолданылатын көрнекілік құралдар: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Суреттер , карточкалар.</w:t>
      </w:r>
    </w:p>
    <w:p w:rsidR="00905605" w:rsidRPr="00006D85" w:rsidRDefault="00905605" w:rsidP="00905605">
      <w:p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Сөздік жұмыс:</w:t>
      </w:r>
      <w:r w:rsidRPr="008A1696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>Furniture- a table, a chair, a sofa.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-What is it?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a table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It is a chair.</w:t>
      </w:r>
      <w:r w:rsidRPr="00ED5D39">
        <w:rPr>
          <w:sz w:val="24"/>
          <w:szCs w:val="24"/>
          <w:lang w:val="en-US"/>
        </w:rPr>
        <w:t xml:space="preserve"> </w:t>
      </w:r>
      <w:r w:rsidRPr="00E90FCD">
        <w:rPr>
          <w:sz w:val="24"/>
          <w:szCs w:val="24"/>
          <w:lang w:val="en-US"/>
        </w:rPr>
        <w:t xml:space="preserve"> What colour is it.</w:t>
      </w:r>
      <w:r>
        <w:rPr>
          <w:sz w:val="24"/>
          <w:szCs w:val="24"/>
          <w:lang w:val="kk-KZ"/>
        </w:rPr>
        <w:t xml:space="preserve">  </w:t>
      </w:r>
      <w:r w:rsidRPr="00E90FCD">
        <w:rPr>
          <w:sz w:val="24"/>
          <w:szCs w:val="24"/>
          <w:lang w:val="en-US"/>
        </w:rPr>
        <w:t xml:space="preserve">It is red. </w:t>
      </w:r>
      <w:r>
        <w:rPr>
          <w:sz w:val="24"/>
          <w:szCs w:val="24"/>
          <w:lang w:val="kk-KZ"/>
        </w:rPr>
        <w:t xml:space="preserve"> </w:t>
      </w:r>
    </w:p>
    <w:p w:rsidR="00905605" w:rsidRPr="005B6EEE" w:rsidRDefault="00905605" w:rsidP="00905605">
      <w:pPr>
        <w:rPr>
          <w:sz w:val="24"/>
          <w:szCs w:val="24"/>
          <w:lang w:val="kk-KZ"/>
        </w:rPr>
      </w:pPr>
      <w:r w:rsidRPr="00410112">
        <w:rPr>
          <w:sz w:val="24"/>
          <w:szCs w:val="24"/>
          <w:lang w:val="en-US"/>
        </w:rPr>
        <w:t xml:space="preserve">  </w:t>
      </w:r>
    </w:p>
    <w:p w:rsidR="00905605" w:rsidRPr="00DE54DD" w:rsidRDefault="00905605" w:rsidP="0090560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Pr="003C047F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905605" w:rsidRPr="00DE54DD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905605" w:rsidRPr="009C7B54" w:rsidTr="00981A2E">
        <w:trPr>
          <w:trHeight w:val="4957"/>
        </w:trPr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905605" w:rsidRPr="00DE54DD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54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mornin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 children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 ?</w:t>
            </w:r>
          </w:p>
          <w:p w:rsidR="00905605" w:rsidRPr="00CB533C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шенберіне тұрайық амандасайық.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дөңгелене тұрып, ағылшын тілінде амандасу тақпағын айтады, бір біріне жағымды создер айтады.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05605" w:rsidRPr="003C047F" w:rsidRDefault="00905605" w:rsidP="00981A2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I`m fine thank you !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 жағымды сөздерді айтады </w:t>
            </w: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311DF2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nice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clever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 are good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You are beautiful </w:t>
            </w:r>
          </w:p>
          <w:p w:rsidR="00905605" w:rsidRPr="00EB5A7A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5605" w:rsidRPr="007F0B4A" w:rsidTr="00981A2E">
        <w:tc>
          <w:tcPr>
            <w:tcW w:w="2518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353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сендермен тақырыбымызды жалғастырамыз  , біздің  тақырыбымыз  </w:t>
            </w:r>
            <w:r w:rsidRPr="00847A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Біздің айналадағы заттар»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нәрсе  туралы әңгіме .  </w:t>
            </w:r>
          </w:p>
          <w:p w:rsidR="00905605" w:rsidRDefault="00905605" w:rsidP="00981A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қатысты жаңа сөздерді  жаттайды</w:t>
            </w:r>
            <w:r>
              <w:rPr>
                <w:sz w:val="24"/>
                <w:szCs w:val="24"/>
                <w:lang w:val="kk-KZ"/>
              </w:rPr>
              <w:t xml:space="preserve"> жаттау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564366">
              <w:rPr>
                <w:sz w:val="24"/>
                <w:szCs w:val="24"/>
                <w:lang w:val="kk-KZ"/>
              </w:rPr>
              <w:t>Furniture-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101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 table, a chair, a sofa.</w:t>
            </w:r>
            <w:r w:rsidRPr="00243E5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                   </w:t>
            </w:r>
            <w:r w:rsidRPr="00E90FCD">
              <w:rPr>
                <w:sz w:val="24"/>
                <w:szCs w:val="24"/>
                <w:lang w:val="en-US"/>
              </w:rPr>
              <w:lastRenderedPageBreak/>
              <w:t>-What is it?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E90FCD">
              <w:rPr>
                <w:sz w:val="24"/>
                <w:szCs w:val="24"/>
                <w:lang w:val="en-US"/>
              </w:rPr>
              <w:t>It is a table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It is </w:t>
            </w:r>
            <w:r w:rsidRPr="00E90FCD">
              <w:rPr>
                <w:sz w:val="24"/>
                <w:szCs w:val="24"/>
                <w:lang w:val="en-US"/>
              </w:rPr>
              <w:t>chair. What colour is it.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90FCD">
              <w:rPr>
                <w:sz w:val="24"/>
                <w:szCs w:val="24"/>
                <w:lang w:val="en-US"/>
              </w:rPr>
              <w:t xml:space="preserve">It is red. </w:t>
            </w:r>
            <w:r w:rsidRPr="00243E5C">
              <w:rPr>
                <w:sz w:val="24"/>
                <w:szCs w:val="24"/>
                <w:lang w:val="en-US"/>
              </w:rPr>
              <w:t xml:space="preserve"> </w:t>
            </w:r>
            <w:r w:rsidRPr="00E90FCD">
              <w:rPr>
                <w:sz w:val="24"/>
                <w:szCs w:val="24"/>
                <w:lang w:val="en-US"/>
              </w:rPr>
              <w:t xml:space="preserve"> </w:t>
            </w:r>
          </w:p>
          <w:p w:rsidR="00905605" w:rsidRPr="00E020D4" w:rsidRDefault="00905605" w:rsidP="00981A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шаршағаншығарсындар сергіту жаттығуын жасайық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Pr="00C716C9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A,B,C,D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енді сендермен  монолог құрамыз сендер менің сұрақтарыма жауап беріңдер . Балалар сурет бойынша  әңгімелейді.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Енді балар сендермен ойын ойнаймыз, ойын шарты мынандай  сендер жарысыасындар кім көп сөз айтады сол бала жеңеді ,әр айтылған сөз үшін бір фишка беріледі.</w:t>
            </w:r>
          </w:p>
          <w:p w:rsidR="00905605" w:rsidRPr="00451951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 тыңдайды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мұғалімнің сөзіне жауап береді 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сергіту жаттығуын жасайды 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Материал 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сөздерді қайталайды.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ойын арқылы бекітеді бекітеді 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5605" w:rsidRPr="002A2C4E" w:rsidTr="00981A2E">
        <w:tc>
          <w:tcPr>
            <w:tcW w:w="2518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сендерге бүгінгі сабақ ұнады ма?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сөз үйрендің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905605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905605" w:rsidRPr="003C047F" w:rsidRDefault="00905605" w:rsidP="00981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905605" w:rsidRPr="003C047F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05605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Күтілетін нәтиже</w:t>
      </w:r>
    </w:p>
    <w:p w:rsidR="00905605" w:rsidRPr="00410112" w:rsidRDefault="00905605" w:rsidP="00905605">
      <w:pPr>
        <w:rPr>
          <w:sz w:val="24"/>
          <w:szCs w:val="24"/>
          <w:lang w:val="kk-KZ"/>
        </w:rPr>
      </w:pPr>
      <w:r w:rsidRPr="00E90FCD">
        <w:rPr>
          <w:sz w:val="24"/>
          <w:szCs w:val="24"/>
          <w:lang w:val="en-US"/>
        </w:rPr>
        <w:t>Fur</w:t>
      </w:r>
      <w:r>
        <w:rPr>
          <w:sz w:val="24"/>
          <w:szCs w:val="24"/>
          <w:lang w:val="en-US"/>
        </w:rPr>
        <w:t>niture-</w:t>
      </w:r>
      <w:r w:rsidRPr="00410112">
        <w:rPr>
          <w:sz w:val="24"/>
          <w:szCs w:val="24"/>
          <w:lang w:val="kk-KZ"/>
        </w:rPr>
        <w:t>a table, a chair, a sofa.</w:t>
      </w:r>
      <w:r w:rsidRPr="004D56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E90FCD">
        <w:rPr>
          <w:sz w:val="24"/>
          <w:szCs w:val="24"/>
          <w:lang w:val="en-US"/>
        </w:rPr>
        <w:t>-What is it?</w:t>
      </w:r>
      <w:r>
        <w:rPr>
          <w:sz w:val="24"/>
          <w:szCs w:val="24"/>
          <w:lang w:val="kk-KZ"/>
        </w:rPr>
        <w:t xml:space="preserve">  </w:t>
      </w:r>
      <w:r w:rsidRPr="004D5691">
        <w:rPr>
          <w:sz w:val="24"/>
          <w:szCs w:val="24"/>
          <w:lang w:val="kk-KZ"/>
        </w:rPr>
        <w:t>It is a table</w:t>
      </w:r>
      <w:r>
        <w:rPr>
          <w:sz w:val="24"/>
          <w:szCs w:val="24"/>
          <w:lang w:val="kk-KZ"/>
        </w:rPr>
        <w:t xml:space="preserve">.  </w:t>
      </w:r>
      <w:r w:rsidRPr="004D5691">
        <w:rPr>
          <w:sz w:val="24"/>
          <w:szCs w:val="24"/>
          <w:lang w:val="kk-KZ"/>
        </w:rPr>
        <w:t xml:space="preserve">It is a chair.  </w:t>
      </w:r>
      <w:r w:rsidRPr="00E90FCD">
        <w:rPr>
          <w:sz w:val="24"/>
          <w:szCs w:val="24"/>
          <w:lang w:val="en-US"/>
        </w:rPr>
        <w:t>What colour is it.</w:t>
      </w:r>
      <w:r>
        <w:rPr>
          <w:sz w:val="24"/>
          <w:szCs w:val="24"/>
          <w:lang w:val="kk-KZ"/>
        </w:rPr>
        <w:t xml:space="preserve">             </w:t>
      </w:r>
      <w:r w:rsidRPr="00E90FCD">
        <w:rPr>
          <w:sz w:val="24"/>
          <w:szCs w:val="24"/>
          <w:lang w:val="en-US"/>
        </w:rPr>
        <w:t>It is red.</w:t>
      </w:r>
    </w:p>
    <w:p w:rsidR="00905605" w:rsidRPr="00B70AB3" w:rsidRDefault="00905605" w:rsidP="00905605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10112">
        <w:rPr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  </w:t>
      </w:r>
    </w:p>
    <w:p w:rsidR="00905605" w:rsidRDefault="00905605" w:rsidP="0090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</w:t>
      </w:r>
    </w:p>
    <w:p w:rsidR="00905605" w:rsidRPr="001A69DB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A69DB">
        <w:rPr>
          <w:rFonts w:ascii="Times New Roman" w:eastAsia="Calibri" w:hAnsi="Times New Roman" w:cs="Times New Roman"/>
          <w:sz w:val="24"/>
          <w:szCs w:val="24"/>
          <w:lang w:val="kk-KZ"/>
        </w:rPr>
        <w:t>Дыбыстарды дұрыс дыбыстау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игеру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905605" w:rsidRPr="004853DE" w:rsidRDefault="00905605" w:rsidP="00905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сөздерді түсініп, саналы түрде есте сақтау дағдысын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меңгеру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керек.</w:t>
      </w:r>
    </w:p>
    <w:p w:rsidR="00905605" w:rsidRPr="001A69DB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Pr="001A69DB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905605" w:rsidRDefault="00905605" w:rsidP="00905605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Default="003D228C" w:rsidP="003D228C">
      <w:pPr>
        <w:rPr>
          <w:lang w:val="kk-KZ"/>
        </w:rPr>
      </w:pPr>
    </w:p>
    <w:p w:rsidR="003D228C" w:rsidRPr="00A322C4" w:rsidRDefault="003D228C" w:rsidP="003D228C">
      <w:pPr>
        <w:rPr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3C047F" w:rsidRDefault="00F933BF" w:rsidP="00F93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33BF" w:rsidRPr="00A322C4" w:rsidRDefault="00F933BF" w:rsidP="00F933BF">
      <w:pPr>
        <w:rPr>
          <w:lang w:val="kk-KZ"/>
        </w:rPr>
      </w:pPr>
    </w:p>
    <w:p w:rsidR="00F933BF" w:rsidRPr="00A322C4" w:rsidRDefault="00F933BF" w:rsidP="00F933BF">
      <w:pPr>
        <w:rPr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3C047F" w:rsidRDefault="003D66F4" w:rsidP="003D66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66F4" w:rsidRPr="00A322C4" w:rsidRDefault="003D66F4" w:rsidP="003D66F4">
      <w:pPr>
        <w:rPr>
          <w:lang w:val="kk-KZ"/>
        </w:rPr>
      </w:pPr>
    </w:p>
    <w:p w:rsidR="000C5E12" w:rsidRPr="003D66F4" w:rsidRDefault="000C5E12">
      <w:pPr>
        <w:rPr>
          <w:lang w:val="kk-KZ"/>
        </w:rPr>
      </w:pPr>
    </w:p>
    <w:sectPr w:rsidR="000C5E12" w:rsidRPr="003D66F4" w:rsidSect="000C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SpellingErrors/>
  <w:defaultTabStop w:val="708"/>
  <w:characterSpacingControl w:val="doNotCompress"/>
  <w:compat/>
  <w:rsids>
    <w:rsidRoot w:val="003D66F4"/>
    <w:rsid w:val="00000F45"/>
    <w:rsid w:val="00006D42"/>
    <w:rsid w:val="00014B67"/>
    <w:rsid w:val="000222A4"/>
    <w:rsid w:val="000269EF"/>
    <w:rsid w:val="00027CFC"/>
    <w:rsid w:val="000333A9"/>
    <w:rsid w:val="00034E0D"/>
    <w:rsid w:val="000419E6"/>
    <w:rsid w:val="000461FC"/>
    <w:rsid w:val="0004744B"/>
    <w:rsid w:val="0005766A"/>
    <w:rsid w:val="000604CD"/>
    <w:rsid w:val="000612A2"/>
    <w:rsid w:val="00061B18"/>
    <w:rsid w:val="000624B6"/>
    <w:rsid w:val="00064170"/>
    <w:rsid w:val="00066B6C"/>
    <w:rsid w:val="000672D8"/>
    <w:rsid w:val="00070714"/>
    <w:rsid w:val="000818BB"/>
    <w:rsid w:val="00081DD9"/>
    <w:rsid w:val="000928B8"/>
    <w:rsid w:val="000A3421"/>
    <w:rsid w:val="000B12E4"/>
    <w:rsid w:val="000B5B6C"/>
    <w:rsid w:val="000C0C04"/>
    <w:rsid w:val="000C1CCE"/>
    <w:rsid w:val="000C29D0"/>
    <w:rsid w:val="000C5E12"/>
    <w:rsid w:val="000D7CE2"/>
    <w:rsid w:val="000E1343"/>
    <w:rsid w:val="000E2C8C"/>
    <w:rsid w:val="000F59E2"/>
    <w:rsid w:val="000F6D26"/>
    <w:rsid w:val="0010228B"/>
    <w:rsid w:val="00113F05"/>
    <w:rsid w:val="00115157"/>
    <w:rsid w:val="00124D56"/>
    <w:rsid w:val="00125566"/>
    <w:rsid w:val="00125910"/>
    <w:rsid w:val="00125ACC"/>
    <w:rsid w:val="00126BE2"/>
    <w:rsid w:val="0013369D"/>
    <w:rsid w:val="00135DBA"/>
    <w:rsid w:val="001360F7"/>
    <w:rsid w:val="00142011"/>
    <w:rsid w:val="00144A17"/>
    <w:rsid w:val="00145C55"/>
    <w:rsid w:val="00162196"/>
    <w:rsid w:val="00167AD9"/>
    <w:rsid w:val="00174134"/>
    <w:rsid w:val="00174616"/>
    <w:rsid w:val="001803AE"/>
    <w:rsid w:val="00195B77"/>
    <w:rsid w:val="0019799A"/>
    <w:rsid w:val="00197C29"/>
    <w:rsid w:val="001A2444"/>
    <w:rsid w:val="001A62DA"/>
    <w:rsid w:val="001A6C30"/>
    <w:rsid w:val="001B3D70"/>
    <w:rsid w:val="001C047E"/>
    <w:rsid w:val="001C25DB"/>
    <w:rsid w:val="001D0032"/>
    <w:rsid w:val="001D1DBB"/>
    <w:rsid w:val="001D413B"/>
    <w:rsid w:val="001E327D"/>
    <w:rsid w:val="001E4D43"/>
    <w:rsid w:val="001E637B"/>
    <w:rsid w:val="001F2EA5"/>
    <w:rsid w:val="0020023A"/>
    <w:rsid w:val="00200A50"/>
    <w:rsid w:val="0020532D"/>
    <w:rsid w:val="00205B51"/>
    <w:rsid w:val="00221EE9"/>
    <w:rsid w:val="0022375B"/>
    <w:rsid w:val="002305B2"/>
    <w:rsid w:val="00231B3B"/>
    <w:rsid w:val="00236EA9"/>
    <w:rsid w:val="00242ED1"/>
    <w:rsid w:val="002454B6"/>
    <w:rsid w:val="00246A09"/>
    <w:rsid w:val="00246B0A"/>
    <w:rsid w:val="00253718"/>
    <w:rsid w:val="002566C0"/>
    <w:rsid w:val="0026099F"/>
    <w:rsid w:val="002610C5"/>
    <w:rsid w:val="00261F89"/>
    <w:rsid w:val="00273161"/>
    <w:rsid w:val="00280F85"/>
    <w:rsid w:val="002848C0"/>
    <w:rsid w:val="00284AB0"/>
    <w:rsid w:val="00290222"/>
    <w:rsid w:val="002969E4"/>
    <w:rsid w:val="0029721A"/>
    <w:rsid w:val="002A6B20"/>
    <w:rsid w:val="002B067F"/>
    <w:rsid w:val="002B6A23"/>
    <w:rsid w:val="002B7498"/>
    <w:rsid w:val="002D2349"/>
    <w:rsid w:val="002D6DB0"/>
    <w:rsid w:val="002D7C62"/>
    <w:rsid w:val="002E7E24"/>
    <w:rsid w:val="002F37DE"/>
    <w:rsid w:val="0030465B"/>
    <w:rsid w:val="00314899"/>
    <w:rsid w:val="00323A94"/>
    <w:rsid w:val="0032476A"/>
    <w:rsid w:val="003260EB"/>
    <w:rsid w:val="00330030"/>
    <w:rsid w:val="00330CB7"/>
    <w:rsid w:val="00334673"/>
    <w:rsid w:val="003366F6"/>
    <w:rsid w:val="00337044"/>
    <w:rsid w:val="00337B05"/>
    <w:rsid w:val="00340687"/>
    <w:rsid w:val="003448FB"/>
    <w:rsid w:val="003500C5"/>
    <w:rsid w:val="0035225E"/>
    <w:rsid w:val="00354D0A"/>
    <w:rsid w:val="00356AF1"/>
    <w:rsid w:val="00361A0B"/>
    <w:rsid w:val="00362804"/>
    <w:rsid w:val="0037069C"/>
    <w:rsid w:val="00374501"/>
    <w:rsid w:val="00376B73"/>
    <w:rsid w:val="003859BC"/>
    <w:rsid w:val="00386564"/>
    <w:rsid w:val="00397671"/>
    <w:rsid w:val="003B0607"/>
    <w:rsid w:val="003B562D"/>
    <w:rsid w:val="003D228C"/>
    <w:rsid w:val="003D66F4"/>
    <w:rsid w:val="003E1EE3"/>
    <w:rsid w:val="003E45FD"/>
    <w:rsid w:val="003F0412"/>
    <w:rsid w:val="003F049E"/>
    <w:rsid w:val="003F0863"/>
    <w:rsid w:val="003F2089"/>
    <w:rsid w:val="003F4272"/>
    <w:rsid w:val="0040161C"/>
    <w:rsid w:val="004016B2"/>
    <w:rsid w:val="00402FD4"/>
    <w:rsid w:val="004167E3"/>
    <w:rsid w:val="00423979"/>
    <w:rsid w:val="00434B8D"/>
    <w:rsid w:val="00434C8D"/>
    <w:rsid w:val="004360FF"/>
    <w:rsid w:val="00442753"/>
    <w:rsid w:val="00442BE8"/>
    <w:rsid w:val="00445DCA"/>
    <w:rsid w:val="004465ED"/>
    <w:rsid w:val="00451593"/>
    <w:rsid w:val="0045325A"/>
    <w:rsid w:val="004537A4"/>
    <w:rsid w:val="0046199F"/>
    <w:rsid w:val="00461AF0"/>
    <w:rsid w:val="004621AB"/>
    <w:rsid w:val="004657FB"/>
    <w:rsid w:val="00467721"/>
    <w:rsid w:val="004727E0"/>
    <w:rsid w:val="00473BF5"/>
    <w:rsid w:val="0047469E"/>
    <w:rsid w:val="0047609B"/>
    <w:rsid w:val="004765BF"/>
    <w:rsid w:val="00483102"/>
    <w:rsid w:val="0048389E"/>
    <w:rsid w:val="00484BAD"/>
    <w:rsid w:val="0049684F"/>
    <w:rsid w:val="004A2938"/>
    <w:rsid w:val="004A310C"/>
    <w:rsid w:val="004A3942"/>
    <w:rsid w:val="004A53F9"/>
    <w:rsid w:val="004C407B"/>
    <w:rsid w:val="004C4AF9"/>
    <w:rsid w:val="004D1BA5"/>
    <w:rsid w:val="004D54ED"/>
    <w:rsid w:val="004E1984"/>
    <w:rsid w:val="004E6B15"/>
    <w:rsid w:val="004F189C"/>
    <w:rsid w:val="005067C9"/>
    <w:rsid w:val="00511AB0"/>
    <w:rsid w:val="00512C55"/>
    <w:rsid w:val="00524B6D"/>
    <w:rsid w:val="00525014"/>
    <w:rsid w:val="005318F2"/>
    <w:rsid w:val="005329D2"/>
    <w:rsid w:val="005341BC"/>
    <w:rsid w:val="005413D0"/>
    <w:rsid w:val="0054423E"/>
    <w:rsid w:val="005628F4"/>
    <w:rsid w:val="00570FAC"/>
    <w:rsid w:val="00572F52"/>
    <w:rsid w:val="00575EA5"/>
    <w:rsid w:val="00593332"/>
    <w:rsid w:val="00594E02"/>
    <w:rsid w:val="005A1CAB"/>
    <w:rsid w:val="005A2740"/>
    <w:rsid w:val="005A772C"/>
    <w:rsid w:val="005B2754"/>
    <w:rsid w:val="005B742A"/>
    <w:rsid w:val="005C3351"/>
    <w:rsid w:val="005D4817"/>
    <w:rsid w:val="005E12F1"/>
    <w:rsid w:val="005E6A95"/>
    <w:rsid w:val="005E7781"/>
    <w:rsid w:val="005F65AA"/>
    <w:rsid w:val="0060061E"/>
    <w:rsid w:val="00603ECD"/>
    <w:rsid w:val="006077E7"/>
    <w:rsid w:val="00613659"/>
    <w:rsid w:val="00613A6B"/>
    <w:rsid w:val="00623D30"/>
    <w:rsid w:val="00627FC0"/>
    <w:rsid w:val="00630935"/>
    <w:rsid w:val="006374FF"/>
    <w:rsid w:val="0064099D"/>
    <w:rsid w:val="00640CB0"/>
    <w:rsid w:val="0064391E"/>
    <w:rsid w:val="00644848"/>
    <w:rsid w:val="0064507E"/>
    <w:rsid w:val="006474B1"/>
    <w:rsid w:val="006511A2"/>
    <w:rsid w:val="00654456"/>
    <w:rsid w:val="00655A1A"/>
    <w:rsid w:val="00664DC6"/>
    <w:rsid w:val="00666797"/>
    <w:rsid w:val="00671A4A"/>
    <w:rsid w:val="00673906"/>
    <w:rsid w:val="00675049"/>
    <w:rsid w:val="00690E24"/>
    <w:rsid w:val="00695A68"/>
    <w:rsid w:val="006A3895"/>
    <w:rsid w:val="006A5F7B"/>
    <w:rsid w:val="006C6147"/>
    <w:rsid w:val="006D2323"/>
    <w:rsid w:val="006D4169"/>
    <w:rsid w:val="006D4B21"/>
    <w:rsid w:val="006D5F3B"/>
    <w:rsid w:val="006E01BA"/>
    <w:rsid w:val="006F016D"/>
    <w:rsid w:val="006F2029"/>
    <w:rsid w:val="00700D8E"/>
    <w:rsid w:val="0070138E"/>
    <w:rsid w:val="00703570"/>
    <w:rsid w:val="00715A5C"/>
    <w:rsid w:val="007231B6"/>
    <w:rsid w:val="0073186D"/>
    <w:rsid w:val="007320F1"/>
    <w:rsid w:val="00733E94"/>
    <w:rsid w:val="00743A89"/>
    <w:rsid w:val="00746767"/>
    <w:rsid w:val="00752520"/>
    <w:rsid w:val="0075366B"/>
    <w:rsid w:val="00754E3E"/>
    <w:rsid w:val="00761D2E"/>
    <w:rsid w:val="00762D72"/>
    <w:rsid w:val="00766527"/>
    <w:rsid w:val="00770EEF"/>
    <w:rsid w:val="00783988"/>
    <w:rsid w:val="00786963"/>
    <w:rsid w:val="00790C19"/>
    <w:rsid w:val="007A0A1D"/>
    <w:rsid w:val="007A3A1A"/>
    <w:rsid w:val="007B1D0B"/>
    <w:rsid w:val="007B2F67"/>
    <w:rsid w:val="007B3A28"/>
    <w:rsid w:val="007B3BE8"/>
    <w:rsid w:val="007B6215"/>
    <w:rsid w:val="007C3E09"/>
    <w:rsid w:val="007C42CD"/>
    <w:rsid w:val="007C6648"/>
    <w:rsid w:val="007C6ADA"/>
    <w:rsid w:val="007E3296"/>
    <w:rsid w:val="007E6597"/>
    <w:rsid w:val="007E7AF8"/>
    <w:rsid w:val="007F3CD9"/>
    <w:rsid w:val="007F5A35"/>
    <w:rsid w:val="0080633E"/>
    <w:rsid w:val="008132F8"/>
    <w:rsid w:val="00814FD4"/>
    <w:rsid w:val="008178B0"/>
    <w:rsid w:val="00823B36"/>
    <w:rsid w:val="008321A0"/>
    <w:rsid w:val="00835994"/>
    <w:rsid w:val="0083784F"/>
    <w:rsid w:val="00837A87"/>
    <w:rsid w:val="008421A6"/>
    <w:rsid w:val="00852377"/>
    <w:rsid w:val="00863A02"/>
    <w:rsid w:val="00864E3E"/>
    <w:rsid w:val="00865005"/>
    <w:rsid w:val="00865D36"/>
    <w:rsid w:val="0086657F"/>
    <w:rsid w:val="00874BEA"/>
    <w:rsid w:val="00875B8E"/>
    <w:rsid w:val="008779FF"/>
    <w:rsid w:val="00883197"/>
    <w:rsid w:val="00887D6E"/>
    <w:rsid w:val="00895DBD"/>
    <w:rsid w:val="008A2E03"/>
    <w:rsid w:val="008B2C80"/>
    <w:rsid w:val="008B3FD5"/>
    <w:rsid w:val="008C39DD"/>
    <w:rsid w:val="008C5A45"/>
    <w:rsid w:val="008D4313"/>
    <w:rsid w:val="008D4AC6"/>
    <w:rsid w:val="008E40DA"/>
    <w:rsid w:val="008E67CB"/>
    <w:rsid w:val="008F3556"/>
    <w:rsid w:val="008F4587"/>
    <w:rsid w:val="008F5A7B"/>
    <w:rsid w:val="00900E3B"/>
    <w:rsid w:val="00905605"/>
    <w:rsid w:val="009073B8"/>
    <w:rsid w:val="00907C13"/>
    <w:rsid w:val="0091611C"/>
    <w:rsid w:val="00916795"/>
    <w:rsid w:val="009172C3"/>
    <w:rsid w:val="00917A83"/>
    <w:rsid w:val="00924804"/>
    <w:rsid w:val="00931CAB"/>
    <w:rsid w:val="0094607A"/>
    <w:rsid w:val="00951151"/>
    <w:rsid w:val="00955F67"/>
    <w:rsid w:val="00964C9F"/>
    <w:rsid w:val="00965206"/>
    <w:rsid w:val="009661A3"/>
    <w:rsid w:val="009734CA"/>
    <w:rsid w:val="00975642"/>
    <w:rsid w:val="00975C09"/>
    <w:rsid w:val="00975FDE"/>
    <w:rsid w:val="00981A2E"/>
    <w:rsid w:val="00985A5D"/>
    <w:rsid w:val="009A36EA"/>
    <w:rsid w:val="009A5295"/>
    <w:rsid w:val="009A7FF7"/>
    <w:rsid w:val="009B001A"/>
    <w:rsid w:val="009B38C4"/>
    <w:rsid w:val="009C3BD4"/>
    <w:rsid w:val="009D08AA"/>
    <w:rsid w:val="009D1EC3"/>
    <w:rsid w:val="009D3C80"/>
    <w:rsid w:val="009E1A23"/>
    <w:rsid w:val="009E1D07"/>
    <w:rsid w:val="009E2713"/>
    <w:rsid w:val="009E407E"/>
    <w:rsid w:val="009E54D3"/>
    <w:rsid w:val="009E56D5"/>
    <w:rsid w:val="009E575A"/>
    <w:rsid w:val="009E7132"/>
    <w:rsid w:val="009F0D38"/>
    <w:rsid w:val="009F2D9E"/>
    <w:rsid w:val="00A04AF6"/>
    <w:rsid w:val="00A11335"/>
    <w:rsid w:val="00A17C98"/>
    <w:rsid w:val="00A2420E"/>
    <w:rsid w:val="00A24258"/>
    <w:rsid w:val="00A26002"/>
    <w:rsid w:val="00A4194F"/>
    <w:rsid w:val="00A44571"/>
    <w:rsid w:val="00A4539D"/>
    <w:rsid w:val="00A57D27"/>
    <w:rsid w:val="00A6029F"/>
    <w:rsid w:val="00A634AB"/>
    <w:rsid w:val="00A6375E"/>
    <w:rsid w:val="00A679EB"/>
    <w:rsid w:val="00A726C4"/>
    <w:rsid w:val="00A80EC3"/>
    <w:rsid w:val="00A82BE4"/>
    <w:rsid w:val="00A90DC8"/>
    <w:rsid w:val="00A93840"/>
    <w:rsid w:val="00A95CD4"/>
    <w:rsid w:val="00AA07B6"/>
    <w:rsid w:val="00AA373E"/>
    <w:rsid w:val="00AA79CB"/>
    <w:rsid w:val="00AC75C3"/>
    <w:rsid w:val="00AD2426"/>
    <w:rsid w:val="00AE58D4"/>
    <w:rsid w:val="00AF380F"/>
    <w:rsid w:val="00AF4051"/>
    <w:rsid w:val="00AF6675"/>
    <w:rsid w:val="00AF7F16"/>
    <w:rsid w:val="00B030A0"/>
    <w:rsid w:val="00B04302"/>
    <w:rsid w:val="00B12B4E"/>
    <w:rsid w:val="00B12E44"/>
    <w:rsid w:val="00B20850"/>
    <w:rsid w:val="00B32161"/>
    <w:rsid w:val="00B33A6D"/>
    <w:rsid w:val="00B47922"/>
    <w:rsid w:val="00B51A9E"/>
    <w:rsid w:val="00B62606"/>
    <w:rsid w:val="00B70125"/>
    <w:rsid w:val="00B76687"/>
    <w:rsid w:val="00B86E2C"/>
    <w:rsid w:val="00B9193E"/>
    <w:rsid w:val="00B9343D"/>
    <w:rsid w:val="00B94958"/>
    <w:rsid w:val="00B978E4"/>
    <w:rsid w:val="00BA0DED"/>
    <w:rsid w:val="00BA5180"/>
    <w:rsid w:val="00BC14BD"/>
    <w:rsid w:val="00BC1B14"/>
    <w:rsid w:val="00BC537E"/>
    <w:rsid w:val="00BE0E39"/>
    <w:rsid w:val="00BE26C8"/>
    <w:rsid w:val="00BE35E2"/>
    <w:rsid w:val="00BF774B"/>
    <w:rsid w:val="00C03664"/>
    <w:rsid w:val="00C0513B"/>
    <w:rsid w:val="00C1342B"/>
    <w:rsid w:val="00C169C8"/>
    <w:rsid w:val="00C300C1"/>
    <w:rsid w:val="00C358AD"/>
    <w:rsid w:val="00C37C6E"/>
    <w:rsid w:val="00C40483"/>
    <w:rsid w:val="00C427BB"/>
    <w:rsid w:val="00C43E60"/>
    <w:rsid w:val="00C46507"/>
    <w:rsid w:val="00C468F3"/>
    <w:rsid w:val="00C52585"/>
    <w:rsid w:val="00C55E39"/>
    <w:rsid w:val="00C605DA"/>
    <w:rsid w:val="00C6260A"/>
    <w:rsid w:val="00C627CD"/>
    <w:rsid w:val="00C730BD"/>
    <w:rsid w:val="00C745D5"/>
    <w:rsid w:val="00C845E1"/>
    <w:rsid w:val="00C90720"/>
    <w:rsid w:val="00C9372E"/>
    <w:rsid w:val="00C93964"/>
    <w:rsid w:val="00CA1D4F"/>
    <w:rsid w:val="00CA2D71"/>
    <w:rsid w:val="00CA6196"/>
    <w:rsid w:val="00CA7E62"/>
    <w:rsid w:val="00CB15D9"/>
    <w:rsid w:val="00CB5C5E"/>
    <w:rsid w:val="00CD10D6"/>
    <w:rsid w:val="00CD4B69"/>
    <w:rsid w:val="00CE6729"/>
    <w:rsid w:val="00CE6FAE"/>
    <w:rsid w:val="00CF0CE8"/>
    <w:rsid w:val="00D07C33"/>
    <w:rsid w:val="00D07EB7"/>
    <w:rsid w:val="00D110CE"/>
    <w:rsid w:val="00D13515"/>
    <w:rsid w:val="00D1359E"/>
    <w:rsid w:val="00D203D6"/>
    <w:rsid w:val="00D42FA1"/>
    <w:rsid w:val="00D438E8"/>
    <w:rsid w:val="00D4668D"/>
    <w:rsid w:val="00D46690"/>
    <w:rsid w:val="00D46E9A"/>
    <w:rsid w:val="00D507B2"/>
    <w:rsid w:val="00D5592D"/>
    <w:rsid w:val="00D57B24"/>
    <w:rsid w:val="00D63C94"/>
    <w:rsid w:val="00D656AD"/>
    <w:rsid w:val="00D81944"/>
    <w:rsid w:val="00D82BAB"/>
    <w:rsid w:val="00D83CFC"/>
    <w:rsid w:val="00D9220C"/>
    <w:rsid w:val="00DA0941"/>
    <w:rsid w:val="00DA2316"/>
    <w:rsid w:val="00DA3DAB"/>
    <w:rsid w:val="00DA4CD9"/>
    <w:rsid w:val="00DA64A3"/>
    <w:rsid w:val="00DA6DBD"/>
    <w:rsid w:val="00DB04A4"/>
    <w:rsid w:val="00DB1F00"/>
    <w:rsid w:val="00DB7A9E"/>
    <w:rsid w:val="00DC0838"/>
    <w:rsid w:val="00DC2B30"/>
    <w:rsid w:val="00DC316F"/>
    <w:rsid w:val="00DC7CBA"/>
    <w:rsid w:val="00DD234C"/>
    <w:rsid w:val="00DD53EE"/>
    <w:rsid w:val="00DF3A42"/>
    <w:rsid w:val="00E013CD"/>
    <w:rsid w:val="00E01627"/>
    <w:rsid w:val="00E06766"/>
    <w:rsid w:val="00E15E8C"/>
    <w:rsid w:val="00E3189C"/>
    <w:rsid w:val="00E32099"/>
    <w:rsid w:val="00E45C5A"/>
    <w:rsid w:val="00E5181F"/>
    <w:rsid w:val="00E563FC"/>
    <w:rsid w:val="00E61A5D"/>
    <w:rsid w:val="00E641AC"/>
    <w:rsid w:val="00E703A9"/>
    <w:rsid w:val="00E72370"/>
    <w:rsid w:val="00E74D1F"/>
    <w:rsid w:val="00E829D4"/>
    <w:rsid w:val="00E82A4A"/>
    <w:rsid w:val="00E9291F"/>
    <w:rsid w:val="00EA3E65"/>
    <w:rsid w:val="00EA4803"/>
    <w:rsid w:val="00EB0593"/>
    <w:rsid w:val="00EB54CF"/>
    <w:rsid w:val="00EB5FA5"/>
    <w:rsid w:val="00EC0E87"/>
    <w:rsid w:val="00EC1E3E"/>
    <w:rsid w:val="00EC29D6"/>
    <w:rsid w:val="00EC464E"/>
    <w:rsid w:val="00ED0016"/>
    <w:rsid w:val="00ED005F"/>
    <w:rsid w:val="00ED1FB2"/>
    <w:rsid w:val="00ED5A08"/>
    <w:rsid w:val="00F02308"/>
    <w:rsid w:val="00F028D3"/>
    <w:rsid w:val="00F07398"/>
    <w:rsid w:val="00F074BE"/>
    <w:rsid w:val="00F21192"/>
    <w:rsid w:val="00F22220"/>
    <w:rsid w:val="00F26783"/>
    <w:rsid w:val="00F27C85"/>
    <w:rsid w:val="00F3077C"/>
    <w:rsid w:val="00F34B0A"/>
    <w:rsid w:val="00F368F2"/>
    <w:rsid w:val="00F47103"/>
    <w:rsid w:val="00F54963"/>
    <w:rsid w:val="00F555B4"/>
    <w:rsid w:val="00F635FD"/>
    <w:rsid w:val="00F72E1E"/>
    <w:rsid w:val="00F74E12"/>
    <w:rsid w:val="00F77896"/>
    <w:rsid w:val="00F82C20"/>
    <w:rsid w:val="00F831B9"/>
    <w:rsid w:val="00F84AF1"/>
    <w:rsid w:val="00F87389"/>
    <w:rsid w:val="00F90EAC"/>
    <w:rsid w:val="00F91B32"/>
    <w:rsid w:val="00F933BF"/>
    <w:rsid w:val="00F95F5A"/>
    <w:rsid w:val="00FA4906"/>
    <w:rsid w:val="00FA575F"/>
    <w:rsid w:val="00FB0ADA"/>
    <w:rsid w:val="00FB0E07"/>
    <w:rsid w:val="00FB211C"/>
    <w:rsid w:val="00FB26A9"/>
    <w:rsid w:val="00FB5433"/>
    <w:rsid w:val="00FB70BC"/>
    <w:rsid w:val="00FC3F5B"/>
    <w:rsid w:val="00FC5ED3"/>
    <w:rsid w:val="00FD044E"/>
    <w:rsid w:val="00FD085B"/>
    <w:rsid w:val="00FD0ED4"/>
    <w:rsid w:val="00FD7634"/>
    <w:rsid w:val="00FD7CE8"/>
    <w:rsid w:val="00FE1834"/>
    <w:rsid w:val="00FE2F76"/>
    <w:rsid w:val="00FE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5605"/>
  </w:style>
  <w:style w:type="paragraph" w:styleId="a5">
    <w:name w:val="footer"/>
    <w:basedOn w:val="a"/>
    <w:link w:val="a6"/>
    <w:uiPriority w:val="99"/>
    <w:semiHidden/>
    <w:unhideWhenUsed/>
    <w:rsid w:val="0090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56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99</Pages>
  <Words>21896</Words>
  <Characters>124808</Characters>
  <Application>Microsoft Office Word</Application>
  <DocSecurity>0</DocSecurity>
  <Lines>1040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меруерт какеева</cp:lastModifiedBy>
  <cp:revision>14</cp:revision>
  <dcterms:created xsi:type="dcterms:W3CDTF">2015-09-11T02:22:00Z</dcterms:created>
  <dcterms:modified xsi:type="dcterms:W3CDTF">2016-01-05T09:38:00Z</dcterms:modified>
</cp:coreProperties>
</file>