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62" w:rsidRDefault="00EF2FF4" w:rsidP="00FA0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20">
        <w:rPr>
          <w:rFonts w:ascii="Times New Roman" w:hAnsi="Times New Roman" w:cs="Times New Roman"/>
          <w:b/>
          <w:sz w:val="24"/>
          <w:szCs w:val="24"/>
        </w:rPr>
        <w:t>Обсуждение Послания Президента  Р</w:t>
      </w:r>
      <w:r w:rsidR="00FA0F62">
        <w:rPr>
          <w:rFonts w:ascii="Times New Roman" w:hAnsi="Times New Roman" w:cs="Times New Roman"/>
          <w:b/>
          <w:sz w:val="24"/>
          <w:szCs w:val="24"/>
        </w:rPr>
        <w:t xml:space="preserve">еспублики </w:t>
      </w:r>
      <w:r w:rsidRPr="00F35920">
        <w:rPr>
          <w:rFonts w:ascii="Times New Roman" w:hAnsi="Times New Roman" w:cs="Times New Roman"/>
          <w:b/>
          <w:sz w:val="24"/>
          <w:szCs w:val="24"/>
        </w:rPr>
        <w:t>К</w:t>
      </w:r>
      <w:r w:rsidR="00FA0F62">
        <w:rPr>
          <w:rFonts w:ascii="Times New Roman" w:hAnsi="Times New Roman" w:cs="Times New Roman"/>
          <w:b/>
          <w:sz w:val="24"/>
          <w:szCs w:val="24"/>
        </w:rPr>
        <w:t>азахстан</w:t>
      </w:r>
    </w:p>
    <w:p w:rsidR="00EF2FF4" w:rsidRPr="00F35920" w:rsidRDefault="00EF2FF4" w:rsidP="00FA0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2FF4" w:rsidRPr="00F35920" w:rsidRDefault="00EF2FF4" w:rsidP="00FA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F62">
        <w:rPr>
          <w:rFonts w:ascii="Times New Roman" w:hAnsi="Times New Roman" w:cs="Times New Roman"/>
          <w:sz w:val="24"/>
          <w:szCs w:val="24"/>
        </w:rPr>
        <w:t xml:space="preserve">              7 декабря 2015 года </w:t>
      </w:r>
      <w:proofErr w:type="gramStart"/>
      <w:r w:rsidRPr="00FA0F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0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F62" w:rsidRPr="00FA0F62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="00FA0F62" w:rsidRPr="00FA0F62">
        <w:rPr>
          <w:rFonts w:ascii="Times New Roman" w:hAnsi="Times New Roman" w:cs="Times New Roman"/>
          <w:sz w:val="24"/>
          <w:szCs w:val="24"/>
        </w:rPr>
        <w:t xml:space="preserve"> </w:t>
      </w:r>
      <w:r w:rsidRPr="00FA0F62">
        <w:rPr>
          <w:rFonts w:ascii="Times New Roman" w:hAnsi="Times New Roman" w:cs="Times New Roman"/>
          <w:sz w:val="24"/>
          <w:szCs w:val="24"/>
        </w:rPr>
        <w:t xml:space="preserve"> № 14 </w:t>
      </w:r>
      <w:r w:rsidR="00FA0F62" w:rsidRPr="00FA0F62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Pr="00FA0F62">
        <w:rPr>
          <w:rFonts w:ascii="Times New Roman" w:hAnsi="Times New Roman" w:cs="Times New Roman"/>
          <w:sz w:val="24"/>
          <w:szCs w:val="24"/>
        </w:rPr>
        <w:t xml:space="preserve"> обсуждение Послания Президента </w:t>
      </w:r>
      <w:r w:rsidR="00FA0F62" w:rsidRPr="00FA0F62">
        <w:rPr>
          <w:rFonts w:ascii="Times New Roman" w:hAnsi="Times New Roman" w:cs="Times New Roman"/>
          <w:sz w:val="24"/>
          <w:szCs w:val="24"/>
        </w:rPr>
        <w:t xml:space="preserve">Республики Казахстан </w:t>
      </w:r>
      <w:r w:rsidRPr="00FA0F62">
        <w:rPr>
          <w:rFonts w:ascii="Times New Roman" w:hAnsi="Times New Roman" w:cs="Times New Roman"/>
          <w:sz w:val="24"/>
          <w:szCs w:val="24"/>
        </w:rPr>
        <w:t xml:space="preserve"> Н.А.Назарбаева</w:t>
      </w:r>
      <w:r w:rsidRPr="00F35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FF4" w:rsidRPr="00F35920" w:rsidRDefault="00EF2FF4" w:rsidP="00FA0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9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0F62">
        <w:rPr>
          <w:rFonts w:ascii="Times New Roman" w:hAnsi="Times New Roman" w:cs="Times New Roman"/>
          <w:sz w:val="24"/>
          <w:szCs w:val="24"/>
        </w:rPr>
        <w:t>Со вступительным словом выступила  директор</w:t>
      </w:r>
      <w:r w:rsidRPr="00F35920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F35920">
        <w:rPr>
          <w:rFonts w:ascii="Times New Roman" w:hAnsi="Times New Roman" w:cs="Times New Roman"/>
          <w:sz w:val="24"/>
          <w:szCs w:val="24"/>
        </w:rPr>
        <w:t>А.А.Ажибаев</w:t>
      </w:r>
      <w:r w:rsidR="00FA0F6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A0F62">
        <w:rPr>
          <w:rFonts w:ascii="Times New Roman" w:hAnsi="Times New Roman" w:cs="Times New Roman"/>
          <w:sz w:val="24"/>
          <w:szCs w:val="24"/>
        </w:rPr>
        <w:t xml:space="preserve">, она отметила, что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 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bookmarkStart w:id="0" w:name="_GoBack"/>
      <w:bookmarkEnd w:id="0"/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чувством глубокого удовлетворения воспринял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Послание Президента РК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Н.А.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Назарбаева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Единодушное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F62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одобрение было выражено 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всем положениям Послания.</w:t>
      </w:r>
      <w:r w:rsidRPr="00F35920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спехи нашей страны за прошедший год очевидны. Республика занимает лидирующее положение среди стран СНГ, 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приобрела непререкаемый авторитет на мировой арене. Развива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промышленность</w:t>
      </w:r>
      <w:r w:rsidR="00FA0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хозяйство, осваиваются новые технологии.</w:t>
      </w:r>
      <w:r w:rsidRPr="00F3592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59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Значительные успехи достигнуты в социальной сфере: в области образования, здравоохранения, социальной поддержки незащищенных слоев населения.</w:t>
      </w:r>
      <w:r w:rsidRPr="00F3592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5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достижения стали возможными благодаря продуманной, взвешенной и целенаправле</w:t>
      </w:r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нной политике нашего Президента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2FF4" w:rsidRPr="00F35920" w:rsidRDefault="00EF2FF4" w:rsidP="00FA0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истории </w:t>
      </w:r>
      <w:proofErr w:type="spellStart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С.С.Дуспеков</w:t>
      </w:r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остановилась на основных пунктах Послания Президента, заостри</w:t>
      </w:r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 </w:t>
      </w:r>
      <w:proofErr w:type="spellStart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педколлектива</w:t>
      </w:r>
      <w:proofErr w:type="spellEnd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развитии экономики, образования, улучшении здравоохранения.</w:t>
      </w:r>
    </w:p>
    <w:p w:rsidR="00F35920" w:rsidRPr="00FF66CA" w:rsidRDefault="00EF2FF4" w:rsidP="00FA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FF66CA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редседател</w:t>
      </w:r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первичной партийной организации </w:t>
      </w:r>
      <w:r w:rsidR="00F35920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</w:t>
      </w:r>
      <w:proofErr w:type="spellEnd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Отан</w:t>
      </w:r>
      <w:proofErr w:type="spellEnd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Л.Н.Парыбка</w:t>
      </w:r>
      <w:proofErr w:type="spellEnd"/>
      <w:r w:rsidR="00FF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своем выступлении сказала</w:t>
      </w:r>
      <w:r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35920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 </w:t>
      </w:r>
      <w:r w:rsidR="00F35920" w:rsidRPr="00F35920">
        <w:rPr>
          <w:rFonts w:ascii="Times New Roman" w:hAnsi="Times New Roman" w:cs="Times New Roman"/>
          <w:color w:val="000000"/>
          <w:sz w:val="24"/>
          <w:szCs w:val="24"/>
        </w:rPr>
        <w:t>Президент страны дал ясные ответы на самые животрепещущие вопросы сегодняшнего дня. Особое внимание уделено росту качества образования, развитию системы здравоохранения. В Послании отмечено, что для достижения поставленных целей большая роль отведена НДП «</w:t>
      </w:r>
      <w:proofErr w:type="spellStart"/>
      <w:r w:rsidR="00F35920" w:rsidRPr="00F35920">
        <w:rPr>
          <w:rFonts w:ascii="Times New Roman" w:hAnsi="Times New Roman" w:cs="Times New Roman"/>
          <w:color w:val="000000"/>
          <w:sz w:val="24"/>
          <w:szCs w:val="24"/>
        </w:rPr>
        <w:t>Нур</w:t>
      </w:r>
      <w:proofErr w:type="spellEnd"/>
      <w:r w:rsidR="00F35920" w:rsidRPr="00F3592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35920" w:rsidRPr="00F35920">
        <w:rPr>
          <w:rFonts w:ascii="Times New Roman" w:hAnsi="Times New Roman" w:cs="Times New Roman"/>
          <w:color w:val="000000"/>
          <w:sz w:val="24"/>
          <w:szCs w:val="24"/>
        </w:rPr>
        <w:t>Отан</w:t>
      </w:r>
      <w:proofErr w:type="spellEnd"/>
      <w:r w:rsidR="00F35920" w:rsidRPr="00F35920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FF66CA">
        <w:rPr>
          <w:rFonts w:ascii="Times New Roman" w:hAnsi="Times New Roman" w:cs="Times New Roman"/>
          <w:sz w:val="24"/>
          <w:szCs w:val="24"/>
        </w:rPr>
        <w:t xml:space="preserve"> </w:t>
      </w:r>
      <w:r w:rsidR="00F35920" w:rsidRPr="00F35920">
        <w:rPr>
          <w:rFonts w:ascii="Times New Roman" w:hAnsi="Times New Roman" w:cs="Times New Roman"/>
          <w:sz w:val="24"/>
          <w:szCs w:val="24"/>
        </w:rPr>
        <w:t>Несмотря на глобальные вызовы ХХ</w:t>
      </w:r>
      <w:proofErr w:type="gramStart"/>
      <w:r w:rsidR="00F35920" w:rsidRPr="00F3592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35920" w:rsidRPr="00F35920">
        <w:rPr>
          <w:rFonts w:ascii="Times New Roman" w:hAnsi="Times New Roman" w:cs="Times New Roman"/>
          <w:sz w:val="24"/>
          <w:szCs w:val="24"/>
        </w:rPr>
        <w:t xml:space="preserve"> века президент снова ставит перед обществом новые задачи, вселяя в нас уверенность, что и эти задачи будут реализованы: Казахстан 2050 года станет Обществом Всеобщего труда, государством с сильной экономикой, где все делается для человека, где лучшее образование, лучшее здравоохранение, где царят мир и спокойствие, где граждане свободны и равны, а власть справедлива.</w:t>
      </w:r>
      <w:r w:rsidR="00FF66CA">
        <w:rPr>
          <w:rFonts w:ascii="Times New Roman" w:hAnsi="Times New Roman" w:cs="Times New Roman"/>
          <w:sz w:val="24"/>
          <w:szCs w:val="24"/>
        </w:rPr>
        <w:t xml:space="preserve">  </w:t>
      </w:r>
      <w:r w:rsidR="00F35920" w:rsidRPr="00F35920">
        <w:rPr>
          <w:rFonts w:ascii="Times New Roman" w:hAnsi="Times New Roman" w:cs="Times New Roman"/>
          <w:sz w:val="24"/>
          <w:szCs w:val="24"/>
        </w:rPr>
        <w:t>Я думаю, что наш президент вправе ожидать от каждого из нас проявления усердия, трудолюбия и целеустремленности, которые помогут создать нашей Родине достойное будущее.</w:t>
      </w:r>
      <w:r w:rsidR="00FF6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920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Педколлектив</w:t>
      </w:r>
      <w:proofErr w:type="spellEnd"/>
      <w:r w:rsidR="00F35920" w:rsidRPr="00F3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поддерживает и одобряет инициативы и действия  Президента по достижению результатов в реализации намеченных программ».</w:t>
      </w:r>
    </w:p>
    <w:p w:rsidR="00F35920" w:rsidRPr="00F35920" w:rsidRDefault="00F35920" w:rsidP="00FA0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FF4" w:rsidRPr="00F35920" w:rsidRDefault="00EF2FF4" w:rsidP="00FA0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FF4" w:rsidRPr="00F35920" w:rsidRDefault="00EF2FF4" w:rsidP="00FA0F62">
      <w:pPr>
        <w:spacing w:after="0"/>
        <w:jc w:val="both"/>
        <w:rPr>
          <w:rFonts w:ascii="Times New Roman" w:hAnsi="Times New Roman" w:cs="Times New Roman"/>
        </w:rPr>
      </w:pPr>
    </w:p>
    <w:sectPr w:rsidR="00EF2FF4" w:rsidRPr="00F35920" w:rsidSect="00FA0F6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577"/>
    <w:rsid w:val="00A60A90"/>
    <w:rsid w:val="00B57577"/>
    <w:rsid w:val="00CB6FF9"/>
    <w:rsid w:val="00D25A5E"/>
    <w:rsid w:val="00EF2FF4"/>
    <w:rsid w:val="00F35920"/>
    <w:rsid w:val="00FA0F62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F2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F2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2015-12-07T14:57:00Z</dcterms:created>
  <dcterms:modified xsi:type="dcterms:W3CDTF">2015-12-07T16:25:00Z</dcterms:modified>
</cp:coreProperties>
</file>