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7E" w:rsidRPr="00F6177E" w:rsidRDefault="00DF16A5" w:rsidP="00F617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77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75E66" w:rsidRDefault="00DF16A5" w:rsidP="00F61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6A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215CA">
        <w:rPr>
          <w:rFonts w:ascii="Times New Roman" w:hAnsi="Times New Roman" w:cs="Times New Roman"/>
          <w:sz w:val="28"/>
          <w:szCs w:val="28"/>
        </w:rPr>
        <w:t>школьной комиссии</w:t>
      </w:r>
      <w:r w:rsidR="00875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77E" w:rsidRDefault="00875E66" w:rsidP="00F617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</w:t>
      </w:r>
      <w:r w:rsidR="00A215C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A215CA">
        <w:rPr>
          <w:rFonts w:ascii="Times New Roman" w:hAnsi="Times New Roman" w:cs="Times New Roman"/>
          <w:sz w:val="28"/>
          <w:szCs w:val="28"/>
        </w:rPr>
        <w:t xml:space="preserve"> качеством приготовления пищи №1</w:t>
      </w:r>
    </w:p>
    <w:p w:rsidR="00F05F6F" w:rsidRDefault="00A215CA" w:rsidP="00F617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30.09.2015</w:t>
      </w:r>
    </w:p>
    <w:p w:rsidR="00A215CA" w:rsidRDefault="00A2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215CA" w:rsidRDefault="00A2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Артеменко М.М. – председатель родительского комитета</w:t>
      </w:r>
    </w:p>
    <w:p w:rsidR="00A215CA" w:rsidRDefault="00A215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– ЗДВР </w:t>
      </w:r>
    </w:p>
    <w:p w:rsidR="00A215CA" w:rsidRDefault="00A215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Ожекенева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И.Ч. – арендатор школьной столовой</w:t>
      </w:r>
    </w:p>
    <w:p w:rsidR="00A215CA" w:rsidRDefault="00A215C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Жакажанова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– медсестра школы</w:t>
      </w:r>
    </w:p>
    <w:p w:rsidR="00A215CA" w:rsidRPr="00A215CA" w:rsidRDefault="00A215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Повестка дня:</w:t>
      </w:r>
    </w:p>
    <w:p w:rsidR="00A215CA" w:rsidRDefault="00A215CA" w:rsidP="00A215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Проверить качество приготовления пищи в школьной столовой</w:t>
      </w:r>
    </w:p>
    <w:p w:rsidR="00A215CA" w:rsidRDefault="00A215CA" w:rsidP="00A215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215CA" w:rsidRPr="00F6177E" w:rsidRDefault="00A215CA" w:rsidP="00A215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Слушали: </w:t>
      </w:r>
    </w:p>
    <w:p w:rsidR="00A215CA" w:rsidRDefault="00A215CA" w:rsidP="00A215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первому вопросу выступила арендатор школьной столовой Ожекенева И.Ч. перечислила ассортимент школьного меню. Ознакомила с прейскурантом цен.</w:t>
      </w:r>
    </w:p>
    <w:p w:rsidR="00A215CA" w:rsidRDefault="00A215CA" w:rsidP="00A215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Выступила медсестра школы Жакажанова Ж.К. с результатами снятия проб с пищи, которая отметила, что нарушений в приготовлении пищи не было.</w:t>
      </w:r>
    </w:p>
    <w:p w:rsidR="00A215CA" w:rsidRDefault="00A215CA" w:rsidP="00A215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Выступила председатель родительского комитета, которая высказала мнение родительской общественности</w:t>
      </w:r>
      <w:r w:rsidR="00F6177E">
        <w:rPr>
          <w:rFonts w:ascii="Times New Roman" w:hAnsi="Times New Roman" w:cs="Times New Roman"/>
          <w:sz w:val="28"/>
          <w:szCs w:val="28"/>
          <w:lang w:val="kk-KZ"/>
        </w:rPr>
        <w:t xml:space="preserve">, об удовлетворительной оценке школьного питания. </w:t>
      </w:r>
    </w:p>
    <w:p w:rsidR="00F6177E" w:rsidRPr="00F6177E" w:rsidRDefault="00F6177E" w:rsidP="00A215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177E">
        <w:rPr>
          <w:rFonts w:ascii="Times New Roman" w:hAnsi="Times New Roman" w:cs="Times New Roman"/>
          <w:b/>
          <w:sz w:val="28"/>
          <w:szCs w:val="28"/>
          <w:lang w:val="kk-KZ"/>
        </w:rPr>
        <w:t>Решение:</w:t>
      </w:r>
    </w:p>
    <w:p w:rsidR="00F6177E" w:rsidRDefault="00F6177E" w:rsidP="00A215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постановила признать приготовление пищи в школьной столовой – удовлетворительной</w:t>
      </w:r>
    </w:p>
    <w:p w:rsidR="00F6177E" w:rsidRPr="00F6177E" w:rsidRDefault="00F6177E" w:rsidP="00F617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Артеменко М.М. </w:t>
      </w:r>
    </w:p>
    <w:p w:rsidR="00F6177E" w:rsidRPr="00F6177E" w:rsidRDefault="00F6177E" w:rsidP="00F6177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177E" w:rsidRPr="00F6177E" w:rsidRDefault="00F6177E" w:rsidP="00F6177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Ожекенева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И.Ч. </w:t>
      </w:r>
    </w:p>
    <w:p w:rsidR="00A215CA" w:rsidRPr="00F6177E" w:rsidRDefault="00F6177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Жакажанова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</w:t>
      </w:r>
      <w:bookmarkStart w:id="0" w:name="_GoBack"/>
      <w:bookmarkEnd w:id="0"/>
    </w:p>
    <w:sectPr w:rsidR="00A215CA" w:rsidRPr="00F6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7622"/>
    <w:multiLevelType w:val="hybridMultilevel"/>
    <w:tmpl w:val="3D76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4D"/>
    <w:rsid w:val="00743A4D"/>
    <w:rsid w:val="00875E66"/>
    <w:rsid w:val="00A215CA"/>
    <w:rsid w:val="00DF16A5"/>
    <w:rsid w:val="00F05F6F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</dc:creator>
  <cp:keywords/>
  <dc:description/>
  <cp:lastModifiedBy>Пользователь</cp:lastModifiedBy>
  <cp:revision>4</cp:revision>
  <dcterms:created xsi:type="dcterms:W3CDTF">2015-11-16T11:39:00Z</dcterms:created>
  <dcterms:modified xsi:type="dcterms:W3CDTF">2015-11-17T05:15:00Z</dcterms:modified>
</cp:coreProperties>
</file>