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EF" w:rsidRPr="00B61123" w:rsidRDefault="008A5BEF" w:rsidP="009828C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8A5BEF" w:rsidRPr="00B61123" w:rsidRDefault="008A5BEF" w:rsidP="009828C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 </w:t>
      </w:r>
      <w:r w:rsidR="009828C6"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ГУ «Школа-лицей №16 </w:t>
      </w:r>
      <w:proofErr w:type="spellStart"/>
      <w:r w:rsidR="009828C6"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Start"/>
      <w:r w:rsidR="009828C6"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.П</w:t>
      </w:r>
      <w:proofErr w:type="gramEnd"/>
      <w:r w:rsidR="009828C6"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авлодара</w:t>
      </w:r>
      <w:proofErr w:type="spellEnd"/>
      <w:r w:rsidR="009828C6"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8A5BEF" w:rsidRPr="00B61123" w:rsidRDefault="008A5BEF" w:rsidP="009828C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proofErr w:type="spellStart"/>
      <w:r w:rsidR="009828C6"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Т.А.Мигунова</w:t>
      </w:r>
      <w:proofErr w:type="spellEnd"/>
    </w:p>
    <w:p w:rsidR="009828C6" w:rsidRPr="00B61123" w:rsidRDefault="004B36DD" w:rsidP="009828C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«___»_____________201</w:t>
      </w:r>
      <w:r w:rsidR="009828C6"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8A5BEF"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9828C6" w:rsidRPr="00B61123" w:rsidRDefault="008A5BEF" w:rsidP="009828C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утверждено приказом </w:t>
      </w:r>
    </w:p>
    <w:p w:rsidR="008A5BEF" w:rsidRPr="00B61123" w:rsidRDefault="008A5BEF" w:rsidP="009828C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____ от «__»_____201</w:t>
      </w:r>
      <w:r w:rsidR="009828C6"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8A5BEF" w:rsidRPr="00B61123" w:rsidRDefault="008A5BEF" w:rsidP="008A5BEF">
      <w:pPr>
        <w:widowControl w:val="0"/>
        <w:shd w:val="clear" w:color="auto" w:fill="FFFFFF"/>
        <w:autoSpaceDE w:val="0"/>
        <w:autoSpaceDN w:val="0"/>
        <w:adjustRightInd w:val="0"/>
        <w:spacing w:after="0" w:line="269" w:lineRule="exact"/>
        <w:ind w:left="2977" w:firstLine="13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611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</w:p>
    <w:p w:rsidR="005C31F8" w:rsidRPr="00B61123" w:rsidRDefault="007B32D9" w:rsidP="001D4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23">
        <w:rPr>
          <w:rFonts w:ascii="Times New Roman" w:hAnsi="Times New Roman" w:cs="Times New Roman"/>
          <w:b/>
          <w:sz w:val="24"/>
          <w:szCs w:val="24"/>
        </w:rPr>
        <w:t>Циклограмма</w:t>
      </w:r>
      <w:r w:rsidR="001D483B" w:rsidRPr="00B61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BEF" w:rsidRPr="00B61123">
        <w:rPr>
          <w:rFonts w:ascii="Times New Roman" w:hAnsi="Times New Roman" w:cs="Times New Roman"/>
          <w:b/>
          <w:sz w:val="24"/>
          <w:szCs w:val="24"/>
        </w:rPr>
        <w:t xml:space="preserve">работы с </w:t>
      </w:r>
      <w:proofErr w:type="gramStart"/>
      <w:r w:rsidR="008A5BEF" w:rsidRPr="00B61123">
        <w:rPr>
          <w:rFonts w:ascii="Times New Roman" w:hAnsi="Times New Roman" w:cs="Times New Roman"/>
          <w:b/>
          <w:sz w:val="24"/>
          <w:szCs w:val="24"/>
        </w:rPr>
        <w:t>одаренных</w:t>
      </w:r>
      <w:proofErr w:type="gramEnd"/>
      <w:r w:rsidR="008A5BEF" w:rsidRPr="00B61123">
        <w:rPr>
          <w:rFonts w:ascii="Times New Roman" w:hAnsi="Times New Roman" w:cs="Times New Roman"/>
          <w:b/>
          <w:sz w:val="24"/>
          <w:szCs w:val="24"/>
        </w:rPr>
        <w:t xml:space="preserve"> детьми</w:t>
      </w:r>
    </w:p>
    <w:p w:rsidR="001D483B" w:rsidRPr="00B61123" w:rsidRDefault="008A5BEF" w:rsidP="001D4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123">
        <w:rPr>
          <w:rFonts w:ascii="Times New Roman" w:hAnsi="Times New Roman" w:cs="Times New Roman"/>
          <w:b/>
          <w:sz w:val="24"/>
          <w:szCs w:val="24"/>
        </w:rPr>
        <w:t>на 201</w:t>
      </w:r>
      <w:r w:rsidR="009828C6" w:rsidRPr="00B61123">
        <w:rPr>
          <w:rFonts w:ascii="Times New Roman" w:hAnsi="Times New Roman" w:cs="Times New Roman"/>
          <w:b/>
          <w:sz w:val="24"/>
          <w:szCs w:val="24"/>
        </w:rPr>
        <w:t>6</w:t>
      </w:r>
      <w:r w:rsidRPr="00B61123">
        <w:rPr>
          <w:rFonts w:ascii="Times New Roman" w:hAnsi="Times New Roman" w:cs="Times New Roman"/>
          <w:b/>
          <w:sz w:val="24"/>
          <w:szCs w:val="24"/>
        </w:rPr>
        <w:t>-201</w:t>
      </w:r>
      <w:r w:rsidR="009828C6" w:rsidRPr="00B61123">
        <w:rPr>
          <w:rFonts w:ascii="Times New Roman" w:hAnsi="Times New Roman" w:cs="Times New Roman"/>
          <w:b/>
          <w:sz w:val="24"/>
          <w:szCs w:val="24"/>
        </w:rPr>
        <w:t>7</w:t>
      </w:r>
      <w:r w:rsidRPr="00B6112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1560"/>
        <w:gridCol w:w="4962"/>
        <w:gridCol w:w="3118"/>
      </w:tblGrid>
      <w:tr w:rsidR="001D483B" w:rsidRPr="00B61123" w:rsidTr="00F91D29">
        <w:tc>
          <w:tcPr>
            <w:tcW w:w="1560" w:type="dxa"/>
            <w:shd w:val="clear" w:color="auto" w:fill="D9D9D9" w:themeFill="background1" w:themeFillShade="D9"/>
          </w:tcPr>
          <w:p w:rsidR="001D483B" w:rsidRPr="00B61123" w:rsidRDefault="007B32D9" w:rsidP="001D4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1D483B" w:rsidRPr="00B61123" w:rsidRDefault="007B32D9" w:rsidP="001D4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1D483B" w:rsidRPr="00B61123" w:rsidRDefault="007B32D9" w:rsidP="001D4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B32D9" w:rsidRPr="00B61123" w:rsidTr="00F91D29">
        <w:tc>
          <w:tcPr>
            <w:tcW w:w="1560" w:type="dxa"/>
            <w:vMerge w:val="restart"/>
          </w:tcPr>
          <w:p w:rsidR="007B32D9" w:rsidRPr="00B61123" w:rsidRDefault="007B32D9" w:rsidP="008A5BEF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962" w:type="dxa"/>
          </w:tcPr>
          <w:p w:rsidR="007B32D9" w:rsidRPr="00B61123" w:rsidRDefault="007B32D9" w:rsidP="007B32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нормативно-правовой базы, регламентирующей работу с одаренными детьми, начало формирования базы данных одаренных детей</w:t>
            </w:r>
          </w:p>
        </w:tc>
        <w:tc>
          <w:tcPr>
            <w:tcW w:w="3118" w:type="dxa"/>
          </w:tcPr>
          <w:p w:rsidR="007B32D9" w:rsidRPr="00B61123" w:rsidRDefault="009828C6" w:rsidP="009828C6">
            <w:pPr>
              <w:shd w:val="clear" w:color="auto" w:fill="FFFFFF"/>
              <w:ind w:right="384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</w:t>
            </w:r>
            <w:r w:rsidR="007B32D9" w:rsidRPr="00B61123">
              <w:rPr>
                <w:rFonts w:ascii="Times New Roman" w:hAnsi="Times New Roman" w:cs="Times New Roman"/>
                <w:sz w:val="24"/>
                <w:szCs w:val="24"/>
              </w:rPr>
              <w:t>, зам. директора по ВР, УВР</w:t>
            </w:r>
          </w:p>
        </w:tc>
      </w:tr>
      <w:tr w:rsidR="007B32D9" w:rsidRPr="00B61123" w:rsidTr="00F91D29">
        <w:tc>
          <w:tcPr>
            <w:tcW w:w="1560" w:type="dxa"/>
            <w:vMerge/>
          </w:tcPr>
          <w:p w:rsidR="007B32D9" w:rsidRPr="00B61123" w:rsidRDefault="007B32D9" w:rsidP="008A5BEF">
            <w:pPr>
              <w:shd w:val="clear" w:color="auto" w:fill="FFFFFF"/>
              <w:ind w:right="192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B32D9" w:rsidRPr="00B61123" w:rsidRDefault="007B32D9" w:rsidP="007B32D9">
            <w:pPr>
              <w:shd w:val="clear" w:color="auto" w:fill="FFFFFF"/>
              <w:ind w:right="20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и корректировка нормативно-правовой базы ОУ:  Программа развития и сопровождения одаренных детей </w:t>
            </w:r>
            <w:r w:rsidRPr="00B611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«Невоз</w:t>
            </w:r>
            <w:r w:rsidRPr="00B611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можное возможно»;  положение о </w:t>
            </w: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научно-практической конференции и др.</w:t>
            </w:r>
          </w:p>
        </w:tc>
        <w:tc>
          <w:tcPr>
            <w:tcW w:w="3118" w:type="dxa"/>
          </w:tcPr>
          <w:p w:rsidR="007B32D9" w:rsidRPr="00B61123" w:rsidRDefault="009828C6" w:rsidP="001D483B">
            <w:pPr>
              <w:shd w:val="clear" w:color="auto" w:fill="FFFFFF"/>
              <w:ind w:right="67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7B32D9" w:rsidRPr="00B61123" w:rsidTr="00F91D29">
        <w:tc>
          <w:tcPr>
            <w:tcW w:w="1560" w:type="dxa"/>
            <w:vMerge/>
          </w:tcPr>
          <w:p w:rsidR="007B32D9" w:rsidRPr="00B61123" w:rsidRDefault="007B32D9" w:rsidP="008A5B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B32D9" w:rsidRPr="00B61123" w:rsidRDefault="007B32D9" w:rsidP="007B32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программ, спецкурсов, элективных курсов, факультативов</w:t>
            </w:r>
          </w:p>
        </w:tc>
        <w:tc>
          <w:tcPr>
            <w:tcW w:w="3118" w:type="dxa"/>
          </w:tcPr>
          <w:p w:rsidR="007B32D9" w:rsidRPr="00B61123" w:rsidRDefault="007B32D9" w:rsidP="001D483B">
            <w:pPr>
              <w:shd w:val="clear" w:color="auto" w:fill="FFFFFF"/>
              <w:ind w:righ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bookmarkStart w:id="0" w:name="_GoBack"/>
            <w:bookmarkEnd w:id="0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ШМО, педагоги-предметники</w:t>
            </w:r>
          </w:p>
        </w:tc>
      </w:tr>
      <w:tr w:rsidR="007B32D9" w:rsidRPr="00B61123" w:rsidTr="00F91D29">
        <w:tc>
          <w:tcPr>
            <w:tcW w:w="1560" w:type="dxa"/>
            <w:vMerge/>
          </w:tcPr>
          <w:p w:rsidR="007B32D9" w:rsidRPr="00B61123" w:rsidRDefault="007B32D9" w:rsidP="008A5BEF">
            <w:pPr>
              <w:shd w:val="clear" w:color="auto" w:fill="FFFFFF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B32D9" w:rsidRPr="00B61123" w:rsidRDefault="007B32D9" w:rsidP="007B32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психолого-педагогического инструментария сопровождения одаренных детей</w:t>
            </w:r>
          </w:p>
        </w:tc>
        <w:tc>
          <w:tcPr>
            <w:tcW w:w="3118" w:type="dxa"/>
          </w:tcPr>
          <w:p w:rsidR="007B32D9" w:rsidRPr="00B61123" w:rsidRDefault="009828C6" w:rsidP="009828C6">
            <w:pPr>
              <w:shd w:val="clear" w:color="auto" w:fill="FFFFFF"/>
              <w:ind w:right="67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B32D9" w:rsidRPr="00B61123" w:rsidTr="00F91D29">
        <w:tc>
          <w:tcPr>
            <w:tcW w:w="1560" w:type="dxa"/>
            <w:vMerge/>
          </w:tcPr>
          <w:p w:rsidR="007B32D9" w:rsidRPr="00B61123" w:rsidRDefault="007B32D9" w:rsidP="008A5BEF">
            <w:pPr>
              <w:shd w:val="clear" w:color="auto" w:fill="FFFFFF"/>
              <w:ind w:right="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B32D9" w:rsidRPr="00B61123" w:rsidRDefault="007B32D9" w:rsidP="007B32D9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Принятие: • плана работы с одаренными детьми; • локальных актов, регламентирующих работу с одаренными детьми</w:t>
            </w:r>
          </w:p>
        </w:tc>
        <w:tc>
          <w:tcPr>
            <w:tcW w:w="3118" w:type="dxa"/>
          </w:tcPr>
          <w:p w:rsidR="007B32D9" w:rsidRPr="00B61123" w:rsidRDefault="009828C6" w:rsidP="00C86E5B">
            <w:pPr>
              <w:shd w:val="clear" w:color="auto" w:fill="FFFFFF"/>
              <w:ind w:right="67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7B32D9" w:rsidRPr="00B61123" w:rsidTr="00F91D29">
        <w:tc>
          <w:tcPr>
            <w:tcW w:w="1560" w:type="dxa"/>
            <w:vMerge/>
          </w:tcPr>
          <w:p w:rsidR="007B32D9" w:rsidRPr="00B61123" w:rsidRDefault="007B32D9" w:rsidP="008A5B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B32D9" w:rsidRPr="00B61123" w:rsidRDefault="007B32D9" w:rsidP="007B32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приказов об утверждении локальных актов, регламентирующих работу с одаренными детьми</w:t>
            </w:r>
          </w:p>
        </w:tc>
        <w:tc>
          <w:tcPr>
            <w:tcW w:w="3118" w:type="dxa"/>
          </w:tcPr>
          <w:p w:rsidR="007B32D9" w:rsidRPr="00B61123" w:rsidRDefault="009828C6" w:rsidP="00C86E5B">
            <w:pPr>
              <w:shd w:val="clear" w:color="auto" w:fill="FFFFFF"/>
              <w:ind w:right="67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7B32D9" w:rsidRPr="00B61123" w:rsidTr="00F91D29">
        <w:tc>
          <w:tcPr>
            <w:tcW w:w="1560" w:type="dxa"/>
            <w:vMerge w:val="restart"/>
          </w:tcPr>
          <w:p w:rsidR="007B32D9" w:rsidRPr="00B61123" w:rsidRDefault="007B32D9" w:rsidP="008A5BEF">
            <w:pPr>
              <w:shd w:val="clear" w:color="auto" w:fill="FFFFFF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962" w:type="dxa"/>
          </w:tcPr>
          <w:p w:rsidR="007B32D9" w:rsidRPr="00B61123" w:rsidRDefault="007B32D9" w:rsidP="007B32D9">
            <w:pPr>
              <w:shd w:val="clear" w:color="auto" w:fill="FFFFFF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Назначение </w:t>
            </w:r>
            <w:proofErr w:type="gramStart"/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ответственных</w:t>
            </w:r>
            <w:proofErr w:type="gramEnd"/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отдельные направления работы с одаренными детьми</w:t>
            </w:r>
          </w:p>
        </w:tc>
        <w:tc>
          <w:tcPr>
            <w:tcW w:w="3118" w:type="dxa"/>
          </w:tcPr>
          <w:p w:rsidR="007B32D9" w:rsidRPr="00B61123" w:rsidRDefault="009828C6" w:rsidP="008A5B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7B32D9" w:rsidRPr="00B61123" w:rsidTr="00F91D29">
        <w:tc>
          <w:tcPr>
            <w:tcW w:w="1560" w:type="dxa"/>
            <w:vMerge/>
          </w:tcPr>
          <w:p w:rsidR="007B32D9" w:rsidRPr="00B61123" w:rsidRDefault="007B32D9" w:rsidP="008A5BEF">
            <w:pPr>
              <w:shd w:val="clear" w:color="auto" w:fill="FFFFFF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B32D9" w:rsidRPr="00B61123" w:rsidRDefault="007B32D9" w:rsidP="007B32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банка данных одаренных детей</w:t>
            </w:r>
          </w:p>
        </w:tc>
        <w:tc>
          <w:tcPr>
            <w:tcW w:w="3118" w:type="dxa"/>
          </w:tcPr>
          <w:p w:rsidR="007B32D9" w:rsidRPr="00B61123" w:rsidRDefault="009828C6" w:rsidP="009828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  <w:r w:rsidR="007B32D9" w:rsidRPr="00B61123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9828C6" w:rsidRPr="00B61123" w:rsidTr="00F91D29">
        <w:tc>
          <w:tcPr>
            <w:tcW w:w="1560" w:type="dxa"/>
            <w:vMerge/>
          </w:tcPr>
          <w:p w:rsidR="009828C6" w:rsidRPr="00B61123" w:rsidRDefault="009828C6" w:rsidP="008A5BEF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828C6" w:rsidRPr="00B61123" w:rsidRDefault="009828C6" w:rsidP="009828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заявок на участие в городском конкурсе научных проектов, в конкурсе </w:t>
            </w:r>
            <w:proofErr w:type="spellStart"/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Зерде</w:t>
            </w:r>
            <w:proofErr w:type="spellEnd"/>
          </w:p>
        </w:tc>
        <w:tc>
          <w:tcPr>
            <w:tcW w:w="3118" w:type="dxa"/>
          </w:tcPr>
          <w:p w:rsidR="009828C6" w:rsidRPr="00B61123" w:rsidRDefault="009828C6" w:rsidP="008A5B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9828C6" w:rsidRPr="00B61123" w:rsidTr="00F91D29">
        <w:tc>
          <w:tcPr>
            <w:tcW w:w="1560" w:type="dxa"/>
            <w:vMerge/>
          </w:tcPr>
          <w:p w:rsidR="009828C6" w:rsidRPr="00B61123" w:rsidRDefault="009828C6" w:rsidP="008A5BEF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828C6" w:rsidRPr="00B61123" w:rsidRDefault="009828C6" w:rsidP="007B32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заявок на участие в интеллектуальных конкурсах </w:t>
            </w:r>
            <w:proofErr w:type="spellStart"/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Дарын</w:t>
            </w:r>
            <w:proofErr w:type="spellEnd"/>
          </w:p>
        </w:tc>
        <w:tc>
          <w:tcPr>
            <w:tcW w:w="3118" w:type="dxa"/>
          </w:tcPr>
          <w:p w:rsidR="009828C6" w:rsidRPr="00B61123" w:rsidRDefault="009828C6" w:rsidP="008A5B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9828C6" w:rsidRPr="00B61123" w:rsidTr="00F91D29">
        <w:tc>
          <w:tcPr>
            <w:tcW w:w="1560" w:type="dxa"/>
            <w:vMerge/>
          </w:tcPr>
          <w:p w:rsidR="009828C6" w:rsidRPr="00B61123" w:rsidRDefault="009828C6" w:rsidP="008A5BEF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828C6" w:rsidRPr="00B61123" w:rsidRDefault="009828C6" w:rsidP="007B32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интеллектуальных конкурсах и олимпиадах по линии </w:t>
            </w:r>
            <w:proofErr w:type="spellStart"/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Дарын</w:t>
            </w:r>
            <w:proofErr w:type="spellEnd"/>
          </w:p>
        </w:tc>
        <w:tc>
          <w:tcPr>
            <w:tcW w:w="3118" w:type="dxa"/>
          </w:tcPr>
          <w:p w:rsidR="009828C6" w:rsidRPr="00B61123" w:rsidRDefault="009828C6" w:rsidP="008A5B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7B32D9" w:rsidRPr="00B61123" w:rsidTr="00F91D29">
        <w:tc>
          <w:tcPr>
            <w:tcW w:w="1560" w:type="dxa"/>
            <w:vMerge/>
          </w:tcPr>
          <w:p w:rsidR="007B32D9" w:rsidRPr="00B61123" w:rsidRDefault="007B32D9" w:rsidP="008A5BEF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B32D9" w:rsidRPr="00B61123" w:rsidRDefault="007B32D9" w:rsidP="007B32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методического совета школы с повесткой дня: «Утверждение тем учебно-исследовательских работ школьников»</w:t>
            </w:r>
          </w:p>
        </w:tc>
        <w:tc>
          <w:tcPr>
            <w:tcW w:w="3118" w:type="dxa"/>
          </w:tcPr>
          <w:p w:rsidR="007B32D9" w:rsidRPr="00B61123" w:rsidRDefault="009828C6" w:rsidP="008A5B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7B32D9" w:rsidRPr="00B61123" w:rsidTr="00F91D29">
        <w:tc>
          <w:tcPr>
            <w:tcW w:w="1560" w:type="dxa"/>
            <w:vMerge/>
          </w:tcPr>
          <w:p w:rsidR="007B32D9" w:rsidRPr="00B61123" w:rsidRDefault="007B32D9" w:rsidP="008A5B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61123" w:rsidRPr="00B61123" w:rsidRDefault="007B32D9" w:rsidP="00B611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Контроль: тематическое и календарное планирование</w:t>
            </w:r>
          </w:p>
        </w:tc>
        <w:tc>
          <w:tcPr>
            <w:tcW w:w="3118" w:type="dxa"/>
          </w:tcPr>
          <w:p w:rsidR="007B32D9" w:rsidRPr="00B61123" w:rsidRDefault="007B32D9" w:rsidP="008A5BEF">
            <w:pPr>
              <w:shd w:val="clear" w:color="auto" w:fill="FFFFFF"/>
              <w:ind w:right="173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F7750" w:rsidRPr="00B61123" w:rsidTr="00F91D29">
        <w:tc>
          <w:tcPr>
            <w:tcW w:w="1560" w:type="dxa"/>
            <w:vMerge w:val="restart"/>
          </w:tcPr>
          <w:p w:rsidR="00FF7750" w:rsidRPr="00B61123" w:rsidRDefault="00FF7750" w:rsidP="008A5BEF">
            <w:pPr>
              <w:shd w:val="clear" w:color="auto" w:fill="FFFFFF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proofErr w:type="gram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4962" w:type="dxa"/>
          </w:tcPr>
          <w:p w:rsidR="00FF7750" w:rsidRPr="00B61123" w:rsidRDefault="00FF7750" w:rsidP="009828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заявок на участие в </w:t>
            </w:r>
            <w:r w:rsidR="009828C6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городских </w:t>
            </w: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предметных олимпиадах</w:t>
            </w:r>
          </w:p>
        </w:tc>
        <w:tc>
          <w:tcPr>
            <w:tcW w:w="3118" w:type="dxa"/>
          </w:tcPr>
          <w:p w:rsidR="00FF7750" w:rsidRPr="00B61123" w:rsidRDefault="009828C6" w:rsidP="007B32D9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FF7750" w:rsidRPr="00B61123" w:rsidTr="00F91D29">
        <w:tc>
          <w:tcPr>
            <w:tcW w:w="1560" w:type="dxa"/>
            <w:vMerge/>
          </w:tcPr>
          <w:p w:rsidR="00FF7750" w:rsidRPr="00B61123" w:rsidRDefault="00FF7750" w:rsidP="008A5BEF">
            <w:pPr>
              <w:shd w:val="clear" w:color="auto" w:fill="FFFFFF"/>
              <w:ind w:right="115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F7750" w:rsidRPr="00B61123" w:rsidRDefault="00FF7750" w:rsidP="007B32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диагностических процедур мониторинга одаренных детей</w:t>
            </w:r>
          </w:p>
        </w:tc>
        <w:tc>
          <w:tcPr>
            <w:tcW w:w="3118" w:type="dxa"/>
          </w:tcPr>
          <w:p w:rsidR="00FF7750" w:rsidRPr="00B61123" w:rsidRDefault="00FF7750" w:rsidP="007B32D9">
            <w:pPr>
              <w:shd w:val="clear" w:color="auto" w:fill="FFFFFF"/>
              <w:ind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FF7750" w:rsidRPr="00B61123" w:rsidTr="00F91D29">
        <w:tc>
          <w:tcPr>
            <w:tcW w:w="1560" w:type="dxa"/>
            <w:vMerge/>
          </w:tcPr>
          <w:p w:rsidR="00FF7750" w:rsidRPr="00B61123" w:rsidRDefault="00FF7750" w:rsidP="008A5BEF">
            <w:pPr>
              <w:shd w:val="clear" w:color="auto" w:fill="FFFFFF"/>
              <w:ind w:right="125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F7750" w:rsidRPr="00B61123" w:rsidRDefault="00FF7750" w:rsidP="009828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участию в </w:t>
            </w:r>
            <w:r w:rsidR="009828C6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городских</w:t>
            </w: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предметных олимпиадах (</w:t>
            </w:r>
            <w:r w:rsidR="009828C6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классы)</w:t>
            </w:r>
          </w:p>
        </w:tc>
        <w:tc>
          <w:tcPr>
            <w:tcW w:w="3118" w:type="dxa"/>
          </w:tcPr>
          <w:p w:rsidR="00FF7750" w:rsidRPr="00B61123" w:rsidRDefault="009828C6" w:rsidP="009828C6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r w:rsidR="00FF7750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7750" w:rsidRPr="00B61123" w:rsidTr="00F91D29">
        <w:tc>
          <w:tcPr>
            <w:tcW w:w="1560" w:type="dxa"/>
            <w:vMerge/>
          </w:tcPr>
          <w:p w:rsidR="00FF7750" w:rsidRPr="00B61123" w:rsidRDefault="00FF7750" w:rsidP="008A5B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F7750" w:rsidRPr="00B61123" w:rsidRDefault="00FF7750" w:rsidP="009828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="009828C6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городских </w:t>
            </w: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предметных </w:t>
            </w: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олимпиадах</w:t>
            </w:r>
          </w:p>
        </w:tc>
        <w:tc>
          <w:tcPr>
            <w:tcW w:w="3118" w:type="dxa"/>
          </w:tcPr>
          <w:p w:rsidR="00FF7750" w:rsidRPr="00B61123" w:rsidRDefault="00FF7750" w:rsidP="007B32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FF7750" w:rsidRPr="00B61123" w:rsidTr="00F91D29">
        <w:tc>
          <w:tcPr>
            <w:tcW w:w="1560" w:type="dxa"/>
            <w:vMerge/>
          </w:tcPr>
          <w:p w:rsidR="00FF7750" w:rsidRPr="00B61123" w:rsidRDefault="00FF7750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F7750" w:rsidRPr="00B61123" w:rsidRDefault="00FF7750" w:rsidP="007B32D9">
            <w:pPr>
              <w:shd w:val="clear" w:color="auto" w:fill="FFFFFF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Психолого-педагогический консилиум «Работа с банком данных об одаренных детях в начальной школе»</w:t>
            </w:r>
          </w:p>
        </w:tc>
        <w:tc>
          <w:tcPr>
            <w:tcW w:w="3118" w:type="dxa"/>
          </w:tcPr>
          <w:p w:rsidR="00FF7750" w:rsidRPr="00B61123" w:rsidRDefault="009828C6" w:rsidP="007B32D9">
            <w:pPr>
              <w:shd w:val="clear" w:color="auto" w:fill="FFFFFF"/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FF7750" w:rsidRPr="00B61123" w:rsidTr="00F91D29">
        <w:tc>
          <w:tcPr>
            <w:tcW w:w="1560" w:type="dxa"/>
            <w:vMerge/>
          </w:tcPr>
          <w:p w:rsidR="00FF7750" w:rsidRPr="00B61123" w:rsidRDefault="00FF7750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F7750" w:rsidRPr="00B61123" w:rsidRDefault="00FF7750" w:rsidP="007B32D9">
            <w:pPr>
              <w:shd w:val="clear" w:color="auto" w:fill="FFFFFF"/>
              <w:ind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олимпиадах, конкурсах, конференциях, в том числе дистанционно</w:t>
            </w:r>
          </w:p>
        </w:tc>
        <w:tc>
          <w:tcPr>
            <w:tcW w:w="3118" w:type="dxa"/>
          </w:tcPr>
          <w:p w:rsidR="00FF7750" w:rsidRPr="00B61123" w:rsidRDefault="00FF7750" w:rsidP="007B32D9">
            <w:pPr>
              <w:shd w:val="clear" w:color="auto" w:fill="FFFFFF"/>
              <w:ind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7750" w:rsidRPr="00B61123" w:rsidTr="00F91D29">
        <w:tc>
          <w:tcPr>
            <w:tcW w:w="1560" w:type="dxa"/>
            <w:vMerge w:val="restart"/>
          </w:tcPr>
          <w:p w:rsidR="00FF7750" w:rsidRPr="00B61123" w:rsidRDefault="00FF7750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962" w:type="dxa"/>
          </w:tcPr>
          <w:p w:rsidR="00FF7750" w:rsidRPr="00B61123" w:rsidRDefault="00FF7750" w:rsidP="009828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учащихся к </w:t>
            </w:r>
            <w:r w:rsidR="009828C6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</w:t>
            </w: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предметной олимпиаде</w:t>
            </w:r>
          </w:p>
        </w:tc>
        <w:tc>
          <w:tcPr>
            <w:tcW w:w="3118" w:type="dxa"/>
          </w:tcPr>
          <w:p w:rsidR="00FF7750" w:rsidRPr="00B61123" w:rsidRDefault="00FF7750" w:rsidP="00FF77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7750" w:rsidRPr="00B61123" w:rsidTr="00F91D29">
        <w:tc>
          <w:tcPr>
            <w:tcW w:w="1560" w:type="dxa"/>
            <w:vMerge/>
          </w:tcPr>
          <w:p w:rsidR="00FF7750" w:rsidRPr="00B61123" w:rsidRDefault="00FF7750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F7750" w:rsidRPr="00B61123" w:rsidRDefault="00FF7750" w:rsidP="009828C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="009828C6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областных</w:t>
            </w: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предметных олимпиадах</w:t>
            </w:r>
          </w:p>
        </w:tc>
        <w:tc>
          <w:tcPr>
            <w:tcW w:w="3118" w:type="dxa"/>
          </w:tcPr>
          <w:p w:rsidR="00FF7750" w:rsidRPr="00B61123" w:rsidRDefault="00FF7750" w:rsidP="00FF77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7750" w:rsidRPr="00B61123" w:rsidTr="00F91D29">
        <w:tc>
          <w:tcPr>
            <w:tcW w:w="1560" w:type="dxa"/>
            <w:vMerge/>
          </w:tcPr>
          <w:p w:rsidR="00FF7750" w:rsidRPr="00B61123" w:rsidRDefault="00FF7750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F7750" w:rsidRPr="00B61123" w:rsidRDefault="00FF7750" w:rsidP="00FF7750">
            <w:pPr>
              <w:shd w:val="clear" w:color="auto" w:fill="FFFFFF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семинара-практикума «Диагностика интеллектуально и академически одаренных детей»</w:t>
            </w:r>
          </w:p>
        </w:tc>
        <w:tc>
          <w:tcPr>
            <w:tcW w:w="3118" w:type="dxa"/>
          </w:tcPr>
          <w:p w:rsidR="00FF7750" w:rsidRPr="00B61123" w:rsidRDefault="00FF7750" w:rsidP="00FF77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учитель дефектолог</w:t>
            </w:r>
          </w:p>
        </w:tc>
      </w:tr>
      <w:tr w:rsidR="00FF7750" w:rsidRPr="00B61123" w:rsidTr="00F91D29">
        <w:tc>
          <w:tcPr>
            <w:tcW w:w="1560" w:type="dxa"/>
            <w:vMerge/>
          </w:tcPr>
          <w:p w:rsidR="00FF7750" w:rsidRPr="00B61123" w:rsidRDefault="00FF7750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F7750" w:rsidRPr="00B61123" w:rsidRDefault="00FF7750" w:rsidP="00FF77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организацией работы ШМО с одаренными детьми</w:t>
            </w:r>
          </w:p>
        </w:tc>
        <w:tc>
          <w:tcPr>
            <w:tcW w:w="3118" w:type="dxa"/>
          </w:tcPr>
          <w:p w:rsidR="00FF7750" w:rsidRPr="00B61123" w:rsidRDefault="009828C6" w:rsidP="00FF77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FF7750" w:rsidRPr="00B61123" w:rsidTr="00F91D29">
        <w:tc>
          <w:tcPr>
            <w:tcW w:w="1560" w:type="dxa"/>
            <w:vMerge/>
          </w:tcPr>
          <w:p w:rsidR="00FF7750" w:rsidRPr="00B61123" w:rsidRDefault="00FF7750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F7750" w:rsidRPr="00B61123" w:rsidRDefault="00FF7750" w:rsidP="00C86E5B">
            <w:pPr>
              <w:shd w:val="clear" w:color="auto" w:fill="FFFFFF"/>
              <w:ind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олимпиадах, конкурсах, конференциях, в том числе дистанционно</w:t>
            </w:r>
          </w:p>
        </w:tc>
        <w:tc>
          <w:tcPr>
            <w:tcW w:w="3118" w:type="dxa"/>
          </w:tcPr>
          <w:p w:rsidR="00FF7750" w:rsidRPr="00B61123" w:rsidRDefault="00FF7750" w:rsidP="00C86E5B">
            <w:pPr>
              <w:shd w:val="clear" w:color="auto" w:fill="FFFFFF"/>
              <w:ind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7750" w:rsidRPr="00B61123" w:rsidTr="00F91D29">
        <w:tc>
          <w:tcPr>
            <w:tcW w:w="1560" w:type="dxa"/>
            <w:vMerge w:val="restart"/>
          </w:tcPr>
          <w:p w:rsidR="00FF7750" w:rsidRPr="00B61123" w:rsidRDefault="00FF7750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4962" w:type="dxa"/>
          </w:tcPr>
          <w:p w:rsidR="00FF7750" w:rsidRPr="00B61123" w:rsidRDefault="009828C6" w:rsidP="00B611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у</w:t>
            </w:r>
            <w:r w:rsidR="00FF7750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ченическ</w:t>
            </w: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FF7750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</w:t>
            </w: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FF7750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научно-практическ</w:t>
            </w: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="00FF7750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</w:t>
            </w: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F7750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B61123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весна</w:t>
            </w:r>
            <w:r w:rsidR="00FF7750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B61123"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проведения Дня науки</w:t>
            </w:r>
          </w:p>
        </w:tc>
        <w:tc>
          <w:tcPr>
            <w:tcW w:w="3118" w:type="dxa"/>
          </w:tcPr>
          <w:p w:rsidR="00FF7750" w:rsidRPr="00B61123" w:rsidRDefault="00B61123" w:rsidP="00C86E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FF7750" w:rsidRPr="00B61123" w:rsidTr="00F91D29">
        <w:tc>
          <w:tcPr>
            <w:tcW w:w="1560" w:type="dxa"/>
            <w:vMerge/>
          </w:tcPr>
          <w:p w:rsidR="00FF7750" w:rsidRPr="00B61123" w:rsidRDefault="00FF7750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FF7750" w:rsidRPr="00B61123" w:rsidRDefault="00FF7750" w:rsidP="00FF77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диагностических процедур мониторинга одаренных детей</w:t>
            </w:r>
          </w:p>
        </w:tc>
        <w:tc>
          <w:tcPr>
            <w:tcW w:w="3118" w:type="dxa"/>
          </w:tcPr>
          <w:p w:rsidR="00FF7750" w:rsidRPr="00B61123" w:rsidRDefault="00FF7750" w:rsidP="00B611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61123" w:rsidRPr="00B61123" w:rsidTr="00F91D29">
        <w:tc>
          <w:tcPr>
            <w:tcW w:w="1560" w:type="dxa"/>
            <w:vMerge/>
          </w:tcPr>
          <w:p w:rsidR="00B61123" w:rsidRPr="00B61123" w:rsidRDefault="00B61123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61123" w:rsidRPr="00B61123" w:rsidRDefault="00B61123" w:rsidP="00B61123">
            <w:pPr>
              <w:shd w:val="clear" w:color="auto" w:fill="FFFFFF"/>
              <w:ind w:right="259"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заявок на участие в городском конкурсе научных проектов</w:t>
            </w: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младших школьников</w:t>
            </w:r>
          </w:p>
        </w:tc>
        <w:tc>
          <w:tcPr>
            <w:tcW w:w="3118" w:type="dxa"/>
          </w:tcPr>
          <w:p w:rsidR="00B61123" w:rsidRPr="00B61123" w:rsidRDefault="00B61123" w:rsidP="008901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B61123" w:rsidRPr="00B61123" w:rsidTr="00F91D29">
        <w:tc>
          <w:tcPr>
            <w:tcW w:w="1560" w:type="dxa"/>
            <w:vMerge/>
          </w:tcPr>
          <w:p w:rsidR="00B61123" w:rsidRPr="00B61123" w:rsidRDefault="00B61123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61123" w:rsidRPr="00B61123" w:rsidRDefault="00B61123" w:rsidP="00FF7750">
            <w:pPr>
              <w:shd w:val="clear" w:color="auto" w:fill="FFFFFF"/>
              <w:ind w:right="259"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городском конкурсе научных проектов младших школьников</w:t>
            </w:r>
          </w:p>
        </w:tc>
        <w:tc>
          <w:tcPr>
            <w:tcW w:w="3118" w:type="dxa"/>
          </w:tcPr>
          <w:p w:rsidR="00B61123" w:rsidRPr="00B61123" w:rsidRDefault="00B61123" w:rsidP="008901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B61123" w:rsidRPr="00B61123" w:rsidTr="00F91D29">
        <w:tc>
          <w:tcPr>
            <w:tcW w:w="1560" w:type="dxa"/>
            <w:vMerge/>
          </w:tcPr>
          <w:p w:rsidR="00B61123" w:rsidRPr="00B61123" w:rsidRDefault="00B61123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61123" w:rsidRPr="00B61123" w:rsidRDefault="00B61123" w:rsidP="00FF7750">
            <w:pPr>
              <w:shd w:val="clear" w:color="auto" w:fill="FFFFFF"/>
              <w:ind w:right="25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Психолого-педагогический консилиум по базе данных одаренных детей 5-8 классов</w:t>
            </w:r>
          </w:p>
        </w:tc>
        <w:tc>
          <w:tcPr>
            <w:tcW w:w="3118" w:type="dxa"/>
          </w:tcPr>
          <w:p w:rsidR="00B61123" w:rsidRPr="00B61123" w:rsidRDefault="00B61123" w:rsidP="00B611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61123" w:rsidRPr="00B61123" w:rsidTr="00F91D29">
        <w:tc>
          <w:tcPr>
            <w:tcW w:w="1560" w:type="dxa"/>
            <w:vMerge/>
          </w:tcPr>
          <w:p w:rsidR="00B61123" w:rsidRPr="00B61123" w:rsidRDefault="00B61123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61123" w:rsidRPr="00B61123" w:rsidRDefault="00B61123" w:rsidP="00C86E5B">
            <w:pPr>
              <w:shd w:val="clear" w:color="auto" w:fill="FFFFFF"/>
              <w:ind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олимпиадах, конкурсах, конференциях, в том числе дистанционно</w:t>
            </w:r>
          </w:p>
        </w:tc>
        <w:tc>
          <w:tcPr>
            <w:tcW w:w="3118" w:type="dxa"/>
          </w:tcPr>
          <w:p w:rsidR="00B61123" w:rsidRPr="00B61123" w:rsidRDefault="00B61123" w:rsidP="00C86E5B">
            <w:pPr>
              <w:shd w:val="clear" w:color="auto" w:fill="FFFFFF"/>
              <w:ind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61123" w:rsidRPr="00B61123" w:rsidTr="00F91D29">
        <w:tc>
          <w:tcPr>
            <w:tcW w:w="1560" w:type="dxa"/>
            <w:vMerge w:val="restart"/>
          </w:tcPr>
          <w:p w:rsidR="00B61123" w:rsidRPr="00B61123" w:rsidRDefault="00B61123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962" w:type="dxa"/>
          </w:tcPr>
          <w:p w:rsidR="00B61123" w:rsidRPr="00B61123" w:rsidRDefault="00B61123" w:rsidP="00B611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ученической школьной научно-практической конференции «Школьная весна» в рамках проведения Дня науки</w:t>
            </w:r>
          </w:p>
        </w:tc>
        <w:tc>
          <w:tcPr>
            <w:tcW w:w="3118" w:type="dxa"/>
          </w:tcPr>
          <w:p w:rsidR="00B61123" w:rsidRPr="00B61123" w:rsidRDefault="00B61123" w:rsidP="008901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B61123" w:rsidRPr="00B61123" w:rsidTr="00F91D29">
        <w:tc>
          <w:tcPr>
            <w:tcW w:w="1560" w:type="dxa"/>
            <w:vMerge/>
          </w:tcPr>
          <w:p w:rsidR="00B61123" w:rsidRPr="00B61123" w:rsidRDefault="00B61123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61123" w:rsidRPr="00B61123" w:rsidRDefault="00B61123" w:rsidP="00B611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участию в городской предметной олимпиаде младших школьников</w:t>
            </w:r>
          </w:p>
        </w:tc>
        <w:tc>
          <w:tcPr>
            <w:tcW w:w="3118" w:type="dxa"/>
          </w:tcPr>
          <w:p w:rsidR="00B61123" w:rsidRPr="00B61123" w:rsidRDefault="00B61123" w:rsidP="008901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B61123" w:rsidRPr="00B61123" w:rsidTr="00F91D29">
        <w:tc>
          <w:tcPr>
            <w:tcW w:w="1560" w:type="dxa"/>
            <w:vMerge/>
          </w:tcPr>
          <w:p w:rsidR="00B61123" w:rsidRPr="00B61123" w:rsidRDefault="00B61123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61123" w:rsidRPr="00B61123" w:rsidRDefault="00B61123" w:rsidP="00B611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городской предметной олимпиаде младших школьников</w:t>
            </w:r>
          </w:p>
        </w:tc>
        <w:tc>
          <w:tcPr>
            <w:tcW w:w="3118" w:type="dxa"/>
          </w:tcPr>
          <w:p w:rsidR="00B61123" w:rsidRPr="00B61123" w:rsidRDefault="00B61123" w:rsidP="008901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B61123" w:rsidRPr="00B61123" w:rsidTr="00F91D29">
        <w:tc>
          <w:tcPr>
            <w:tcW w:w="1560" w:type="dxa"/>
            <w:vMerge/>
          </w:tcPr>
          <w:p w:rsidR="00B61123" w:rsidRPr="00B61123" w:rsidRDefault="00B61123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61123" w:rsidRPr="00B61123" w:rsidRDefault="00B61123" w:rsidP="00C86E5B">
            <w:pPr>
              <w:shd w:val="clear" w:color="auto" w:fill="FFFFFF"/>
              <w:ind w:righ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олимпиадах, конкурсах, конференциях, в том числе дистанционно</w:t>
            </w:r>
          </w:p>
        </w:tc>
        <w:tc>
          <w:tcPr>
            <w:tcW w:w="3118" w:type="dxa"/>
          </w:tcPr>
          <w:p w:rsidR="00B61123" w:rsidRPr="00B61123" w:rsidRDefault="00B61123" w:rsidP="00C86E5B">
            <w:pPr>
              <w:shd w:val="clear" w:color="auto" w:fill="FFFFFF"/>
              <w:ind w:righ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61123" w:rsidRPr="00B61123" w:rsidTr="00F91D29">
        <w:tc>
          <w:tcPr>
            <w:tcW w:w="1560" w:type="dxa"/>
            <w:vMerge/>
          </w:tcPr>
          <w:p w:rsidR="00B61123" w:rsidRPr="00B61123" w:rsidRDefault="00B61123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61123" w:rsidRPr="00B61123" w:rsidRDefault="00B61123" w:rsidP="00FF7750">
            <w:pPr>
              <w:shd w:val="clear" w:color="auto" w:fill="FFFFFF"/>
              <w:ind w:right="1488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работы с одаренными детьми *</w:t>
            </w:r>
          </w:p>
        </w:tc>
        <w:tc>
          <w:tcPr>
            <w:tcW w:w="3118" w:type="dxa"/>
          </w:tcPr>
          <w:p w:rsidR="00B61123" w:rsidRPr="00B61123" w:rsidRDefault="00B61123" w:rsidP="008901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B61123" w:rsidRPr="00B61123" w:rsidTr="00F91D29">
        <w:tc>
          <w:tcPr>
            <w:tcW w:w="1560" w:type="dxa"/>
            <w:vMerge/>
          </w:tcPr>
          <w:p w:rsidR="00B61123" w:rsidRPr="00B61123" w:rsidRDefault="00B61123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61123" w:rsidRPr="00B61123" w:rsidRDefault="00B61123" w:rsidP="004B36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заседание НОО по подведению итогов года</w:t>
            </w:r>
          </w:p>
        </w:tc>
        <w:tc>
          <w:tcPr>
            <w:tcW w:w="3118" w:type="dxa"/>
          </w:tcPr>
          <w:p w:rsidR="00B61123" w:rsidRPr="00B61123" w:rsidRDefault="00B61123" w:rsidP="008901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B61123" w:rsidRPr="00B61123" w:rsidTr="00F91D29">
        <w:tc>
          <w:tcPr>
            <w:tcW w:w="1560" w:type="dxa"/>
            <w:vMerge/>
          </w:tcPr>
          <w:p w:rsidR="00B61123" w:rsidRPr="00B61123" w:rsidRDefault="00B61123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61123" w:rsidRPr="00B61123" w:rsidRDefault="00B61123" w:rsidP="004B36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участия школьников в конкурсах и олимпиадах различного уровня. Рейтинг класса. Лучший ученик года.</w:t>
            </w:r>
          </w:p>
        </w:tc>
        <w:tc>
          <w:tcPr>
            <w:tcW w:w="3118" w:type="dxa"/>
          </w:tcPr>
          <w:p w:rsidR="00B61123" w:rsidRPr="00B61123" w:rsidRDefault="00B61123" w:rsidP="008901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  <w:tr w:rsidR="00B61123" w:rsidRPr="00B61123" w:rsidTr="00F91D29">
        <w:tc>
          <w:tcPr>
            <w:tcW w:w="1560" w:type="dxa"/>
            <w:vMerge/>
          </w:tcPr>
          <w:p w:rsidR="00B61123" w:rsidRPr="00B61123" w:rsidRDefault="00B61123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61123" w:rsidRPr="00B61123" w:rsidRDefault="00B61123" w:rsidP="00FF775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диагностических процедур мониторинга одаренных детей</w:t>
            </w:r>
          </w:p>
        </w:tc>
        <w:tc>
          <w:tcPr>
            <w:tcW w:w="3118" w:type="dxa"/>
          </w:tcPr>
          <w:p w:rsidR="00B61123" w:rsidRPr="00B61123" w:rsidRDefault="00B61123" w:rsidP="00B611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B61123" w:rsidRPr="00B61123" w:rsidTr="00F91D29">
        <w:tc>
          <w:tcPr>
            <w:tcW w:w="1560" w:type="dxa"/>
            <w:vMerge/>
          </w:tcPr>
          <w:p w:rsidR="00B61123" w:rsidRPr="00B61123" w:rsidRDefault="00B61123" w:rsidP="00E71F62">
            <w:pPr>
              <w:shd w:val="clear" w:color="auto" w:fill="FFFFFF"/>
              <w:ind w:right="2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61123" w:rsidRPr="00B61123" w:rsidRDefault="00B61123" w:rsidP="00FF7750">
            <w:pPr>
              <w:shd w:val="clear" w:color="auto" w:fill="FFFFFF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B6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справок о работе структурных подразделений с одаренными детьми</w:t>
            </w:r>
          </w:p>
        </w:tc>
        <w:tc>
          <w:tcPr>
            <w:tcW w:w="3118" w:type="dxa"/>
          </w:tcPr>
          <w:p w:rsidR="00B61123" w:rsidRPr="00B61123" w:rsidRDefault="00B61123" w:rsidP="008901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О.Д., </w:t>
            </w:r>
            <w:proofErr w:type="spellStart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>Жаксылыкова</w:t>
            </w:r>
            <w:proofErr w:type="spellEnd"/>
            <w:r w:rsidRPr="00B61123">
              <w:rPr>
                <w:rFonts w:ascii="Times New Roman" w:hAnsi="Times New Roman" w:cs="Times New Roman"/>
                <w:sz w:val="24"/>
                <w:szCs w:val="24"/>
              </w:rPr>
              <w:t xml:space="preserve"> Ж.Ж.,</w:t>
            </w:r>
          </w:p>
        </w:tc>
      </w:tr>
    </w:tbl>
    <w:p w:rsidR="001D483B" w:rsidRPr="00B61123" w:rsidRDefault="001D483B" w:rsidP="001D4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D483B" w:rsidRPr="00B61123" w:rsidSect="00B6112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7D"/>
    <w:rsid w:val="001D483B"/>
    <w:rsid w:val="004B36DD"/>
    <w:rsid w:val="004E0312"/>
    <w:rsid w:val="005C31F8"/>
    <w:rsid w:val="007B32D9"/>
    <w:rsid w:val="008A5BEF"/>
    <w:rsid w:val="008D077D"/>
    <w:rsid w:val="009828C6"/>
    <w:rsid w:val="00B61123"/>
    <w:rsid w:val="00E71F62"/>
    <w:rsid w:val="00F91D29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787</cp:lastModifiedBy>
  <cp:revision>6</cp:revision>
  <cp:lastPrinted>2016-11-02T12:31:00Z</cp:lastPrinted>
  <dcterms:created xsi:type="dcterms:W3CDTF">2014-03-16T09:52:00Z</dcterms:created>
  <dcterms:modified xsi:type="dcterms:W3CDTF">2016-11-02T12:32:00Z</dcterms:modified>
</cp:coreProperties>
</file>