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CB" w:rsidRPr="00A111D7" w:rsidRDefault="00117ACB" w:rsidP="00764747">
      <w:pPr>
        <w:keepNext/>
        <w:jc w:val="center"/>
        <w:outlineLvl w:val="1"/>
        <w:rPr>
          <w:rFonts w:eastAsia="Times New Roman" w:cs="Times New Roman"/>
          <w:b/>
          <w:sz w:val="28"/>
          <w:szCs w:val="28"/>
        </w:rPr>
      </w:pPr>
      <w:r w:rsidRPr="00A111D7">
        <w:rPr>
          <w:rFonts w:eastAsia="Times New Roman" w:cs="Times New Roman"/>
          <w:b/>
          <w:sz w:val="28"/>
          <w:szCs w:val="28"/>
        </w:rPr>
        <w:t>ПЛАН</w:t>
      </w:r>
    </w:p>
    <w:p w:rsidR="00117ACB" w:rsidRPr="00A111D7" w:rsidRDefault="00117ACB" w:rsidP="00764747">
      <w:pPr>
        <w:jc w:val="center"/>
        <w:rPr>
          <w:rFonts w:eastAsia="Times New Roman" w:cs="Times New Roman"/>
          <w:b/>
          <w:sz w:val="28"/>
          <w:szCs w:val="28"/>
        </w:rPr>
      </w:pPr>
      <w:r w:rsidRPr="00A111D7">
        <w:rPr>
          <w:rFonts w:eastAsia="Times New Roman" w:cs="Times New Roman"/>
          <w:b/>
          <w:sz w:val="28"/>
          <w:szCs w:val="28"/>
        </w:rPr>
        <w:t>работы методического совета школы</w:t>
      </w:r>
    </w:p>
    <w:p w:rsidR="00117ACB" w:rsidRPr="00A111D7" w:rsidRDefault="00117ACB" w:rsidP="00764747">
      <w:pPr>
        <w:jc w:val="center"/>
        <w:rPr>
          <w:rFonts w:eastAsia="Times New Roman" w:cs="Times New Roman"/>
          <w:sz w:val="28"/>
          <w:szCs w:val="28"/>
        </w:rPr>
      </w:pPr>
      <w:r w:rsidRPr="00A111D7">
        <w:rPr>
          <w:rFonts w:eastAsia="Times New Roman" w:cs="Times New Roman"/>
          <w:b/>
          <w:sz w:val="28"/>
          <w:szCs w:val="28"/>
        </w:rPr>
        <w:t>на 201</w:t>
      </w:r>
      <w:r w:rsidR="00E751DE" w:rsidRPr="00A111D7">
        <w:rPr>
          <w:rFonts w:eastAsia="Times New Roman" w:cs="Times New Roman"/>
          <w:b/>
          <w:sz w:val="28"/>
          <w:szCs w:val="28"/>
        </w:rPr>
        <w:t>6</w:t>
      </w:r>
      <w:r w:rsidRPr="00A111D7">
        <w:rPr>
          <w:rFonts w:eastAsia="Times New Roman" w:cs="Times New Roman"/>
          <w:b/>
          <w:sz w:val="28"/>
          <w:szCs w:val="28"/>
        </w:rPr>
        <w:t>– 201</w:t>
      </w:r>
      <w:r w:rsidR="00E751DE" w:rsidRPr="00A111D7">
        <w:rPr>
          <w:rFonts w:eastAsia="Times New Roman" w:cs="Times New Roman"/>
          <w:b/>
          <w:sz w:val="28"/>
          <w:szCs w:val="28"/>
        </w:rPr>
        <w:t>7</w:t>
      </w:r>
      <w:r w:rsidRPr="00A111D7">
        <w:rPr>
          <w:rFonts w:eastAsia="Times New Roman" w:cs="Times New Roman"/>
          <w:b/>
          <w:sz w:val="28"/>
          <w:szCs w:val="28"/>
        </w:rPr>
        <w:t xml:space="preserve"> уч. год</w:t>
      </w:r>
    </w:p>
    <w:tbl>
      <w:tblPr>
        <w:tblW w:w="101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479"/>
        <w:gridCol w:w="1418"/>
        <w:gridCol w:w="2681"/>
      </w:tblGrid>
      <w:tr w:rsidR="00117ACB" w:rsidRPr="00A111D7" w:rsidTr="00764747">
        <w:trPr>
          <w:trHeight w:val="50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CB" w:rsidRPr="00A111D7" w:rsidRDefault="00117ACB" w:rsidP="00764747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111D7">
              <w:rPr>
                <w:rFonts w:eastAsia="Times New Roman" w:cs="Times New Roman"/>
                <w:b/>
                <w:bCs/>
                <w:sz w:val="28"/>
                <w:szCs w:val="28"/>
              </w:rPr>
              <w:t>№</w:t>
            </w:r>
          </w:p>
          <w:p w:rsidR="00117ACB" w:rsidRPr="00A111D7" w:rsidRDefault="00117ACB" w:rsidP="00764747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111D7">
              <w:rPr>
                <w:rFonts w:eastAsia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A111D7">
              <w:rPr>
                <w:rFonts w:eastAsia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CB" w:rsidRPr="00A111D7" w:rsidRDefault="00117ACB" w:rsidP="00764747">
            <w:pPr>
              <w:keepNext/>
              <w:jc w:val="center"/>
              <w:outlineLvl w:val="2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111D7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CB" w:rsidRPr="00A111D7" w:rsidRDefault="00117ACB" w:rsidP="00764747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111D7">
              <w:rPr>
                <w:rFonts w:eastAsia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CB" w:rsidRPr="00A111D7" w:rsidRDefault="00117ACB" w:rsidP="00764747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111D7">
              <w:rPr>
                <w:rFonts w:eastAsia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117ACB" w:rsidRPr="00A111D7" w:rsidTr="00764747">
        <w:trPr>
          <w:trHeight w:val="10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CB" w:rsidRPr="00A111D7" w:rsidRDefault="00117ACB" w:rsidP="00764747">
            <w:pPr>
              <w:numPr>
                <w:ilvl w:val="0"/>
                <w:numId w:val="1"/>
              </w:num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CB" w:rsidRPr="00A111D7" w:rsidRDefault="00117ACB" w:rsidP="00764747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A111D7">
              <w:rPr>
                <w:rFonts w:eastAsia="Times New Roman" w:cs="Times New Roman"/>
                <w:b/>
                <w:sz w:val="28"/>
                <w:szCs w:val="28"/>
              </w:rPr>
              <w:t>Заседание №1</w:t>
            </w:r>
          </w:p>
          <w:p w:rsidR="00117ACB" w:rsidRPr="00A111D7" w:rsidRDefault="00117ACB" w:rsidP="00764747">
            <w:pPr>
              <w:ind w:left="18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 xml:space="preserve">- Анализ итогов </w:t>
            </w:r>
            <w:r w:rsidR="006D0EA7" w:rsidRPr="00A111D7">
              <w:rPr>
                <w:rFonts w:eastAsia="Times New Roman" w:cs="Times New Roman"/>
                <w:sz w:val="28"/>
                <w:szCs w:val="28"/>
              </w:rPr>
              <w:t xml:space="preserve">методической работы 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 xml:space="preserve"> в 201</w:t>
            </w:r>
            <w:r w:rsidR="00E751DE" w:rsidRPr="00A111D7">
              <w:rPr>
                <w:rFonts w:eastAsia="Times New Roman" w:cs="Times New Roman"/>
                <w:sz w:val="28"/>
                <w:szCs w:val="28"/>
              </w:rPr>
              <w:t>5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>– 201</w:t>
            </w:r>
            <w:r w:rsidR="00E751DE" w:rsidRPr="00A111D7">
              <w:rPr>
                <w:rFonts w:eastAsia="Times New Roman" w:cs="Times New Roman"/>
                <w:sz w:val="28"/>
                <w:szCs w:val="28"/>
              </w:rPr>
              <w:t>6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>уч. году</w:t>
            </w:r>
            <w:r w:rsidR="003318D5" w:rsidRPr="00A111D7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117ACB" w:rsidRPr="00A111D7" w:rsidRDefault="00117ACB" w:rsidP="00764747">
            <w:pPr>
              <w:ind w:left="18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 xml:space="preserve">- О плане </w:t>
            </w:r>
            <w:r w:rsidR="006D0EA7" w:rsidRPr="00A111D7">
              <w:rPr>
                <w:rFonts w:eastAsia="Times New Roman" w:cs="Times New Roman"/>
                <w:sz w:val="28"/>
                <w:szCs w:val="28"/>
              </w:rPr>
              <w:t>методической работы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 xml:space="preserve"> в 201</w:t>
            </w:r>
            <w:r w:rsidR="00E751DE" w:rsidRPr="00A111D7">
              <w:rPr>
                <w:rFonts w:eastAsia="Times New Roman" w:cs="Times New Roman"/>
                <w:sz w:val="28"/>
                <w:szCs w:val="28"/>
              </w:rPr>
              <w:t>6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 xml:space="preserve"> – 201</w:t>
            </w:r>
            <w:r w:rsidR="00E751DE" w:rsidRPr="00A111D7">
              <w:rPr>
                <w:rFonts w:eastAsia="Times New Roman" w:cs="Times New Roman"/>
                <w:sz w:val="28"/>
                <w:szCs w:val="28"/>
              </w:rPr>
              <w:t>7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 xml:space="preserve"> уч. году</w:t>
            </w:r>
            <w:r w:rsidR="003318D5" w:rsidRPr="00A111D7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117ACB" w:rsidRPr="00A111D7" w:rsidRDefault="00117ACB" w:rsidP="00764747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- Утверждение планов работы методических объединений</w:t>
            </w:r>
            <w:r w:rsidR="006D0EA7" w:rsidRPr="00A111D7">
              <w:rPr>
                <w:rFonts w:eastAsia="Times New Roman" w:cs="Times New Roman"/>
                <w:sz w:val="28"/>
                <w:szCs w:val="28"/>
              </w:rPr>
              <w:t xml:space="preserve"> на 201</w:t>
            </w:r>
            <w:r w:rsidR="00E751DE" w:rsidRPr="00A111D7">
              <w:rPr>
                <w:rFonts w:eastAsia="Times New Roman" w:cs="Times New Roman"/>
                <w:sz w:val="28"/>
                <w:szCs w:val="28"/>
              </w:rPr>
              <w:t>6</w:t>
            </w:r>
            <w:r w:rsidR="006D0EA7" w:rsidRPr="00A111D7">
              <w:rPr>
                <w:rFonts w:eastAsia="Times New Roman" w:cs="Times New Roman"/>
                <w:sz w:val="28"/>
                <w:szCs w:val="28"/>
              </w:rPr>
              <w:t>-201</w:t>
            </w:r>
            <w:r w:rsidR="00E751DE" w:rsidRPr="00A111D7">
              <w:rPr>
                <w:rFonts w:eastAsia="Times New Roman" w:cs="Times New Roman"/>
                <w:sz w:val="28"/>
                <w:szCs w:val="28"/>
              </w:rPr>
              <w:t>7</w:t>
            </w:r>
            <w:r w:rsidR="006D0EA7" w:rsidRPr="00A111D7">
              <w:rPr>
                <w:rFonts w:eastAsia="Times New Roman" w:cs="Times New Roman"/>
                <w:sz w:val="28"/>
                <w:szCs w:val="28"/>
              </w:rPr>
              <w:t xml:space="preserve"> уч. год</w:t>
            </w:r>
            <w:r w:rsidR="003318D5" w:rsidRPr="00A111D7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6D0EA7" w:rsidRPr="00A111D7" w:rsidRDefault="006D0EA7" w:rsidP="00764747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-  Об организации работы с молодыми специалистами в 201</w:t>
            </w:r>
            <w:r w:rsidR="00E751DE" w:rsidRPr="00A111D7">
              <w:rPr>
                <w:rFonts w:eastAsia="Times New Roman" w:cs="Times New Roman"/>
                <w:sz w:val="28"/>
                <w:szCs w:val="28"/>
              </w:rPr>
              <w:t>6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>-1</w:t>
            </w:r>
            <w:r w:rsidR="00E751DE" w:rsidRPr="00A111D7">
              <w:rPr>
                <w:rFonts w:eastAsia="Times New Roman" w:cs="Times New Roman"/>
                <w:sz w:val="28"/>
                <w:szCs w:val="28"/>
              </w:rPr>
              <w:t>7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 xml:space="preserve"> уч. </w:t>
            </w:r>
            <w:r w:rsidR="0020353E" w:rsidRPr="00A111D7">
              <w:rPr>
                <w:rFonts w:eastAsia="Times New Roman" w:cs="Times New Roman"/>
                <w:sz w:val="28"/>
                <w:szCs w:val="28"/>
              </w:rPr>
              <w:t>Г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>оду</w:t>
            </w:r>
            <w:r w:rsidR="0020353E">
              <w:rPr>
                <w:rFonts w:eastAsia="Times New Roman" w:cs="Times New Roman"/>
                <w:sz w:val="28"/>
                <w:szCs w:val="28"/>
              </w:rPr>
              <w:t xml:space="preserve"> (ШМУ)</w:t>
            </w:r>
            <w:bookmarkStart w:id="0" w:name="_GoBack"/>
            <w:bookmarkEnd w:id="0"/>
          </w:p>
          <w:p w:rsidR="00117ACB" w:rsidRPr="00A111D7" w:rsidRDefault="00117ACB" w:rsidP="00764747">
            <w:pPr>
              <w:ind w:left="18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 xml:space="preserve">- Об организации инновационной </w:t>
            </w:r>
            <w:r w:rsidR="006D0EA7" w:rsidRPr="00A111D7">
              <w:rPr>
                <w:rFonts w:eastAsia="Times New Roman" w:cs="Times New Roman"/>
                <w:sz w:val="28"/>
                <w:szCs w:val="28"/>
              </w:rPr>
              <w:t xml:space="preserve">деятельности 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>в 201</w:t>
            </w:r>
            <w:r w:rsidR="00E751DE" w:rsidRPr="00A111D7">
              <w:rPr>
                <w:rFonts w:eastAsia="Times New Roman" w:cs="Times New Roman"/>
                <w:sz w:val="28"/>
                <w:szCs w:val="28"/>
              </w:rPr>
              <w:t>6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>-201</w:t>
            </w:r>
            <w:r w:rsidR="00E751DE" w:rsidRPr="00A111D7">
              <w:rPr>
                <w:rFonts w:eastAsia="Times New Roman" w:cs="Times New Roman"/>
                <w:sz w:val="28"/>
                <w:szCs w:val="28"/>
              </w:rPr>
              <w:t>7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 xml:space="preserve"> учебном году</w:t>
            </w:r>
          </w:p>
          <w:p w:rsidR="006D0EA7" w:rsidRPr="00A111D7" w:rsidRDefault="006D0EA7" w:rsidP="00764747">
            <w:pPr>
              <w:ind w:left="18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- Об утверждении плана работы с одаренными учащимися на 201</w:t>
            </w:r>
            <w:r w:rsidR="00E751DE" w:rsidRPr="00A111D7">
              <w:rPr>
                <w:rFonts w:eastAsia="Times New Roman" w:cs="Times New Roman"/>
                <w:sz w:val="28"/>
                <w:szCs w:val="28"/>
              </w:rPr>
              <w:t>6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>-1</w:t>
            </w:r>
            <w:r w:rsidR="00E751DE" w:rsidRPr="00A111D7">
              <w:rPr>
                <w:rFonts w:eastAsia="Times New Roman" w:cs="Times New Roman"/>
                <w:sz w:val="28"/>
                <w:szCs w:val="28"/>
              </w:rPr>
              <w:t>7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 xml:space="preserve"> уч. год</w:t>
            </w:r>
          </w:p>
          <w:p w:rsidR="00AD122A" w:rsidRPr="00A111D7" w:rsidRDefault="00AD122A" w:rsidP="00764747">
            <w:pPr>
              <w:ind w:left="18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-  Распределение часов вариативной части в 201</w:t>
            </w:r>
            <w:r w:rsidR="00E751DE" w:rsidRPr="00A111D7">
              <w:rPr>
                <w:rFonts w:eastAsia="Times New Roman" w:cs="Times New Roman"/>
                <w:sz w:val="28"/>
                <w:szCs w:val="28"/>
              </w:rPr>
              <w:t>6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>-201</w:t>
            </w:r>
            <w:r w:rsidR="00E751DE" w:rsidRPr="00A111D7">
              <w:rPr>
                <w:rFonts w:eastAsia="Times New Roman" w:cs="Times New Roman"/>
                <w:sz w:val="28"/>
                <w:szCs w:val="28"/>
              </w:rPr>
              <w:t>7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 xml:space="preserve"> учебном году</w:t>
            </w:r>
          </w:p>
          <w:p w:rsidR="00AD122A" w:rsidRPr="00A111D7" w:rsidRDefault="00AD122A" w:rsidP="005E70CB">
            <w:pPr>
              <w:ind w:left="18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-</w:t>
            </w:r>
            <w:r w:rsidR="005E70C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764747" w:rsidRPr="00A111D7">
              <w:rPr>
                <w:rFonts w:eastAsia="Times New Roman" w:cs="Times New Roman"/>
                <w:sz w:val="28"/>
                <w:szCs w:val="28"/>
              </w:rPr>
              <w:t>О работе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 xml:space="preserve"> школьного сетевого сообщества в 201</w:t>
            </w:r>
            <w:r w:rsidR="00E751DE" w:rsidRPr="00A111D7">
              <w:rPr>
                <w:rFonts w:eastAsia="Times New Roman" w:cs="Times New Roman"/>
                <w:sz w:val="28"/>
                <w:szCs w:val="28"/>
              </w:rPr>
              <w:t>6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>-1</w:t>
            </w:r>
            <w:r w:rsidR="00E751DE" w:rsidRPr="00A111D7">
              <w:rPr>
                <w:rFonts w:eastAsia="Times New Roman" w:cs="Times New Roman"/>
                <w:sz w:val="28"/>
                <w:szCs w:val="28"/>
              </w:rPr>
              <w:t>7</w:t>
            </w:r>
            <w:r w:rsidRPr="00A111D7">
              <w:rPr>
                <w:rFonts w:eastAsia="Times New Roman" w:cs="Times New Roman"/>
                <w:sz w:val="28"/>
                <w:szCs w:val="28"/>
              </w:rPr>
              <w:t xml:space="preserve"> уч.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CB" w:rsidRPr="00A111D7" w:rsidRDefault="006D0EA7" w:rsidP="00764747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A7" w:rsidRPr="00A111D7" w:rsidRDefault="006D0EA7" w:rsidP="00764747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117ACB" w:rsidRPr="00A111D7" w:rsidRDefault="00E751DE" w:rsidP="00764747">
            <w:pPr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Казакова О.Д.</w:t>
            </w:r>
          </w:p>
          <w:p w:rsidR="006D0EA7" w:rsidRPr="00A111D7" w:rsidRDefault="006D0EA7" w:rsidP="00764747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6D0EA7" w:rsidRPr="00A111D7" w:rsidRDefault="00E751DE" w:rsidP="00764747">
            <w:pPr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Казакова О.Д.</w:t>
            </w:r>
          </w:p>
          <w:p w:rsidR="006D0EA7" w:rsidRPr="00A111D7" w:rsidRDefault="006D0EA7" w:rsidP="00764747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117ACB" w:rsidRPr="00A111D7" w:rsidRDefault="00117ACB" w:rsidP="00764747">
            <w:pPr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Рук</w:t>
            </w:r>
            <w:r w:rsidR="003318D5" w:rsidRPr="00A111D7">
              <w:rPr>
                <w:rFonts w:eastAsia="Times New Roman" w:cs="Times New Roman"/>
                <w:sz w:val="28"/>
                <w:szCs w:val="28"/>
              </w:rPr>
              <w:t>. МО</w:t>
            </w:r>
          </w:p>
          <w:p w:rsidR="00117ACB" w:rsidRPr="00A111D7" w:rsidRDefault="00117ACB" w:rsidP="00764747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6D0EA7" w:rsidRPr="00A111D7" w:rsidRDefault="006D0EA7" w:rsidP="00764747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6D0EA7" w:rsidRPr="00A111D7" w:rsidRDefault="0020353E" w:rsidP="00764747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Казкенова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Г.Е.</w:t>
            </w:r>
          </w:p>
          <w:p w:rsidR="006D0EA7" w:rsidRPr="00A111D7" w:rsidRDefault="006D0EA7" w:rsidP="00764747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E751DE" w:rsidRPr="00A111D7" w:rsidRDefault="00E751DE" w:rsidP="00764747">
            <w:pPr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Казакова О.Д.</w:t>
            </w:r>
          </w:p>
          <w:p w:rsidR="006D0EA7" w:rsidRPr="00A111D7" w:rsidRDefault="006D0EA7" w:rsidP="00764747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6D0EA7" w:rsidRPr="00A111D7" w:rsidRDefault="006D0EA7" w:rsidP="00764747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E751DE" w:rsidRPr="00A111D7" w:rsidRDefault="00E751DE" w:rsidP="00764747">
            <w:pPr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Казакова О.Д.</w:t>
            </w:r>
          </w:p>
          <w:p w:rsidR="00AD122A" w:rsidRPr="00A111D7" w:rsidRDefault="00AD122A" w:rsidP="00764747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AD122A" w:rsidRPr="00A111D7" w:rsidRDefault="00E751DE" w:rsidP="00764747">
            <w:pPr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Казакова О.Д.</w:t>
            </w:r>
          </w:p>
          <w:p w:rsidR="00AD122A" w:rsidRPr="00A111D7" w:rsidRDefault="00AD122A" w:rsidP="00764747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E751DE" w:rsidRPr="00A111D7" w:rsidRDefault="00E751DE" w:rsidP="00764747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A111D7">
              <w:rPr>
                <w:rFonts w:eastAsia="Times New Roman" w:cs="Times New Roman"/>
                <w:sz w:val="28"/>
                <w:szCs w:val="28"/>
              </w:rPr>
              <w:t>Жаксылыкова</w:t>
            </w:r>
            <w:proofErr w:type="spellEnd"/>
            <w:r w:rsidRPr="00A111D7">
              <w:rPr>
                <w:rFonts w:eastAsia="Times New Roman" w:cs="Times New Roman"/>
                <w:sz w:val="28"/>
                <w:szCs w:val="28"/>
              </w:rPr>
              <w:t xml:space="preserve"> Ж.Ж.</w:t>
            </w:r>
          </w:p>
          <w:p w:rsidR="00AD122A" w:rsidRPr="00A111D7" w:rsidRDefault="00AD122A" w:rsidP="00764747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71868" w:rsidRPr="00A111D7" w:rsidTr="00764747">
        <w:trPr>
          <w:trHeight w:val="16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68" w:rsidRPr="00A111D7" w:rsidRDefault="00371868" w:rsidP="00764747">
            <w:pPr>
              <w:numPr>
                <w:ilvl w:val="0"/>
                <w:numId w:val="1"/>
              </w:num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868" w:rsidRPr="00A111D7" w:rsidRDefault="00371868" w:rsidP="00FF4FBB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A111D7">
              <w:rPr>
                <w:rFonts w:eastAsia="Times New Roman" w:cs="Times New Roman"/>
                <w:b/>
                <w:sz w:val="28"/>
                <w:szCs w:val="28"/>
              </w:rPr>
              <w:t>Заседание №2</w:t>
            </w:r>
          </w:p>
          <w:p w:rsidR="00371868" w:rsidRPr="00A111D7" w:rsidRDefault="00371868" w:rsidP="00FF4FB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- О работе учителей по подготовке к городской олимпиаде школьников.</w:t>
            </w:r>
          </w:p>
          <w:p w:rsidR="00371868" w:rsidRPr="00A111D7" w:rsidRDefault="00371868" w:rsidP="00FF4FB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- Преемственность и перспективность обучения учащихся 5-х классов.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868" w:rsidRPr="00A111D7" w:rsidRDefault="00371868" w:rsidP="00FF4FB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Ноябрь</w:t>
            </w:r>
          </w:p>
          <w:p w:rsidR="00371868" w:rsidRPr="00A111D7" w:rsidRDefault="00371868" w:rsidP="00FF4FB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868" w:rsidRPr="00A111D7" w:rsidRDefault="00371868" w:rsidP="00FF4FBB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371868" w:rsidRPr="00A111D7" w:rsidRDefault="00371868" w:rsidP="00FF4FBB">
            <w:pPr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Казакова О.Д.</w:t>
            </w:r>
          </w:p>
          <w:p w:rsidR="00371868" w:rsidRPr="00A111D7" w:rsidRDefault="00371868" w:rsidP="00FF4FBB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371868" w:rsidRPr="00A111D7" w:rsidRDefault="00371868" w:rsidP="00FF4FBB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A111D7">
              <w:rPr>
                <w:rFonts w:eastAsia="Times New Roman" w:cs="Times New Roman"/>
                <w:sz w:val="28"/>
                <w:szCs w:val="28"/>
              </w:rPr>
              <w:t>Жаксылыкова</w:t>
            </w:r>
            <w:proofErr w:type="spellEnd"/>
            <w:r w:rsidRPr="00A111D7">
              <w:rPr>
                <w:rFonts w:eastAsia="Times New Roman" w:cs="Times New Roman"/>
                <w:sz w:val="28"/>
                <w:szCs w:val="28"/>
              </w:rPr>
              <w:t xml:space="preserve"> Ж.Ж.</w:t>
            </w:r>
          </w:p>
        </w:tc>
      </w:tr>
      <w:tr w:rsidR="00371868" w:rsidRPr="00A111D7" w:rsidTr="00764747">
        <w:trPr>
          <w:trHeight w:val="16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68" w:rsidRPr="00A111D7" w:rsidRDefault="00371868" w:rsidP="00764747">
            <w:pPr>
              <w:numPr>
                <w:ilvl w:val="0"/>
                <w:numId w:val="1"/>
              </w:num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868" w:rsidRPr="00A111D7" w:rsidRDefault="00371868" w:rsidP="00FF4FBB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A111D7">
              <w:rPr>
                <w:rFonts w:eastAsia="Times New Roman" w:cs="Times New Roman"/>
                <w:b/>
                <w:sz w:val="28"/>
                <w:szCs w:val="28"/>
              </w:rPr>
              <w:t>Заседание №3:</w:t>
            </w:r>
          </w:p>
          <w:p w:rsidR="00371868" w:rsidRPr="00A111D7" w:rsidRDefault="00371868" w:rsidP="00FF4FBB">
            <w:pPr>
              <w:rPr>
                <w:rFonts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A111D7">
              <w:rPr>
                <w:rFonts w:cs="Times New Roman"/>
                <w:sz w:val="28"/>
                <w:szCs w:val="28"/>
              </w:rPr>
              <w:t>Результативность методической работы за 1 полугодие.</w:t>
            </w:r>
          </w:p>
          <w:p w:rsidR="00371868" w:rsidRPr="00A111D7" w:rsidRDefault="00371868" w:rsidP="00FF4FBB">
            <w:pPr>
              <w:jc w:val="both"/>
              <w:rPr>
                <w:rFonts w:cs="Times New Roman"/>
                <w:sz w:val="28"/>
                <w:szCs w:val="28"/>
              </w:rPr>
            </w:pPr>
            <w:r w:rsidRPr="00A111D7">
              <w:rPr>
                <w:rFonts w:cs="Times New Roman"/>
                <w:sz w:val="28"/>
                <w:szCs w:val="28"/>
              </w:rPr>
              <w:t>- Рейтинг учащихся по участию в интеллектуальных конкурсах и олимпиадах.</w:t>
            </w:r>
          </w:p>
          <w:p w:rsidR="00371868" w:rsidRPr="00A111D7" w:rsidRDefault="00371868" w:rsidP="00FF4FB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cs="Times New Roman"/>
                <w:sz w:val="28"/>
                <w:szCs w:val="28"/>
              </w:rPr>
              <w:t xml:space="preserve">- Работа </w:t>
            </w:r>
            <w:proofErr w:type="gramStart"/>
            <w:r w:rsidRPr="00A111D7">
              <w:rPr>
                <w:rFonts w:cs="Times New Roman"/>
                <w:sz w:val="28"/>
                <w:szCs w:val="28"/>
              </w:rPr>
              <w:t>фокус-групп</w:t>
            </w:r>
            <w:proofErr w:type="gramEnd"/>
            <w:r w:rsidRPr="00A111D7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868" w:rsidRPr="00A111D7" w:rsidRDefault="00371868" w:rsidP="00FF4FB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68" w:rsidRPr="00A111D7" w:rsidRDefault="00371868" w:rsidP="00FF4FBB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371868" w:rsidRPr="00A111D7" w:rsidRDefault="00371868" w:rsidP="00FF4FBB">
            <w:pPr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Казакова О.Д.</w:t>
            </w:r>
          </w:p>
          <w:p w:rsidR="00371868" w:rsidRPr="00A111D7" w:rsidRDefault="00371868" w:rsidP="00FF4FBB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371868" w:rsidRPr="00A111D7" w:rsidRDefault="00371868" w:rsidP="00FF4FBB">
            <w:pPr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Казакова О.Д.</w:t>
            </w:r>
          </w:p>
          <w:p w:rsidR="00371868" w:rsidRPr="00A111D7" w:rsidRDefault="00371868" w:rsidP="00FF4FBB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371868" w:rsidRPr="00A111D7" w:rsidRDefault="00371868" w:rsidP="00FF4FBB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371868" w:rsidRPr="00A111D7" w:rsidRDefault="00371868" w:rsidP="00FF4FBB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A111D7">
              <w:rPr>
                <w:rFonts w:eastAsia="Times New Roman" w:cs="Times New Roman"/>
                <w:sz w:val="28"/>
                <w:szCs w:val="28"/>
              </w:rPr>
              <w:t>Жаксылыкова</w:t>
            </w:r>
            <w:proofErr w:type="spellEnd"/>
            <w:r w:rsidRPr="00A111D7">
              <w:rPr>
                <w:rFonts w:eastAsia="Times New Roman" w:cs="Times New Roman"/>
                <w:sz w:val="28"/>
                <w:szCs w:val="28"/>
              </w:rPr>
              <w:t xml:space="preserve"> Ж.Ж.</w:t>
            </w:r>
          </w:p>
        </w:tc>
      </w:tr>
      <w:tr w:rsidR="00371868" w:rsidRPr="00A111D7" w:rsidTr="00764747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68" w:rsidRPr="00A111D7" w:rsidRDefault="00371868" w:rsidP="00764747">
            <w:pPr>
              <w:numPr>
                <w:ilvl w:val="0"/>
                <w:numId w:val="1"/>
              </w:num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68" w:rsidRPr="00A111D7" w:rsidRDefault="00371868" w:rsidP="00FF4FBB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A111D7">
              <w:rPr>
                <w:rFonts w:eastAsia="Times New Roman" w:cs="Times New Roman"/>
                <w:b/>
                <w:sz w:val="28"/>
                <w:szCs w:val="28"/>
              </w:rPr>
              <w:t>Заседание №4:</w:t>
            </w:r>
          </w:p>
          <w:p w:rsidR="00371868" w:rsidRPr="00A111D7" w:rsidRDefault="00371868" w:rsidP="00FF4FBB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A111D7">
              <w:rPr>
                <w:rFonts w:eastAsia="Times New Roman" w:cs="Times New Roman"/>
                <w:b/>
                <w:sz w:val="28"/>
                <w:szCs w:val="28"/>
              </w:rPr>
              <w:t xml:space="preserve">- </w:t>
            </w:r>
            <w:r w:rsidRPr="00A111D7">
              <w:rPr>
                <w:rFonts w:cs="Times New Roman"/>
                <w:sz w:val="28"/>
                <w:szCs w:val="28"/>
              </w:rPr>
              <w:t>Повышение качества проводимых занятий курсов по выбору, элективных курсов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68" w:rsidRPr="00A111D7" w:rsidRDefault="00371868" w:rsidP="00FF4FB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68" w:rsidRPr="00A111D7" w:rsidRDefault="00371868" w:rsidP="00FF4FBB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371868" w:rsidRPr="00A111D7" w:rsidRDefault="00371868" w:rsidP="00FF4FBB">
            <w:pPr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Казакова О.Д.</w:t>
            </w:r>
          </w:p>
          <w:p w:rsidR="00371868" w:rsidRPr="00A111D7" w:rsidRDefault="00371868" w:rsidP="00FF4FB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64747" w:rsidRPr="00A111D7" w:rsidTr="00764747">
        <w:trPr>
          <w:trHeight w:val="84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47" w:rsidRPr="00A111D7" w:rsidRDefault="00764747" w:rsidP="00764747">
            <w:pPr>
              <w:numPr>
                <w:ilvl w:val="0"/>
                <w:numId w:val="1"/>
              </w:num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47" w:rsidRPr="00A111D7" w:rsidRDefault="00764747" w:rsidP="00764747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A111D7">
              <w:rPr>
                <w:rFonts w:eastAsia="Times New Roman" w:cs="Times New Roman"/>
                <w:b/>
                <w:sz w:val="28"/>
                <w:szCs w:val="28"/>
              </w:rPr>
              <w:t>Заседание №</w:t>
            </w:r>
            <w:r w:rsidR="00371868" w:rsidRPr="00A111D7">
              <w:rPr>
                <w:rFonts w:eastAsia="Times New Roman" w:cs="Times New Roman"/>
                <w:b/>
                <w:sz w:val="28"/>
                <w:szCs w:val="28"/>
              </w:rPr>
              <w:t>5</w:t>
            </w:r>
            <w:r w:rsidRPr="00A111D7">
              <w:rPr>
                <w:rFonts w:eastAsia="Times New Roman" w:cs="Times New Roman"/>
                <w:b/>
                <w:sz w:val="28"/>
                <w:szCs w:val="28"/>
              </w:rPr>
              <w:t>:</w:t>
            </w:r>
          </w:p>
          <w:p w:rsidR="00764747" w:rsidRPr="00A111D7" w:rsidRDefault="00764747" w:rsidP="00764747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A111D7">
              <w:rPr>
                <w:rFonts w:eastAsia="Times New Roman" w:cs="Times New Roman"/>
                <w:b/>
                <w:sz w:val="28"/>
                <w:szCs w:val="28"/>
              </w:rPr>
              <w:t xml:space="preserve">- </w:t>
            </w:r>
            <w:r w:rsidRPr="00A111D7">
              <w:rPr>
                <w:rFonts w:cs="Times New Roman"/>
                <w:sz w:val="28"/>
                <w:szCs w:val="28"/>
              </w:rPr>
              <w:t>Об итогах внедрения элементов казахского и английского языков в преподавание предметов (физика, география, биология)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47" w:rsidRPr="00A111D7" w:rsidRDefault="00764747" w:rsidP="00764747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47" w:rsidRPr="00A111D7" w:rsidRDefault="00764747" w:rsidP="00764747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764747" w:rsidRPr="00A111D7" w:rsidRDefault="00764747" w:rsidP="00764747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764747" w:rsidRPr="00A111D7" w:rsidRDefault="00764747" w:rsidP="00764747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A111D7">
              <w:rPr>
                <w:rFonts w:eastAsia="Times New Roman" w:cs="Times New Roman"/>
                <w:sz w:val="28"/>
                <w:szCs w:val="28"/>
              </w:rPr>
              <w:t>Медеуова</w:t>
            </w:r>
            <w:proofErr w:type="spellEnd"/>
            <w:r w:rsidRPr="00A111D7">
              <w:rPr>
                <w:rFonts w:eastAsia="Times New Roman" w:cs="Times New Roman"/>
                <w:sz w:val="28"/>
                <w:szCs w:val="28"/>
              </w:rPr>
              <w:t xml:space="preserve"> С.А.</w:t>
            </w:r>
          </w:p>
          <w:p w:rsidR="00764747" w:rsidRPr="00A111D7" w:rsidRDefault="00764747" w:rsidP="00764747">
            <w:pPr>
              <w:rPr>
                <w:rFonts w:eastAsia="Times New Roman" w:cs="Times New Roman"/>
                <w:sz w:val="28"/>
                <w:szCs w:val="28"/>
              </w:rPr>
            </w:pPr>
            <w:r w:rsidRPr="00A111D7">
              <w:rPr>
                <w:rFonts w:eastAsia="Times New Roman" w:cs="Times New Roman"/>
                <w:sz w:val="28"/>
                <w:szCs w:val="28"/>
              </w:rPr>
              <w:t>Казакова О.Д.</w:t>
            </w:r>
          </w:p>
        </w:tc>
      </w:tr>
    </w:tbl>
    <w:p w:rsidR="00117ACB" w:rsidRPr="00A111D7" w:rsidRDefault="00117ACB" w:rsidP="00764747">
      <w:pPr>
        <w:rPr>
          <w:rFonts w:eastAsia="Times New Roman" w:cs="Times New Roman"/>
          <w:sz w:val="28"/>
          <w:szCs w:val="28"/>
        </w:rPr>
      </w:pPr>
    </w:p>
    <w:p w:rsidR="007E2720" w:rsidRPr="00A111D7" w:rsidRDefault="00D26417" w:rsidP="00764747">
      <w:pPr>
        <w:rPr>
          <w:rFonts w:cs="Times New Roman"/>
          <w:b/>
          <w:sz w:val="32"/>
          <w:szCs w:val="32"/>
        </w:rPr>
      </w:pPr>
      <w:r w:rsidRPr="00A111D7">
        <w:rPr>
          <w:rFonts w:cs="Times New Roman"/>
          <w:b/>
          <w:sz w:val="32"/>
          <w:szCs w:val="32"/>
        </w:rPr>
        <w:lastRenderedPageBreak/>
        <w:t xml:space="preserve">       </w:t>
      </w:r>
      <w:r w:rsidR="00327E38" w:rsidRPr="00A111D7">
        <w:rPr>
          <w:rFonts w:cs="Times New Roman"/>
          <w:b/>
          <w:sz w:val="32"/>
          <w:szCs w:val="32"/>
        </w:rPr>
        <w:t>Оперативные заседания методического совета:</w:t>
      </w:r>
    </w:p>
    <w:p w:rsidR="00764747" w:rsidRPr="00A111D7" w:rsidRDefault="00764747" w:rsidP="00764747">
      <w:pPr>
        <w:jc w:val="both"/>
        <w:rPr>
          <w:rFonts w:cs="Times New Roman"/>
          <w:b/>
          <w:sz w:val="28"/>
          <w:szCs w:val="28"/>
        </w:rPr>
      </w:pPr>
    </w:p>
    <w:p w:rsidR="00764747" w:rsidRPr="00A111D7" w:rsidRDefault="00764747" w:rsidP="00764747">
      <w:pPr>
        <w:jc w:val="both"/>
        <w:rPr>
          <w:rFonts w:cs="Times New Roman"/>
          <w:b/>
          <w:sz w:val="28"/>
          <w:szCs w:val="28"/>
        </w:rPr>
      </w:pPr>
      <w:r w:rsidRPr="00A111D7">
        <w:rPr>
          <w:rFonts w:cs="Times New Roman"/>
          <w:b/>
          <w:sz w:val="28"/>
          <w:szCs w:val="28"/>
        </w:rPr>
        <w:t>Сентябрь:</w:t>
      </w:r>
    </w:p>
    <w:p w:rsidR="00CF08E7" w:rsidRPr="00A111D7" w:rsidRDefault="00764747" w:rsidP="00371868">
      <w:pPr>
        <w:jc w:val="both"/>
        <w:rPr>
          <w:rFonts w:cs="Times New Roman"/>
          <w:b/>
          <w:sz w:val="32"/>
          <w:szCs w:val="32"/>
        </w:rPr>
      </w:pPr>
      <w:r w:rsidRPr="00A111D7">
        <w:rPr>
          <w:rFonts w:cs="Times New Roman"/>
          <w:sz w:val="28"/>
          <w:szCs w:val="28"/>
        </w:rPr>
        <w:t xml:space="preserve">- </w:t>
      </w:r>
      <w:r w:rsidR="00371868" w:rsidRPr="00A111D7">
        <w:rPr>
          <w:rFonts w:eastAsia="Times New Roman" w:cs="Times New Roman"/>
          <w:sz w:val="28"/>
          <w:szCs w:val="28"/>
        </w:rPr>
        <w:t>Изучение нормативных документов об организации УВП в 2016-2017 учебном году</w:t>
      </w:r>
      <w:r w:rsidR="00371868" w:rsidRPr="00A111D7">
        <w:rPr>
          <w:rFonts w:cs="Times New Roman"/>
        </w:rPr>
        <w:t>.</w:t>
      </w:r>
    </w:p>
    <w:p w:rsidR="00371868" w:rsidRPr="00A111D7" w:rsidRDefault="00371868" w:rsidP="00764747">
      <w:pPr>
        <w:jc w:val="both"/>
        <w:rPr>
          <w:rFonts w:cs="Times New Roman"/>
          <w:b/>
          <w:sz w:val="28"/>
          <w:szCs w:val="28"/>
        </w:rPr>
      </w:pPr>
    </w:p>
    <w:p w:rsidR="00371868" w:rsidRPr="00A111D7" w:rsidRDefault="00371868" w:rsidP="00764747">
      <w:pPr>
        <w:jc w:val="both"/>
        <w:rPr>
          <w:rFonts w:cs="Times New Roman"/>
          <w:b/>
          <w:sz w:val="28"/>
          <w:szCs w:val="28"/>
        </w:rPr>
      </w:pPr>
    </w:p>
    <w:p w:rsidR="00327E38" w:rsidRPr="00A111D7" w:rsidRDefault="00327E38" w:rsidP="00764747">
      <w:pPr>
        <w:jc w:val="both"/>
        <w:rPr>
          <w:rFonts w:cs="Times New Roman"/>
          <w:b/>
          <w:sz w:val="28"/>
          <w:szCs w:val="28"/>
        </w:rPr>
      </w:pPr>
      <w:r w:rsidRPr="00A111D7">
        <w:rPr>
          <w:rFonts w:cs="Times New Roman"/>
          <w:b/>
          <w:sz w:val="28"/>
          <w:szCs w:val="28"/>
        </w:rPr>
        <w:t>Октябрь:</w:t>
      </w:r>
    </w:p>
    <w:p w:rsidR="00327E38" w:rsidRPr="00A111D7" w:rsidRDefault="00327E38" w:rsidP="00764747">
      <w:pPr>
        <w:jc w:val="both"/>
        <w:rPr>
          <w:rFonts w:cs="Times New Roman"/>
          <w:sz w:val="28"/>
          <w:szCs w:val="28"/>
        </w:rPr>
      </w:pPr>
      <w:r w:rsidRPr="00A111D7">
        <w:rPr>
          <w:rFonts w:cs="Times New Roman"/>
          <w:sz w:val="28"/>
          <w:szCs w:val="28"/>
        </w:rPr>
        <w:t>- О подготовке и проведении школьных предметных олимпиад</w:t>
      </w:r>
    </w:p>
    <w:p w:rsidR="00327E38" w:rsidRPr="00A111D7" w:rsidRDefault="00327E38" w:rsidP="00764747">
      <w:pPr>
        <w:jc w:val="both"/>
        <w:rPr>
          <w:rFonts w:cs="Times New Roman"/>
          <w:sz w:val="28"/>
          <w:szCs w:val="28"/>
        </w:rPr>
      </w:pPr>
      <w:r w:rsidRPr="00A111D7">
        <w:rPr>
          <w:rFonts w:cs="Times New Roman"/>
          <w:sz w:val="28"/>
          <w:szCs w:val="28"/>
        </w:rPr>
        <w:t>- Об участии в соревнованиях научных проектов, олимпиадах</w:t>
      </w:r>
      <w:r w:rsidR="00371868" w:rsidRPr="00A111D7">
        <w:rPr>
          <w:rFonts w:cs="Times New Roman"/>
          <w:sz w:val="28"/>
          <w:szCs w:val="28"/>
        </w:rPr>
        <w:t>.</w:t>
      </w:r>
    </w:p>
    <w:p w:rsidR="00371868" w:rsidRPr="00A111D7" w:rsidRDefault="00371868" w:rsidP="00371868">
      <w:pPr>
        <w:rPr>
          <w:rFonts w:cs="Times New Roman"/>
          <w:sz w:val="28"/>
        </w:rPr>
      </w:pPr>
      <w:r w:rsidRPr="00A111D7">
        <w:rPr>
          <w:rFonts w:cs="Times New Roman"/>
          <w:sz w:val="32"/>
          <w:szCs w:val="28"/>
        </w:rPr>
        <w:t xml:space="preserve">- </w:t>
      </w:r>
      <w:r w:rsidRPr="00A111D7">
        <w:rPr>
          <w:rFonts w:cs="Times New Roman"/>
          <w:sz w:val="28"/>
        </w:rPr>
        <w:t>Консультационная работа с преподавателями ВУЗов города.</w:t>
      </w:r>
    </w:p>
    <w:p w:rsidR="00371868" w:rsidRPr="00A111D7" w:rsidRDefault="00371868" w:rsidP="00764747">
      <w:pPr>
        <w:jc w:val="both"/>
        <w:rPr>
          <w:rFonts w:cs="Times New Roman"/>
          <w:sz w:val="28"/>
          <w:szCs w:val="28"/>
        </w:rPr>
      </w:pPr>
    </w:p>
    <w:p w:rsidR="00371868" w:rsidRPr="00A111D7" w:rsidRDefault="00371868" w:rsidP="00764747">
      <w:pPr>
        <w:jc w:val="both"/>
        <w:rPr>
          <w:rFonts w:cs="Times New Roman"/>
          <w:sz w:val="28"/>
          <w:szCs w:val="28"/>
        </w:rPr>
      </w:pPr>
    </w:p>
    <w:p w:rsidR="00327E38" w:rsidRPr="00A111D7" w:rsidRDefault="00327E38" w:rsidP="00764747">
      <w:pPr>
        <w:jc w:val="both"/>
        <w:rPr>
          <w:rFonts w:cs="Times New Roman"/>
          <w:b/>
          <w:sz w:val="28"/>
          <w:szCs w:val="28"/>
        </w:rPr>
      </w:pPr>
      <w:r w:rsidRPr="00A111D7">
        <w:rPr>
          <w:rFonts w:cs="Times New Roman"/>
          <w:b/>
          <w:sz w:val="28"/>
          <w:szCs w:val="28"/>
        </w:rPr>
        <w:t>Декабрь:</w:t>
      </w:r>
    </w:p>
    <w:p w:rsidR="00327E38" w:rsidRPr="00A111D7" w:rsidRDefault="00327E38" w:rsidP="00764747">
      <w:pPr>
        <w:jc w:val="both"/>
        <w:rPr>
          <w:rFonts w:cs="Times New Roman"/>
          <w:sz w:val="28"/>
          <w:szCs w:val="28"/>
        </w:rPr>
      </w:pPr>
      <w:r w:rsidRPr="00A111D7">
        <w:rPr>
          <w:rFonts w:cs="Times New Roman"/>
          <w:sz w:val="28"/>
          <w:szCs w:val="28"/>
        </w:rPr>
        <w:t>- О результативности деятельности учителей школы в 1-м полугодии</w:t>
      </w:r>
    </w:p>
    <w:p w:rsidR="00327E38" w:rsidRPr="00A111D7" w:rsidRDefault="00327E38" w:rsidP="00764747">
      <w:pPr>
        <w:jc w:val="both"/>
        <w:rPr>
          <w:rFonts w:eastAsia="Times New Roman" w:cs="Times New Roman"/>
          <w:sz w:val="28"/>
          <w:szCs w:val="28"/>
        </w:rPr>
      </w:pPr>
      <w:r w:rsidRPr="00A111D7">
        <w:rPr>
          <w:rFonts w:cs="Times New Roman"/>
          <w:sz w:val="28"/>
          <w:szCs w:val="28"/>
        </w:rPr>
        <w:t xml:space="preserve">- </w:t>
      </w:r>
      <w:r w:rsidRPr="00A111D7">
        <w:rPr>
          <w:rFonts w:eastAsia="Times New Roman" w:cs="Times New Roman"/>
          <w:sz w:val="28"/>
          <w:szCs w:val="28"/>
        </w:rPr>
        <w:t>О требованиях к содержанию полугодовых контрольных работ</w:t>
      </w:r>
    </w:p>
    <w:p w:rsidR="00327E38" w:rsidRPr="00A111D7" w:rsidRDefault="00327E38" w:rsidP="00764747">
      <w:pPr>
        <w:jc w:val="both"/>
        <w:rPr>
          <w:rFonts w:eastAsia="Times New Roman" w:cs="Times New Roman"/>
          <w:sz w:val="28"/>
          <w:szCs w:val="28"/>
        </w:rPr>
      </w:pPr>
      <w:r w:rsidRPr="00A111D7">
        <w:rPr>
          <w:rFonts w:eastAsia="Times New Roman" w:cs="Times New Roman"/>
          <w:sz w:val="28"/>
          <w:szCs w:val="28"/>
        </w:rPr>
        <w:t>- О ходе подготовки к ЕНТ и ВОУД</w:t>
      </w:r>
    </w:p>
    <w:p w:rsidR="00371868" w:rsidRPr="00A111D7" w:rsidRDefault="00371868" w:rsidP="00371868">
      <w:pPr>
        <w:rPr>
          <w:rFonts w:cs="Times New Roman"/>
          <w:sz w:val="28"/>
        </w:rPr>
      </w:pPr>
      <w:r w:rsidRPr="00A111D7">
        <w:rPr>
          <w:rFonts w:eastAsia="Times New Roman" w:cs="Times New Roman"/>
          <w:sz w:val="32"/>
          <w:szCs w:val="28"/>
        </w:rPr>
        <w:t>-</w:t>
      </w:r>
      <w:r w:rsidRPr="00A111D7">
        <w:rPr>
          <w:rFonts w:cs="Times New Roman"/>
          <w:sz w:val="28"/>
        </w:rPr>
        <w:t xml:space="preserve"> Об участии педагогов в мероприятиях по обобщению опыта  (город, область).</w:t>
      </w:r>
    </w:p>
    <w:p w:rsidR="00371868" w:rsidRPr="00A111D7" w:rsidRDefault="00371868" w:rsidP="00764747">
      <w:pPr>
        <w:jc w:val="both"/>
        <w:rPr>
          <w:rFonts w:eastAsia="Times New Roman" w:cs="Times New Roman"/>
          <w:sz w:val="28"/>
          <w:szCs w:val="28"/>
        </w:rPr>
      </w:pPr>
    </w:p>
    <w:p w:rsidR="00327E38" w:rsidRPr="00A111D7" w:rsidRDefault="00327E38" w:rsidP="00764747">
      <w:pPr>
        <w:jc w:val="both"/>
        <w:rPr>
          <w:rFonts w:eastAsia="Times New Roman" w:cs="Times New Roman"/>
          <w:sz w:val="28"/>
          <w:szCs w:val="28"/>
        </w:rPr>
      </w:pPr>
    </w:p>
    <w:p w:rsidR="00327E38" w:rsidRPr="00A111D7" w:rsidRDefault="00855F40" w:rsidP="00764747">
      <w:pPr>
        <w:jc w:val="both"/>
        <w:rPr>
          <w:rFonts w:eastAsia="Times New Roman" w:cs="Times New Roman"/>
          <w:b/>
          <w:sz w:val="28"/>
          <w:szCs w:val="28"/>
        </w:rPr>
      </w:pPr>
      <w:r w:rsidRPr="00A111D7">
        <w:rPr>
          <w:rFonts w:eastAsia="Times New Roman" w:cs="Times New Roman"/>
          <w:b/>
          <w:sz w:val="28"/>
          <w:szCs w:val="28"/>
        </w:rPr>
        <w:t>Февраль:</w:t>
      </w:r>
    </w:p>
    <w:p w:rsidR="00CF08E7" w:rsidRPr="00A111D7" w:rsidRDefault="00CF08E7" w:rsidP="00764747">
      <w:pPr>
        <w:jc w:val="both"/>
        <w:rPr>
          <w:rFonts w:eastAsia="Times New Roman" w:cs="Times New Roman"/>
          <w:sz w:val="28"/>
          <w:szCs w:val="28"/>
        </w:rPr>
      </w:pPr>
      <w:r w:rsidRPr="00A111D7">
        <w:rPr>
          <w:rFonts w:eastAsia="Times New Roman" w:cs="Times New Roman"/>
          <w:sz w:val="28"/>
          <w:szCs w:val="28"/>
        </w:rPr>
        <w:t>- О ходе аттестации учителей школы</w:t>
      </w:r>
    </w:p>
    <w:p w:rsidR="00CF08E7" w:rsidRPr="00A111D7" w:rsidRDefault="00CF08E7" w:rsidP="00764747">
      <w:pPr>
        <w:jc w:val="both"/>
        <w:rPr>
          <w:rFonts w:eastAsia="Times New Roman" w:cs="Times New Roman"/>
          <w:sz w:val="28"/>
          <w:szCs w:val="28"/>
        </w:rPr>
      </w:pPr>
      <w:r w:rsidRPr="00A111D7">
        <w:rPr>
          <w:rFonts w:eastAsia="Times New Roman" w:cs="Times New Roman"/>
          <w:sz w:val="28"/>
          <w:szCs w:val="28"/>
        </w:rPr>
        <w:t>- О выполнении плана прохождения курсовой переподготовки</w:t>
      </w:r>
      <w:r w:rsidR="00764747" w:rsidRPr="00A111D7">
        <w:rPr>
          <w:rFonts w:eastAsia="Times New Roman" w:cs="Times New Roman"/>
          <w:sz w:val="28"/>
          <w:szCs w:val="28"/>
        </w:rPr>
        <w:t>.</w:t>
      </w:r>
    </w:p>
    <w:p w:rsidR="00764747" w:rsidRPr="00A111D7" w:rsidRDefault="00764747" w:rsidP="00764747">
      <w:pPr>
        <w:jc w:val="both"/>
        <w:rPr>
          <w:rFonts w:eastAsia="Times New Roman" w:cs="Times New Roman"/>
          <w:sz w:val="28"/>
          <w:szCs w:val="28"/>
        </w:rPr>
      </w:pPr>
      <w:r w:rsidRPr="00A111D7">
        <w:rPr>
          <w:rFonts w:eastAsia="Times New Roman" w:cs="Times New Roman"/>
          <w:sz w:val="28"/>
          <w:szCs w:val="28"/>
        </w:rPr>
        <w:t>- О ходе подготовки к ЕНТ и ВОУД</w:t>
      </w:r>
    </w:p>
    <w:p w:rsidR="00764747" w:rsidRPr="00A111D7" w:rsidRDefault="00764747" w:rsidP="00764747">
      <w:pPr>
        <w:jc w:val="both"/>
        <w:rPr>
          <w:rFonts w:eastAsia="Times New Roman" w:cs="Times New Roman"/>
          <w:sz w:val="28"/>
          <w:szCs w:val="28"/>
        </w:rPr>
      </w:pPr>
    </w:p>
    <w:p w:rsidR="00371868" w:rsidRPr="00A111D7" w:rsidRDefault="00371868" w:rsidP="00764747">
      <w:pPr>
        <w:jc w:val="both"/>
        <w:rPr>
          <w:rFonts w:eastAsia="Times New Roman" w:cs="Times New Roman"/>
          <w:sz w:val="28"/>
          <w:szCs w:val="28"/>
        </w:rPr>
      </w:pPr>
    </w:p>
    <w:p w:rsidR="00327E38" w:rsidRPr="00A111D7" w:rsidRDefault="00CF08E7" w:rsidP="00764747">
      <w:pPr>
        <w:jc w:val="both"/>
        <w:rPr>
          <w:rFonts w:cs="Times New Roman"/>
          <w:b/>
          <w:sz w:val="28"/>
          <w:szCs w:val="28"/>
        </w:rPr>
      </w:pPr>
      <w:r w:rsidRPr="00A111D7">
        <w:rPr>
          <w:rFonts w:cs="Times New Roman"/>
          <w:b/>
          <w:sz w:val="28"/>
          <w:szCs w:val="28"/>
        </w:rPr>
        <w:t>Апрель:</w:t>
      </w:r>
    </w:p>
    <w:p w:rsidR="00CF08E7" w:rsidRPr="00A111D7" w:rsidRDefault="00CF08E7" w:rsidP="00764747">
      <w:pPr>
        <w:jc w:val="both"/>
        <w:rPr>
          <w:rFonts w:eastAsia="Times New Roman" w:cs="Times New Roman"/>
          <w:sz w:val="28"/>
          <w:szCs w:val="28"/>
        </w:rPr>
      </w:pPr>
      <w:r w:rsidRPr="00A111D7">
        <w:rPr>
          <w:rFonts w:cs="Times New Roman"/>
          <w:b/>
          <w:sz w:val="28"/>
          <w:szCs w:val="28"/>
        </w:rPr>
        <w:t xml:space="preserve">- </w:t>
      </w:r>
      <w:r w:rsidRPr="00A111D7">
        <w:rPr>
          <w:rFonts w:eastAsia="Times New Roman" w:cs="Times New Roman"/>
          <w:sz w:val="28"/>
          <w:szCs w:val="28"/>
        </w:rPr>
        <w:t>О требованиях к содержанию годовых контрольных работ</w:t>
      </w:r>
    </w:p>
    <w:p w:rsidR="00CF08E7" w:rsidRPr="00A111D7" w:rsidRDefault="00CF08E7" w:rsidP="00764747">
      <w:pPr>
        <w:jc w:val="both"/>
        <w:rPr>
          <w:rFonts w:cs="Times New Roman"/>
          <w:sz w:val="28"/>
          <w:szCs w:val="28"/>
        </w:rPr>
      </w:pPr>
      <w:r w:rsidRPr="00A111D7">
        <w:rPr>
          <w:rFonts w:cs="Times New Roman"/>
          <w:sz w:val="28"/>
          <w:szCs w:val="28"/>
        </w:rPr>
        <w:t xml:space="preserve">- О подготовке к итоговой и промежуточной аттестации. </w:t>
      </w:r>
    </w:p>
    <w:p w:rsidR="00CF08E7" w:rsidRPr="00A111D7" w:rsidRDefault="00CF08E7" w:rsidP="00764747">
      <w:pPr>
        <w:jc w:val="both"/>
        <w:rPr>
          <w:rFonts w:cs="Times New Roman"/>
          <w:sz w:val="28"/>
          <w:szCs w:val="28"/>
        </w:rPr>
      </w:pPr>
      <w:r w:rsidRPr="00A111D7">
        <w:rPr>
          <w:rFonts w:cs="Times New Roman"/>
          <w:sz w:val="28"/>
          <w:szCs w:val="28"/>
        </w:rPr>
        <w:t>- О требованиях к разработке экзаменационных материалов</w:t>
      </w:r>
    </w:p>
    <w:p w:rsidR="00371868" w:rsidRPr="00A111D7" w:rsidRDefault="00371868" w:rsidP="00764747">
      <w:pPr>
        <w:jc w:val="both"/>
        <w:rPr>
          <w:rFonts w:cs="Times New Roman"/>
          <w:sz w:val="28"/>
        </w:rPr>
      </w:pPr>
      <w:r w:rsidRPr="00A111D7">
        <w:rPr>
          <w:rFonts w:cs="Times New Roman"/>
          <w:sz w:val="28"/>
        </w:rPr>
        <w:t xml:space="preserve">- Итоги ВОУД, подготовка к ЕНТ. </w:t>
      </w:r>
    </w:p>
    <w:p w:rsidR="00371868" w:rsidRPr="00A111D7" w:rsidRDefault="00371868" w:rsidP="00764747">
      <w:pPr>
        <w:jc w:val="both"/>
        <w:rPr>
          <w:rFonts w:cs="Times New Roman"/>
          <w:sz w:val="32"/>
          <w:szCs w:val="28"/>
        </w:rPr>
      </w:pPr>
      <w:r w:rsidRPr="00A111D7">
        <w:rPr>
          <w:rFonts w:cs="Times New Roman"/>
          <w:sz w:val="28"/>
        </w:rPr>
        <w:t>- Итоги аттестации педагогических кадров.</w:t>
      </w:r>
    </w:p>
    <w:sectPr w:rsidR="00371868" w:rsidRPr="00A111D7" w:rsidSect="0076474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10CFA"/>
    <w:multiLevelType w:val="hybridMultilevel"/>
    <w:tmpl w:val="232006FE"/>
    <w:lvl w:ilvl="0" w:tplc="225471E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 w:tplc="95964256">
      <w:start w:val="1"/>
      <w:numFmt w:val="lowerLetter"/>
      <w:lvlText w:val="%2."/>
      <w:lvlJc w:val="left"/>
      <w:pPr>
        <w:tabs>
          <w:tab w:val="num" w:pos="360"/>
        </w:tabs>
        <w:ind w:left="284" w:hanging="284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CB"/>
    <w:rsid w:val="00055A66"/>
    <w:rsid w:val="000F44B5"/>
    <w:rsid w:val="00117ACB"/>
    <w:rsid w:val="001C7945"/>
    <w:rsid w:val="0020353E"/>
    <w:rsid w:val="00327E38"/>
    <w:rsid w:val="003318D5"/>
    <w:rsid w:val="00371868"/>
    <w:rsid w:val="005E70CB"/>
    <w:rsid w:val="00647DB5"/>
    <w:rsid w:val="0068208E"/>
    <w:rsid w:val="006864C8"/>
    <w:rsid w:val="006D0EA7"/>
    <w:rsid w:val="00764747"/>
    <w:rsid w:val="00786FD1"/>
    <w:rsid w:val="007E2720"/>
    <w:rsid w:val="008155F2"/>
    <w:rsid w:val="00855F40"/>
    <w:rsid w:val="009A7683"/>
    <w:rsid w:val="00A111D7"/>
    <w:rsid w:val="00AB05B5"/>
    <w:rsid w:val="00AD122A"/>
    <w:rsid w:val="00CF08E7"/>
    <w:rsid w:val="00D248E2"/>
    <w:rsid w:val="00D26417"/>
    <w:rsid w:val="00E751DE"/>
    <w:rsid w:val="00FD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787</cp:lastModifiedBy>
  <cp:revision>13</cp:revision>
  <cp:lastPrinted>2016-06-24T10:12:00Z</cp:lastPrinted>
  <dcterms:created xsi:type="dcterms:W3CDTF">2014-02-26T09:55:00Z</dcterms:created>
  <dcterms:modified xsi:type="dcterms:W3CDTF">2016-10-31T05:01:00Z</dcterms:modified>
</cp:coreProperties>
</file>